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19" w:rsidRDefault="004432D7" w:rsidP="000B3F19">
      <w:pPr>
        <w:jc w:val="center"/>
        <w:rPr>
          <w:b/>
          <w:bCs/>
        </w:rPr>
      </w:pPr>
      <w:r>
        <w:rPr>
          <w:b/>
        </w:rPr>
        <w:t>Сведения о доходах,  расходах, об имуществе и обязательствах имущественного характера муниципальных служащих администрации Широковского сельского поселения Фурмановского муниципального р</w:t>
      </w:r>
      <w:r w:rsidR="006C03C5">
        <w:rPr>
          <w:b/>
        </w:rPr>
        <w:t xml:space="preserve">айона Ивановской области </w:t>
      </w:r>
      <w:r w:rsidR="000B3F19" w:rsidRPr="00911918">
        <w:rPr>
          <w:b/>
          <w:bCs/>
        </w:rPr>
        <w:t>за отчетны</w:t>
      </w:r>
      <w:r w:rsidR="0046710D">
        <w:rPr>
          <w:b/>
          <w:bCs/>
        </w:rPr>
        <w:t>й финансовый год с 1 января 2021</w:t>
      </w:r>
      <w:r w:rsidR="000B3F19">
        <w:rPr>
          <w:b/>
          <w:bCs/>
        </w:rPr>
        <w:t xml:space="preserve"> </w:t>
      </w:r>
      <w:r w:rsidR="0046710D">
        <w:rPr>
          <w:b/>
          <w:bCs/>
        </w:rPr>
        <w:t>г. по 31 декабря 2021</w:t>
      </w:r>
      <w:r w:rsidR="000B3F19" w:rsidRPr="00911918">
        <w:rPr>
          <w:b/>
          <w:bCs/>
        </w:rPr>
        <w:t xml:space="preserve"> г.</w:t>
      </w:r>
    </w:p>
    <w:p w:rsidR="004432D7" w:rsidRDefault="004432D7" w:rsidP="004432D7">
      <w:pPr>
        <w:jc w:val="center"/>
        <w:rPr>
          <w:b/>
        </w:rPr>
      </w:pP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701"/>
        <w:gridCol w:w="1808"/>
      </w:tblGrid>
      <w:tr w:rsidR="000B3F19" w:rsidTr="000B3F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И.О.</w:t>
            </w:r>
          </w:p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недвижимости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Транспортные средства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годовой доход</w:t>
            </w:r>
          </w:p>
        </w:tc>
      </w:tr>
    </w:tbl>
    <w:p w:rsidR="001E5D66" w:rsidRDefault="001E5D66" w:rsidP="001E5D6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3670"/>
        <w:gridCol w:w="1701"/>
        <w:gridCol w:w="1808"/>
      </w:tblGrid>
      <w:tr w:rsidR="001E5D66" w:rsidTr="006870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6" w:rsidRDefault="001E5D66" w:rsidP="001A41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Пронина Татьяна Николаевна </w:t>
            </w:r>
            <w:r w:rsidR="001A412B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1A412B">
              <w:rPr>
                <w:lang w:eastAsia="en-US"/>
              </w:rPr>
              <w:t>заместитель главы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6" w:rsidRDefault="001E5D66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 квартира общей площадью 67,1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.,  доля в праве 1/3</w:t>
            </w:r>
          </w:p>
          <w:p w:rsidR="001E5D66" w:rsidRDefault="001E5D66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земельный участок общей площадью 1644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1E5D66" w:rsidRDefault="001E5D66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в праве </w:t>
            </w:r>
            <w:r w:rsidRPr="001B4AB3">
              <w:rPr>
                <w:lang w:eastAsia="en-US"/>
              </w:rPr>
              <w:t>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6" w:rsidRDefault="001E5D66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6" w:rsidRDefault="0046710D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427291,27</w:t>
            </w:r>
            <w:r w:rsidR="001A412B">
              <w:rPr>
                <w:lang w:eastAsia="en-US"/>
              </w:rPr>
              <w:t xml:space="preserve"> руб.</w:t>
            </w:r>
          </w:p>
        </w:tc>
      </w:tr>
      <w:tr w:rsidR="001E5D66" w:rsidTr="006870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6" w:rsidRDefault="001E5D66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Пронин Валентин Александрович - супруг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6" w:rsidRDefault="001E5D66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 квартира общей площадью 67,1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.,  доля в праве 1/3</w:t>
            </w:r>
          </w:p>
          <w:p w:rsidR="001E5D66" w:rsidRDefault="001E5D66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земельный участок общей площадью 1644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1E5D66" w:rsidRDefault="001E5D66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 праве 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6" w:rsidRDefault="001E5D66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Автомобиль легковой</w:t>
            </w:r>
          </w:p>
          <w:p w:rsidR="001E5D66" w:rsidRDefault="001E5D66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Ки</w:t>
            </w:r>
            <w:proofErr w:type="gramStart"/>
            <w:r>
              <w:rPr>
                <w:lang w:val="en-US" w:eastAsia="en-US"/>
              </w:rPr>
              <w:t>a</w:t>
            </w:r>
            <w:proofErr w:type="gramEnd"/>
            <w:r>
              <w:rPr>
                <w:lang w:eastAsia="en-US"/>
              </w:rPr>
              <w:t>- Рио</w:t>
            </w:r>
            <w:r w:rsidR="001B4AB3">
              <w:rPr>
                <w:lang w:eastAsia="en-US"/>
              </w:rPr>
              <w:t xml:space="preserve"> седан, 2013 </w:t>
            </w:r>
            <w:proofErr w:type="spellStart"/>
            <w:r w:rsidR="001B4AB3">
              <w:rPr>
                <w:lang w:eastAsia="en-US"/>
              </w:rPr>
              <w:t>г.в</w:t>
            </w:r>
            <w:proofErr w:type="spellEnd"/>
            <w:r w:rsidR="001B4AB3"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6" w:rsidRDefault="0046710D" w:rsidP="006870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404000,00</w:t>
            </w:r>
            <w:r w:rsidR="001E5D66">
              <w:rPr>
                <w:lang w:eastAsia="en-US"/>
              </w:rPr>
              <w:t xml:space="preserve"> руб.</w:t>
            </w:r>
          </w:p>
        </w:tc>
      </w:tr>
    </w:tbl>
    <w:p w:rsidR="004432D7" w:rsidRDefault="004432D7" w:rsidP="004432D7">
      <w:pPr>
        <w:rPr>
          <w:b/>
        </w:rPr>
      </w:pPr>
    </w:p>
    <w:p w:rsidR="001E5D66" w:rsidRDefault="001E5D66" w:rsidP="000B3F19">
      <w:pPr>
        <w:jc w:val="center"/>
        <w:rPr>
          <w:b/>
        </w:rPr>
      </w:pPr>
    </w:p>
    <w:p w:rsidR="001E5D66" w:rsidRDefault="001E5D66" w:rsidP="000B3F19">
      <w:pPr>
        <w:jc w:val="center"/>
        <w:rPr>
          <w:b/>
        </w:rPr>
      </w:pPr>
    </w:p>
    <w:p w:rsidR="001E5D66" w:rsidRDefault="001E5D66" w:rsidP="000B3F19">
      <w:pPr>
        <w:jc w:val="center"/>
        <w:rPr>
          <w:b/>
        </w:rPr>
      </w:pPr>
    </w:p>
    <w:p w:rsidR="001B4AB3" w:rsidRDefault="004432D7" w:rsidP="00167356">
      <w:pPr>
        <w:rPr>
          <w:b/>
          <w:bCs/>
        </w:rPr>
      </w:pPr>
      <w:bookmarkStart w:id="0" w:name="_GoBack"/>
      <w:bookmarkEnd w:id="0"/>
      <w:r>
        <w:rPr>
          <w:b/>
        </w:rPr>
        <w:t xml:space="preserve">Сведения о доходах,  расходах, об имуществе и обязательствах имущественного характера  </w:t>
      </w:r>
      <w:r w:rsidR="001B4AB3">
        <w:rPr>
          <w:b/>
        </w:rPr>
        <w:t>директора</w:t>
      </w:r>
      <w:r>
        <w:rPr>
          <w:b/>
        </w:rPr>
        <w:t xml:space="preserve">  МУ КДК Широковского сельского поселения Фурмановского муниципального р</w:t>
      </w:r>
      <w:r w:rsidR="006C03C5">
        <w:rPr>
          <w:b/>
        </w:rPr>
        <w:t xml:space="preserve">айона Ивановской области </w:t>
      </w:r>
      <w:r w:rsidR="000B3F19" w:rsidRPr="00911918">
        <w:rPr>
          <w:b/>
          <w:bCs/>
        </w:rPr>
        <w:t>за отчетны</w:t>
      </w:r>
      <w:r w:rsidR="001E5D66">
        <w:rPr>
          <w:b/>
          <w:bCs/>
        </w:rPr>
        <w:t>й финансовый год</w:t>
      </w:r>
    </w:p>
    <w:p w:rsidR="000B3F19" w:rsidRDefault="0046710D" w:rsidP="000B3F19">
      <w:pPr>
        <w:jc w:val="center"/>
        <w:rPr>
          <w:b/>
          <w:bCs/>
        </w:rPr>
      </w:pPr>
      <w:r>
        <w:rPr>
          <w:b/>
          <w:bCs/>
        </w:rPr>
        <w:t xml:space="preserve"> с 1 января 2021 г. по 31 декабря 2021</w:t>
      </w:r>
      <w:r w:rsidR="000B3F19" w:rsidRPr="00911918">
        <w:rPr>
          <w:b/>
          <w:bCs/>
        </w:rPr>
        <w:t xml:space="preserve"> г.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3670"/>
        <w:gridCol w:w="1701"/>
        <w:gridCol w:w="1808"/>
      </w:tblGrid>
      <w:tr w:rsidR="000B3F19" w:rsidTr="000B3F1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И.О.</w:t>
            </w:r>
          </w:p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недвижимости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Транспортные средства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Декларированный годовой доход</w:t>
            </w:r>
          </w:p>
        </w:tc>
      </w:tr>
      <w:tr w:rsidR="000B3F19" w:rsidTr="000B3F1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Горохова Ирина Борисовна</w:t>
            </w:r>
            <w:r w:rsidR="001B4AB3">
              <w:rPr>
                <w:lang w:eastAsia="en-US"/>
              </w:rPr>
              <w:t xml:space="preserve">,  директор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 жилой дом общей площадью 77, 8 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доля в праве 48/100.</w:t>
            </w:r>
          </w:p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земельный участок общей площадью 606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 праве 48/100.</w:t>
            </w:r>
          </w:p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 квартира общей площадью 50,6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., доля в праве 1/2.</w:t>
            </w:r>
          </w:p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4) земельный участок общей площадью 550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46710D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442110,12</w:t>
            </w:r>
            <w:r w:rsidR="000B3F19">
              <w:rPr>
                <w:lang w:eastAsia="en-US"/>
              </w:rPr>
              <w:t xml:space="preserve"> руб.</w:t>
            </w:r>
          </w:p>
        </w:tc>
      </w:tr>
    </w:tbl>
    <w:p w:rsidR="004432D7" w:rsidRPr="000B3F19" w:rsidRDefault="004432D7" w:rsidP="000B3F19">
      <w:pPr>
        <w:jc w:val="center"/>
      </w:pPr>
    </w:p>
    <w:p w:rsidR="004432D7" w:rsidRDefault="004432D7" w:rsidP="004432D7">
      <w:pPr>
        <w:jc w:val="center"/>
        <w:rPr>
          <w:b/>
        </w:rPr>
      </w:pPr>
    </w:p>
    <w:p w:rsidR="004432D7" w:rsidRDefault="004432D7" w:rsidP="004432D7">
      <w:pPr>
        <w:jc w:val="center"/>
        <w:rPr>
          <w:b/>
        </w:rPr>
      </w:pPr>
    </w:p>
    <w:p w:rsidR="004432D7" w:rsidRDefault="004432D7" w:rsidP="004432D7"/>
    <w:p w:rsidR="009943C9" w:rsidRDefault="009943C9"/>
    <w:sectPr w:rsidR="0099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7816"/>
    <w:multiLevelType w:val="hybridMultilevel"/>
    <w:tmpl w:val="1738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44877"/>
    <w:multiLevelType w:val="hybridMultilevel"/>
    <w:tmpl w:val="EFFA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F61"/>
    <w:multiLevelType w:val="hybridMultilevel"/>
    <w:tmpl w:val="691E450A"/>
    <w:lvl w:ilvl="0" w:tplc="F760A32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7ECA"/>
    <w:multiLevelType w:val="hybridMultilevel"/>
    <w:tmpl w:val="6A8AB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D7"/>
    <w:rsid w:val="000B3F19"/>
    <w:rsid w:val="000F5891"/>
    <w:rsid w:val="00167356"/>
    <w:rsid w:val="001A412B"/>
    <w:rsid w:val="001B4AB3"/>
    <w:rsid w:val="001E5D66"/>
    <w:rsid w:val="003C709A"/>
    <w:rsid w:val="004432D7"/>
    <w:rsid w:val="004473DA"/>
    <w:rsid w:val="0046710D"/>
    <w:rsid w:val="0048320C"/>
    <w:rsid w:val="00526035"/>
    <w:rsid w:val="006C03C5"/>
    <w:rsid w:val="008853A7"/>
    <w:rsid w:val="00934E08"/>
    <w:rsid w:val="009761B0"/>
    <w:rsid w:val="009943C9"/>
    <w:rsid w:val="00A43B09"/>
    <w:rsid w:val="00B505A0"/>
    <w:rsid w:val="00C740CB"/>
    <w:rsid w:val="00D70D1D"/>
    <w:rsid w:val="00E90312"/>
    <w:rsid w:val="00EB02A8"/>
    <w:rsid w:val="00F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2022-05-06T08:09:00Z</dcterms:created>
  <dcterms:modified xsi:type="dcterms:W3CDTF">2022-05-11T07:54:00Z</dcterms:modified>
</cp:coreProperties>
</file>