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E62C92">
          <w:pgSz w:w="11906" w:h="16838"/>
          <w:pgMar w:top="1134" w:right="851" w:bottom="1134" w:left="1531" w:header="708" w:footer="708" w:gutter="0"/>
          <w:cols w:space="708"/>
          <w:docGrid w:linePitch="360"/>
        </w:sectPr>
      </w:pPr>
    </w:p>
    <w:tbl>
      <w:tblPr>
        <w:tblW w:w="14899" w:type="dxa"/>
        <w:tblInd w:w="93" w:type="dxa"/>
        <w:tblLook w:val="04A0"/>
      </w:tblPr>
      <w:tblGrid>
        <w:gridCol w:w="4400"/>
        <w:gridCol w:w="3160"/>
        <w:gridCol w:w="252"/>
        <w:gridCol w:w="1668"/>
        <w:gridCol w:w="1592"/>
        <w:gridCol w:w="1843"/>
        <w:gridCol w:w="1984"/>
      </w:tblGrid>
      <w:tr w:rsidR="00B079EB" w:rsidRPr="00B079EB" w:rsidTr="00596AEC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..2023 №</w:t>
            </w: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79EB" w:rsidRPr="00B079EB" w:rsidRDefault="00B079EB" w:rsidP="00B0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750"/>
        </w:trPr>
        <w:tc>
          <w:tcPr>
            <w:tcW w:w="148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бюджета Широковского сельского поселения по кодам классификации доходов бюджетов 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за 2022 год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rHeight w:val="289"/>
        </w:trPr>
        <w:tc>
          <w:tcPr>
            <w:tcW w:w="7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 на </w:t>
            </w:r>
          </w:p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  2022 год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1 549 900,00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1 775 069,68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64 904,57</w:t>
            </w:r>
          </w:p>
        </w:tc>
      </w:tr>
      <w:tr w:rsidR="00B079EB" w:rsidRPr="00B079EB" w:rsidTr="00596AEC">
        <w:trPr>
          <w:trHeight w:val="103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105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63 475,87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6,03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1 422,67</w:t>
            </w:r>
          </w:p>
        </w:tc>
      </w:tr>
      <w:tr w:rsidR="00B079EB" w:rsidRPr="00B079EB" w:rsidTr="00596AEC">
        <w:trPr>
          <w:trHeight w:val="30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1 197,53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1 473 954,80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1 691 759,71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77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365 557,59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1 088 954,80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1 326 202,12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504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485 954,80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751 101,67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575 100,45</w:t>
            </w:r>
          </w:p>
        </w:tc>
      </w:tr>
      <w:tr w:rsidR="00B079EB" w:rsidRPr="00B079EB" w:rsidTr="00596AEC">
        <w:trPr>
          <w:trHeight w:val="52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6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130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</w:pPr>
            <w:r w:rsidRPr="00B079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17 207,87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10 655 335,52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10 637 738,38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10 637 738,38</w:t>
            </w:r>
          </w:p>
        </w:tc>
      </w:tr>
      <w:tr w:rsidR="00B079EB" w:rsidRPr="00B079EB" w:rsidTr="00596AEC">
        <w:trPr>
          <w:trHeight w:val="16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3 812 750,00</w:t>
            </w:r>
          </w:p>
        </w:tc>
      </w:tr>
      <w:tr w:rsidR="00B079EB" w:rsidRPr="00B079EB" w:rsidTr="00596AEC">
        <w:trPr>
          <w:trHeight w:val="5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4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3 631 800,00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5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180 950,00</w:t>
            </w:r>
          </w:p>
        </w:tc>
      </w:tr>
      <w:tr w:rsidR="00B079EB" w:rsidRPr="00B079EB" w:rsidTr="00596AEC">
        <w:trPr>
          <w:trHeight w:val="2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1 374 010,00</w:t>
            </w:r>
          </w:p>
        </w:tc>
      </w:tr>
      <w:tr w:rsidR="00B079EB" w:rsidRPr="00B079EB" w:rsidTr="00596AEC">
        <w:trPr>
          <w:trHeight w:val="83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8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2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7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28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01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B079EB" w:rsidTr="00596AEC">
        <w:trPr>
          <w:trHeight w:val="1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5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70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82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96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1119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5 349 978,38</w:t>
            </w:r>
          </w:p>
        </w:tc>
      </w:tr>
      <w:tr w:rsidR="00B079EB" w:rsidRPr="00B079EB" w:rsidTr="00596AEC">
        <w:trPr>
          <w:trHeight w:val="31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79EB" w:rsidRPr="00B079EB" w:rsidTr="00596AEC">
        <w:trPr>
          <w:trHeight w:val="166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B079EB" w:rsidTr="00596AEC">
        <w:trPr>
          <w:trHeight w:val="15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B079EB" w:rsidTr="00596AEC">
        <w:trPr>
          <w:trHeight w:val="130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9EB" w:rsidRPr="00B079EB" w:rsidTr="00596AEC">
        <w:trPr>
          <w:trHeight w:val="1270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B079EB" w:rsidTr="00596AEC">
        <w:trPr>
          <w:trHeight w:val="1021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поселенийФурмановского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районапо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628 000,00</w:t>
            </w:r>
          </w:p>
        </w:tc>
      </w:tr>
      <w:tr w:rsidR="00B079EB" w:rsidRPr="00B079EB" w:rsidTr="00596AEC">
        <w:trPr>
          <w:trHeight w:val="10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B079EB" w:rsidTr="00596AEC">
        <w:trPr>
          <w:trHeight w:val="105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123 884,23</w:t>
            </w:r>
          </w:p>
        </w:tc>
      </w:tr>
      <w:tr w:rsidR="00B079EB" w:rsidRPr="00B079EB" w:rsidTr="00596AEC">
        <w:trPr>
          <w:trHeight w:val="108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478 544,00</w:t>
            </w:r>
          </w:p>
        </w:tc>
      </w:tr>
      <w:tr w:rsidR="00B079EB" w:rsidRPr="00B079EB" w:rsidTr="00596AEC">
        <w:trPr>
          <w:trHeight w:val="827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B079EB" w:rsidTr="00596AEC">
        <w:trPr>
          <w:trHeight w:val="1136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135 028,40</w:t>
            </w:r>
          </w:p>
        </w:tc>
      </w:tr>
      <w:tr w:rsidR="00B079EB" w:rsidRPr="00B079EB" w:rsidTr="00596AEC">
        <w:trPr>
          <w:trHeight w:val="67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5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843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20 294,38</w:t>
            </w:r>
          </w:p>
        </w:tc>
      </w:tr>
      <w:tr w:rsidR="00B079EB" w:rsidRPr="00B079EB" w:rsidTr="00596AEC">
        <w:trPr>
          <w:trHeight w:val="55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848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- 2 697,24</w:t>
            </w:r>
          </w:p>
        </w:tc>
      </w:tr>
      <w:tr w:rsidR="00B079EB" w:rsidRPr="00B079EB" w:rsidTr="00596AEC">
        <w:trPr>
          <w:trHeight w:val="832"/>
        </w:trPr>
        <w:tc>
          <w:tcPr>
            <w:tcW w:w="7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013 2 19 60010 10 0000 150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hAnsi="Times New Roman" w:cs="Times New Roman"/>
                <w:sz w:val="24"/>
                <w:szCs w:val="24"/>
              </w:rPr>
              <w:t>-2 697,24</w:t>
            </w:r>
          </w:p>
        </w:tc>
      </w:tr>
      <w:tr w:rsidR="00B079EB" w:rsidRPr="00B079EB" w:rsidTr="00596AEC">
        <w:trPr>
          <w:trHeight w:val="315"/>
        </w:trPr>
        <w:tc>
          <w:tcPr>
            <w:tcW w:w="11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12 187 638,38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12 430 405,20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______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AA7766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610"/>
        <w:gridCol w:w="911"/>
        <w:gridCol w:w="709"/>
        <w:gridCol w:w="992"/>
        <w:gridCol w:w="1417"/>
        <w:gridCol w:w="993"/>
        <w:gridCol w:w="2126"/>
        <w:gridCol w:w="2268"/>
      </w:tblGrid>
      <w:tr w:rsidR="00B079EB" w:rsidRPr="003061D7" w:rsidTr="00596AE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хода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12 426 236,29</w:t>
            </w:r>
          </w:p>
          <w:p w:rsidR="00B079EB" w:rsidRPr="00E05635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E9478C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128 435,01</w:t>
            </w:r>
          </w:p>
        </w:tc>
      </w:tr>
      <w:tr w:rsidR="00B079EB" w:rsidRPr="003061D7" w:rsidTr="00596AE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1 053458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D018B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387 138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13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3 526 0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943 589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0F35D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B079EB" w:rsidRPr="002636BE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46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E5F85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</w:t>
            </w:r>
            <w:r w:rsidRPr="00893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531 318,72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культуры 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19792,55</w:t>
            </w:r>
          </w:p>
          <w:p w:rsidR="00B079EB" w:rsidRPr="00893E1D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114164,23</w:t>
            </w:r>
          </w:p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9C589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93E1D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>культуры 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3061D7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87565,13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1807D6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</w:tbl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Pr="0067387D" w:rsidRDefault="00B079EB" w:rsidP="00B07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_______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B079EB" w:rsidRPr="0067387D" w:rsidRDefault="00B079EB" w:rsidP="00B079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67387D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3"/>
        <w:gridCol w:w="3993"/>
        <w:gridCol w:w="2164"/>
        <w:gridCol w:w="2160"/>
      </w:tblGrid>
      <w:tr w:rsidR="00B079EB" w:rsidRPr="00F80095" w:rsidTr="00596AEC">
        <w:trPr>
          <w:tblHeader/>
        </w:trPr>
        <w:tc>
          <w:tcPr>
            <w:tcW w:w="73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 </w:t>
            </w:r>
          </w:p>
        </w:tc>
        <w:tc>
          <w:tcPr>
            <w:tcW w:w="2050" w:type="pct"/>
            <w:vMerge w:val="restar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pct"/>
            <w:gridSpan w:val="2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F80095" w:rsidTr="00596AEC">
        <w:trPr>
          <w:trHeight w:val="495"/>
          <w:tblHeader/>
        </w:trPr>
        <w:tc>
          <w:tcPr>
            <w:tcW w:w="73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  <w:vMerge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2022 </w:t>
            </w: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079EB" w:rsidRPr="00F80095" w:rsidTr="00596AEC">
        <w:tc>
          <w:tcPr>
            <w:tcW w:w="730" w:type="pct"/>
            <w:vAlign w:val="bottom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2050" w:type="pct"/>
            <w:vAlign w:val="bottom"/>
          </w:tcPr>
          <w:p w:rsidR="00B079EB" w:rsidRPr="0067387D" w:rsidRDefault="00B079EB" w:rsidP="00596AEC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321563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3 292 038,81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73 521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496 258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1 488 238,05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950483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930 139,15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1010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</w:t>
            </w: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587138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rPr>
          <w:trHeight w:val="335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587 138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3 676 0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36760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3 676 046,62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2177889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2177889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2 086 957,97</w:t>
            </w:r>
          </w:p>
        </w:tc>
      </w:tr>
      <w:tr w:rsidR="00B079EB" w:rsidRPr="00F80095" w:rsidTr="00596AEC">
        <w:trPr>
          <w:trHeight w:val="301"/>
        </w:trPr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562597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  <w:vAlign w:val="center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2 400 253,61</w:t>
            </w:r>
          </w:p>
        </w:tc>
      </w:tr>
      <w:tr w:rsidR="00B079EB" w:rsidRPr="00F80095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562597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2 400 253,61</w:t>
            </w:r>
          </w:p>
        </w:tc>
      </w:tr>
      <w:tr w:rsidR="00B079EB" w:rsidRPr="00C80664" w:rsidTr="00596AEC">
        <w:tc>
          <w:tcPr>
            <w:tcW w:w="73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pct"/>
          </w:tcPr>
          <w:p w:rsidR="00B079EB" w:rsidRPr="0067387D" w:rsidRDefault="00B079EB" w:rsidP="00596A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111" w:type="pct"/>
          </w:tcPr>
          <w:p w:rsidR="00B079EB" w:rsidRPr="0067387D" w:rsidRDefault="00B079EB" w:rsidP="00596AE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426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pct"/>
          </w:tcPr>
          <w:p w:rsidR="00B079EB" w:rsidRPr="0067387D" w:rsidRDefault="00B079EB" w:rsidP="00596A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79EB">
        <w:rPr>
          <w:rFonts w:ascii="Times New Roman" w:hAnsi="Times New Roman"/>
          <w:sz w:val="24"/>
          <w:szCs w:val="24"/>
        </w:rPr>
        <w:t xml:space="preserve"> от ________2023 №___</w:t>
      </w:r>
    </w:p>
    <w:p w:rsidR="00B079EB" w:rsidRP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79EB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за 2022 год</w:t>
      </w:r>
    </w:p>
    <w:p w:rsidR="00B079EB" w:rsidRPr="00B079EB" w:rsidRDefault="00B079EB" w:rsidP="00B0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3"/>
        <w:gridCol w:w="6130"/>
        <w:gridCol w:w="2052"/>
        <w:gridCol w:w="2141"/>
      </w:tblGrid>
      <w:tr w:rsidR="00B079EB" w:rsidRPr="00B079EB" w:rsidTr="00596AEC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B079EB" w:rsidRPr="00B079EB" w:rsidTr="00596AEC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2022 год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-301 970</w:t>
            </w: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238 597,91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-301 970,19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-12 187 638,38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-12 566 201,92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  <w:tr w:rsidR="00B079EB" w:rsidRPr="00B079EB" w:rsidTr="00596AE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12 426 236,29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9EB" w:rsidRPr="00B079EB" w:rsidRDefault="00B079EB" w:rsidP="00B0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9EB">
              <w:rPr>
                <w:rFonts w:ascii="Times New Roman" w:eastAsia="Times New Roman" w:hAnsi="Times New Roman" w:cs="Times New Roman"/>
                <w:sz w:val="24"/>
                <w:szCs w:val="24"/>
              </w:rPr>
              <w:t>12 264 231,73</w:t>
            </w:r>
          </w:p>
        </w:tc>
      </w:tr>
    </w:tbl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B079EB" w:rsidRPr="00421CE3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______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  по муниципальным программам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Look w:val="0000"/>
      </w:tblPr>
      <w:tblGrid>
        <w:gridCol w:w="8306"/>
        <w:gridCol w:w="1792"/>
        <w:gridCol w:w="1168"/>
        <w:gridCol w:w="1760"/>
        <w:gridCol w:w="1760"/>
      </w:tblGrid>
      <w:tr w:rsidR="00B079EB" w:rsidRPr="003061D7" w:rsidTr="00596AEC">
        <w:trPr>
          <w:trHeight w:val="630"/>
          <w:tblHeader/>
        </w:trPr>
        <w:tc>
          <w:tcPr>
            <w:tcW w:w="2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2022 год, руб.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370980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369980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2 361 799,66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112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73521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873 361,61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1 488 438,05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1 053458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1 053 458,72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428 379,27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6 000,06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5132AA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</w:t>
            </w: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муниципальных нужд" (Межбюджетные трансферты)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BB24C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0110260090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562597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2 00 253,61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2 184 195,25</w:t>
            </w:r>
          </w:p>
        </w:tc>
      </w:tr>
      <w:tr w:rsidR="00B079EB" w:rsidRPr="003061D7" w:rsidTr="00596AEC">
        <w:trPr>
          <w:trHeight w:val="1106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880 989,14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435647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375 977,08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2 115,88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 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628000,00</w:t>
            </w:r>
          </w:p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7285C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531 318,72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374010,00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374 010,00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19 784,43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114164,23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114 164,23</w:t>
            </w:r>
          </w:p>
        </w:tc>
      </w:tr>
      <w:tr w:rsidR="00B079EB" w:rsidRPr="003061D7" w:rsidTr="00596AEC">
        <w:trPr>
          <w:trHeight w:val="90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4609,00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4 609,00</w:t>
            </w:r>
          </w:p>
        </w:tc>
      </w:tr>
      <w:tr w:rsidR="00B079EB" w:rsidRPr="003061D7" w:rsidTr="00596AEC">
        <w:trPr>
          <w:trHeight w:val="1407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87565,13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87 565,13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587138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387138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372 138,00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0400000000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943 589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F14A54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369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0523B7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CD0C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  <w:r w:rsidRPr="00F14A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89,80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CD0C40" w:rsidRDefault="00B079EB" w:rsidP="00596AE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852 657,97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1 354911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1 354911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1 354 911,00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7D5AEF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1 000 000,00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914066" w:rsidRDefault="00B079EB" w:rsidP="00596A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40900С0030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18 000,00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126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79EB" w:rsidRPr="003061D7" w:rsidTr="00596AEC">
        <w:trPr>
          <w:trHeight w:val="630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94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9EB" w:rsidRPr="003061D7" w:rsidTr="00596AEC">
        <w:trPr>
          <w:trHeight w:val="35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505 920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321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505920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4 485 574,77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3 526 047,62</w:t>
            </w:r>
          </w:p>
        </w:tc>
      </w:tr>
      <w:tr w:rsidR="00B079EB" w:rsidRPr="003061D7" w:rsidTr="00596AEC">
        <w:trPr>
          <w:trHeight w:val="728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35028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127 890,57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136 300,00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78 544,00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465 337,58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выполнение мероприятий по реализации наказов избирателей по избирательным округам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149 999,00</w:t>
            </w:r>
          </w:p>
        </w:tc>
      </w:tr>
      <w:tr w:rsidR="00B079EB" w:rsidRPr="003061D7" w:rsidTr="00596AEC">
        <w:trPr>
          <w:trHeight w:val="692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B079EB" w:rsidRPr="003061D7" w:rsidTr="00596AEC">
        <w:trPr>
          <w:trHeight w:val="315"/>
        </w:trPr>
        <w:tc>
          <w:tcPr>
            <w:tcW w:w="2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Pr="00FF7D0B" w:rsidRDefault="00B079EB" w:rsidP="00596AE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9EB" w:rsidRPr="00887CD8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12 426 236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9EB" w:rsidRDefault="00B079EB" w:rsidP="00596A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12 128 435,01</w:t>
            </w:r>
          </w:p>
        </w:tc>
      </w:tr>
    </w:tbl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079EB" w:rsidRDefault="00B079EB" w:rsidP="00B079EB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B079EB" w:rsidSect="00B079EB">
          <w:pgSz w:w="16838" w:h="11906" w:orient="landscape"/>
          <w:pgMar w:top="1531" w:right="1134" w:bottom="851" w:left="1134" w:header="709" w:footer="709" w:gutter="0"/>
          <w:cols w:space="708"/>
          <w:docGrid w:linePitch="360"/>
        </w:sect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205B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Широковского сельского поселения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_____2023 №___</w:t>
      </w: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05BC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средств резервного фонда </w:t>
      </w:r>
      <w:r>
        <w:rPr>
          <w:rFonts w:ascii="Times New Roman" w:hAnsi="Times New Roman" w:cs="Times New Roman"/>
          <w:b/>
          <w:sz w:val="26"/>
          <w:szCs w:val="26"/>
        </w:rPr>
        <w:t>администрации Широковского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</w:t>
      </w:r>
      <w:r w:rsidRPr="00F205BC">
        <w:rPr>
          <w:rFonts w:ascii="Times New Roman" w:hAnsi="Times New Roman" w:cs="Times New Roman"/>
          <w:b/>
          <w:sz w:val="26"/>
          <w:szCs w:val="26"/>
        </w:rPr>
        <w:t>за 20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F205B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Default="00B079EB" w:rsidP="00B07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79EB" w:rsidRPr="00287E75" w:rsidRDefault="00B079EB" w:rsidP="00B07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205BC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сходы за счет средств резервного фонда администрации Широковского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Фурмановского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2022 года </w:t>
      </w:r>
      <w:r w:rsidRPr="00943FB4">
        <w:rPr>
          <w:rFonts w:ascii="Times New Roman" w:hAnsi="Times New Roman" w:cs="Times New Roman"/>
          <w:sz w:val="26"/>
          <w:szCs w:val="26"/>
        </w:rPr>
        <w:t>не производились.</w:t>
      </w:r>
    </w:p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079EB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079EB" w:rsidSect="00B079EB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B079EB" w:rsidRPr="00973AD0" w:rsidRDefault="00B079EB" w:rsidP="00973A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079EB" w:rsidRPr="00973AD0" w:rsidSect="00B079EB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4528F"/>
    <w:multiLevelType w:val="hybridMultilevel"/>
    <w:tmpl w:val="E728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05FC0"/>
    <w:multiLevelType w:val="hybridMultilevel"/>
    <w:tmpl w:val="7C56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61FE"/>
    <w:rsid w:val="00002975"/>
    <w:rsid w:val="00005BB0"/>
    <w:rsid w:val="00010F64"/>
    <w:rsid w:val="000439AD"/>
    <w:rsid w:val="00057DDC"/>
    <w:rsid w:val="000C3A01"/>
    <w:rsid w:val="001027FD"/>
    <w:rsid w:val="00150BE9"/>
    <w:rsid w:val="00173AD0"/>
    <w:rsid w:val="001855E7"/>
    <w:rsid w:val="001C5FB9"/>
    <w:rsid w:val="00231B78"/>
    <w:rsid w:val="0023322B"/>
    <w:rsid w:val="0024406D"/>
    <w:rsid w:val="00284A27"/>
    <w:rsid w:val="002A3605"/>
    <w:rsid w:val="0032105A"/>
    <w:rsid w:val="003608C3"/>
    <w:rsid w:val="00363AD1"/>
    <w:rsid w:val="00381CFD"/>
    <w:rsid w:val="003B5212"/>
    <w:rsid w:val="00403311"/>
    <w:rsid w:val="00416919"/>
    <w:rsid w:val="00443D11"/>
    <w:rsid w:val="00453718"/>
    <w:rsid w:val="004762FB"/>
    <w:rsid w:val="00487B6A"/>
    <w:rsid w:val="004931CD"/>
    <w:rsid w:val="004D52B9"/>
    <w:rsid w:val="004D7B27"/>
    <w:rsid w:val="004E73A4"/>
    <w:rsid w:val="004F0F79"/>
    <w:rsid w:val="00504920"/>
    <w:rsid w:val="00506BDE"/>
    <w:rsid w:val="00550A26"/>
    <w:rsid w:val="0056457D"/>
    <w:rsid w:val="0063482B"/>
    <w:rsid w:val="00652B9B"/>
    <w:rsid w:val="00653B52"/>
    <w:rsid w:val="00675911"/>
    <w:rsid w:val="0068715C"/>
    <w:rsid w:val="00785C81"/>
    <w:rsid w:val="008029CE"/>
    <w:rsid w:val="00844881"/>
    <w:rsid w:val="00873827"/>
    <w:rsid w:val="0089476B"/>
    <w:rsid w:val="008D61FE"/>
    <w:rsid w:val="008F0583"/>
    <w:rsid w:val="008F5D18"/>
    <w:rsid w:val="00961BE4"/>
    <w:rsid w:val="00967DC9"/>
    <w:rsid w:val="00973AD0"/>
    <w:rsid w:val="00990E1E"/>
    <w:rsid w:val="009A58D5"/>
    <w:rsid w:val="009D6934"/>
    <w:rsid w:val="00A5295B"/>
    <w:rsid w:val="00AA35A6"/>
    <w:rsid w:val="00B079EB"/>
    <w:rsid w:val="00B243EF"/>
    <w:rsid w:val="00B3539F"/>
    <w:rsid w:val="00B82F25"/>
    <w:rsid w:val="00C056E0"/>
    <w:rsid w:val="00C37446"/>
    <w:rsid w:val="00C4134F"/>
    <w:rsid w:val="00C452D7"/>
    <w:rsid w:val="00C56D47"/>
    <w:rsid w:val="00CC0A97"/>
    <w:rsid w:val="00CE486E"/>
    <w:rsid w:val="00CF3AF9"/>
    <w:rsid w:val="00D64AE7"/>
    <w:rsid w:val="00D803E0"/>
    <w:rsid w:val="00DB3DCD"/>
    <w:rsid w:val="00E27261"/>
    <w:rsid w:val="00E62C92"/>
    <w:rsid w:val="00E97247"/>
    <w:rsid w:val="00EB7D80"/>
    <w:rsid w:val="00EC29E1"/>
    <w:rsid w:val="00F162EB"/>
    <w:rsid w:val="00F3780B"/>
    <w:rsid w:val="00F768FD"/>
    <w:rsid w:val="00F8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1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5988</Words>
  <Characters>34134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user48n5</dc:creator>
  <cp:lastModifiedBy>Пользователь Windows</cp:lastModifiedBy>
  <cp:revision>2</cp:revision>
  <cp:lastPrinted>2020-02-06T06:41:00Z</cp:lastPrinted>
  <dcterms:created xsi:type="dcterms:W3CDTF">2023-03-29T13:29:00Z</dcterms:created>
  <dcterms:modified xsi:type="dcterms:W3CDTF">2023-03-29T13:29:00Z</dcterms:modified>
</cp:coreProperties>
</file>