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EFF" w:rsidRPr="00671EFF" w:rsidRDefault="00671EFF" w:rsidP="00671EFF">
      <w:pPr>
        <w:pStyle w:val="a6"/>
        <w:jc w:val="right"/>
        <w:rPr>
          <w:rFonts w:ascii="Times New Roman" w:hAnsi="Times New Roman" w:cs="Times New Roman"/>
        </w:rPr>
      </w:pPr>
      <w:r w:rsidRPr="00671EFF">
        <w:rPr>
          <w:rFonts w:ascii="Times New Roman" w:hAnsi="Times New Roman" w:cs="Times New Roman"/>
        </w:rPr>
        <w:t>Приложение 1</w:t>
      </w:r>
    </w:p>
    <w:p w:rsidR="00671EFF" w:rsidRPr="00671EFF" w:rsidRDefault="00671EFF" w:rsidP="00671EFF">
      <w:pPr>
        <w:pStyle w:val="a6"/>
        <w:jc w:val="right"/>
        <w:rPr>
          <w:rFonts w:ascii="Times New Roman" w:hAnsi="Times New Roman" w:cs="Times New Roman"/>
        </w:rPr>
      </w:pPr>
      <w:r w:rsidRPr="00671EFF">
        <w:rPr>
          <w:rFonts w:ascii="Times New Roman" w:hAnsi="Times New Roman" w:cs="Times New Roman"/>
        </w:rPr>
        <w:t>к решению Совета</w:t>
      </w:r>
    </w:p>
    <w:p w:rsidR="00671EFF" w:rsidRPr="00671EFF" w:rsidRDefault="00671EFF" w:rsidP="00671EFF">
      <w:pPr>
        <w:pStyle w:val="a6"/>
        <w:jc w:val="right"/>
        <w:rPr>
          <w:rFonts w:ascii="Times New Roman" w:hAnsi="Times New Roman" w:cs="Times New Roman"/>
        </w:rPr>
      </w:pPr>
      <w:r w:rsidRPr="00671EFF">
        <w:rPr>
          <w:rFonts w:ascii="Times New Roman" w:hAnsi="Times New Roman" w:cs="Times New Roman"/>
        </w:rPr>
        <w:t>Широковского сельского поселения</w:t>
      </w:r>
    </w:p>
    <w:p w:rsidR="00671EFF" w:rsidRPr="00671EFF" w:rsidRDefault="00671EFF" w:rsidP="00671EFF">
      <w:pPr>
        <w:pStyle w:val="a6"/>
        <w:jc w:val="right"/>
        <w:rPr>
          <w:rFonts w:ascii="Times New Roman" w:hAnsi="Times New Roman" w:cs="Times New Roman"/>
        </w:rPr>
      </w:pPr>
      <w:r w:rsidRPr="00671EFF">
        <w:rPr>
          <w:rFonts w:ascii="Times New Roman" w:hAnsi="Times New Roman" w:cs="Times New Roman"/>
        </w:rPr>
        <w:t>от               №</w:t>
      </w:r>
    </w:p>
    <w:p w:rsidR="00671EFF" w:rsidRDefault="00671EFF" w:rsidP="00671EFF">
      <w:pPr>
        <w:jc w:val="right"/>
        <w:rPr>
          <w:sz w:val="24"/>
          <w:szCs w:val="24"/>
        </w:rPr>
      </w:pPr>
    </w:p>
    <w:p w:rsidR="00671EFF" w:rsidRDefault="00671EFF" w:rsidP="00671EFF">
      <w:pPr>
        <w:pStyle w:val="a4"/>
        <w:jc w:val="center"/>
        <w:rPr>
          <w:b/>
          <w:szCs w:val="26"/>
        </w:rPr>
      </w:pPr>
    </w:p>
    <w:p w:rsidR="00671EFF" w:rsidRPr="00584ADC" w:rsidRDefault="00671EFF" w:rsidP="00671EFF">
      <w:pPr>
        <w:pStyle w:val="a4"/>
        <w:jc w:val="center"/>
        <w:rPr>
          <w:b/>
          <w:szCs w:val="26"/>
        </w:rPr>
      </w:pPr>
      <w:r>
        <w:rPr>
          <w:b/>
          <w:szCs w:val="26"/>
        </w:rPr>
        <w:t xml:space="preserve">Исполнение </w:t>
      </w:r>
      <w:r w:rsidRPr="00584ADC">
        <w:rPr>
          <w:b/>
          <w:szCs w:val="26"/>
        </w:rPr>
        <w:t xml:space="preserve"> бюджета Широковского сельского поселения</w:t>
      </w:r>
      <w:r>
        <w:rPr>
          <w:b/>
          <w:szCs w:val="26"/>
        </w:rPr>
        <w:t xml:space="preserve"> по кодам классификации доходов бюджетовз</w:t>
      </w:r>
      <w:r w:rsidRPr="00584ADC">
        <w:rPr>
          <w:b/>
          <w:szCs w:val="26"/>
        </w:rPr>
        <w:t>а 20</w:t>
      </w:r>
      <w:r>
        <w:rPr>
          <w:b/>
          <w:szCs w:val="26"/>
        </w:rPr>
        <w:t>21</w:t>
      </w:r>
      <w:r w:rsidRPr="00584ADC">
        <w:rPr>
          <w:b/>
          <w:szCs w:val="26"/>
        </w:rPr>
        <w:t xml:space="preserve"> год </w:t>
      </w:r>
    </w:p>
    <w:p w:rsidR="00671EFF" w:rsidRPr="001909CC" w:rsidRDefault="00671EFF" w:rsidP="00671EFF">
      <w:pPr>
        <w:pStyle w:val="a4"/>
        <w:jc w:val="center"/>
        <w:rPr>
          <w:b/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0"/>
        <w:gridCol w:w="3827"/>
        <w:gridCol w:w="1701"/>
        <w:gridCol w:w="1701"/>
      </w:tblGrid>
      <w:tr w:rsidR="00671EFF" w:rsidRPr="001909CC" w:rsidTr="00A75FE3">
        <w:trPr>
          <w:trHeight w:val="585"/>
          <w:tblHeader/>
        </w:trPr>
        <w:tc>
          <w:tcPr>
            <w:tcW w:w="7230" w:type="dxa"/>
            <w:vMerge w:val="restart"/>
          </w:tcPr>
          <w:p w:rsidR="00671EFF" w:rsidRPr="001909CC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827" w:type="dxa"/>
            <w:vMerge w:val="restart"/>
          </w:tcPr>
          <w:p w:rsidR="00671EFF" w:rsidRPr="001909CC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Код классификации доходов </w:t>
            </w:r>
          </w:p>
          <w:p w:rsidR="00671EFF" w:rsidRPr="001909CC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бюджетов Российской Федерации</w:t>
            </w:r>
          </w:p>
        </w:tc>
        <w:tc>
          <w:tcPr>
            <w:tcW w:w="3402" w:type="dxa"/>
            <w:gridSpan w:val="2"/>
          </w:tcPr>
          <w:p w:rsidR="00671EFF" w:rsidRDefault="00671EFF" w:rsidP="00A75FE3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Сумма, руб.</w:t>
            </w:r>
          </w:p>
        </w:tc>
      </w:tr>
      <w:tr w:rsidR="00671EFF" w:rsidRPr="001909CC" w:rsidTr="00A75FE3">
        <w:trPr>
          <w:trHeight w:val="585"/>
          <w:tblHeader/>
        </w:trPr>
        <w:tc>
          <w:tcPr>
            <w:tcW w:w="7230" w:type="dxa"/>
            <w:vMerge/>
          </w:tcPr>
          <w:p w:rsidR="00671EFF" w:rsidRPr="001909CC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71EFF" w:rsidRPr="001909CC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план на </w:t>
            </w:r>
          </w:p>
          <w:p w:rsidR="00671EFF" w:rsidRPr="001909CC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671EFF" w:rsidRPr="001909CC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 за 2021</w:t>
            </w:r>
            <w:r w:rsidRPr="001909CC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671EFF" w:rsidRPr="001909CC" w:rsidTr="00A75FE3"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1909CC">
              <w:rPr>
                <w:b/>
                <w:sz w:val="24"/>
                <w:szCs w:val="24"/>
              </w:rPr>
              <w:t xml:space="preserve"> и неналоговые</w:t>
            </w:r>
            <w:r>
              <w:rPr>
                <w:b/>
                <w:sz w:val="24"/>
                <w:szCs w:val="24"/>
              </w:rPr>
              <w:t xml:space="preserve"> доходы 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1 551 994,00</w:t>
            </w:r>
          </w:p>
        </w:tc>
        <w:tc>
          <w:tcPr>
            <w:tcW w:w="1701" w:type="dxa"/>
          </w:tcPr>
          <w:p w:rsidR="00671EFF" w:rsidRPr="001909CC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1 553 221,81</w:t>
            </w:r>
          </w:p>
        </w:tc>
      </w:tr>
      <w:tr w:rsidR="00671EFF" w:rsidRPr="001909CC" w:rsidTr="00A75FE3"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62 260,00</w:t>
            </w:r>
          </w:p>
        </w:tc>
        <w:tc>
          <w:tcPr>
            <w:tcW w:w="1701" w:type="dxa"/>
          </w:tcPr>
          <w:p w:rsidR="00671EFF" w:rsidRPr="001909CC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64 490,83</w:t>
            </w:r>
          </w:p>
        </w:tc>
      </w:tr>
      <w:tr w:rsidR="00671EFF" w:rsidRPr="001909CC" w:rsidTr="00A75FE3"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1909CC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60 000,00</w:t>
            </w:r>
          </w:p>
        </w:tc>
        <w:tc>
          <w:tcPr>
            <w:tcW w:w="1701" w:type="dxa"/>
          </w:tcPr>
          <w:p w:rsidR="00671EFF" w:rsidRPr="001909CC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63 125,63</w:t>
            </w:r>
          </w:p>
        </w:tc>
      </w:tr>
      <w:tr w:rsidR="00671EFF" w:rsidRPr="001909CC" w:rsidTr="00A75FE3"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701" w:type="dxa"/>
          </w:tcPr>
          <w:p w:rsidR="00671EFF" w:rsidRPr="00796BDE" w:rsidRDefault="00671EFF" w:rsidP="00A75FE3">
            <w:pPr>
              <w:jc w:val="center"/>
            </w:pPr>
            <w:r w:rsidRPr="00796BDE">
              <w:rPr>
                <w:sz w:val="24"/>
                <w:szCs w:val="24"/>
              </w:rPr>
              <w:t>63 125,63</w:t>
            </w:r>
          </w:p>
        </w:tc>
      </w:tr>
      <w:tr w:rsidR="00671EFF" w:rsidRPr="001909CC" w:rsidTr="00A75FE3"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701" w:type="dxa"/>
          </w:tcPr>
          <w:p w:rsidR="00671EFF" w:rsidRPr="00796BDE" w:rsidRDefault="00671EFF" w:rsidP="00A75FE3">
            <w:pPr>
              <w:jc w:val="center"/>
            </w:pPr>
            <w:r w:rsidRPr="00796BDE">
              <w:rPr>
                <w:sz w:val="24"/>
                <w:szCs w:val="24"/>
              </w:rPr>
              <w:t>63 125,63</w:t>
            </w:r>
          </w:p>
        </w:tc>
      </w:tr>
      <w:tr w:rsidR="00671EFF" w:rsidRPr="001909CC" w:rsidTr="00A75FE3">
        <w:tc>
          <w:tcPr>
            <w:tcW w:w="7230" w:type="dxa"/>
          </w:tcPr>
          <w:p w:rsidR="00671EFF" w:rsidRPr="00B05B74" w:rsidRDefault="00671EFF" w:rsidP="00A75FE3">
            <w:pPr>
              <w:pStyle w:val="a4"/>
              <w:rPr>
                <w:sz w:val="24"/>
                <w:szCs w:val="24"/>
              </w:rPr>
            </w:pPr>
            <w:r w:rsidRPr="00B05B74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</w:t>
            </w:r>
            <w:r>
              <w:rPr>
                <w:sz w:val="24"/>
                <w:szCs w:val="24"/>
              </w:rPr>
              <w:t>2</w:t>
            </w:r>
            <w:r w:rsidRPr="001909CC">
              <w:rPr>
                <w:sz w:val="24"/>
                <w:szCs w:val="24"/>
              </w:rPr>
              <w:t>0 01 0000 110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6,37</w:t>
            </w:r>
          </w:p>
        </w:tc>
      </w:tr>
      <w:tr w:rsidR="00671EFF" w:rsidRPr="001909CC" w:rsidTr="00A75FE3">
        <w:tc>
          <w:tcPr>
            <w:tcW w:w="7230" w:type="dxa"/>
          </w:tcPr>
          <w:p w:rsidR="00671EFF" w:rsidRPr="00B05B74" w:rsidRDefault="00671EFF" w:rsidP="00A75FE3">
            <w:pPr>
              <w:pStyle w:val="a4"/>
              <w:rPr>
                <w:sz w:val="24"/>
                <w:szCs w:val="24"/>
              </w:rPr>
            </w:pPr>
            <w:r w:rsidRPr="00B05B74">
              <w:rPr>
                <w:sz w:val="24"/>
                <w:szCs w:val="24"/>
              </w:rPr>
              <w:t xml:space="preserve">Налог на доходы физических лиц с доходов, полученных от </w:t>
            </w:r>
            <w:r w:rsidRPr="00B05B74">
              <w:rPr>
                <w:sz w:val="24"/>
                <w:szCs w:val="24"/>
              </w:rPr>
              <w:lastRenderedPageBreak/>
              <w:t>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182 1 01 020</w:t>
            </w:r>
            <w:r>
              <w:rPr>
                <w:sz w:val="24"/>
                <w:szCs w:val="24"/>
              </w:rPr>
              <w:t>2</w:t>
            </w:r>
            <w:r w:rsidRPr="001909CC">
              <w:rPr>
                <w:sz w:val="24"/>
                <w:szCs w:val="24"/>
              </w:rPr>
              <w:t>0 01 0000 110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tabs>
                <w:tab w:val="left" w:pos="315"/>
                <w:tab w:val="center" w:pos="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6,37</w:t>
            </w:r>
          </w:p>
        </w:tc>
      </w:tr>
      <w:tr w:rsidR="00671EFF" w:rsidRPr="001909CC" w:rsidTr="00A75FE3"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1 900,00</w:t>
            </w:r>
          </w:p>
        </w:tc>
        <w:tc>
          <w:tcPr>
            <w:tcW w:w="1701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1 358,83</w:t>
            </w:r>
          </w:p>
        </w:tc>
      </w:tr>
      <w:tr w:rsidR="00671EFF" w:rsidRPr="001909CC" w:rsidTr="00A75FE3"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1 900,00</w:t>
            </w:r>
          </w:p>
        </w:tc>
        <w:tc>
          <w:tcPr>
            <w:tcW w:w="1701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1 358,83</w:t>
            </w:r>
          </w:p>
        </w:tc>
      </w:tr>
      <w:tr w:rsidR="00671EFF" w:rsidRPr="001909CC" w:rsidTr="00A75FE3"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1701" w:type="dxa"/>
          </w:tcPr>
          <w:p w:rsidR="00671EFF" w:rsidRPr="00A74112" w:rsidRDefault="00671EFF" w:rsidP="00A75FE3">
            <w:pPr>
              <w:jc w:val="center"/>
              <w:rPr>
                <w:b/>
                <w:sz w:val="24"/>
                <w:szCs w:val="24"/>
              </w:rPr>
            </w:pPr>
            <w:r w:rsidRPr="00A74112">
              <w:rPr>
                <w:b/>
                <w:sz w:val="24"/>
                <w:szCs w:val="24"/>
              </w:rPr>
              <w:t>4 434,00</w:t>
            </w:r>
          </w:p>
        </w:tc>
        <w:tc>
          <w:tcPr>
            <w:tcW w:w="1701" w:type="dxa"/>
          </w:tcPr>
          <w:p w:rsidR="00671EFF" w:rsidRPr="00A74112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20 178,40</w:t>
            </w:r>
          </w:p>
        </w:tc>
      </w:tr>
      <w:tr w:rsidR="00671EFF" w:rsidRPr="001909CC" w:rsidTr="00A75FE3"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1701" w:type="dxa"/>
          </w:tcPr>
          <w:p w:rsidR="00671EFF" w:rsidRPr="002F407B" w:rsidRDefault="00671EFF" w:rsidP="00A75FE3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701" w:type="dxa"/>
          </w:tcPr>
          <w:p w:rsidR="00671EFF" w:rsidRPr="00796BDE" w:rsidRDefault="00671EFF" w:rsidP="00A75FE3">
            <w:pPr>
              <w:jc w:val="center"/>
            </w:pPr>
            <w:r w:rsidRPr="00796BDE">
              <w:rPr>
                <w:sz w:val="24"/>
                <w:szCs w:val="24"/>
              </w:rPr>
              <w:t>20 178,40</w:t>
            </w:r>
          </w:p>
        </w:tc>
      </w:tr>
      <w:tr w:rsidR="00671EFF" w:rsidRPr="001909CC" w:rsidTr="00A75FE3"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1 05 03010 01 0000 110</w:t>
            </w:r>
          </w:p>
        </w:tc>
        <w:tc>
          <w:tcPr>
            <w:tcW w:w="1701" w:type="dxa"/>
          </w:tcPr>
          <w:p w:rsidR="00671EFF" w:rsidRPr="002F407B" w:rsidRDefault="00671EFF" w:rsidP="00A75FE3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701" w:type="dxa"/>
          </w:tcPr>
          <w:p w:rsidR="00671EFF" w:rsidRPr="00796BDE" w:rsidRDefault="00671EFF" w:rsidP="00A75FE3">
            <w:pPr>
              <w:jc w:val="center"/>
            </w:pPr>
            <w:r w:rsidRPr="00796BDE">
              <w:rPr>
                <w:sz w:val="24"/>
                <w:szCs w:val="24"/>
              </w:rPr>
              <w:t>20 178,40</w:t>
            </w:r>
          </w:p>
        </w:tc>
      </w:tr>
      <w:tr w:rsidR="00671EFF" w:rsidRPr="001909CC" w:rsidTr="00A75FE3"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1701" w:type="dxa"/>
          </w:tcPr>
          <w:p w:rsidR="00671EFF" w:rsidRPr="002F407B" w:rsidRDefault="00671EFF" w:rsidP="00A75FE3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701" w:type="dxa"/>
          </w:tcPr>
          <w:p w:rsidR="00671EFF" w:rsidRPr="00796BDE" w:rsidRDefault="00671EFF" w:rsidP="00A75FE3">
            <w:pPr>
              <w:jc w:val="center"/>
            </w:pPr>
            <w:r w:rsidRPr="00796BDE">
              <w:rPr>
                <w:sz w:val="24"/>
                <w:szCs w:val="24"/>
              </w:rPr>
              <w:t>20 178,40</w:t>
            </w:r>
          </w:p>
        </w:tc>
      </w:tr>
      <w:tr w:rsidR="00671EFF" w:rsidRPr="001909CC" w:rsidTr="00A75FE3"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1 435 300,00</w:t>
            </w:r>
          </w:p>
        </w:tc>
        <w:tc>
          <w:tcPr>
            <w:tcW w:w="1701" w:type="dxa"/>
          </w:tcPr>
          <w:p w:rsidR="00671EFF" w:rsidRPr="001909CC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1 451 965,32</w:t>
            </w:r>
          </w:p>
        </w:tc>
      </w:tr>
      <w:tr w:rsidR="00671EFF" w:rsidRPr="001909CC" w:rsidTr="00A75FE3">
        <w:trPr>
          <w:trHeight w:val="348"/>
        </w:trPr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329 734,28</w:t>
            </w:r>
          </w:p>
        </w:tc>
      </w:tr>
      <w:tr w:rsidR="00671EFF" w:rsidRPr="001909CC" w:rsidTr="00A75FE3">
        <w:trPr>
          <w:trHeight w:val="932"/>
        </w:trPr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701" w:type="dxa"/>
          </w:tcPr>
          <w:p w:rsidR="00671EFF" w:rsidRDefault="00671EFF" w:rsidP="00A75FE3">
            <w:pPr>
              <w:jc w:val="center"/>
            </w:pPr>
            <w:r w:rsidRPr="007977BA">
              <w:rPr>
                <w:sz w:val="24"/>
                <w:szCs w:val="24"/>
              </w:rPr>
              <w:t>329 734,28</w:t>
            </w:r>
          </w:p>
        </w:tc>
      </w:tr>
      <w:tr w:rsidR="00671EFF" w:rsidRPr="001909CC" w:rsidTr="00A75FE3">
        <w:trPr>
          <w:trHeight w:val="932"/>
        </w:trPr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701" w:type="dxa"/>
          </w:tcPr>
          <w:p w:rsidR="00671EFF" w:rsidRDefault="00671EFF" w:rsidP="00A75FE3">
            <w:pPr>
              <w:jc w:val="center"/>
            </w:pPr>
            <w:r w:rsidRPr="007977BA">
              <w:rPr>
                <w:sz w:val="24"/>
                <w:szCs w:val="24"/>
              </w:rPr>
              <w:t>329 734,28</w:t>
            </w:r>
          </w:p>
        </w:tc>
      </w:tr>
      <w:tr w:rsidR="00671EFF" w:rsidRPr="001909CC" w:rsidTr="00A75FE3"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1 005 000,00</w:t>
            </w:r>
          </w:p>
        </w:tc>
        <w:tc>
          <w:tcPr>
            <w:tcW w:w="1701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1 122 231,04</w:t>
            </w:r>
          </w:p>
        </w:tc>
      </w:tr>
      <w:tr w:rsidR="00671EFF" w:rsidRPr="001909CC" w:rsidTr="00A75FE3">
        <w:trPr>
          <w:trHeight w:val="278"/>
        </w:trPr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701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500 187,82</w:t>
            </w:r>
          </w:p>
        </w:tc>
      </w:tr>
      <w:tr w:rsidR="00671EFF" w:rsidRPr="001909CC" w:rsidTr="00A75FE3">
        <w:trPr>
          <w:trHeight w:val="278"/>
        </w:trPr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701" w:type="dxa"/>
          </w:tcPr>
          <w:p w:rsidR="00671EFF" w:rsidRDefault="00671EFF" w:rsidP="00A75FE3">
            <w:pPr>
              <w:jc w:val="center"/>
            </w:pPr>
            <w:r w:rsidRPr="009A05E0">
              <w:rPr>
                <w:sz w:val="24"/>
                <w:szCs w:val="24"/>
              </w:rPr>
              <w:t>500 187,82</w:t>
            </w:r>
          </w:p>
        </w:tc>
      </w:tr>
      <w:tr w:rsidR="00671EFF" w:rsidRPr="001909CC" w:rsidTr="00A75FE3">
        <w:trPr>
          <w:trHeight w:val="278"/>
        </w:trPr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701" w:type="dxa"/>
          </w:tcPr>
          <w:p w:rsidR="00671EFF" w:rsidRDefault="00671EFF" w:rsidP="00A75FE3">
            <w:pPr>
              <w:jc w:val="center"/>
            </w:pPr>
            <w:r w:rsidRPr="009A05E0">
              <w:rPr>
                <w:sz w:val="24"/>
                <w:szCs w:val="24"/>
              </w:rPr>
              <w:t>500 187,82</w:t>
            </w:r>
          </w:p>
        </w:tc>
      </w:tr>
      <w:tr w:rsidR="00671EFF" w:rsidRPr="001909CC" w:rsidTr="00A75FE3">
        <w:trPr>
          <w:trHeight w:val="279"/>
        </w:trPr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701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622 043,22</w:t>
            </w:r>
          </w:p>
        </w:tc>
      </w:tr>
      <w:tr w:rsidR="00671EFF" w:rsidRPr="001909CC" w:rsidTr="00A75FE3">
        <w:trPr>
          <w:trHeight w:val="279"/>
        </w:trPr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701" w:type="dxa"/>
          </w:tcPr>
          <w:p w:rsidR="00671EFF" w:rsidRDefault="00671EFF" w:rsidP="00A75FE3">
            <w:pPr>
              <w:jc w:val="center"/>
            </w:pPr>
            <w:r w:rsidRPr="003809D8">
              <w:rPr>
                <w:sz w:val="24"/>
                <w:szCs w:val="24"/>
              </w:rPr>
              <w:t>622 043,22</w:t>
            </w:r>
          </w:p>
        </w:tc>
      </w:tr>
      <w:tr w:rsidR="00671EFF" w:rsidRPr="001909CC" w:rsidTr="00A75FE3">
        <w:trPr>
          <w:trHeight w:val="279"/>
        </w:trPr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701" w:type="dxa"/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701" w:type="dxa"/>
          </w:tcPr>
          <w:p w:rsidR="00671EFF" w:rsidRDefault="00671EFF" w:rsidP="00A75FE3">
            <w:pPr>
              <w:jc w:val="center"/>
            </w:pPr>
            <w:r w:rsidRPr="003809D8">
              <w:rPr>
                <w:sz w:val="24"/>
                <w:szCs w:val="24"/>
              </w:rPr>
              <w:t>622 043,22</w:t>
            </w:r>
          </w:p>
        </w:tc>
      </w:tr>
      <w:tr w:rsidR="00671EFF" w:rsidRPr="001909CC" w:rsidTr="00A75FE3">
        <w:trPr>
          <w:trHeight w:val="409"/>
        </w:trPr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701" w:type="dxa"/>
          </w:tcPr>
          <w:p w:rsidR="00671EFF" w:rsidRPr="00C057E1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701" w:type="dxa"/>
          </w:tcPr>
          <w:p w:rsidR="00671EFF" w:rsidRPr="00C057E1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16 587,26</w:t>
            </w:r>
          </w:p>
        </w:tc>
      </w:tr>
      <w:tr w:rsidR="00671EFF" w:rsidRPr="001909CC" w:rsidTr="00A75FE3">
        <w:tc>
          <w:tcPr>
            <w:tcW w:w="7230" w:type="dxa"/>
          </w:tcPr>
          <w:p w:rsidR="00671EFF" w:rsidRPr="0077673C" w:rsidRDefault="00671EFF" w:rsidP="00A75F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827" w:type="dxa"/>
          </w:tcPr>
          <w:p w:rsidR="00671EFF" w:rsidRPr="0077673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701" w:type="dxa"/>
          </w:tcPr>
          <w:p w:rsidR="00671EFF" w:rsidRPr="009435C9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701" w:type="dxa"/>
          </w:tcPr>
          <w:p w:rsidR="00671EFF" w:rsidRPr="005D6B58" w:rsidRDefault="00671EFF" w:rsidP="00A75FE3">
            <w:pPr>
              <w:jc w:val="center"/>
            </w:pPr>
            <w:r w:rsidRPr="005D6B58">
              <w:rPr>
                <w:sz w:val="24"/>
                <w:szCs w:val="24"/>
              </w:rPr>
              <w:t>16 587,26</w:t>
            </w:r>
          </w:p>
        </w:tc>
      </w:tr>
      <w:tr w:rsidR="00671EFF" w:rsidRPr="001909CC" w:rsidTr="00A75FE3">
        <w:tc>
          <w:tcPr>
            <w:tcW w:w="7230" w:type="dxa"/>
          </w:tcPr>
          <w:p w:rsidR="00671EFF" w:rsidRPr="0077673C" w:rsidRDefault="00671EFF" w:rsidP="00A75FE3">
            <w:pPr>
              <w:pStyle w:val="a4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3827" w:type="dxa"/>
          </w:tcPr>
          <w:p w:rsidR="00671EFF" w:rsidRPr="0077673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701" w:type="dxa"/>
          </w:tcPr>
          <w:p w:rsidR="00671EFF" w:rsidRPr="009435C9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701" w:type="dxa"/>
          </w:tcPr>
          <w:p w:rsidR="00671EFF" w:rsidRPr="005D6B58" w:rsidRDefault="00671EFF" w:rsidP="00A75FE3">
            <w:pPr>
              <w:jc w:val="center"/>
            </w:pPr>
            <w:r w:rsidRPr="005D6B58">
              <w:rPr>
                <w:sz w:val="24"/>
                <w:szCs w:val="24"/>
              </w:rPr>
              <w:t>16 587,26</w:t>
            </w:r>
          </w:p>
        </w:tc>
      </w:tr>
      <w:tr w:rsidR="00671EFF" w:rsidRPr="001909CC" w:rsidTr="00A75FE3">
        <w:tc>
          <w:tcPr>
            <w:tcW w:w="7230" w:type="dxa"/>
          </w:tcPr>
          <w:p w:rsidR="00671EFF" w:rsidRPr="0077673C" w:rsidRDefault="00671EFF" w:rsidP="00A75F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827" w:type="dxa"/>
          </w:tcPr>
          <w:p w:rsidR="00671EFF" w:rsidRPr="0077673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701" w:type="dxa"/>
          </w:tcPr>
          <w:p w:rsidR="00671EFF" w:rsidRPr="009435C9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701" w:type="dxa"/>
          </w:tcPr>
          <w:p w:rsidR="00671EFF" w:rsidRPr="005D6B58" w:rsidRDefault="00671EFF" w:rsidP="00A75FE3">
            <w:pPr>
              <w:jc w:val="center"/>
            </w:pPr>
            <w:r w:rsidRPr="005D6B58">
              <w:rPr>
                <w:sz w:val="24"/>
                <w:szCs w:val="24"/>
              </w:rPr>
              <w:t>16 587,26</w:t>
            </w:r>
          </w:p>
        </w:tc>
      </w:tr>
      <w:tr w:rsidR="00671EFF" w:rsidRPr="001909CC" w:rsidTr="00A75FE3">
        <w:tc>
          <w:tcPr>
            <w:tcW w:w="7230" w:type="dxa"/>
          </w:tcPr>
          <w:p w:rsidR="00671EFF" w:rsidRPr="0077673C" w:rsidRDefault="00671EFF" w:rsidP="00A75F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827" w:type="dxa"/>
          </w:tcPr>
          <w:p w:rsidR="00671EFF" w:rsidRPr="0077673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701" w:type="dxa"/>
          </w:tcPr>
          <w:p w:rsidR="00671EFF" w:rsidRPr="009435C9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701" w:type="dxa"/>
          </w:tcPr>
          <w:p w:rsidR="00671EFF" w:rsidRPr="005D6B58" w:rsidRDefault="00671EFF" w:rsidP="00A75FE3">
            <w:pPr>
              <w:jc w:val="center"/>
            </w:pPr>
            <w:r w:rsidRPr="005D6B58">
              <w:rPr>
                <w:sz w:val="24"/>
                <w:szCs w:val="24"/>
              </w:rPr>
              <w:t>16 587,26</w:t>
            </w:r>
          </w:p>
        </w:tc>
      </w:tr>
      <w:tr w:rsidR="00671EFF" w:rsidRPr="001909CC" w:rsidTr="00A75FE3"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До</w:t>
            </w:r>
            <w:r>
              <w:rPr>
                <w:b/>
                <w:sz w:val="24"/>
                <w:szCs w:val="24"/>
              </w:rPr>
              <w:t>ходы от оказания платных услуг</w:t>
            </w:r>
            <w:r w:rsidRPr="001909CC">
              <w:rPr>
                <w:b/>
                <w:sz w:val="24"/>
                <w:szCs w:val="24"/>
              </w:rPr>
              <w:t xml:space="preserve"> и компенсации затрат государства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1701" w:type="dxa"/>
          </w:tcPr>
          <w:p w:rsidR="00671EFF" w:rsidRPr="00836BA7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701" w:type="dxa"/>
          </w:tcPr>
          <w:p w:rsidR="00671EFF" w:rsidRPr="00C057E1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71EFF" w:rsidRPr="001909CC" w:rsidTr="00A75FE3">
        <w:tc>
          <w:tcPr>
            <w:tcW w:w="7230" w:type="dxa"/>
          </w:tcPr>
          <w:p w:rsidR="00671EFF" w:rsidRPr="0077673C" w:rsidRDefault="00671EFF" w:rsidP="00A75F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827" w:type="dxa"/>
          </w:tcPr>
          <w:p w:rsidR="00671EFF" w:rsidRPr="0077673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1701" w:type="dxa"/>
          </w:tcPr>
          <w:p w:rsidR="00671EFF" w:rsidRPr="009435C9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701" w:type="dxa"/>
          </w:tcPr>
          <w:p w:rsidR="00671EFF" w:rsidRPr="009435C9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1EFF" w:rsidRPr="001909CC" w:rsidTr="00A75FE3">
        <w:tc>
          <w:tcPr>
            <w:tcW w:w="7230" w:type="dxa"/>
          </w:tcPr>
          <w:p w:rsidR="00671EFF" w:rsidRPr="0077673C" w:rsidRDefault="00671EFF" w:rsidP="00A75FE3">
            <w:pPr>
              <w:pStyle w:val="a4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827" w:type="dxa"/>
          </w:tcPr>
          <w:p w:rsidR="00671EFF" w:rsidRPr="0077673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1701" w:type="dxa"/>
          </w:tcPr>
          <w:p w:rsidR="00671EFF" w:rsidRPr="009435C9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701" w:type="dxa"/>
          </w:tcPr>
          <w:p w:rsidR="00671EFF" w:rsidRPr="009435C9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1EFF" w:rsidRPr="001909CC" w:rsidTr="00A75FE3"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1 13 02065 10 0000 130</w:t>
            </w:r>
          </w:p>
        </w:tc>
        <w:tc>
          <w:tcPr>
            <w:tcW w:w="1701" w:type="dxa"/>
          </w:tcPr>
          <w:p w:rsidR="00671EFF" w:rsidRPr="009435C9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701" w:type="dxa"/>
          </w:tcPr>
          <w:p w:rsidR="00671EFF" w:rsidRPr="009435C9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1EFF" w:rsidRPr="001909CC" w:rsidTr="00A75FE3">
        <w:tc>
          <w:tcPr>
            <w:tcW w:w="7230" w:type="dxa"/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827" w:type="dxa"/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1701" w:type="dxa"/>
          </w:tcPr>
          <w:p w:rsidR="00671EFF" w:rsidRPr="009435C9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701" w:type="dxa"/>
          </w:tcPr>
          <w:p w:rsidR="00671EFF" w:rsidRPr="009435C9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1EFF" w:rsidRPr="001909CC" w:rsidTr="00A75FE3">
        <w:trPr>
          <w:cantSplit/>
          <w:trHeight w:val="44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1909CC" w:rsidRDefault="00671EFF" w:rsidP="00A75FE3">
            <w:pPr>
              <w:pStyle w:val="a4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1909CC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C74FB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10 446 998,58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C74FB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10 314 143,78</w:t>
            </w:r>
          </w:p>
        </w:tc>
      </w:tr>
      <w:tr w:rsidR="00671EFF" w:rsidRPr="00AC0AC0" w:rsidTr="00A75FE3">
        <w:trPr>
          <w:cantSplit/>
          <w:trHeight w:val="44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77673C" w:rsidRDefault="00671EFF" w:rsidP="00A75FE3">
            <w:pPr>
              <w:pStyle w:val="a4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AC0AC0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C74FB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10 446 998,58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C74FB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10 446 998,58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DE7DA6" w:rsidRDefault="00671EFF" w:rsidP="00A75FE3">
            <w:pPr>
              <w:pStyle w:val="a4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DE7DA6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5D764D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3 563 280,00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5D764D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3 563 280,00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DE7DA6" w:rsidRDefault="00671EFF" w:rsidP="00A75FE3">
            <w:pPr>
              <w:pStyle w:val="a4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DE7DA6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000 2 02 15001 00 0000 15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5D764D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5D764D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437100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E046F" w:rsidRDefault="00671EFF" w:rsidP="00A75FE3">
            <w:pPr>
              <w:pStyle w:val="a4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E046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00 2 02 15001 10 0000 150</w:t>
            </w:r>
          </w:p>
          <w:p w:rsidR="00671EFF" w:rsidRPr="00CE046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5D764D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5D764D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437100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E046F" w:rsidRDefault="00671EFF" w:rsidP="00A75FE3">
            <w:pPr>
              <w:pStyle w:val="a4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E046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  <w:p w:rsidR="00671EFF" w:rsidRPr="00CE046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5D764D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5D764D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437100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E046F" w:rsidRDefault="00671EFF" w:rsidP="00A75FE3">
            <w:pPr>
              <w:pStyle w:val="a4"/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E046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5D764D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5D764D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E046F" w:rsidRDefault="00671EFF" w:rsidP="00A75FE3">
            <w:pPr>
              <w:pStyle w:val="a4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E046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5D764D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5D764D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E046F" w:rsidRDefault="00671EFF" w:rsidP="00A75FE3">
            <w:pPr>
              <w:pStyle w:val="a4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E046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5D764D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5D764D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BC106F" w:rsidRDefault="00671EFF" w:rsidP="00A75FE3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BC106F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2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</w:t>
            </w:r>
            <w:r w:rsidRPr="00EB538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AD6FF3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2 112 479,00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AD6FF3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2 112 479,00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05DE1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000 2 02 25519 00 0000 150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05DE1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25519 10 0000 150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</w:t>
            </w:r>
            <w:r>
              <w:rPr>
                <w:sz w:val="24"/>
                <w:szCs w:val="24"/>
              </w:rPr>
              <w:t>551</w:t>
            </w:r>
            <w:r w:rsidRPr="00805DE1">
              <w:rPr>
                <w:sz w:val="24"/>
                <w:szCs w:val="24"/>
              </w:rPr>
              <w:t>9 10 0000 15</w:t>
            </w:r>
            <w:r>
              <w:rPr>
                <w:sz w:val="24"/>
                <w:szCs w:val="24"/>
              </w:rPr>
              <w:t>0</w:t>
            </w:r>
          </w:p>
          <w:p w:rsidR="00671EFF" w:rsidRPr="00805DE1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(21-55190-00000-01002)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05DE1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1 515 800,00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1 515 800,00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 из местных бюджетов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05DE1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1 515 800,00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1 515 800,00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 из местных бюджетов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05DE1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1 515 800,00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1 515 800,00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05DE1" w:rsidRDefault="00671EFF" w:rsidP="00A75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sz w:val="24"/>
                <w:szCs w:val="24"/>
              </w:rPr>
            </w:pP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поселений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Фурмановского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софинансирования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Фурмановского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05DE1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>
              <w:rPr>
                <w:sz w:val="24"/>
                <w:szCs w:val="24"/>
              </w:rPr>
              <w:t>Фурмановского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43DE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1 365 800,00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1 365 800,00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05DE1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D2BC7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Pr="00CD2BC7">
              <w:rPr>
                <w:sz w:val="24"/>
                <w:szCs w:val="24"/>
              </w:rPr>
              <w:t>9152,00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D2BC7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Pr="00CD2BC7">
              <w:rPr>
                <w:sz w:val="24"/>
                <w:szCs w:val="24"/>
              </w:rPr>
              <w:t>9152,00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A75016" w:rsidRDefault="00671EFF" w:rsidP="00A75F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05DE1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29999 10 0000 150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D2BC7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589 152,00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D2BC7" w:rsidRDefault="00671EFF" w:rsidP="00A75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589 152,00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A75016" w:rsidRDefault="00671EFF" w:rsidP="00A75F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05DE1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D2BC7" w:rsidRDefault="00671EFF" w:rsidP="00A75FE3">
            <w:pPr>
              <w:pStyle w:val="a4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589 152,00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D2BC7" w:rsidRDefault="00671EFF" w:rsidP="00A75FE3">
            <w:pPr>
              <w:pStyle w:val="a4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589 152,00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05DE1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rPr>
                <w:sz w:val="24"/>
                <w:szCs w:val="24"/>
              </w:rPr>
            </w:pPr>
            <w:r w:rsidRPr="00600EB0">
              <w:rPr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600EB0">
              <w:rPr>
                <w:sz w:val="24"/>
                <w:szCs w:val="24"/>
              </w:rPr>
              <w:t>софинансирование</w:t>
            </w:r>
            <w:proofErr w:type="spellEnd"/>
            <w:r w:rsidRPr="00600EB0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  <w:p w:rsidR="00671EFF" w:rsidRPr="00733C9D" w:rsidRDefault="00671EFF" w:rsidP="00A75FE3">
            <w:pPr>
              <w:pStyle w:val="a4"/>
              <w:jc w:val="center"/>
              <w:rPr>
                <w:i/>
                <w:sz w:val="24"/>
                <w:szCs w:val="24"/>
              </w:rPr>
            </w:pPr>
            <w:r w:rsidRPr="00733C9D">
              <w:rPr>
                <w:i/>
                <w:sz w:val="24"/>
                <w:szCs w:val="24"/>
              </w:rPr>
              <w:t>(УП-597)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339 152,00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339 152,00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691C6A" w:rsidRDefault="00671EFF" w:rsidP="00A75F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муниципальных образований Ивановской области на благоустройство в рамках иных непрограммных мероприятий по наказам избирателей депутатам Ивановской областной Думы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013 2 02 29999 10 0000 150</w:t>
            </w:r>
          </w:p>
          <w:p w:rsidR="00671EFF" w:rsidRPr="00805DE1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(21004053)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1909CC" w:rsidRDefault="00671EFF" w:rsidP="00A75FE3">
            <w:pPr>
              <w:pStyle w:val="a4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Субвенции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EB538B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AA61E1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AA61E1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93 000,00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A75016" w:rsidRDefault="00671EFF" w:rsidP="00A75FE3">
            <w:pPr>
              <w:pStyle w:val="a4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05DE1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DB6020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DB6020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DB6020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DB6020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(21-51180-00000-00000)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DB6020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DB6020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1909CC" w:rsidRDefault="00671EFF" w:rsidP="00A75FE3">
            <w:pPr>
              <w:pStyle w:val="a4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1909CC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4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C74FB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4 678 239,58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C74FB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4 678 239,58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E0083B" w:rsidRDefault="00671EFF" w:rsidP="00A75FE3">
            <w:pPr>
              <w:pStyle w:val="a4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F100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C74FB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4 678 239,58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C74FB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4 678 239,58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C74FB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4 678 239,58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C74FB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4 678 239,58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C74FB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4 678 239,58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C74FB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4 678 239,58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1909CC" w:rsidRDefault="00671EFF" w:rsidP="00A75FE3">
            <w:pPr>
              <w:pStyle w:val="a4"/>
              <w:rPr>
                <w:sz w:val="24"/>
                <w:szCs w:val="24"/>
              </w:rPr>
            </w:pPr>
            <w:r w:rsidRPr="00D52271">
              <w:rPr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D52271">
              <w:rPr>
                <w:sz w:val="24"/>
                <w:szCs w:val="24"/>
              </w:rPr>
              <w:t>Фурмановского</w:t>
            </w:r>
            <w:proofErr w:type="spellEnd"/>
            <w:r w:rsidRPr="00D52271">
              <w:rPr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D52271">
              <w:rPr>
                <w:sz w:val="24"/>
                <w:szCs w:val="24"/>
              </w:rPr>
              <w:t>софинансирование</w:t>
            </w:r>
            <w:proofErr w:type="spellEnd"/>
            <w:r w:rsidRPr="00D52271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671EFF" w:rsidRPr="00733C9D" w:rsidRDefault="00671EFF" w:rsidP="00A75FE3">
            <w:pPr>
              <w:pStyle w:val="a4"/>
              <w:jc w:val="center"/>
              <w:rPr>
                <w:i/>
                <w:sz w:val="24"/>
                <w:szCs w:val="24"/>
              </w:rPr>
            </w:pPr>
            <w:r w:rsidRPr="00733C9D">
              <w:rPr>
                <w:i/>
                <w:sz w:val="24"/>
                <w:szCs w:val="24"/>
              </w:rPr>
              <w:t>(УП-597)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81 362,26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81 362,26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60369" w:rsidRDefault="00671EFF" w:rsidP="00A75F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4 283,00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4 283,00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82550C" w:rsidRDefault="00671EFF" w:rsidP="00A75F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2550C">
              <w:rPr>
                <w:sz w:val="24"/>
                <w:szCs w:val="24"/>
              </w:rPr>
              <w:t>ежбюджет</w:t>
            </w:r>
            <w:r>
              <w:rPr>
                <w:sz w:val="24"/>
                <w:szCs w:val="24"/>
              </w:rPr>
              <w:t>ные</w:t>
            </w:r>
            <w:r w:rsidRPr="0082550C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82550C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82550C">
              <w:rPr>
                <w:sz w:val="24"/>
                <w:szCs w:val="24"/>
              </w:rPr>
              <w:t>Фурмановского</w:t>
            </w:r>
            <w:proofErr w:type="spellEnd"/>
            <w:r w:rsidRPr="0082550C">
              <w:rPr>
                <w:sz w:val="24"/>
                <w:szCs w:val="24"/>
              </w:rPr>
              <w:t xml:space="preserve"> муниципального района на исполнение части полномочий по </w:t>
            </w:r>
            <w:r w:rsidRPr="0082550C">
              <w:rPr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3 561 872,86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3 561 872,86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60369" w:rsidRDefault="00671EFF" w:rsidP="00A75F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120 539,66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120 539,66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60369" w:rsidRDefault="00671EFF" w:rsidP="00A75F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C60369">
              <w:rPr>
                <w:bCs/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bCs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365 000,00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60369" w:rsidRDefault="00671EFF" w:rsidP="00A75F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на осуществление переданных полномочий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60 000,00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E70B99" w:rsidRDefault="00671EFF" w:rsidP="00A75F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70B9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E70B9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E70B99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E70B99">
              <w:rPr>
                <w:sz w:val="24"/>
                <w:szCs w:val="24"/>
              </w:rPr>
              <w:t>Фурмановского</w:t>
            </w:r>
            <w:proofErr w:type="spellEnd"/>
            <w:r w:rsidRPr="00E70B99">
              <w:rPr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E70B99">
              <w:rPr>
                <w:sz w:val="24"/>
                <w:szCs w:val="24"/>
              </w:rPr>
              <w:t>Фурмановского</w:t>
            </w:r>
            <w:proofErr w:type="spellEnd"/>
            <w:r w:rsidRPr="00E70B99">
              <w:rPr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96 780,80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96 780,80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567790" w:rsidRDefault="00671EFF" w:rsidP="00A75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бюджетам сельских </w:t>
            </w:r>
            <w:proofErr w:type="spellStart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поселенийФурмановского</w:t>
            </w:r>
            <w:proofErr w:type="spellEnd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proofErr w:type="spellStart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районапо</w:t>
            </w:r>
            <w:proofErr w:type="spellEnd"/>
            <w:r w:rsidRPr="00567790">
              <w:rPr>
                <w:rFonts w:ascii="Times New Roman" w:hAnsi="Times New Roman" w:cs="Times New Roman"/>
                <w:sz w:val="24"/>
                <w:szCs w:val="24"/>
              </w:rPr>
              <w:t xml:space="preserve"> созданию условий для обеспечения поселений услугами организаций культуры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1909CC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2B4EAB">
              <w:rPr>
                <w:sz w:val="24"/>
                <w:szCs w:val="24"/>
              </w:rPr>
              <w:t>013 2 02 4</w:t>
            </w:r>
            <w:r>
              <w:rPr>
                <w:sz w:val="24"/>
                <w:szCs w:val="24"/>
              </w:rPr>
              <w:t>0014 10 0000 150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388 401,00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388 401,00</w:t>
            </w:r>
          </w:p>
        </w:tc>
      </w:tr>
      <w:tr w:rsidR="00671EFF" w:rsidRPr="00CB490D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696F45" w:rsidRDefault="00671EFF" w:rsidP="00A75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64">
              <w:rPr>
                <w:rFonts w:ascii="Times New Roman" w:hAnsi="Times New Roman" w:cs="Times New Roman"/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AA0523">
              <w:rPr>
                <w:b/>
                <w:sz w:val="24"/>
                <w:szCs w:val="24"/>
              </w:rPr>
              <w:t>000 2 19 00000 00 0000 000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B490D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CB490D">
              <w:rPr>
                <w:b/>
                <w:sz w:val="24"/>
                <w:szCs w:val="24"/>
              </w:rPr>
              <w:t>-132 854,80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696F45" w:rsidRDefault="00671EFF" w:rsidP="00A75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64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ED7B64">
              <w:rPr>
                <w:sz w:val="24"/>
                <w:szCs w:val="24"/>
              </w:rPr>
              <w:t>000 2 19 60010 10 0000 150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-132 854,80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ED7B64" w:rsidRDefault="00671EFF" w:rsidP="00A75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64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ED7B64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 w:rsidRPr="00ED7B6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ED7B64">
              <w:rPr>
                <w:sz w:val="24"/>
                <w:szCs w:val="24"/>
              </w:rPr>
              <w:t xml:space="preserve"> 2 19 60010 10 0000 150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-132 854,80</w:t>
            </w:r>
          </w:p>
        </w:tc>
      </w:tr>
      <w:tr w:rsidR="00671EFF" w:rsidRPr="001909CC" w:rsidTr="00A75FE3">
        <w:trPr>
          <w:cantSplit/>
          <w:trHeight w:val="198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A0133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CA0133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CA0133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11 998 992,58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71212F" w:rsidRDefault="00671EFF" w:rsidP="00A75FE3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11 867 365,59</w:t>
            </w:r>
          </w:p>
        </w:tc>
      </w:tr>
    </w:tbl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Pr="00AA7766" w:rsidRDefault="00671EFF" w:rsidP="00671E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671EFF" w:rsidRPr="00AA7766" w:rsidRDefault="00671EFF" w:rsidP="00671E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671EFF" w:rsidRDefault="00671EFF" w:rsidP="00671E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 xml:space="preserve">_____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___</w:t>
      </w:r>
    </w:p>
    <w:p w:rsidR="00671EFF" w:rsidRPr="00AA7766" w:rsidRDefault="00671EFF" w:rsidP="00671E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1EFF" w:rsidRPr="00AA7766" w:rsidRDefault="00671EFF" w:rsidP="00671E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1EFF" w:rsidRDefault="00671EFF" w:rsidP="00671EF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Исполнение бюджета Широковского сельского поселения за 2021 год</w:t>
      </w:r>
    </w:p>
    <w:p w:rsidR="00671EFF" w:rsidRDefault="00671EFF" w:rsidP="00671EF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671EFF" w:rsidRDefault="00671EFF" w:rsidP="00671EF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Look w:val="0000"/>
      </w:tblPr>
      <w:tblGrid>
        <w:gridCol w:w="5310"/>
        <w:gridCol w:w="1575"/>
        <w:gridCol w:w="900"/>
        <w:gridCol w:w="1033"/>
        <w:gridCol w:w="1516"/>
        <w:gridCol w:w="1018"/>
        <w:gridCol w:w="1626"/>
        <w:gridCol w:w="1808"/>
      </w:tblGrid>
      <w:tr w:rsidR="00671EFF" w:rsidRPr="003061D7" w:rsidTr="00A75FE3">
        <w:trPr>
          <w:trHeight w:val="1350"/>
          <w:tblHeader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ногораспоря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дителя</w:t>
            </w:r>
            <w:proofErr w:type="spellEnd"/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дел</w:t>
            </w:r>
            <w:proofErr w:type="spellEnd"/>
            <w:proofErr w:type="gramEnd"/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EF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за 2021 год, руб.</w:t>
            </w:r>
          </w:p>
        </w:tc>
      </w:tr>
      <w:tr w:rsidR="00671EFF" w:rsidRPr="003061D7" w:rsidTr="00A75FE3">
        <w:trPr>
          <w:trHeight w:val="630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12 319 224</w:t>
            </w:r>
            <w:r w:rsidRPr="00E05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27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12 049 275,92</w:t>
            </w:r>
          </w:p>
        </w:tc>
      </w:tr>
      <w:tr w:rsidR="00671EFF" w:rsidRPr="003061D7" w:rsidTr="00A75FE3">
        <w:trPr>
          <w:trHeight w:val="181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830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810 438,47</w:t>
            </w:r>
          </w:p>
        </w:tc>
      </w:tr>
      <w:tr w:rsidR="00671EFF" w:rsidRPr="003061D7" w:rsidTr="00A75FE3">
        <w:trPr>
          <w:trHeight w:val="471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917 470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908 446,87</w:t>
            </w:r>
          </w:p>
        </w:tc>
      </w:tr>
      <w:tr w:rsidR="00671EFF" w:rsidRPr="003061D7" w:rsidTr="00A75FE3">
        <w:trPr>
          <w:trHeight w:val="1140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50400,00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245 751,37</w:t>
            </w:r>
          </w:p>
        </w:tc>
      </w:tr>
      <w:tr w:rsidR="00671EFF" w:rsidRPr="003061D7" w:rsidTr="00A75FE3">
        <w:trPr>
          <w:trHeight w:val="73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24 1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23 300,33</w:t>
            </w:r>
          </w:p>
        </w:tc>
      </w:tr>
      <w:tr w:rsidR="00671EFF" w:rsidRPr="003061D7" w:rsidTr="00A75FE3">
        <w:trPr>
          <w:trHeight w:val="1260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E05635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1EFF" w:rsidRPr="003061D7" w:rsidTr="00A75FE3">
        <w:trPr>
          <w:trHeight w:val="157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E05635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1EFF" w:rsidRPr="003061D7" w:rsidTr="00A75FE3">
        <w:trPr>
          <w:trHeight w:val="1260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E05635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1EFF" w:rsidRPr="003061D7" w:rsidTr="00A75FE3">
        <w:trPr>
          <w:trHeight w:val="94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E05635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1EFF" w:rsidRPr="003061D7" w:rsidTr="00A75FE3">
        <w:trPr>
          <w:trHeight w:val="1260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E05635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1EFF" w:rsidRPr="003061D7" w:rsidTr="00A75FE3">
        <w:trPr>
          <w:trHeight w:val="1260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E05635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1EFF" w:rsidRPr="003061D7" w:rsidTr="00A75FE3">
        <w:trPr>
          <w:trHeight w:val="2257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D018B" w:rsidRDefault="00671EFF" w:rsidP="00A75F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D018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D018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D018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D018B" w:rsidRDefault="00671EFF" w:rsidP="00A75FE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/>
                <w:color w:val="000000"/>
                <w:sz w:val="26"/>
                <w:szCs w:val="26"/>
              </w:rPr>
              <w:t>0110260090</w:t>
            </w:r>
          </w:p>
          <w:p w:rsidR="00671EFF" w:rsidRPr="00FD018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D018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E05635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1EFF" w:rsidRPr="003061D7" w:rsidTr="00A75FE3">
        <w:trPr>
          <w:trHeight w:val="630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E05635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71EFF" w:rsidRPr="003061D7" w:rsidTr="00A75FE3">
        <w:trPr>
          <w:trHeight w:val="94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  <w:p w:rsidR="00671EFF" w:rsidRPr="00E05635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2 415,00</w:t>
            </w:r>
          </w:p>
        </w:tc>
      </w:tr>
      <w:tr w:rsidR="00671EFF" w:rsidRPr="003061D7" w:rsidTr="00A75FE3">
        <w:trPr>
          <w:trHeight w:val="94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670000,00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670 000,00</w:t>
            </w:r>
          </w:p>
        </w:tc>
      </w:tr>
      <w:tr w:rsidR="00671EFF" w:rsidRPr="003061D7" w:rsidTr="00A75FE3">
        <w:trPr>
          <w:trHeight w:val="106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6780,80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94 083,56</w:t>
            </w:r>
          </w:p>
        </w:tc>
      </w:tr>
      <w:tr w:rsidR="00671EFF" w:rsidRPr="003061D7" w:rsidTr="00A75FE3">
        <w:trPr>
          <w:trHeight w:val="106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365000,00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365 000,00</w:t>
            </w:r>
          </w:p>
        </w:tc>
      </w:tr>
      <w:tr w:rsidR="00671EFF" w:rsidRPr="003061D7" w:rsidTr="00A75FE3">
        <w:trPr>
          <w:trHeight w:val="157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93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93 000,00</w:t>
            </w:r>
          </w:p>
        </w:tc>
      </w:tr>
      <w:tr w:rsidR="00671EFF" w:rsidRPr="003061D7" w:rsidTr="00A75FE3">
        <w:trPr>
          <w:trHeight w:val="94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108 186,90</w:t>
            </w:r>
          </w:p>
        </w:tc>
      </w:tr>
      <w:tr w:rsidR="00671EFF" w:rsidRPr="003061D7" w:rsidTr="00A75FE3">
        <w:trPr>
          <w:trHeight w:val="94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3 561 872,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3 561 872,86</w:t>
            </w:r>
          </w:p>
        </w:tc>
      </w:tr>
      <w:tr w:rsidR="00671EFF" w:rsidRPr="003061D7" w:rsidTr="00A75FE3">
        <w:trPr>
          <w:trHeight w:val="94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969 537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838 088,30</w:t>
            </w:r>
          </w:p>
        </w:tc>
      </w:tr>
      <w:tr w:rsidR="00671EFF" w:rsidRPr="003061D7" w:rsidTr="00A75FE3">
        <w:trPr>
          <w:trHeight w:val="94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4003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1 365 800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1 365 800,00</w:t>
            </w:r>
          </w:p>
        </w:tc>
      </w:tr>
      <w:tr w:rsidR="00671EFF" w:rsidRPr="003061D7" w:rsidTr="00A75FE3">
        <w:trPr>
          <w:trHeight w:val="94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E15C1C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671EFF" w:rsidRPr="003061D7" w:rsidTr="00A75FE3">
        <w:trPr>
          <w:trHeight w:val="94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671EFF" w:rsidRPr="003061D7" w:rsidTr="00A75FE3">
        <w:trPr>
          <w:trHeight w:val="94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С003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15 358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15 358,00</w:t>
            </w:r>
          </w:p>
        </w:tc>
      </w:tr>
      <w:tr w:rsidR="00671EFF" w:rsidRPr="003061D7" w:rsidTr="00A75FE3">
        <w:trPr>
          <w:trHeight w:val="1080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671EFF" w:rsidRPr="003061D7" w:rsidTr="00A75FE3">
        <w:trPr>
          <w:trHeight w:val="1181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1B24C2" w:rsidRDefault="00671EFF" w:rsidP="00A75FE3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157 894,74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157 894,74</w:t>
            </w:r>
          </w:p>
        </w:tc>
      </w:tr>
      <w:tr w:rsidR="00671EFF" w:rsidRPr="003061D7" w:rsidTr="00A75FE3">
        <w:trPr>
          <w:trHeight w:val="157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828161,10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828 040,20</w:t>
            </w:r>
          </w:p>
        </w:tc>
      </w:tr>
      <w:tr w:rsidR="00671EFF" w:rsidRPr="003061D7" w:rsidTr="00A75FE3">
        <w:trPr>
          <w:trHeight w:val="94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783 4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05,20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683 791,54</w:t>
            </w:r>
          </w:p>
        </w:tc>
      </w:tr>
      <w:tr w:rsidR="00671EFF" w:rsidRPr="003061D7" w:rsidTr="00A75FE3">
        <w:trPr>
          <w:trHeight w:val="630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2 6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1 755,26</w:t>
            </w:r>
          </w:p>
        </w:tc>
      </w:tr>
      <w:tr w:rsidR="00671EFF" w:rsidRPr="003061D7" w:rsidTr="00A75FE3">
        <w:trPr>
          <w:trHeight w:val="1586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0BE">
              <w:rPr>
                <w:rFonts w:ascii="Times New Roman" w:hAnsi="Times New Roman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BD20BE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BD20BE">
              <w:rPr>
                <w:rFonts w:ascii="Times New Roman" w:hAnsi="Times New Roman"/>
                <w:sz w:val="24"/>
                <w:szCs w:val="24"/>
              </w:rPr>
              <w:t xml:space="preserve"> нужд)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388 401,00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388 401,00</w:t>
            </w:r>
          </w:p>
        </w:tc>
      </w:tr>
      <w:tr w:rsidR="00671EFF" w:rsidRPr="003061D7" w:rsidTr="00A75FE3">
        <w:trPr>
          <w:trHeight w:val="94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339152,00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339 152,00</w:t>
            </w:r>
          </w:p>
        </w:tc>
      </w:tr>
      <w:tr w:rsidR="00671EFF" w:rsidRPr="003061D7" w:rsidTr="00A75FE3">
        <w:trPr>
          <w:trHeight w:val="94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16927,60</w:t>
            </w:r>
          </w:p>
          <w:p w:rsidR="00671EFF" w:rsidRPr="00E05635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16 927,60</w:t>
            </w:r>
          </w:p>
        </w:tc>
      </w:tr>
      <w:tr w:rsidR="00671EFF" w:rsidRPr="003061D7" w:rsidTr="00A75FE3">
        <w:trPr>
          <w:trHeight w:val="945"/>
        </w:trPr>
        <w:tc>
          <w:tcPr>
            <w:tcW w:w="1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отрасли культуры (Субсидии бюджетам муниципальных образований Ивановской области на государственную поддержку лучших сельских учреждений культуры)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113 187,00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113 187,00</w:t>
            </w:r>
          </w:p>
        </w:tc>
      </w:tr>
      <w:tr w:rsidR="00671EFF" w:rsidRPr="003061D7" w:rsidTr="00A75FE3">
        <w:trPr>
          <w:trHeight w:val="1785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110879,66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110 879,66</w:t>
            </w:r>
          </w:p>
        </w:tc>
      </w:tr>
      <w:tr w:rsidR="00671EFF" w:rsidRPr="003061D7" w:rsidTr="00A75FE3">
        <w:trPr>
          <w:trHeight w:val="1258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9660,00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9 660,00</w:t>
            </w:r>
          </w:p>
        </w:tc>
      </w:tr>
      <w:tr w:rsidR="00671EFF" w:rsidRPr="003061D7" w:rsidTr="00A75FE3">
        <w:trPr>
          <w:trHeight w:val="3020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4283,00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4 283,00</w:t>
            </w:r>
          </w:p>
        </w:tc>
      </w:tr>
      <w:tr w:rsidR="00671EFF" w:rsidRPr="003061D7" w:rsidTr="00A75FE3">
        <w:trPr>
          <w:trHeight w:val="903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81362,26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E05635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81 362,26</w:t>
            </w:r>
          </w:p>
        </w:tc>
      </w:tr>
    </w:tbl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671EFF" w:rsidSect="00671EFF">
          <w:pgSz w:w="16838" w:h="11906" w:orient="landscape"/>
          <w:pgMar w:top="1531" w:right="1134" w:bottom="851" w:left="1134" w:header="709" w:footer="709" w:gutter="0"/>
          <w:cols w:space="708"/>
          <w:docGrid w:linePitch="360"/>
        </w:sectPr>
      </w:pPr>
    </w:p>
    <w:p w:rsidR="00671EFF" w:rsidRPr="0036115C" w:rsidRDefault="00671EFF" w:rsidP="00671EFF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3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 xml:space="preserve">к решению Совета 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>Широковского сельского поселения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>______</w:t>
      </w:r>
      <w:r w:rsidRPr="0036115C">
        <w:rPr>
          <w:rFonts w:ascii="Times New Roman" w:hAnsi="Times New Roman"/>
          <w:color w:val="000000"/>
          <w:sz w:val="24"/>
          <w:szCs w:val="24"/>
        </w:rPr>
        <w:t>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36115C">
        <w:rPr>
          <w:rFonts w:ascii="Times New Roman" w:hAnsi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/>
          <w:color w:val="000000"/>
          <w:sz w:val="24"/>
          <w:szCs w:val="24"/>
        </w:rPr>
        <w:t>__</w:t>
      </w:r>
    </w:p>
    <w:p w:rsidR="00671EFF" w:rsidRPr="0036115C" w:rsidRDefault="00671EFF" w:rsidP="00671EFF">
      <w:pPr>
        <w:spacing w:after="0"/>
        <w:ind w:right="-1"/>
        <w:jc w:val="right"/>
        <w:rPr>
          <w:rFonts w:ascii="Times New Roman" w:hAnsi="Times New Roman"/>
          <w:b/>
          <w:sz w:val="24"/>
          <w:szCs w:val="24"/>
        </w:rPr>
      </w:pPr>
    </w:p>
    <w:p w:rsidR="00671EFF" w:rsidRPr="0036115C" w:rsidRDefault="00671EFF" w:rsidP="00671EF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71EFF" w:rsidRDefault="00671EFF" w:rsidP="00671EF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Исполнение бюджета</w:t>
      </w:r>
      <w:r w:rsidRPr="0036115C">
        <w:rPr>
          <w:rFonts w:ascii="Times New Roman" w:hAnsi="Times New Roman"/>
          <w:b/>
          <w:bCs/>
          <w:color w:val="000000"/>
          <w:sz w:val="24"/>
          <w:szCs w:val="24"/>
        </w:rPr>
        <w:t>Широковского сельского поселения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 2021 год</w:t>
      </w:r>
    </w:p>
    <w:p w:rsidR="00671EFF" w:rsidRDefault="00671EFF" w:rsidP="00671EF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1EFF" w:rsidRPr="0036115C" w:rsidRDefault="00671EFF" w:rsidP="00671EF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115C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Широковского сельского поселения по разделам и подразделам классификации расходов бюджетов на 2021 год </w:t>
      </w:r>
    </w:p>
    <w:p w:rsidR="00671EFF" w:rsidRDefault="00671EFF" w:rsidP="00671EF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7"/>
        <w:gridCol w:w="3924"/>
        <w:gridCol w:w="2127"/>
        <w:gridCol w:w="2123"/>
      </w:tblGrid>
      <w:tr w:rsidR="00671EFF" w:rsidRPr="0036115C" w:rsidTr="00A75FE3">
        <w:trPr>
          <w:tblHeader/>
        </w:trPr>
        <w:tc>
          <w:tcPr>
            <w:tcW w:w="730" w:type="pct"/>
            <w:vMerge w:val="restar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 xml:space="preserve">Раздел, подраздел </w:t>
            </w:r>
          </w:p>
        </w:tc>
        <w:tc>
          <w:tcPr>
            <w:tcW w:w="2050" w:type="pct"/>
            <w:vMerge w:val="restar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pct"/>
            <w:gridSpan w:val="2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671EFF" w:rsidRPr="0036115C" w:rsidTr="00A75FE3">
        <w:trPr>
          <w:trHeight w:val="495"/>
          <w:tblHeader/>
        </w:trPr>
        <w:tc>
          <w:tcPr>
            <w:tcW w:w="730" w:type="pct"/>
            <w:vMerge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pct"/>
            <w:vMerge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на 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2021год</w:t>
            </w:r>
          </w:p>
        </w:tc>
        <w:tc>
          <w:tcPr>
            <w:tcW w:w="111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Исполнено за 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671EFF" w:rsidRPr="0036115C" w:rsidTr="00A75FE3">
        <w:tc>
          <w:tcPr>
            <w:tcW w:w="730" w:type="pct"/>
            <w:vAlign w:val="bottom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0100</w:t>
            </w:r>
          </w:p>
        </w:tc>
        <w:tc>
          <w:tcPr>
            <w:tcW w:w="2050" w:type="pct"/>
            <w:vAlign w:val="bottom"/>
          </w:tcPr>
          <w:p w:rsidR="00671EFF" w:rsidRPr="0036115C" w:rsidRDefault="00671EFF" w:rsidP="00A75FE3">
            <w:pPr>
              <w:ind w:lef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1" w:type="pct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3158042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10" w:type="pct"/>
          </w:tcPr>
          <w:p w:rsidR="00671EFF" w:rsidRPr="00B84705" w:rsidRDefault="00671EFF" w:rsidP="00A75FE3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3 120 135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,60</w:t>
            </w:r>
          </w:p>
        </w:tc>
      </w:tr>
      <w:tr w:rsidR="00671EFF" w:rsidRPr="0036115C" w:rsidTr="00A75FE3">
        <w:tc>
          <w:tcPr>
            <w:tcW w:w="73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2050" w:type="pct"/>
          </w:tcPr>
          <w:p w:rsidR="00671EFF" w:rsidRPr="0036115C" w:rsidRDefault="00671EFF" w:rsidP="00A75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111" w:type="pct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830 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10" w:type="pct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810 438,47</w:t>
            </w:r>
          </w:p>
        </w:tc>
      </w:tr>
      <w:tr w:rsidR="00671EFF" w:rsidRPr="0036115C" w:rsidTr="00A75FE3">
        <w:tc>
          <w:tcPr>
            <w:tcW w:w="73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2050" w:type="pct"/>
          </w:tcPr>
          <w:p w:rsidR="00671EFF" w:rsidRPr="0036115C" w:rsidRDefault="00671EFF" w:rsidP="00A75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111" w:type="pct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192 371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10" w:type="pct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1 177 898,57</w:t>
            </w:r>
          </w:p>
        </w:tc>
      </w:tr>
      <w:tr w:rsidR="00671EFF" w:rsidRPr="0036115C" w:rsidTr="00A75FE3">
        <w:tc>
          <w:tcPr>
            <w:tcW w:w="73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2050" w:type="pct"/>
          </w:tcPr>
          <w:p w:rsidR="00671EFF" w:rsidRPr="0036115C" w:rsidRDefault="00671EFF" w:rsidP="00A75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11" w:type="pct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10" w:type="pct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671EFF" w:rsidRPr="0036115C" w:rsidTr="00A75FE3">
        <w:tc>
          <w:tcPr>
            <w:tcW w:w="73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2050" w:type="pct"/>
          </w:tcPr>
          <w:p w:rsidR="00671EFF" w:rsidRPr="0036115C" w:rsidRDefault="00671EFF" w:rsidP="00A75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111" w:type="pct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110" w:type="pct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71EFF" w:rsidRPr="0036115C" w:rsidTr="00A75FE3">
        <w:tc>
          <w:tcPr>
            <w:tcW w:w="73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050" w:type="pct"/>
          </w:tcPr>
          <w:p w:rsidR="00671EFF" w:rsidRPr="0036115C" w:rsidRDefault="00671EFF" w:rsidP="00A75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1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134195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,80</w:t>
            </w:r>
          </w:p>
        </w:tc>
        <w:tc>
          <w:tcPr>
            <w:tcW w:w="111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1 131 498,56</w:t>
            </w:r>
          </w:p>
        </w:tc>
      </w:tr>
      <w:tr w:rsidR="00671EFF" w:rsidRPr="0036115C" w:rsidTr="00A75FE3">
        <w:tc>
          <w:tcPr>
            <w:tcW w:w="73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2050" w:type="pct"/>
          </w:tcPr>
          <w:p w:rsidR="00671EFF" w:rsidRPr="0036115C" w:rsidRDefault="00671EFF" w:rsidP="00A75FE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111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93000,00</w:t>
            </w:r>
          </w:p>
        </w:tc>
        <w:tc>
          <w:tcPr>
            <w:tcW w:w="111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93 000,00</w:t>
            </w:r>
          </w:p>
        </w:tc>
      </w:tr>
      <w:tr w:rsidR="00671EFF" w:rsidRPr="0036115C" w:rsidTr="00A75FE3">
        <w:tc>
          <w:tcPr>
            <w:tcW w:w="73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2050" w:type="pct"/>
          </w:tcPr>
          <w:p w:rsidR="00671EFF" w:rsidRPr="0036115C" w:rsidRDefault="00671EFF" w:rsidP="00A75F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111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93000,00</w:t>
            </w:r>
          </w:p>
        </w:tc>
        <w:tc>
          <w:tcPr>
            <w:tcW w:w="111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93 000,00</w:t>
            </w:r>
          </w:p>
        </w:tc>
      </w:tr>
      <w:tr w:rsidR="00671EFF" w:rsidRPr="0036115C" w:rsidTr="00A75FE3">
        <w:tc>
          <w:tcPr>
            <w:tcW w:w="73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2050" w:type="pct"/>
          </w:tcPr>
          <w:p w:rsidR="00671EFF" w:rsidRPr="0036115C" w:rsidRDefault="00671EFF" w:rsidP="00A75F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1" w:type="pct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110" w:type="pct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108 186,90</w:t>
            </w:r>
          </w:p>
        </w:tc>
      </w:tr>
      <w:tr w:rsidR="00671EFF" w:rsidRPr="0036115C" w:rsidTr="00A75FE3">
        <w:trPr>
          <w:trHeight w:val="335"/>
        </w:trPr>
        <w:tc>
          <w:tcPr>
            <w:tcW w:w="73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050" w:type="pct"/>
          </w:tcPr>
          <w:p w:rsidR="00671EFF" w:rsidRPr="0036115C" w:rsidRDefault="00671EFF" w:rsidP="00A75FE3">
            <w:pPr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1111" w:type="pct"/>
            <w:vAlign w:val="center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1110" w:type="pct"/>
            <w:vAlign w:val="center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108 186,90</w:t>
            </w:r>
          </w:p>
        </w:tc>
      </w:tr>
      <w:tr w:rsidR="00671EFF" w:rsidRPr="0036115C" w:rsidTr="00A75FE3">
        <w:tc>
          <w:tcPr>
            <w:tcW w:w="73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0400</w:t>
            </w:r>
          </w:p>
        </w:tc>
        <w:tc>
          <w:tcPr>
            <w:tcW w:w="2050" w:type="pct"/>
          </w:tcPr>
          <w:p w:rsidR="00671EFF" w:rsidRPr="0036115C" w:rsidRDefault="00671EFF" w:rsidP="00A75F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111" w:type="pct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3561872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0" w:type="pct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3 561 872,86</w:t>
            </w:r>
          </w:p>
        </w:tc>
      </w:tr>
      <w:tr w:rsidR="00671EFF" w:rsidRPr="0036115C" w:rsidTr="00A75FE3">
        <w:tc>
          <w:tcPr>
            <w:tcW w:w="73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2050" w:type="pct"/>
          </w:tcPr>
          <w:p w:rsidR="00671EFF" w:rsidRPr="0036115C" w:rsidRDefault="00671EFF" w:rsidP="00A75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11" w:type="pct"/>
            <w:vAlign w:val="center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3561872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,8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0" w:type="pct"/>
            <w:vAlign w:val="center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3 561 872,86</w:t>
            </w:r>
          </w:p>
        </w:tc>
      </w:tr>
      <w:tr w:rsidR="00671EFF" w:rsidRPr="0036115C" w:rsidTr="00A75FE3">
        <w:tc>
          <w:tcPr>
            <w:tcW w:w="73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0500</w:t>
            </w:r>
          </w:p>
        </w:tc>
        <w:tc>
          <w:tcPr>
            <w:tcW w:w="2050" w:type="pct"/>
          </w:tcPr>
          <w:p w:rsidR="00671EFF" w:rsidRPr="0036115C" w:rsidRDefault="00671EFF" w:rsidP="00A75F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Жилищно</w:t>
            </w:r>
            <w:proofErr w:type="spellEnd"/>
            <w:r w:rsidRPr="0036115C">
              <w:rPr>
                <w:rFonts w:ascii="Times New Roman" w:hAnsi="Times New Roman"/>
                <w:b/>
                <w:sz w:val="24"/>
                <w:szCs w:val="24"/>
              </w:rPr>
              <w:t xml:space="preserve"> –коммунальное хозяйство</w:t>
            </w:r>
          </w:p>
        </w:tc>
        <w:tc>
          <w:tcPr>
            <w:tcW w:w="1111" w:type="pct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2 720 089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10" w:type="pct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2 588 641,04</w:t>
            </w:r>
          </w:p>
        </w:tc>
      </w:tr>
      <w:tr w:rsidR="00671EFF" w:rsidRPr="0036115C" w:rsidTr="00A75FE3">
        <w:tc>
          <w:tcPr>
            <w:tcW w:w="73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2050" w:type="pct"/>
          </w:tcPr>
          <w:p w:rsidR="00671EFF" w:rsidRPr="0036115C" w:rsidRDefault="00671EFF" w:rsidP="00A75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11" w:type="pct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2 720 089,74</w:t>
            </w:r>
          </w:p>
        </w:tc>
        <w:tc>
          <w:tcPr>
            <w:tcW w:w="111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2 588 641,04</w:t>
            </w:r>
          </w:p>
        </w:tc>
      </w:tr>
      <w:tr w:rsidR="00671EFF" w:rsidRPr="0036115C" w:rsidTr="00A75FE3">
        <w:trPr>
          <w:trHeight w:val="301"/>
        </w:trPr>
        <w:tc>
          <w:tcPr>
            <w:tcW w:w="73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0800</w:t>
            </w:r>
          </w:p>
        </w:tc>
        <w:tc>
          <w:tcPr>
            <w:tcW w:w="2050" w:type="pct"/>
          </w:tcPr>
          <w:p w:rsidR="00671EFF" w:rsidRPr="0036115C" w:rsidRDefault="00671EFF" w:rsidP="00A75F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111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678 018</w:t>
            </w: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,82</w:t>
            </w:r>
          </w:p>
        </w:tc>
        <w:tc>
          <w:tcPr>
            <w:tcW w:w="1110" w:type="pct"/>
            <w:vAlign w:val="center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2 577 439,52</w:t>
            </w:r>
          </w:p>
        </w:tc>
      </w:tr>
      <w:tr w:rsidR="00671EFF" w:rsidRPr="0036115C" w:rsidTr="00A75FE3">
        <w:tc>
          <w:tcPr>
            <w:tcW w:w="73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2050" w:type="pct"/>
          </w:tcPr>
          <w:p w:rsidR="00671EFF" w:rsidRPr="0036115C" w:rsidRDefault="00671EFF" w:rsidP="00A75F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111" w:type="pct"/>
            <w:vAlign w:val="center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678018</w:t>
            </w: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>,82</w:t>
            </w:r>
          </w:p>
        </w:tc>
        <w:tc>
          <w:tcPr>
            <w:tcW w:w="1110" w:type="pct"/>
          </w:tcPr>
          <w:p w:rsidR="00671EFF" w:rsidRPr="0036115C" w:rsidRDefault="00671EFF" w:rsidP="00A75FE3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2 577 439,52</w:t>
            </w:r>
          </w:p>
        </w:tc>
      </w:tr>
      <w:tr w:rsidR="00671EFF" w:rsidRPr="0036115C" w:rsidTr="00A75FE3">
        <w:tc>
          <w:tcPr>
            <w:tcW w:w="73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pct"/>
          </w:tcPr>
          <w:p w:rsidR="00671EFF" w:rsidRPr="0036115C" w:rsidRDefault="00671EFF" w:rsidP="00A75F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111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319224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0" w:type="pct"/>
          </w:tcPr>
          <w:p w:rsidR="00671EFF" w:rsidRPr="0036115C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12 049 275,92</w:t>
            </w:r>
          </w:p>
        </w:tc>
      </w:tr>
    </w:tbl>
    <w:p w:rsidR="00671EFF" w:rsidRDefault="00671EFF" w:rsidP="00671EFF"/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671EFF" w:rsidSect="009648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1EFF" w:rsidRPr="00671EFF" w:rsidRDefault="00671EFF" w:rsidP="00671E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71EFF">
        <w:rPr>
          <w:rFonts w:ascii="Times New Roman" w:hAnsi="Times New Roman"/>
          <w:sz w:val="24"/>
          <w:szCs w:val="24"/>
        </w:rPr>
        <w:t xml:space="preserve">Приложение 4 </w:t>
      </w:r>
    </w:p>
    <w:p w:rsidR="00671EFF" w:rsidRPr="00671EFF" w:rsidRDefault="00671EFF" w:rsidP="00671E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71EFF">
        <w:rPr>
          <w:rFonts w:ascii="Times New Roman" w:hAnsi="Times New Roman"/>
          <w:sz w:val="24"/>
          <w:szCs w:val="24"/>
        </w:rPr>
        <w:t xml:space="preserve">к решению Совета Широковского </w:t>
      </w:r>
    </w:p>
    <w:p w:rsidR="00671EFF" w:rsidRPr="00671EFF" w:rsidRDefault="00671EFF" w:rsidP="00671E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71EFF">
        <w:rPr>
          <w:rFonts w:ascii="Times New Roman" w:hAnsi="Times New Roman"/>
          <w:sz w:val="24"/>
          <w:szCs w:val="24"/>
        </w:rPr>
        <w:t>сельского поселения</w:t>
      </w:r>
    </w:p>
    <w:p w:rsidR="00671EFF" w:rsidRPr="00671EFF" w:rsidRDefault="00671EFF" w:rsidP="00671E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71EFF">
        <w:rPr>
          <w:rFonts w:ascii="Times New Roman" w:hAnsi="Times New Roman"/>
          <w:sz w:val="24"/>
          <w:szCs w:val="24"/>
        </w:rPr>
        <w:t>от _______2022 № __</w:t>
      </w:r>
    </w:p>
    <w:p w:rsidR="00671EFF" w:rsidRPr="00671EFF" w:rsidRDefault="00671EFF" w:rsidP="00671E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1EFF" w:rsidRPr="00671EFF" w:rsidRDefault="00671EFF" w:rsidP="00671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1EFF">
        <w:rPr>
          <w:rFonts w:ascii="Times New Roman" w:eastAsia="Times New Roman" w:hAnsi="Times New Roman" w:cs="Times New Roman"/>
          <w:b/>
          <w:sz w:val="24"/>
          <w:szCs w:val="24"/>
        </w:rPr>
        <w:t>Источники внутреннего финансирования дефицита бюджета Широковского сельского поселения за 2021 год</w:t>
      </w:r>
    </w:p>
    <w:p w:rsidR="00671EFF" w:rsidRPr="00671EFF" w:rsidRDefault="00671EFF" w:rsidP="00671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1EFF" w:rsidRPr="00671EFF" w:rsidRDefault="00671EFF" w:rsidP="00671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63"/>
        <w:gridCol w:w="6130"/>
        <w:gridCol w:w="2052"/>
        <w:gridCol w:w="2141"/>
      </w:tblGrid>
      <w:tr w:rsidR="00671EFF" w:rsidRPr="00671EFF" w:rsidTr="00A75FE3">
        <w:trPr>
          <w:tblHeader/>
          <w:jc w:val="center"/>
        </w:trPr>
        <w:tc>
          <w:tcPr>
            <w:tcW w:w="1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0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671EFF" w:rsidRPr="00671EFF" w:rsidTr="00A75FE3">
        <w:trPr>
          <w:tblHeader/>
          <w:jc w:val="center"/>
        </w:trPr>
        <w:tc>
          <w:tcPr>
            <w:tcW w:w="15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План на 2021 год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Исполнено за 2021 год</w:t>
            </w:r>
          </w:p>
        </w:tc>
      </w:tr>
      <w:tr w:rsidR="00671EFF" w:rsidRPr="00671EFF" w:rsidTr="00A75FE3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EFF">
              <w:rPr>
                <w:rFonts w:ascii="Times New Roman" w:hAnsi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EFF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EFF">
              <w:rPr>
                <w:rFonts w:ascii="Times New Roman" w:hAnsi="Times New Roman"/>
                <w:b/>
                <w:sz w:val="24"/>
                <w:szCs w:val="24"/>
              </w:rPr>
              <w:t>320 231,69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E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181 </w:t>
            </w:r>
            <w:r w:rsidRPr="00671EFF">
              <w:rPr>
                <w:rFonts w:ascii="Times New Roman" w:hAnsi="Times New Roman"/>
                <w:b/>
                <w:sz w:val="24"/>
                <w:szCs w:val="24"/>
              </w:rPr>
              <w:t>910,33</w:t>
            </w:r>
          </w:p>
        </w:tc>
      </w:tr>
      <w:tr w:rsidR="00671EFF" w:rsidRPr="00671EFF" w:rsidTr="00A75FE3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EFF">
              <w:rPr>
                <w:rFonts w:ascii="Times New Roman" w:hAnsi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EFF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EFF">
              <w:rPr>
                <w:rFonts w:ascii="Times New Roman" w:hAnsi="Times New Roman"/>
                <w:b/>
                <w:sz w:val="24"/>
                <w:szCs w:val="24"/>
              </w:rPr>
              <w:t>320 231,69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EFF">
              <w:rPr>
                <w:rFonts w:ascii="Times New Roman" w:hAnsi="Times New Roman"/>
                <w:b/>
                <w:sz w:val="24"/>
                <w:szCs w:val="24"/>
              </w:rPr>
              <w:t>181 910,33</w:t>
            </w:r>
          </w:p>
        </w:tc>
      </w:tr>
      <w:tr w:rsidR="00671EFF" w:rsidRPr="00671EFF" w:rsidTr="00A75FE3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- 11 998 992,58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-12 158 260,10</w:t>
            </w:r>
          </w:p>
        </w:tc>
      </w:tr>
      <w:tr w:rsidR="00671EFF" w:rsidRPr="00671EFF" w:rsidTr="00A75FE3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000 01 05 02 01 00 0000 500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- 11 998 992,58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-12 158 260,10</w:t>
            </w:r>
          </w:p>
        </w:tc>
      </w:tr>
      <w:tr w:rsidR="00671EFF" w:rsidRPr="00671EFF" w:rsidTr="00A75FE3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013 01 05 02 01 10 0000 510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- 11 998 992,58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-12 158 260,10</w:t>
            </w:r>
          </w:p>
        </w:tc>
      </w:tr>
      <w:tr w:rsidR="00671EFF" w:rsidRPr="00671EFF" w:rsidTr="00A75FE3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E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12 319 224,27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12 340 170,43</w:t>
            </w:r>
          </w:p>
        </w:tc>
      </w:tr>
      <w:tr w:rsidR="00671EFF" w:rsidRPr="00671EFF" w:rsidTr="00A75FE3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000 01 05 02 01 00 0000 600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12 319 224,27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12 340 170,43</w:t>
            </w:r>
          </w:p>
        </w:tc>
      </w:tr>
      <w:tr w:rsidR="00671EFF" w:rsidRPr="00671EFF" w:rsidTr="00A75FE3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013 01 05 02 01 10 0000 610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12 319 224,27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FF" w:rsidRPr="00671EFF" w:rsidRDefault="00671EFF" w:rsidP="00671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EFF">
              <w:rPr>
                <w:rFonts w:ascii="Times New Roman" w:hAnsi="Times New Roman"/>
                <w:sz w:val="24"/>
                <w:szCs w:val="24"/>
              </w:rPr>
              <w:t>12 340 170,43</w:t>
            </w:r>
          </w:p>
        </w:tc>
      </w:tr>
    </w:tbl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Pr="00421CE3" w:rsidRDefault="00671EFF" w:rsidP="00671E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671EFF" w:rsidRPr="00421CE3" w:rsidRDefault="00671EFF" w:rsidP="00671E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671EFF" w:rsidRPr="00421CE3" w:rsidRDefault="00671EFF" w:rsidP="00671E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671EFF" w:rsidRDefault="00671EFF" w:rsidP="00671E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_____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___</w:t>
      </w:r>
    </w:p>
    <w:p w:rsidR="00671EFF" w:rsidRDefault="00671EFF" w:rsidP="00671E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1EFF" w:rsidRDefault="00671EFF" w:rsidP="00671EF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Широковского сельского поселения по  муниципальным программам 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и не включенным в муниципальные программы Широковского сельского поселения  непрограммным направлениям деятельности органов местного самоуправления</w:t>
      </w:r>
    </w:p>
    <w:p w:rsidR="00671EFF" w:rsidRDefault="00671EFF" w:rsidP="00671EF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671EFF" w:rsidRDefault="00671EFF" w:rsidP="00671EF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Look w:val="0000"/>
      </w:tblPr>
      <w:tblGrid>
        <w:gridCol w:w="8124"/>
        <w:gridCol w:w="2070"/>
        <w:gridCol w:w="1144"/>
        <w:gridCol w:w="1724"/>
        <w:gridCol w:w="1724"/>
      </w:tblGrid>
      <w:tr w:rsidR="00671EFF" w:rsidRPr="003061D7" w:rsidTr="00A75FE3">
        <w:trPr>
          <w:trHeight w:val="630"/>
          <w:tblHeader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EF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за 2021 год, руб.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«Совершенствование местного самоуправления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2 023 747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988 537,04</w:t>
            </w:r>
          </w:p>
        </w:tc>
      </w:tr>
      <w:tr w:rsidR="00671EFF" w:rsidRPr="003061D7" w:rsidTr="00A75FE3">
        <w:trPr>
          <w:trHeight w:val="31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2 022 747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1 988 537,04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830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810 438,47</w:t>
            </w:r>
          </w:p>
        </w:tc>
      </w:tr>
      <w:tr w:rsidR="00671EFF" w:rsidRPr="003061D7" w:rsidTr="00A75FE3">
        <w:trPr>
          <w:trHeight w:val="11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830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810 438,47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192 571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1 178 098,57</w:t>
            </w:r>
          </w:p>
        </w:tc>
      </w:tr>
      <w:tr w:rsidR="00671EFF" w:rsidRPr="003061D7" w:rsidTr="00A75FE3">
        <w:trPr>
          <w:trHeight w:val="126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917 470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908 446,87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50400,00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245 751,37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24 1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23 300,33</w:t>
            </w:r>
          </w:p>
        </w:tc>
      </w:tr>
      <w:tr w:rsidR="00671EFF" w:rsidRPr="003061D7" w:rsidTr="00A75FE3">
        <w:trPr>
          <w:trHeight w:val="94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1EFF" w:rsidRPr="003061D7" w:rsidTr="00A75FE3">
        <w:trPr>
          <w:trHeight w:val="126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1EFF" w:rsidRPr="003061D7" w:rsidTr="00A75FE3">
        <w:trPr>
          <w:trHeight w:val="94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1EFF" w:rsidRPr="003061D7" w:rsidTr="00A75FE3">
        <w:trPr>
          <w:trHeight w:val="94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1EFF" w:rsidRPr="003061D7" w:rsidTr="00A75FE3">
        <w:trPr>
          <w:trHeight w:val="94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1EFF" w:rsidRPr="003061D7" w:rsidTr="00A75FE3">
        <w:trPr>
          <w:trHeight w:val="94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5132AA" w:rsidRDefault="00671EFF" w:rsidP="00A75F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BB24C8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1EFF" w:rsidRPr="003061D7" w:rsidTr="00A75FE3">
        <w:trPr>
          <w:trHeight w:val="31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71EFF" w:rsidRPr="003061D7" w:rsidTr="00A75FE3">
        <w:trPr>
          <w:trHeight w:val="31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«Развитие культуры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678 018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2 577 439,52</w:t>
            </w:r>
          </w:p>
        </w:tc>
      </w:tr>
      <w:tr w:rsidR="00671EFF" w:rsidRPr="003061D7" w:rsidTr="00A75FE3">
        <w:trPr>
          <w:trHeight w:val="31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2 471 833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,90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2 371 254,60</w:t>
            </w:r>
          </w:p>
        </w:tc>
      </w:tr>
      <w:tr w:rsidR="00671EFF" w:rsidRPr="003061D7" w:rsidTr="00A75FE3">
        <w:trPr>
          <w:trHeight w:val="31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2 358 6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,90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2 258 067,60</w:t>
            </w:r>
          </w:p>
        </w:tc>
      </w:tr>
      <w:tr w:rsidR="00671EFF" w:rsidRPr="003061D7" w:rsidTr="00A75FE3">
        <w:trPr>
          <w:trHeight w:val="1106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828161,10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828 040,20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783 4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05,20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683 791,54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2 6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1 755,26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0BE">
              <w:rPr>
                <w:rFonts w:ascii="Times New Roman" w:hAnsi="Times New Roman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388 401,00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388 401,00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339152,00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339 152,00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16927,60</w:t>
            </w:r>
          </w:p>
          <w:p w:rsidR="00671EF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16 927,60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59771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113 187,00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113 187,00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отрасли культуры (Субсидии бюджетам муниципальных образований Ивановской области на государственную поддержку лучших сельских учреждений культуры)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59771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59771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113 187,00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113 187,00</w:t>
            </w:r>
          </w:p>
        </w:tc>
      </w:tr>
      <w:tr w:rsidR="00671EFF" w:rsidRPr="003061D7" w:rsidTr="00A75FE3">
        <w:trPr>
          <w:trHeight w:val="31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206184,92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206 184,92</w:t>
            </w:r>
          </w:p>
        </w:tc>
      </w:tr>
      <w:tr w:rsidR="00671EFF" w:rsidRPr="003061D7" w:rsidTr="00A75FE3">
        <w:trPr>
          <w:trHeight w:val="31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206184,92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206 184,92</w:t>
            </w:r>
          </w:p>
        </w:tc>
      </w:tr>
      <w:tr w:rsidR="00671EFF" w:rsidRPr="003061D7" w:rsidTr="00A75FE3">
        <w:trPr>
          <w:trHeight w:val="126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110879,66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110 879,66</w:t>
            </w:r>
          </w:p>
        </w:tc>
      </w:tr>
      <w:tr w:rsidR="00671EFF" w:rsidRPr="003061D7" w:rsidTr="00A75FE3">
        <w:trPr>
          <w:trHeight w:val="909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9660,00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9 660,00</w:t>
            </w:r>
          </w:p>
        </w:tc>
      </w:tr>
      <w:tr w:rsidR="00671EFF" w:rsidRPr="003061D7" w:rsidTr="00A75FE3">
        <w:trPr>
          <w:trHeight w:val="126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4283,00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4 283,00</w:t>
            </w:r>
          </w:p>
        </w:tc>
      </w:tr>
      <w:tr w:rsidR="00671EFF" w:rsidRPr="003061D7" w:rsidTr="00A75FE3">
        <w:trPr>
          <w:trHeight w:val="1407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81362,26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81 362,26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 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108 186,90</w:t>
            </w:r>
          </w:p>
        </w:tc>
      </w:tr>
      <w:tr w:rsidR="00671EFF" w:rsidRPr="003061D7" w:rsidTr="00A75FE3">
        <w:trPr>
          <w:trHeight w:val="31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108 186,90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108 186,90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108 186,90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«Благоустройство и уличное освещение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4F4013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969 537</w:t>
            </w:r>
            <w:r w:rsidRPr="004F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838 088,30</w:t>
            </w:r>
          </w:p>
        </w:tc>
      </w:tr>
      <w:tr w:rsidR="00671EFF" w:rsidRPr="003061D7" w:rsidTr="00A75FE3">
        <w:trPr>
          <w:trHeight w:val="31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536CAD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969 537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838 088,30</w:t>
            </w:r>
          </w:p>
        </w:tc>
      </w:tr>
      <w:tr w:rsidR="00671EFF" w:rsidRPr="003061D7" w:rsidTr="00A75FE3">
        <w:trPr>
          <w:trHeight w:val="369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536CAD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969 537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838 088,30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536CAD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969 537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838 088,30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2 362 967,74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2 362 967,74</w:t>
            </w:r>
          </w:p>
        </w:tc>
      </w:tr>
      <w:tr w:rsidR="00671EFF" w:rsidRPr="003061D7" w:rsidTr="00A75FE3">
        <w:trPr>
          <w:trHeight w:val="31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2  362 967,74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2 362 967,74</w:t>
            </w:r>
          </w:p>
        </w:tc>
      </w:tr>
      <w:tr w:rsidR="00671EFF" w:rsidRPr="003061D7" w:rsidTr="00A75FE3">
        <w:trPr>
          <w:trHeight w:val="31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1 365 800,00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1 365 800,00</w:t>
            </w:r>
          </w:p>
        </w:tc>
      </w:tr>
      <w:tr w:rsidR="00671EFF" w:rsidRPr="003061D7" w:rsidTr="00A75FE3">
        <w:trPr>
          <w:trHeight w:val="31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15 358,00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15 358,00</w:t>
            </w:r>
          </w:p>
        </w:tc>
      </w:tr>
      <w:tr w:rsidR="00671EFF" w:rsidRPr="003061D7" w:rsidTr="00A75FE3">
        <w:trPr>
          <w:trHeight w:val="31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E15C1C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671EFF" w:rsidRPr="003061D7" w:rsidTr="00A75FE3">
        <w:trPr>
          <w:trHeight w:val="31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E15C1C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2 415,00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670000,00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670 000,00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1B24C2" w:rsidRDefault="00671EFF" w:rsidP="00A75FE3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671EFF" w:rsidRPr="003061D7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4F4013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40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157 894,74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157 894,74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93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93 000,00</w:t>
            </w:r>
          </w:p>
        </w:tc>
      </w:tr>
      <w:tr w:rsidR="00671EFF" w:rsidRPr="003061D7" w:rsidTr="00A75FE3">
        <w:trPr>
          <w:trHeight w:val="31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93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93 000,00</w:t>
            </w:r>
          </w:p>
        </w:tc>
      </w:tr>
      <w:tr w:rsidR="00671EFF" w:rsidRPr="003061D7" w:rsidTr="00A75FE3">
        <w:trPr>
          <w:trHeight w:val="126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93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93 000,00</w:t>
            </w:r>
          </w:p>
        </w:tc>
      </w:tr>
      <w:tr w:rsidR="00671EFF" w:rsidRPr="003061D7" w:rsidTr="00A75FE3">
        <w:trPr>
          <w:trHeight w:val="6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671EFF" w:rsidRPr="003061D7" w:rsidTr="00A75FE3">
        <w:trPr>
          <w:trHeight w:val="31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1EFF" w:rsidRPr="003061D7" w:rsidTr="00A75FE3">
        <w:trPr>
          <w:trHeight w:val="94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1EFF" w:rsidRPr="003061D7" w:rsidTr="00A75FE3">
        <w:trPr>
          <w:trHeight w:val="35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4 083 653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4 080 956,42</w:t>
            </w:r>
          </w:p>
        </w:tc>
      </w:tr>
      <w:tr w:rsidR="00671EFF" w:rsidRPr="003061D7" w:rsidTr="00A75FE3">
        <w:trPr>
          <w:trHeight w:val="321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4 083 653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4 080 956,42</w:t>
            </w:r>
          </w:p>
        </w:tc>
      </w:tr>
      <w:tr w:rsidR="00671EFF" w:rsidRPr="003061D7" w:rsidTr="00A75FE3">
        <w:trPr>
          <w:trHeight w:val="728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3 561 872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3 561 872,86</w:t>
            </w:r>
          </w:p>
        </w:tc>
      </w:tr>
      <w:tr w:rsidR="00671EFF" w:rsidRPr="003061D7" w:rsidTr="00A75FE3">
        <w:trPr>
          <w:trHeight w:val="728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6780,80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94 083,56</w:t>
            </w:r>
          </w:p>
        </w:tc>
      </w:tr>
      <w:tr w:rsidR="00671EFF" w:rsidRPr="003061D7" w:rsidTr="00A75FE3">
        <w:trPr>
          <w:trHeight w:val="692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671EFF" w:rsidRPr="003061D7" w:rsidTr="00A75FE3">
        <w:trPr>
          <w:trHeight w:val="692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365000,00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365 000,00</w:t>
            </w:r>
          </w:p>
        </w:tc>
      </w:tr>
      <w:tr w:rsidR="00671EFF" w:rsidRPr="003061D7" w:rsidTr="00A75FE3">
        <w:trPr>
          <w:trHeight w:val="31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Pr="00FF7D0B" w:rsidRDefault="00671EFF" w:rsidP="00A75FE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EFF" w:rsidRPr="007D5AEF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12 319 224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EFF" w:rsidRDefault="00671EFF" w:rsidP="00A75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12 049 275,92</w:t>
            </w:r>
          </w:p>
        </w:tc>
      </w:tr>
    </w:tbl>
    <w:p w:rsidR="00671EFF" w:rsidRPr="00421CE3" w:rsidRDefault="00671EFF" w:rsidP="00671EF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1EFF" w:rsidRDefault="00671EFF" w:rsidP="00671EFF"/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EFF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671EFF" w:rsidSect="00671EF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71EFF" w:rsidRDefault="00671EFF" w:rsidP="00671E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205BC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6</w:t>
      </w:r>
    </w:p>
    <w:p w:rsidR="00671EFF" w:rsidRDefault="00671EFF" w:rsidP="00671E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</w:t>
      </w:r>
    </w:p>
    <w:p w:rsidR="00671EFF" w:rsidRDefault="00671EFF" w:rsidP="00671E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Широковского сельского поселения</w:t>
      </w:r>
    </w:p>
    <w:p w:rsidR="00671EFF" w:rsidRDefault="00671EFF" w:rsidP="00671E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_____2022 №___</w:t>
      </w:r>
    </w:p>
    <w:p w:rsidR="00671EFF" w:rsidRDefault="00671EFF" w:rsidP="00671E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71EFF" w:rsidRDefault="00671EFF" w:rsidP="00671EF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71EFF" w:rsidRDefault="00671EFF" w:rsidP="00671E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05BC">
        <w:rPr>
          <w:rFonts w:ascii="Times New Roman" w:hAnsi="Times New Roman" w:cs="Times New Roman"/>
          <w:b/>
          <w:sz w:val="26"/>
          <w:szCs w:val="26"/>
        </w:rPr>
        <w:t xml:space="preserve">Отчет об исполнении средств резервного фонда </w:t>
      </w:r>
      <w:r>
        <w:rPr>
          <w:rFonts w:ascii="Times New Roman" w:hAnsi="Times New Roman" w:cs="Times New Roman"/>
          <w:b/>
          <w:sz w:val="26"/>
          <w:szCs w:val="26"/>
        </w:rPr>
        <w:t>администрации Широковского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Фурмановского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</w:t>
      </w:r>
      <w:r w:rsidRPr="00F205BC">
        <w:rPr>
          <w:rFonts w:ascii="Times New Roman" w:hAnsi="Times New Roman" w:cs="Times New Roman"/>
          <w:b/>
          <w:sz w:val="26"/>
          <w:szCs w:val="26"/>
        </w:rPr>
        <w:t>за 20</w:t>
      </w:r>
      <w:r>
        <w:rPr>
          <w:rFonts w:ascii="Times New Roman" w:hAnsi="Times New Roman" w:cs="Times New Roman"/>
          <w:b/>
          <w:sz w:val="26"/>
          <w:szCs w:val="26"/>
        </w:rPr>
        <w:t>21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671EFF" w:rsidRDefault="00671EFF" w:rsidP="00671E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1EFF" w:rsidRDefault="00671EFF" w:rsidP="00671E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1EFF" w:rsidRPr="00287E75" w:rsidRDefault="00671EFF" w:rsidP="00671E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205BC">
        <w:rPr>
          <w:rFonts w:ascii="Times New Roman" w:hAnsi="Times New Roman" w:cs="Times New Roman"/>
          <w:sz w:val="26"/>
          <w:szCs w:val="26"/>
        </w:rPr>
        <w:t>Ра</w:t>
      </w:r>
      <w:r>
        <w:rPr>
          <w:rFonts w:ascii="Times New Roman" w:hAnsi="Times New Roman" w:cs="Times New Roman"/>
          <w:sz w:val="26"/>
          <w:szCs w:val="26"/>
        </w:rPr>
        <w:t xml:space="preserve">сходы за счет средств резервного фонда администрации Широковского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Фурмановского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в течение 2021 года </w:t>
      </w:r>
      <w:r w:rsidRPr="00943FB4">
        <w:rPr>
          <w:rFonts w:ascii="Times New Roman" w:hAnsi="Times New Roman" w:cs="Times New Roman"/>
          <w:sz w:val="26"/>
          <w:szCs w:val="26"/>
        </w:rPr>
        <w:t>не производились.</w:t>
      </w:r>
    </w:p>
    <w:p w:rsidR="00671EFF" w:rsidRPr="00973AD0" w:rsidRDefault="00671EFF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71EFF" w:rsidRPr="00973AD0" w:rsidSect="009E1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4528F"/>
    <w:multiLevelType w:val="hybridMultilevel"/>
    <w:tmpl w:val="E728A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05FC0"/>
    <w:multiLevelType w:val="hybridMultilevel"/>
    <w:tmpl w:val="7C56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8D61FE"/>
    <w:rsid w:val="00002975"/>
    <w:rsid w:val="00005BB0"/>
    <w:rsid w:val="00010F64"/>
    <w:rsid w:val="000439AD"/>
    <w:rsid w:val="00057DDC"/>
    <w:rsid w:val="000C3A01"/>
    <w:rsid w:val="001027FD"/>
    <w:rsid w:val="00150BE9"/>
    <w:rsid w:val="00173AD0"/>
    <w:rsid w:val="001855E7"/>
    <w:rsid w:val="001C5FB9"/>
    <w:rsid w:val="0023322B"/>
    <w:rsid w:val="0024406D"/>
    <w:rsid w:val="00284A27"/>
    <w:rsid w:val="002A3605"/>
    <w:rsid w:val="002E2737"/>
    <w:rsid w:val="0032105A"/>
    <w:rsid w:val="003608C3"/>
    <w:rsid w:val="00363AD1"/>
    <w:rsid w:val="00381CFD"/>
    <w:rsid w:val="003B5212"/>
    <w:rsid w:val="00403311"/>
    <w:rsid w:val="00416919"/>
    <w:rsid w:val="00443D11"/>
    <w:rsid w:val="00453718"/>
    <w:rsid w:val="00487B6A"/>
    <w:rsid w:val="004931CD"/>
    <w:rsid w:val="004D52B9"/>
    <w:rsid w:val="004D7B27"/>
    <w:rsid w:val="004E73A4"/>
    <w:rsid w:val="004F0F79"/>
    <w:rsid w:val="00504920"/>
    <w:rsid w:val="00506BDE"/>
    <w:rsid w:val="00550A26"/>
    <w:rsid w:val="0056457D"/>
    <w:rsid w:val="0063482B"/>
    <w:rsid w:val="00652B9B"/>
    <w:rsid w:val="00671EFF"/>
    <w:rsid w:val="00675911"/>
    <w:rsid w:val="0068715C"/>
    <w:rsid w:val="00785C81"/>
    <w:rsid w:val="008029CE"/>
    <w:rsid w:val="00873827"/>
    <w:rsid w:val="0089476B"/>
    <w:rsid w:val="008D61FE"/>
    <w:rsid w:val="008F0583"/>
    <w:rsid w:val="008F5D18"/>
    <w:rsid w:val="00961BD9"/>
    <w:rsid w:val="00967DC9"/>
    <w:rsid w:val="00973AD0"/>
    <w:rsid w:val="00990E1E"/>
    <w:rsid w:val="009A58D5"/>
    <w:rsid w:val="009D6934"/>
    <w:rsid w:val="00A5295B"/>
    <w:rsid w:val="00AA35A6"/>
    <w:rsid w:val="00B243EF"/>
    <w:rsid w:val="00B3539F"/>
    <w:rsid w:val="00B82F25"/>
    <w:rsid w:val="00C056E0"/>
    <w:rsid w:val="00C37446"/>
    <w:rsid w:val="00C4134F"/>
    <w:rsid w:val="00C452D7"/>
    <w:rsid w:val="00CC0A97"/>
    <w:rsid w:val="00CE486E"/>
    <w:rsid w:val="00CF3AF9"/>
    <w:rsid w:val="00D64AE7"/>
    <w:rsid w:val="00D803E0"/>
    <w:rsid w:val="00DB3DCD"/>
    <w:rsid w:val="00E27261"/>
    <w:rsid w:val="00E62C92"/>
    <w:rsid w:val="00E97247"/>
    <w:rsid w:val="00EB7D80"/>
    <w:rsid w:val="00EC29E1"/>
    <w:rsid w:val="00F162EB"/>
    <w:rsid w:val="00F768FD"/>
    <w:rsid w:val="00F83393"/>
    <w:rsid w:val="00FF6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1FE"/>
    <w:pPr>
      <w:ind w:left="720"/>
      <w:contextualSpacing/>
    </w:pPr>
  </w:style>
  <w:style w:type="paragraph" w:styleId="a4">
    <w:name w:val="Body Text"/>
    <w:basedOn w:val="a"/>
    <w:link w:val="a5"/>
    <w:rsid w:val="00671EF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671EFF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rmal">
    <w:name w:val="ConsPlusNormal"/>
    <w:rsid w:val="00671E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671E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A1B0E-ED4E-4628-9DD0-041AAD507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6064</Words>
  <Characters>34566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user48n5</dc:creator>
  <cp:lastModifiedBy>Novred 9</cp:lastModifiedBy>
  <cp:revision>2</cp:revision>
  <cp:lastPrinted>2020-02-06T06:41:00Z</cp:lastPrinted>
  <dcterms:created xsi:type="dcterms:W3CDTF">2022-03-25T10:43:00Z</dcterms:created>
  <dcterms:modified xsi:type="dcterms:W3CDTF">2022-03-25T10:43:00Z</dcterms:modified>
</cp:coreProperties>
</file>