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E6EEF" w:rsidRPr="00241EA9" w:rsidTr="00A45E06">
        <w:tc>
          <w:tcPr>
            <w:tcW w:w="10044" w:type="dxa"/>
          </w:tcPr>
          <w:p w:rsidR="000E6EEF" w:rsidRPr="00241EA9" w:rsidRDefault="000E6EEF" w:rsidP="00A45E0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0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r w:rsidR="004C2A50"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E6EEF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63BB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C2A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3BBD">
              <w:rPr>
                <w:rFonts w:ascii="Times New Roman" w:hAnsi="Times New Roman" w:cs="Times New Roman"/>
                <w:sz w:val="24"/>
                <w:szCs w:val="24"/>
              </w:rPr>
              <w:t xml:space="preserve"> № ___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EEF" w:rsidRPr="00241EA9" w:rsidRDefault="000E6EEF" w:rsidP="000E6E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6EEF" w:rsidRPr="00241EA9" w:rsidRDefault="000E6EEF" w:rsidP="000E6E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6EEF" w:rsidRPr="00241EA9" w:rsidRDefault="000E6EEF" w:rsidP="000E6EEF">
      <w:pPr>
        <w:pStyle w:val="a3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 w:rsidR="004C2A50">
        <w:rPr>
          <w:b/>
          <w:sz w:val="24"/>
          <w:szCs w:val="24"/>
        </w:rPr>
        <w:t>Широковского</w:t>
      </w:r>
      <w:r w:rsidRPr="00241EA9">
        <w:rPr>
          <w:b/>
          <w:sz w:val="24"/>
          <w:szCs w:val="24"/>
        </w:rPr>
        <w:t xml:space="preserve"> сельского поселения на </w:t>
      </w:r>
      <w:r w:rsidR="00B320B2">
        <w:rPr>
          <w:b/>
          <w:sz w:val="24"/>
          <w:szCs w:val="24"/>
        </w:rPr>
        <w:t>2023</w:t>
      </w:r>
      <w:r w:rsidRPr="00241EA9">
        <w:rPr>
          <w:b/>
          <w:sz w:val="24"/>
          <w:szCs w:val="24"/>
        </w:rPr>
        <w:t xml:space="preserve"> год</w:t>
      </w:r>
    </w:p>
    <w:p w:rsidR="000E6EEF" w:rsidRPr="00241EA9" w:rsidRDefault="000E6EEF" w:rsidP="000E6EEF">
      <w:pPr>
        <w:pStyle w:val="a3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 на плановый период </w:t>
      </w:r>
      <w:r w:rsidR="00B320B2">
        <w:rPr>
          <w:b/>
          <w:sz w:val="24"/>
          <w:szCs w:val="24"/>
        </w:rPr>
        <w:t>2024</w:t>
      </w:r>
      <w:r w:rsidRPr="00241EA9">
        <w:rPr>
          <w:b/>
          <w:sz w:val="24"/>
          <w:szCs w:val="24"/>
        </w:rPr>
        <w:t xml:space="preserve"> и </w:t>
      </w:r>
      <w:r w:rsidR="00B320B2">
        <w:rPr>
          <w:b/>
          <w:sz w:val="24"/>
          <w:szCs w:val="24"/>
        </w:rPr>
        <w:t>2025</w:t>
      </w:r>
      <w:r w:rsidRPr="00241EA9">
        <w:rPr>
          <w:b/>
          <w:sz w:val="24"/>
          <w:szCs w:val="24"/>
        </w:rPr>
        <w:t xml:space="preserve"> годов</w:t>
      </w:r>
    </w:p>
    <w:p w:rsidR="000E6EEF" w:rsidRDefault="000E6EEF" w:rsidP="000E6EEF">
      <w:pPr>
        <w:pStyle w:val="a3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0E6EEF" w:rsidRPr="009D068B" w:rsidTr="00A45E06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E6EEF" w:rsidRPr="009D068B" w:rsidTr="00A45E06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B320B2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B320B2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B320B2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E6EE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263BBD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E6EE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263BBD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412E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9D068B" w:rsidRDefault="009412E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9D068B" w:rsidRDefault="009412E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4C2A50" w:rsidRDefault="00B320B2" w:rsidP="00D3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4C2A50" w:rsidRDefault="00B320B2" w:rsidP="0065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2" w:rsidRPr="009D068B" w:rsidRDefault="00B320B2" w:rsidP="000E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-7 470 282,08</w:t>
            </w:r>
          </w:p>
        </w:tc>
      </w:tr>
      <w:tr w:rsidR="00B320B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B2" w:rsidRPr="009D068B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-7 470 282,08</w:t>
            </w:r>
          </w:p>
        </w:tc>
      </w:tr>
      <w:tr w:rsidR="00B320B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B2" w:rsidRPr="009D068B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-7 470 282,08</w:t>
            </w:r>
          </w:p>
        </w:tc>
      </w:tr>
      <w:tr w:rsidR="00B320B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720C37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B2" w:rsidRPr="009D068B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7 470 282,08</w:t>
            </w:r>
          </w:p>
        </w:tc>
      </w:tr>
      <w:tr w:rsidR="00B320B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B2" w:rsidRPr="009D068B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7 470 282,08</w:t>
            </w:r>
          </w:p>
        </w:tc>
      </w:tr>
      <w:tr w:rsidR="00B320B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9D068B" w:rsidRDefault="00B320B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8 270 812,41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B2" w:rsidRPr="004C2A50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7 392 464,68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B2" w:rsidRPr="009D068B" w:rsidRDefault="00B320B2" w:rsidP="00B4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7 470 282,08</w:t>
            </w:r>
          </w:p>
        </w:tc>
      </w:tr>
    </w:tbl>
    <w:p w:rsidR="000E6EEF" w:rsidRPr="00615E5D" w:rsidRDefault="000E6EEF" w:rsidP="000E6EEF">
      <w:pPr>
        <w:pStyle w:val="a3"/>
        <w:spacing w:after="0"/>
        <w:rPr>
          <w:b/>
          <w:sz w:val="24"/>
          <w:szCs w:val="24"/>
        </w:rPr>
      </w:pPr>
    </w:p>
    <w:p w:rsidR="003B44F8" w:rsidRDefault="003B44F8"/>
    <w:sectPr w:rsidR="003B44F8" w:rsidSect="00F859C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EEF"/>
    <w:rsid w:val="000E52DC"/>
    <w:rsid w:val="000E6EEF"/>
    <w:rsid w:val="00121143"/>
    <w:rsid w:val="00263BBD"/>
    <w:rsid w:val="002E6EF1"/>
    <w:rsid w:val="00390E12"/>
    <w:rsid w:val="003B44F8"/>
    <w:rsid w:val="00401BB6"/>
    <w:rsid w:val="004B54C6"/>
    <w:rsid w:val="004C2A50"/>
    <w:rsid w:val="004E1D10"/>
    <w:rsid w:val="005A01CF"/>
    <w:rsid w:val="00602E31"/>
    <w:rsid w:val="007006A4"/>
    <w:rsid w:val="00720C37"/>
    <w:rsid w:val="008B6388"/>
    <w:rsid w:val="008F0BD8"/>
    <w:rsid w:val="009412E2"/>
    <w:rsid w:val="00A54017"/>
    <w:rsid w:val="00A93977"/>
    <w:rsid w:val="00B320B2"/>
    <w:rsid w:val="00B95701"/>
    <w:rsid w:val="00D45C42"/>
    <w:rsid w:val="00D8092C"/>
    <w:rsid w:val="00DA379C"/>
    <w:rsid w:val="00DD711D"/>
    <w:rsid w:val="00E877AD"/>
    <w:rsid w:val="00ED1FFC"/>
    <w:rsid w:val="00F8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E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E6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0E6EE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E6E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Company>Krokoz™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2020-11-15T10:01:00Z</dcterms:created>
  <dcterms:modified xsi:type="dcterms:W3CDTF">2022-11-10T14:06:00Z</dcterms:modified>
</cp:coreProperties>
</file>