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85" w:type="dxa"/>
        <w:tblLook w:val="04A0"/>
      </w:tblPr>
      <w:tblGrid>
        <w:gridCol w:w="10044"/>
        <w:gridCol w:w="4741"/>
      </w:tblGrid>
      <w:tr w:rsidR="000E6EEF" w:rsidRPr="00241EA9" w:rsidTr="00A45E06">
        <w:tc>
          <w:tcPr>
            <w:tcW w:w="10044" w:type="dxa"/>
          </w:tcPr>
          <w:p w:rsidR="000E6EEF" w:rsidRPr="00241EA9" w:rsidRDefault="000E6EEF" w:rsidP="00A45E0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1" w:type="dxa"/>
          </w:tcPr>
          <w:p w:rsidR="000E6EEF" w:rsidRPr="00241EA9" w:rsidRDefault="000E6EEF" w:rsidP="00A45E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1EA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A5401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41E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6EEF" w:rsidRPr="00241EA9" w:rsidRDefault="000E6EEF" w:rsidP="00A45E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1EA9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</w:t>
            </w:r>
            <w:r w:rsidR="004C2A50">
              <w:rPr>
                <w:rFonts w:ascii="Times New Roman" w:hAnsi="Times New Roman" w:cs="Times New Roman"/>
                <w:sz w:val="24"/>
                <w:szCs w:val="24"/>
              </w:rPr>
              <w:t>Широковского</w:t>
            </w:r>
            <w:r w:rsidRPr="00241E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6EEF" w:rsidRPr="00241EA9" w:rsidRDefault="000E6EEF" w:rsidP="00A45E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1EA9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0E6EEF" w:rsidRDefault="000E6EEF" w:rsidP="00A45E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41EA9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263BBD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4C2A5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5401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63BBD">
              <w:rPr>
                <w:rFonts w:ascii="Times New Roman" w:hAnsi="Times New Roman" w:cs="Times New Roman"/>
                <w:sz w:val="24"/>
                <w:szCs w:val="24"/>
              </w:rPr>
              <w:t xml:space="preserve"> № ___</w:t>
            </w:r>
          </w:p>
          <w:p w:rsidR="000E6EEF" w:rsidRPr="00241EA9" w:rsidRDefault="000E6EEF" w:rsidP="00A45E0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6EEF" w:rsidRPr="00241EA9" w:rsidRDefault="000E6EEF" w:rsidP="000E6EE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E6EEF" w:rsidRPr="00241EA9" w:rsidRDefault="000E6EEF" w:rsidP="000E6EE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E6EEF" w:rsidRPr="00241EA9" w:rsidRDefault="000E6EEF" w:rsidP="000E6EEF">
      <w:pPr>
        <w:pStyle w:val="a3"/>
        <w:spacing w:after="0"/>
        <w:jc w:val="center"/>
        <w:rPr>
          <w:b/>
          <w:sz w:val="24"/>
          <w:szCs w:val="24"/>
        </w:rPr>
      </w:pPr>
      <w:r w:rsidRPr="00241EA9">
        <w:rPr>
          <w:b/>
          <w:sz w:val="24"/>
          <w:szCs w:val="24"/>
        </w:rPr>
        <w:t xml:space="preserve">Источники внутреннего финансирования дефицита бюджета </w:t>
      </w:r>
      <w:r w:rsidR="004C2A50">
        <w:rPr>
          <w:b/>
          <w:sz w:val="24"/>
          <w:szCs w:val="24"/>
        </w:rPr>
        <w:t>Широковского</w:t>
      </w:r>
      <w:r w:rsidRPr="00241EA9">
        <w:rPr>
          <w:b/>
          <w:sz w:val="24"/>
          <w:szCs w:val="24"/>
        </w:rPr>
        <w:t xml:space="preserve"> сельского поселения на </w:t>
      </w:r>
      <w:r w:rsidR="00A54017">
        <w:rPr>
          <w:b/>
          <w:sz w:val="24"/>
          <w:szCs w:val="24"/>
        </w:rPr>
        <w:t>2022</w:t>
      </w:r>
      <w:r w:rsidRPr="00241EA9">
        <w:rPr>
          <w:b/>
          <w:sz w:val="24"/>
          <w:szCs w:val="24"/>
        </w:rPr>
        <w:t xml:space="preserve"> год</w:t>
      </w:r>
    </w:p>
    <w:p w:rsidR="000E6EEF" w:rsidRPr="00241EA9" w:rsidRDefault="000E6EEF" w:rsidP="000E6EEF">
      <w:pPr>
        <w:pStyle w:val="a3"/>
        <w:spacing w:after="0"/>
        <w:jc w:val="center"/>
        <w:rPr>
          <w:b/>
          <w:sz w:val="24"/>
          <w:szCs w:val="24"/>
        </w:rPr>
      </w:pPr>
      <w:r w:rsidRPr="00241EA9">
        <w:rPr>
          <w:b/>
          <w:sz w:val="24"/>
          <w:szCs w:val="24"/>
        </w:rPr>
        <w:t xml:space="preserve">и на плановый период </w:t>
      </w:r>
      <w:r w:rsidR="00A54017">
        <w:rPr>
          <w:b/>
          <w:sz w:val="24"/>
          <w:szCs w:val="24"/>
        </w:rPr>
        <w:t>2023</w:t>
      </w:r>
      <w:r w:rsidRPr="00241EA9">
        <w:rPr>
          <w:b/>
          <w:sz w:val="24"/>
          <w:szCs w:val="24"/>
        </w:rPr>
        <w:t xml:space="preserve"> и </w:t>
      </w:r>
      <w:r w:rsidR="00A54017">
        <w:rPr>
          <w:b/>
          <w:sz w:val="24"/>
          <w:szCs w:val="24"/>
        </w:rPr>
        <w:t>2024</w:t>
      </w:r>
      <w:r w:rsidRPr="00241EA9">
        <w:rPr>
          <w:b/>
          <w:sz w:val="24"/>
          <w:szCs w:val="24"/>
        </w:rPr>
        <w:t xml:space="preserve"> годов</w:t>
      </w:r>
    </w:p>
    <w:p w:rsidR="000E6EEF" w:rsidRDefault="000E6EEF" w:rsidP="000E6EEF">
      <w:pPr>
        <w:pStyle w:val="a3"/>
        <w:spacing w:after="0"/>
        <w:rPr>
          <w:b/>
          <w:sz w:val="24"/>
          <w:szCs w:val="24"/>
        </w:rPr>
      </w:pPr>
    </w:p>
    <w:tbl>
      <w:tblPr>
        <w:tblW w:w="14649" w:type="dxa"/>
        <w:jc w:val="center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05"/>
        <w:gridCol w:w="5364"/>
        <w:gridCol w:w="1796"/>
        <w:gridCol w:w="1792"/>
        <w:gridCol w:w="1792"/>
      </w:tblGrid>
      <w:tr w:rsidR="000E6EEF" w:rsidRPr="009D068B" w:rsidTr="00A45E06">
        <w:trPr>
          <w:tblHeader/>
          <w:jc w:val="center"/>
        </w:trPr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EEF" w:rsidRPr="009D068B" w:rsidRDefault="000E6EEF" w:rsidP="00A45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</w:t>
            </w:r>
            <w:proofErr w:type="gramStart"/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53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EEF" w:rsidRPr="009D068B" w:rsidRDefault="000E6EEF" w:rsidP="00A45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кода классификации источника финансирования дефицитов бюджетов</w:t>
            </w:r>
            <w:proofErr w:type="gramEnd"/>
          </w:p>
        </w:tc>
        <w:tc>
          <w:tcPr>
            <w:tcW w:w="53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EEF" w:rsidRPr="009D068B" w:rsidRDefault="000E6EEF" w:rsidP="00A45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0E6EEF" w:rsidRPr="009D068B" w:rsidTr="00A45E06">
        <w:trPr>
          <w:tblHeader/>
          <w:jc w:val="center"/>
        </w:trPr>
        <w:tc>
          <w:tcPr>
            <w:tcW w:w="390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EEF" w:rsidRPr="009D068B" w:rsidRDefault="000E6EEF" w:rsidP="00A45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6EEF" w:rsidRPr="009D068B" w:rsidRDefault="000E6EEF" w:rsidP="00A45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EEF" w:rsidRPr="009D068B" w:rsidRDefault="00A54017" w:rsidP="00121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  <w:r w:rsidR="000E6EEF"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EEF" w:rsidRPr="009D068B" w:rsidRDefault="00A54017" w:rsidP="00121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  <w:r w:rsidR="000E6EEF"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EF" w:rsidRPr="009D068B" w:rsidRDefault="00A54017" w:rsidP="00121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  <w:r w:rsidR="000E6EEF"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E6EEF" w:rsidRPr="009D068B" w:rsidTr="00A45E0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EEF" w:rsidRPr="009D068B" w:rsidRDefault="000E6EEF" w:rsidP="00A45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000 01 00 </w:t>
            </w:r>
            <w:proofErr w:type="spellStart"/>
            <w:r w:rsidRPr="009D0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9D0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D0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9D0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D0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9D0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EEF" w:rsidRPr="009D068B" w:rsidRDefault="000E6EEF" w:rsidP="00A45E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дефицита бюджета – всего: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EEF" w:rsidRPr="009D068B" w:rsidRDefault="00263BBD" w:rsidP="00A45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EEF" w:rsidRPr="009D068B" w:rsidRDefault="000E6EEF" w:rsidP="00A45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EF" w:rsidRPr="009D068B" w:rsidRDefault="000E6EEF" w:rsidP="00A45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0E6EEF" w:rsidRPr="009D068B" w:rsidTr="00A45E0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EEF" w:rsidRPr="009D068B" w:rsidRDefault="000E6EEF" w:rsidP="00A45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000 01 05 00 </w:t>
            </w:r>
            <w:proofErr w:type="spellStart"/>
            <w:r w:rsidRPr="009D0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9D0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D0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  <w:proofErr w:type="spellEnd"/>
            <w:r w:rsidRPr="009D0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0000 000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EEF" w:rsidRPr="009D068B" w:rsidRDefault="000E6EEF" w:rsidP="00A45E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EEF" w:rsidRPr="009D068B" w:rsidRDefault="00263BBD" w:rsidP="00A45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EEF" w:rsidRPr="009D068B" w:rsidRDefault="000E6EEF" w:rsidP="00A45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EEF" w:rsidRPr="009D068B" w:rsidRDefault="000E6EEF" w:rsidP="00A45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9412E2" w:rsidRPr="009D068B" w:rsidTr="00A45E0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2E2" w:rsidRPr="009D068B" w:rsidRDefault="009412E2" w:rsidP="00A45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000 01 05 02 00 </w:t>
            </w:r>
            <w:proofErr w:type="spellStart"/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2E2" w:rsidRPr="009D068B" w:rsidRDefault="009412E2" w:rsidP="00A45E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2E2" w:rsidRPr="004C2A50" w:rsidRDefault="005A01CF" w:rsidP="00D31A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-8 479 135,05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2E2" w:rsidRPr="004C2A50" w:rsidRDefault="005A01CF" w:rsidP="00653F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-7 073 660,6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2E2" w:rsidRPr="009D068B" w:rsidRDefault="005A01CF" w:rsidP="000E5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-7 011 465,4</w:t>
            </w:r>
          </w:p>
        </w:tc>
      </w:tr>
      <w:tr w:rsidR="005A01CF" w:rsidRPr="009D068B" w:rsidTr="00A45E0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1CF" w:rsidRPr="009D068B" w:rsidRDefault="005A01CF" w:rsidP="00A45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000 01 05 02 01 00 0000 500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1CF" w:rsidRPr="009D068B" w:rsidRDefault="005A01CF" w:rsidP="00A45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1CF" w:rsidRPr="004C2A50" w:rsidRDefault="005A01CF" w:rsidP="00A87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-8 479 135,05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1CF" w:rsidRPr="004C2A50" w:rsidRDefault="005A01CF" w:rsidP="00A87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-7 073 660,6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1CF" w:rsidRPr="009D068B" w:rsidRDefault="005A01CF" w:rsidP="00A87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-7 011 465,4</w:t>
            </w:r>
          </w:p>
        </w:tc>
      </w:tr>
      <w:tr w:rsidR="005A01CF" w:rsidRPr="009D068B" w:rsidTr="00A45E0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1CF" w:rsidRPr="009D068B" w:rsidRDefault="005A01CF" w:rsidP="00A45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013 01 05 02 01 10 0000 510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1CF" w:rsidRPr="009D068B" w:rsidRDefault="005A01CF" w:rsidP="00A45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1CF" w:rsidRPr="004C2A50" w:rsidRDefault="005A01CF" w:rsidP="00A87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-8 479 135,05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1CF" w:rsidRPr="004C2A50" w:rsidRDefault="005A01CF" w:rsidP="00A87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-7 073 660,6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1CF" w:rsidRPr="009D068B" w:rsidRDefault="005A01CF" w:rsidP="00A87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-7 011 465,4</w:t>
            </w:r>
          </w:p>
        </w:tc>
      </w:tr>
      <w:tr w:rsidR="005A01CF" w:rsidRPr="009D068B" w:rsidTr="00A45E0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1CF" w:rsidRPr="009D068B" w:rsidRDefault="005A01CF" w:rsidP="00A45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000 01 05 02 00 </w:t>
            </w:r>
            <w:proofErr w:type="spellStart"/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1CF" w:rsidRPr="009D068B" w:rsidRDefault="005A01CF" w:rsidP="00720C37">
            <w:pPr>
              <w:pStyle w:val="2"/>
              <w:spacing w:before="0" w:line="240" w:lineRule="auto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1CF" w:rsidRPr="004C2A50" w:rsidRDefault="005A01CF" w:rsidP="00A87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8 479 135,05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1CF" w:rsidRPr="004C2A50" w:rsidRDefault="005A01CF" w:rsidP="00A87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7 073 660,6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1CF" w:rsidRPr="009D068B" w:rsidRDefault="005A01CF" w:rsidP="00A87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7 011 465,4</w:t>
            </w:r>
          </w:p>
        </w:tc>
      </w:tr>
      <w:tr w:rsidR="005A01CF" w:rsidRPr="009D068B" w:rsidTr="00A45E0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1CF" w:rsidRPr="009D068B" w:rsidRDefault="005A01CF" w:rsidP="00A45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000 01 05 02 01 00 0000 600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1CF" w:rsidRPr="009D068B" w:rsidRDefault="005A01CF" w:rsidP="00A45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1CF" w:rsidRPr="004C2A50" w:rsidRDefault="005A01CF" w:rsidP="00A87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8 479 135,05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1CF" w:rsidRPr="004C2A50" w:rsidRDefault="005A01CF" w:rsidP="00A87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7 073 660,6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1CF" w:rsidRPr="009D068B" w:rsidRDefault="005A01CF" w:rsidP="00A87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7 011 465,4</w:t>
            </w:r>
          </w:p>
        </w:tc>
      </w:tr>
      <w:tr w:rsidR="005A01CF" w:rsidRPr="009D068B" w:rsidTr="00A45E06">
        <w:trPr>
          <w:jc w:val="center"/>
        </w:trPr>
        <w:tc>
          <w:tcPr>
            <w:tcW w:w="3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1CF" w:rsidRPr="009D068B" w:rsidRDefault="005A01CF" w:rsidP="00A45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013 01 05 02 01 10 0000 610</w:t>
            </w:r>
          </w:p>
        </w:tc>
        <w:tc>
          <w:tcPr>
            <w:tcW w:w="5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1CF" w:rsidRPr="009D068B" w:rsidRDefault="005A01CF" w:rsidP="00A45E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068B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1CF" w:rsidRPr="004C2A50" w:rsidRDefault="005A01CF" w:rsidP="00A87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8 479 135,05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01CF" w:rsidRPr="004C2A50" w:rsidRDefault="005A01CF" w:rsidP="00A87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7 073 660,6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1CF" w:rsidRPr="009D068B" w:rsidRDefault="005A01CF" w:rsidP="00A876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7 011 465,4</w:t>
            </w:r>
          </w:p>
        </w:tc>
      </w:tr>
    </w:tbl>
    <w:p w:rsidR="000E6EEF" w:rsidRPr="00615E5D" w:rsidRDefault="000E6EEF" w:rsidP="000E6EEF">
      <w:pPr>
        <w:pStyle w:val="a3"/>
        <w:spacing w:after="0"/>
        <w:rPr>
          <w:b/>
          <w:sz w:val="24"/>
          <w:szCs w:val="24"/>
        </w:rPr>
      </w:pPr>
    </w:p>
    <w:p w:rsidR="003B44F8" w:rsidRDefault="003B44F8"/>
    <w:sectPr w:rsidR="003B44F8" w:rsidSect="00F859C7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E6EEF"/>
    <w:rsid w:val="000E52DC"/>
    <w:rsid w:val="000E6EEF"/>
    <w:rsid w:val="00121143"/>
    <w:rsid w:val="00263BBD"/>
    <w:rsid w:val="002E6EF1"/>
    <w:rsid w:val="00390E12"/>
    <w:rsid w:val="003B44F8"/>
    <w:rsid w:val="00401BB6"/>
    <w:rsid w:val="004B54C6"/>
    <w:rsid w:val="004C2A50"/>
    <w:rsid w:val="004E1D10"/>
    <w:rsid w:val="005A01CF"/>
    <w:rsid w:val="007006A4"/>
    <w:rsid w:val="00720C37"/>
    <w:rsid w:val="008B6388"/>
    <w:rsid w:val="008F0BD8"/>
    <w:rsid w:val="009412E2"/>
    <w:rsid w:val="00A54017"/>
    <w:rsid w:val="00A93977"/>
    <w:rsid w:val="00B95701"/>
    <w:rsid w:val="00D45C42"/>
    <w:rsid w:val="00D8092C"/>
    <w:rsid w:val="00DA379C"/>
    <w:rsid w:val="00DD711D"/>
    <w:rsid w:val="00E877AD"/>
    <w:rsid w:val="00ED1FFC"/>
    <w:rsid w:val="00F85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EEF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6E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0E6E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ody Text"/>
    <w:basedOn w:val="a"/>
    <w:link w:val="a4"/>
    <w:rsid w:val="000E6EEF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0E6EE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203</Words>
  <Characters>1161</Characters>
  <Application>Microsoft Office Word</Application>
  <DocSecurity>0</DocSecurity>
  <Lines>9</Lines>
  <Paragraphs>2</Paragraphs>
  <ScaleCrop>false</ScaleCrop>
  <Company>Krokoz™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2020-11-15T10:01:00Z</dcterms:created>
  <dcterms:modified xsi:type="dcterms:W3CDTF">2021-11-11T13:30:00Z</dcterms:modified>
</cp:coreProperties>
</file>