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5D3" w:rsidRPr="00B055D3" w:rsidRDefault="00B055D3" w:rsidP="00B055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055D3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3</w:t>
      </w:r>
    </w:p>
    <w:p w:rsidR="00B055D3" w:rsidRPr="00B055D3" w:rsidRDefault="00B055D3" w:rsidP="00B055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055D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B055D3" w:rsidRPr="00B055D3" w:rsidRDefault="00B055D3" w:rsidP="00B055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055D3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B055D3" w:rsidRPr="00B055D3" w:rsidRDefault="00B055D3" w:rsidP="00B055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055D3">
        <w:rPr>
          <w:rFonts w:ascii="Times New Roman" w:hAnsi="Times New Roman"/>
          <w:sz w:val="24"/>
          <w:szCs w:val="24"/>
        </w:rPr>
        <w:t xml:space="preserve">от </w:t>
      </w:r>
      <w:r w:rsidR="00DC70DA">
        <w:rPr>
          <w:rFonts w:ascii="Times New Roman" w:hAnsi="Times New Roman"/>
          <w:sz w:val="24"/>
          <w:szCs w:val="24"/>
        </w:rPr>
        <w:t>_____</w:t>
      </w:r>
      <w:r w:rsidRPr="00B055D3">
        <w:rPr>
          <w:rFonts w:ascii="Times New Roman" w:hAnsi="Times New Roman"/>
          <w:sz w:val="24"/>
          <w:szCs w:val="24"/>
        </w:rPr>
        <w:t>20</w:t>
      </w:r>
      <w:r w:rsidR="00DC70DA">
        <w:rPr>
          <w:rFonts w:ascii="Times New Roman" w:hAnsi="Times New Roman"/>
          <w:sz w:val="24"/>
          <w:szCs w:val="24"/>
        </w:rPr>
        <w:t>21</w:t>
      </w:r>
      <w:r w:rsidRPr="00B055D3">
        <w:rPr>
          <w:rFonts w:ascii="Times New Roman" w:hAnsi="Times New Roman"/>
          <w:sz w:val="24"/>
          <w:szCs w:val="24"/>
        </w:rPr>
        <w:t xml:space="preserve"> №</w:t>
      </w:r>
      <w:r w:rsidR="00DC70DA">
        <w:rPr>
          <w:rFonts w:ascii="Times New Roman" w:hAnsi="Times New Roman"/>
          <w:sz w:val="24"/>
          <w:szCs w:val="24"/>
        </w:rPr>
        <w:t>___</w:t>
      </w:r>
      <w:r w:rsidRPr="00B055D3">
        <w:rPr>
          <w:rFonts w:ascii="Times New Roman" w:hAnsi="Times New Roman"/>
          <w:sz w:val="24"/>
          <w:szCs w:val="24"/>
        </w:rPr>
        <w:t xml:space="preserve"> </w:t>
      </w:r>
    </w:p>
    <w:p w:rsidR="00B055D3" w:rsidRPr="00CF16C3" w:rsidRDefault="00B055D3" w:rsidP="00B055D3">
      <w:pPr>
        <w:spacing w:after="0"/>
        <w:jc w:val="right"/>
        <w:rPr>
          <w:rFonts w:ascii="Times New Roman" w:hAnsi="Times New Roman"/>
        </w:rPr>
      </w:pPr>
    </w:p>
    <w:p w:rsidR="00B055D3" w:rsidRPr="00CF16C3" w:rsidRDefault="00B055D3" w:rsidP="00B055D3">
      <w:pPr>
        <w:spacing w:after="0"/>
        <w:jc w:val="center"/>
        <w:rPr>
          <w:rFonts w:ascii="Times New Roman" w:hAnsi="Times New Roman"/>
        </w:rPr>
      </w:pPr>
    </w:p>
    <w:p w:rsidR="00DC70DA" w:rsidRDefault="00DC70DA" w:rsidP="00B055D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Исполнение бюджета Широковского сельского поселения</w:t>
      </w:r>
      <w:r w:rsidR="00156AE5">
        <w:rPr>
          <w:rFonts w:ascii="Times New Roman" w:hAnsi="Times New Roman"/>
          <w:b/>
          <w:sz w:val="24"/>
          <w:szCs w:val="24"/>
        </w:rPr>
        <w:t xml:space="preserve"> за 2020 год</w:t>
      </w:r>
    </w:p>
    <w:p w:rsidR="00156AE5" w:rsidRDefault="00156AE5" w:rsidP="00B055D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055D3" w:rsidRPr="00B055D3" w:rsidRDefault="00B055D3" w:rsidP="00156A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55D3">
        <w:rPr>
          <w:rFonts w:ascii="Times New Roman" w:hAnsi="Times New Roman"/>
          <w:b/>
          <w:sz w:val="24"/>
          <w:szCs w:val="24"/>
        </w:rPr>
        <w:t>Распределение бюджетных ассигнований бюджета Широковского сельского поселения по разделам и подразделам классификации ра</w:t>
      </w:r>
      <w:r w:rsidR="00DC70DA">
        <w:rPr>
          <w:rFonts w:ascii="Times New Roman" w:hAnsi="Times New Roman"/>
          <w:b/>
          <w:sz w:val="24"/>
          <w:szCs w:val="24"/>
        </w:rPr>
        <w:t xml:space="preserve">сходов бюджетов на 2020 год </w:t>
      </w:r>
    </w:p>
    <w:p w:rsidR="00B055D3" w:rsidRPr="00B055D3" w:rsidRDefault="00B055D3" w:rsidP="00B055D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Layout w:type="fixed"/>
        <w:tblLook w:val="04A0"/>
      </w:tblPr>
      <w:tblGrid>
        <w:gridCol w:w="4781"/>
        <w:gridCol w:w="1280"/>
        <w:gridCol w:w="1701"/>
        <w:gridCol w:w="1742"/>
        <w:gridCol w:w="236"/>
      </w:tblGrid>
      <w:tr w:rsidR="00A97A47" w:rsidRPr="00CF16C3" w:rsidTr="00117DB2">
        <w:trPr>
          <w:gridAfter w:val="1"/>
          <w:wAfter w:w="121" w:type="pct"/>
          <w:trHeight w:val="990"/>
        </w:trPr>
        <w:tc>
          <w:tcPr>
            <w:tcW w:w="2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A47" w:rsidRPr="00CF16C3" w:rsidRDefault="00A97A47" w:rsidP="00093B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5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A47" w:rsidRPr="00CF16C3" w:rsidRDefault="00A97A47" w:rsidP="00093B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A47" w:rsidRPr="00CF16C3" w:rsidRDefault="00A97A47" w:rsidP="00093B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2020 год, руб.</w:t>
            </w:r>
          </w:p>
        </w:tc>
        <w:tc>
          <w:tcPr>
            <w:tcW w:w="8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A47" w:rsidRPr="00CF16C3" w:rsidRDefault="00A97A47" w:rsidP="00A97A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A97A47" w:rsidRPr="00CF16C3" w:rsidTr="00117DB2">
        <w:trPr>
          <w:gridAfter w:val="1"/>
          <w:wAfter w:w="121" w:type="pct"/>
          <w:trHeight w:val="630"/>
        </w:trPr>
        <w:tc>
          <w:tcPr>
            <w:tcW w:w="245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97A47" w:rsidRPr="00CF16C3" w:rsidRDefault="00A97A47" w:rsidP="00093B65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A47" w:rsidRPr="00CF16C3" w:rsidRDefault="00A97A47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97A47" w:rsidRPr="00CF16C3" w:rsidRDefault="00A97A47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3 075 401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,10</w:t>
            </w:r>
          </w:p>
        </w:tc>
        <w:tc>
          <w:tcPr>
            <w:tcW w:w="8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97A47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3 056 817,43</w:t>
            </w:r>
          </w:p>
        </w:tc>
      </w:tr>
      <w:tr w:rsidR="00A97A47" w:rsidRPr="00CF16C3" w:rsidTr="00117DB2">
        <w:trPr>
          <w:gridAfter w:val="1"/>
          <w:wAfter w:w="121" w:type="pct"/>
          <w:trHeight w:val="1380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A47" w:rsidRPr="00CF16C3" w:rsidRDefault="00A97A47" w:rsidP="00093B65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A47" w:rsidRPr="00CF16C3" w:rsidRDefault="00A97A47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47" w:rsidRPr="00CF16C3" w:rsidRDefault="00A97A47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7A47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731 192,32</w:t>
            </w:r>
          </w:p>
        </w:tc>
      </w:tr>
      <w:tr w:rsidR="00A97A47" w:rsidRPr="00CF16C3" w:rsidTr="00117DB2">
        <w:trPr>
          <w:gridAfter w:val="1"/>
          <w:wAfter w:w="121" w:type="pct"/>
          <w:trHeight w:val="1236"/>
        </w:trPr>
        <w:tc>
          <w:tcPr>
            <w:tcW w:w="2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A47" w:rsidRPr="00CF16C3" w:rsidRDefault="00A97A47" w:rsidP="00093B65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A47" w:rsidRPr="00CF16C3" w:rsidRDefault="00A97A47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97A47" w:rsidRPr="00CF16C3" w:rsidRDefault="00A97A47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97A47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1 412 414,06</w:t>
            </w:r>
          </w:p>
        </w:tc>
      </w:tr>
      <w:tr w:rsidR="00A97A47" w:rsidRPr="00CF16C3" w:rsidTr="00117DB2">
        <w:trPr>
          <w:gridAfter w:val="1"/>
          <w:wAfter w:w="121" w:type="pct"/>
          <w:trHeight w:val="405"/>
        </w:trPr>
        <w:tc>
          <w:tcPr>
            <w:tcW w:w="24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A47" w:rsidRPr="00CF16C3" w:rsidRDefault="00A97A47" w:rsidP="00093B65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A47" w:rsidRPr="00CF16C3" w:rsidRDefault="00A97A47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A47" w:rsidRPr="00CF16C3" w:rsidRDefault="00A97A47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195,10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7A47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97A47" w:rsidRPr="00CF16C3" w:rsidTr="00117DB2">
        <w:trPr>
          <w:gridAfter w:val="1"/>
          <w:wAfter w:w="121" w:type="pct"/>
          <w:trHeight w:val="1395"/>
        </w:trPr>
        <w:tc>
          <w:tcPr>
            <w:tcW w:w="24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A47" w:rsidRPr="00CF16C3" w:rsidRDefault="00A97A47" w:rsidP="00093B65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A47" w:rsidRPr="00CF16C3" w:rsidRDefault="00A97A47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97A47" w:rsidRPr="00CF16C3" w:rsidRDefault="00A97A47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8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97A47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</w:tr>
      <w:tr w:rsidR="00A97A47" w:rsidRPr="00CF16C3" w:rsidTr="00117DB2">
        <w:trPr>
          <w:gridAfter w:val="1"/>
          <w:wAfter w:w="121" w:type="pct"/>
          <w:trHeight w:val="855"/>
        </w:trPr>
        <w:tc>
          <w:tcPr>
            <w:tcW w:w="24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A47" w:rsidRPr="00CF16C3" w:rsidRDefault="00A97A47" w:rsidP="00093B65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A47" w:rsidRPr="00CF16C3" w:rsidRDefault="00A97A47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97A47" w:rsidRPr="00CF16C3" w:rsidRDefault="00A97A47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145 170,00</w:t>
            </w:r>
          </w:p>
        </w:tc>
        <w:tc>
          <w:tcPr>
            <w:tcW w:w="8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97A47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145 170,00</w:t>
            </w:r>
          </w:p>
        </w:tc>
      </w:tr>
      <w:tr w:rsidR="00A97A47" w:rsidRPr="00CF16C3" w:rsidTr="00117DB2">
        <w:trPr>
          <w:gridAfter w:val="1"/>
          <w:wAfter w:w="121" w:type="pct"/>
          <w:trHeight w:val="570"/>
        </w:trPr>
        <w:tc>
          <w:tcPr>
            <w:tcW w:w="24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A47" w:rsidRPr="00CF16C3" w:rsidRDefault="00A97A47" w:rsidP="00093B65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A47" w:rsidRPr="00CF16C3" w:rsidRDefault="00A97A47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97A47" w:rsidRPr="00CF16C3" w:rsidRDefault="00A97A47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8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97A47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97A47" w:rsidRPr="00CF16C3" w:rsidTr="00117DB2">
        <w:trPr>
          <w:gridAfter w:val="1"/>
          <w:wAfter w:w="121" w:type="pct"/>
          <w:trHeight w:val="435"/>
        </w:trPr>
        <w:tc>
          <w:tcPr>
            <w:tcW w:w="24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A47" w:rsidRPr="00CF16C3" w:rsidRDefault="00A97A47" w:rsidP="00093B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A47" w:rsidRPr="00CF16C3" w:rsidRDefault="00A97A47" w:rsidP="00093B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97A47" w:rsidRPr="00CF16C3" w:rsidRDefault="00A97A47" w:rsidP="00093B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779 992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8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97A47" w:rsidRPr="00CF16C3" w:rsidRDefault="00117DB2" w:rsidP="00093B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767 741,05</w:t>
            </w:r>
          </w:p>
        </w:tc>
      </w:tr>
      <w:tr w:rsidR="00117DB2" w:rsidRPr="00CF16C3" w:rsidTr="00117DB2">
        <w:trPr>
          <w:gridAfter w:val="1"/>
          <w:wAfter w:w="121" w:type="pct"/>
          <w:trHeight w:val="405"/>
        </w:trPr>
        <w:tc>
          <w:tcPr>
            <w:tcW w:w="24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947048" w:rsidRDefault="00117DB2" w:rsidP="00093B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70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НАЦИОНАЛЬНАЯ ОБОРОНА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581100" w:rsidRDefault="00117DB2" w:rsidP="00093B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811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8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7DB2" w:rsidRPr="00CF16C3" w:rsidRDefault="00117DB2" w:rsidP="00577F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00,00</w:t>
            </w:r>
          </w:p>
        </w:tc>
      </w:tr>
      <w:tr w:rsidR="00117DB2" w:rsidRPr="00CF16C3" w:rsidTr="00117DB2">
        <w:trPr>
          <w:gridAfter w:val="1"/>
          <w:wAfter w:w="121" w:type="pct"/>
          <w:trHeight w:val="405"/>
        </w:trPr>
        <w:tc>
          <w:tcPr>
            <w:tcW w:w="2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65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8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7DB2" w:rsidRPr="00CF16C3" w:rsidRDefault="00117DB2" w:rsidP="00577F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00,00</w:t>
            </w:r>
          </w:p>
        </w:tc>
      </w:tr>
      <w:tr w:rsidR="00117DB2" w:rsidRPr="00CF16C3" w:rsidTr="00117DB2">
        <w:trPr>
          <w:gridAfter w:val="1"/>
          <w:wAfter w:w="121" w:type="pct"/>
          <w:trHeight w:val="699"/>
        </w:trPr>
        <w:tc>
          <w:tcPr>
            <w:tcW w:w="245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7DB2" w:rsidRPr="00FB4DDD" w:rsidRDefault="00117DB2" w:rsidP="00093B65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FB4D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E647F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647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388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8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42 676,20</w:t>
            </w:r>
          </w:p>
        </w:tc>
      </w:tr>
      <w:tr w:rsidR="00117DB2" w:rsidRPr="00CF16C3" w:rsidTr="00117DB2">
        <w:trPr>
          <w:gridAfter w:val="1"/>
          <w:wAfter w:w="121" w:type="pct"/>
          <w:trHeight w:val="495"/>
        </w:trPr>
        <w:tc>
          <w:tcPr>
            <w:tcW w:w="24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16C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Обеспечение пожарной безопасности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DB2" w:rsidRPr="00117DB2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D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42 676,20</w:t>
            </w:r>
          </w:p>
        </w:tc>
      </w:tr>
      <w:tr w:rsidR="00117DB2" w:rsidRPr="00CF16C3" w:rsidTr="00117DB2">
        <w:trPr>
          <w:gridAfter w:val="1"/>
          <w:wAfter w:w="121" w:type="pct"/>
          <w:trHeight w:val="450"/>
        </w:trPr>
        <w:tc>
          <w:tcPr>
            <w:tcW w:w="24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7DB2" w:rsidRPr="00CF16C3" w:rsidRDefault="00117DB2" w:rsidP="00093B65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7274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7274B0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274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3 848 115,43</w:t>
            </w:r>
          </w:p>
        </w:tc>
        <w:tc>
          <w:tcPr>
            <w:tcW w:w="8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3 811 146,78</w:t>
            </w:r>
          </w:p>
        </w:tc>
      </w:tr>
      <w:tr w:rsidR="00117DB2" w:rsidRPr="00CF16C3" w:rsidTr="00117DB2">
        <w:trPr>
          <w:gridAfter w:val="1"/>
          <w:wAfter w:w="121" w:type="pct"/>
          <w:trHeight w:val="570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DB2" w:rsidRPr="00CF16C3" w:rsidRDefault="00117DB2" w:rsidP="00093B6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3 848 115,43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DB2" w:rsidRPr="00117DB2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D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3 811 146,78</w:t>
            </w:r>
          </w:p>
        </w:tc>
      </w:tr>
      <w:tr w:rsidR="00117DB2" w:rsidRPr="00CF16C3" w:rsidTr="00117DB2">
        <w:trPr>
          <w:gridAfter w:val="1"/>
          <w:wAfter w:w="121" w:type="pct"/>
          <w:trHeight w:val="795"/>
        </w:trPr>
        <w:tc>
          <w:tcPr>
            <w:tcW w:w="24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7DB2" w:rsidRPr="00885317" w:rsidRDefault="00117DB2" w:rsidP="00093B6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53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6E681D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68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2 443 566,54</w:t>
            </w:r>
          </w:p>
        </w:tc>
        <w:tc>
          <w:tcPr>
            <w:tcW w:w="8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2 437 807,96</w:t>
            </w:r>
          </w:p>
        </w:tc>
      </w:tr>
      <w:tr w:rsidR="00117DB2" w:rsidRPr="00CF16C3" w:rsidTr="00117DB2">
        <w:trPr>
          <w:gridAfter w:val="1"/>
          <w:wAfter w:w="121" w:type="pct"/>
          <w:trHeight w:val="345"/>
        </w:trPr>
        <w:tc>
          <w:tcPr>
            <w:tcW w:w="24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7DB2" w:rsidRPr="00CF16C3" w:rsidRDefault="00117DB2" w:rsidP="00093B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2 443 566,54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117DB2" w:rsidRDefault="00117DB2" w:rsidP="00093B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D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2 437 807,96</w:t>
            </w:r>
          </w:p>
        </w:tc>
      </w:tr>
      <w:tr w:rsidR="00117DB2" w:rsidRPr="00CF16C3" w:rsidTr="00117DB2">
        <w:trPr>
          <w:gridAfter w:val="1"/>
          <w:wAfter w:w="121" w:type="pct"/>
          <w:trHeight w:val="375"/>
        </w:trPr>
        <w:tc>
          <w:tcPr>
            <w:tcW w:w="24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7DB2" w:rsidRPr="00CF16C3" w:rsidRDefault="00117DB2" w:rsidP="00093B6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E647F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647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2 833 110,15</w:t>
            </w:r>
          </w:p>
        </w:tc>
        <w:tc>
          <w:tcPr>
            <w:tcW w:w="8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2 733 714,18</w:t>
            </w:r>
          </w:p>
        </w:tc>
      </w:tr>
      <w:tr w:rsidR="00117DB2" w:rsidRPr="00CF16C3" w:rsidTr="00117DB2">
        <w:trPr>
          <w:gridAfter w:val="1"/>
          <w:wAfter w:w="121" w:type="pct"/>
          <w:trHeight w:val="405"/>
        </w:trPr>
        <w:tc>
          <w:tcPr>
            <w:tcW w:w="2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7DB2" w:rsidRPr="00CF16C3" w:rsidRDefault="00117DB2" w:rsidP="00093B6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2 833 110,15</w:t>
            </w:r>
          </w:p>
        </w:tc>
        <w:tc>
          <w:tcPr>
            <w:tcW w:w="8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2 733 714,18</w:t>
            </w:r>
          </w:p>
        </w:tc>
      </w:tr>
      <w:tr w:rsidR="00117DB2" w:rsidRPr="00CF16C3" w:rsidTr="00117DB2">
        <w:trPr>
          <w:gridAfter w:val="1"/>
          <w:wAfter w:w="121" w:type="pct"/>
          <w:trHeight w:val="360"/>
        </w:trPr>
        <w:tc>
          <w:tcPr>
            <w:tcW w:w="311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7DB2" w:rsidRPr="00CF16C3" w:rsidRDefault="00117DB2" w:rsidP="00093B6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12 333 781,69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7DB2" w:rsidRPr="00CF16C3" w:rsidRDefault="00117DB2" w:rsidP="00093B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12 172 362,55</w:t>
            </w:r>
          </w:p>
        </w:tc>
      </w:tr>
      <w:tr w:rsidR="00117DB2" w:rsidRPr="00CF16C3" w:rsidTr="00117DB2">
        <w:trPr>
          <w:trHeight w:val="300"/>
        </w:trPr>
        <w:tc>
          <w:tcPr>
            <w:tcW w:w="2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DB2" w:rsidRPr="00CF16C3" w:rsidRDefault="00117DB2" w:rsidP="00093B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DB2" w:rsidRPr="00CF16C3" w:rsidRDefault="00117DB2" w:rsidP="00093B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DB2" w:rsidRPr="00CF16C3" w:rsidRDefault="00117DB2" w:rsidP="00093B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DB2" w:rsidRPr="00CF16C3" w:rsidRDefault="00117DB2" w:rsidP="00093B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DB2" w:rsidRPr="00CF16C3" w:rsidRDefault="00117DB2" w:rsidP="00093B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B055D3" w:rsidRDefault="00B055D3" w:rsidP="00B055D3">
      <w:pPr>
        <w:spacing w:after="0"/>
        <w:rPr>
          <w:rFonts w:ascii="Times New Roman" w:hAnsi="Times New Roman"/>
        </w:rPr>
      </w:pPr>
    </w:p>
    <w:p w:rsidR="002818CC" w:rsidRDefault="002818CC"/>
    <w:sectPr w:rsidR="002818CC" w:rsidSect="00B055D3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055D3"/>
    <w:rsid w:val="00117DB2"/>
    <w:rsid w:val="00156AE5"/>
    <w:rsid w:val="002818CC"/>
    <w:rsid w:val="00532539"/>
    <w:rsid w:val="00642611"/>
    <w:rsid w:val="006449B4"/>
    <w:rsid w:val="00931C85"/>
    <w:rsid w:val="00A97A47"/>
    <w:rsid w:val="00B055D3"/>
    <w:rsid w:val="00B8603C"/>
    <w:rsid w:val="00DC70DA"/>
    <w:rsid w:val="00FB4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user48n5</cp:lastModifiedBy>
  <cp:revision>6</cp:revision>
  <cp:lastPrinted>2021-02-02T05:33:00Z</cp:lastPrinted>
  <dcterms:created xsi:type="dcterms:W3CDTF">2021-01-25T11:19:00Z</dcterms:created>
  <dcterms:modified xsi:type="dcterms:W3CDTF">2021-02-05T06:22:00Z</dcterms:modified>
</cp:coreProperties>
</file>