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22" w:rsidRDefault="00D25422" w:rsidP="004A56E3">
      <w:pPr>
        <w:spacing w:after="0" w:line="240" w:lineRule="auto"/>
        <w:rPr>
          <w:rFonts w:ascii="Times New Roman" w:hAnsi="Times New Roman" w:cs="Times New Roman"/>
        </w:rPr>
      </w:pPr>
    </w:p>
    <w:p w:rsidR="00D25422" w:rsidRDefault="00D25422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5043"/>
      </w:tblGrid>
      <w:tr w:rsidR="00D25422" w:rsidTr="007A6580">
        <w:tc>
          <w:tcPr>
            <w:tcW w:w="4785" w:type="dxa"/>
          </w:tcPr>
          <w:p w:rsidR="00D25422" w:rsidRDefault="00D25422" w:rsidP="007A65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D25422" w:rsidRDefault="00477AC6" w:rsidP="00477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="00D2542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D25422" w:rsidRDefault="00D25422" w:rsidP="007A65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D25422" w:rsidRDefault="00D25422" w:rsidP="007A65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D25422" w:rsidRDefault="00D25422" w:rsidP="007A65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77AC6">
              <w:rPr>
                <w:rFonts w:ascii="Times New Roman" w:hAnsi="Times New Roman" w:cs="Times New Roman"/>
                <w:sz w:val="24"/>
                <w:szCs w:val="24"/>
              </w:rPr>
              <w:t xml:space="preserve"> 25.11.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 №</w:t>
            </w:r>
            <w:r w:rsidR="00477AC6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</w:tr>
    </w:tbl>
    <w:p w:rsidR="00D25422" w:rsidRDefault="00D25422" w:rsidP="00D25422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5422" w:rsidRDefault="00D25422" w:rsidP="00D25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422" w:rsidRDefault="00D25422" w:rsidP="00D254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Нормативы зачисления доходов в бюджет Широковского сельского поселения</w:t>
      </w:r>
    </w:p>
    <w:p w:rsidR="00D25422" w:rsidRDefault="00D25422" w:rsidP="00D254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2023 год и на плановый период 2024 и 2025 годов  </w:t>
      </w:r>
    </w:p>
    <w:p w:rsidR="00D25422" w:rsidRDefault="00D25422" w:rsidP="00D254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5422" w:rsidRDefault="00D25422" w:rsidP="00D25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5"/>
        <w:gridCol w:w="1933"/>
      </w:tblGrid>
      <w:tr w:rsidR="00D25422" w:rsidTr="007A6580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22" w:rsidRDefault="00D25422" w:rsidP="007A6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22" w:rsidRDefault="00D25422" w:rsidP="007A6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Широковского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D25422" w:rsidTr="007A6580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22" w:rsidRDefault="00D25422" w:rsidP="007A65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D25422" w:rsidTr="007A6580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22" w:rsidRDefault="00D25422" w:rsidP="007A6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22" w:rsidRDefault="00D25422" w:rsidP="007A6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5422" w:rsidTr="007A6580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22" w:rsidRDefault="00D25422" w:rsidP="007A6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22" w:rsidRDefault="00D25422" w:rsidP="007A6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5422" w:rsidTr="007A6580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22" w:rsidRDefault="00D25422" w:rsidP="007A6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22" w:rsidRDefault="00D25422" w:rsidP="007A6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5422" w:rsidTr="007A6580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22" w:rsidRDefault="00D25422" w:rsidP="007A65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D25422" w:rsidTr="007A6580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22" w:rsidRDefault="00D25422" w:rsidP="007A6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22" w:rsidRDefault="00D25422" w:rsidP="007A6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5422" w:rsidTr="007A6580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22" w:rsidRPr="00B42673" w:rsidRDefault="00D25422" w:rsidP="007A6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22" w:rsidRPr="00B42673" w:rsidRDefault="00D25422" w:rsidP="007A6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5422" w:rsidTr="007A6580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22" w:rsidRPr="00B42673" w:rsidRDefault="00D25422" w:rsidP="007A6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22" w:rsidRPr="00B42673" w:rsidRDefault="00D25422" w:rsidP="007A6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5422" w:rsidTr="007A6580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22" w:rsidRDefault="00D25422" w:rsidP="007A65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D25422" w:rsidTr="007A6580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22" w:rsidRDefault="00D25422" w:rsidP="007A6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22" w:rsidRDefault="00D25422" w:rsidP="007A6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5422" w:rsidTr="007A6580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22" w:rsidRDefault="00D25422" w:rsidP="007A6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22" w:rsidRDefault="00D25422" w:rsidP="007A6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5422" w:rsidTr="007A6580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22" w:rsidRPr="00996CB5" w:rsidRDefault="00D25422" w:rsidP="007A6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22" w:rsidRDefault="00D25422" w:rsidP="007A6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25422" w:rsidRDefault="00D25422" w:rsidP="004A56E3">
      <w:pPr>
        <w:spacing w:after="0" w:line="240" w:lineRule="auto"/>
        <w:rPr>
          <w:rFonts w:ascii="Times New Roman" w:hAnsi="Times New Roman" w:cs="Times New Roman"/>
        </w:rPr>
      </w:pPr>
    </w:p>
    <w:p w:rsidR="00D25422" w:rsidRDefault="00D25422" w:rsidP="00477A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D25422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899" w:type="dxa"/>
        <w:tblInd w:w="93" w:type="dxa"/>
        <w:tblLook w:val="04A0"/>
      </w:tblPr>
      <w:tblGrid>
        <w:gridCol w:w="6819"/>
        <w:gridCol w:w="2977"/>
        <w:gridCol w:w="1663"/>
        <w:gridCol w:w="1739"/>
        <w:gridCol w:w="1701"/>
      </w:tblGrid>
      <w:tr w:rsidR="00D25422" w:rsidRPr="00C92DD1" w:rsidTr="007A6580">
        <w:trPr>
          <w:trHeight w:val="750"/>
        </w:trPr>
        <w:tc>
          <w:tcPr>
            <w:tcW w:w="148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5422" w:rsidRPr="00C92DD1" w:rsidRDefault="00D25422" w:rsidP="0047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Доходы бюджета Широковского сельского поселения по кодам классификации доходов бюджетов  </w:t>
            </w: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2023 год и на плановый период 2024 и 2025 годов</w:t>
            </w:r>
          </w:p>
        </w:tc>
      </w:tr>
      <w:tr w:rsidR="00D25422" w:rsidRPr="00C92DD1" w:rsidTr="007A6580">
        <w:trPr>
          <w:trHeight w:val="315"/>
        </w:trPr>
        <w:tc>
          <w:tcPr>
            <w:tcW w:w="6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D25422" w:rsidRPr="00C92DD1" w:rsidTr="007A6580">
        <w:trPr>
          <w:trHeight w:val="315"/>
        </w:trPr>
        <w:tc>
          <w:tcPr>
            <w:tcW w:w="6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22" w:rsidRPr="00C92DD1" w:rsidRDefault="00D25422" w:rsidP="007A6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422" w:rsidRPr="00C92DD1" w:rsidRDefault="00D25422" w:rsidP="007A6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D25422" w:rsidRPr="00C92DD1" w:rsidTr="007A6580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1 619 176,03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1 840 634,76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1 927 163,86</w:t>
            </w:r>
          </w:p>
        </w:tc>
      </w:tr>
      <w:tr w:rsidR="00D25422" w:rsidRPr="00C92DD1" w:rsidTr="007A6580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59 176,03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59 634,76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61 163,86</w:t>
            </w:r>
          </w:p>
        </w:tc>
      </w:tr>
      <w:tr w:rsidR="00D25422" w:rsidRPr="00C92DD1" w:rsidTr="007A6580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59 176,03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59 634,76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61 163,86</w:t>
            </w:r>
          </w:p>
        </w:tc>
      </w:tr>
      <w:tr w:rsidR="00D25422" w:rsidRPr="00C92DD1" w:rsidTr="007A6580">
        <w:trPr>
          <w:trHeight w:val="148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57 876,03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58 334,76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59 863,86</w:t>
            </w:r>
          </w:p>
        </w:tc>
      </w:tr>
      <w:tr w:rsidR="00D25422" w:rsidRPr="00C92DD1" w:rsidTr="007A6580">
        <w:trPr>
          <w:trHeight w:val="141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57 876,03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58 334,76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59 863,86</w:t>
            </w:r>
          </w:p>
        </w:tc>
      </w:tr>
      <w:tr w:rsidR="00D25422" w:rsidRPr="00C92DD1" w:rsidTr="007A6580">
        <w:trPr>
          <w:trHeight w:val="83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</w:tr>
      <w:tr w:rsidR="00D25422" w:rsidRPr="00C92DD1" w:rsidTr="007A6580">
        <w:trPr>
          <w:trHeight w:val="8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</w:tr>
      <w:tr w:rsidR="00D25422" w:rsidRPr="00C92DD1" w:rsidTr="007A6580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1 530 000,00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1 700 000,00</w:t>
            </w:r>
          </w:p>
        </w:tc>
      </w:tr>
      <w:tr w:rsidR="00D25422" w:rsidRPr="00C92DD1" w:rsidTr="007A6580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395 000,00</w:t>
            </w:r>
          </w:p>
        </w:tc>
      </w:tr>
      <w:tr w:rsidR="00D25422" w:rsidRPr="00C92DD1" w:rsidTr="007A6580">
        <w:trPr>
          <w:trHeight w:val="8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395 000,00</w:t>
            </w:r>
          </w:p>
        </w:tc>
      </w:tr>
      <w:tr w:rsidR="00D25422" w:rsidRPr="00C92DD1" w:rsidTr="007A6580">
        <w:trPr>
          <w:trHeight w:val="84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395 000,00</w:t>
            </w:r>
          </w:p>
        </w:tc>
      </w:tr>
      <w:tr w:rsidR="00D25422" w:rsidRPr="00C92DD1" w:rsidTr="007A6580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1 190 000,00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1 305 000,00</w:t>
            </w:r>
          </w:p>
        </w:tc>
      </w:tr>
      <w:tr w:rsidR="00D25422" w:rsidRPr="00C92DD1" w:rsidTr="007A6580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Земельный налог с организаций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560 000,00</w:t>
            </w:r>
          </w:p>
        </w:tc>
      </w:tr>
      <w:tr w:rsidR="00D25422" w:rsidRPr="00C92DD1" w:rsidTr="007A6580">
        <w:trPr>
          <w:trHeight w:val="62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560 000,00</w:t>
            </w:r>
          </w:p>
        </w:tc>
      </w:tr>
      <w:tr w:rsidR="00D25422" w:rsidRPr="00C92DD1" w:rsidTr="007A6580">
        <w:trPr>
          <w:trHeight w:val="56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560 000,00</w:t>
            </w:r>
          </w:p>
        </w:tc>
      </w:tr>
      <w:tr w:rsidR="00D25422" w:rsidRPr="00C92DD1" w:rsidTr="007A6580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745 000,00</w:t>
            </w:r>
          </w:p>
        </w:tc>
      </w:tr>
      <w:tr w:rsidR="00D25422" w:rsidRPr="00C92DD1" w:rsidTr="007A6580">
        <w:trPr>
          <w:trHeight w:val="50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745 000,00</w:t>
            </w:r>
          </w:p>
        </w:tc>
      </w:tr>
      <w:tr w:rsidR="00D25422" w:rsidRPr="00C92DD1" w:rsidTr="007A6580">
        <w:trPr>
          <w:trHeight w:val="51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745 000,00</w:t>
            </w:r>
          </w:p>
        </w:tc>
      </w:tr>
      <w:tr w:rsidR="00D25422" w:rsidRPr="00C92DD1" w:rsidTr="007A6580">
        <w:trPr>
          <w:trHeight w:val="51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151 000,00</w:t>
            </w:r>
          </w:p>
        </w:tc>
      </w:tr>
      <w:tr w:rsidR="00D25422" w:rsidRPr="00C92DD1" w:rsidTr="007A6580">
        <w:trPr>
          <w:trHeight w:val="166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</w:tr>
      <w:tr w:rsidR="00D25422" w:rsidRPr="00C92DD1" w:rsidTr="007A6580">
        <w:trPr>
          <w:trHeight w:val="155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</w:tr>
      <w:tr w:rsidR="00D25422" w:rsidRPr="00C92DD1" w:rsidTr="007A6580">
        <w:trPr>
          <w:trHeight w:val="141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</w:tr>
      <w:tr w:rsidR="00D25422" w:rsidRPr="00C92DD1" w:rsidTr="007A6580">
        <w:trPr>
          <w:trHeight w:val="140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</w:tr>
      <w:tr w:rsidR="00D25422" w:rsidRPr="00C92DD1" w:rsidTr="007A6580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15 000,00</w:t>
            </w:r>
          </w:p>
        </w:tc>
      </w:tr>
      <w:tr w:rsidR="00D25422" w:rsidRPr="00C92DD1" w:rsidTr="007A6580">
        <w:trPr>
          <w:trHeight w:val="21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D25422" w:rsidRPr="00C92DD1" w:rsidTr="007A6580">
        <w:trPr>
          <w:trHeight w:val="62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D25422" w:rsidRPr="00C92DD1" w:rsidTr="007A6580">
        <w:trPr>
          <w:trHeight w:val="8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D25422" w:rsidRPr="00C92DD1" w:rsidTr="007A6580">
        <w:trPr>
          <w:trHeight w:val="83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D25422" w:rsidRPr="00C92DD1" w:rsidTr="007A6580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6 651 636,38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5 551 829,92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5 543 118,22</w:t>
            </w:r>
          </w:p>
        </w:tc>
      </w:tr>
      <w:tr w:rsidR="00D25422" w:rsidRPr="00C92DD1" w:rsidTr="007A6580">
        <w:trPr>
          <w:trHeight w:val="5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6 651 636,38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5 551 829,92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5 543 118,22</w:t>
            </w:r>
          </w:p>
        </w:tc>
      </w:tr>
      <w:tr w:rsidR="00D25422" w:rsidRPr="00C92DD1" w:rsidTr="007A6580">
        <w:trPr>
          <w:trHeight w:val="51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3 361 200,00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3 371 500,00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3 371 500,00</w:t>
            </w:r>
          </w:p>
        </w:tc>
      </w:tr>
      <w:tr w:rsidR="00D25422" w:rsidRPr="00C92DD1" w:rsidTr="007A6580">
        <w:trPr>
          <w:trHeight w:val="52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бюджета субъекта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3 361 200,00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3 371 500,00</w:t>
            </w:r>
          </w:p>
        </w:tc>
      </w:tr>
      <w:tr w:rsidR="00D25422" w:rsidRPr="00C92DD1" w:rsidTr="007A6580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3 361 200,00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3 371 500,00</w:t>
            </w:r>
          </w:p>
        </w:tc>
      </w:tr>
      <w:tr w:rsidR="00D25422" w:rsidRPr="00C92DD1" w:rsidTr="007A6580">
        <w:trPr>
          <w:trHeight w:val="8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3 361 200,00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3 371 500,00</w:t>
            </w:r>
          </w:p>
        </w:tc>
      </w:tr>
      <w:tr w:rsidR="00D25422" w:rsidRPr="00C92DD1" w:rsidTr="007A6580">
        <w:trPr>
          <w:trHeight w:val="42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433 004,00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25422" w:rsidRPr="00C92DD1" w:rsidTr="007A6580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433 004,00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5422" w:rsidRPr="00C92DD1" w:rsidTr="007A6580">
        <w:trPr>
          <w:trHeight w:val="35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433 004,00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5422" w:rsidRPr="00C92DD1" w:rsidTr="007A6580">
        <w:trPr>
          <w:trHeight w:val="27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433 004,00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5422" w:rsidRPr="00C92DD1" w:rsidTr="007A6580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5422" w:rsidRPr="00C92DD1" w:rsidTr="007A6580">
        <w:trPr>
          <w:trHeight w:val="141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Субсидии бюджетам муниципальных образований на </w:t>
            </w:r>
            <w:proofErr w:type="spellStart"/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433 004,00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5422" w:rsidRPr="00C92DD1" w:rsidTr="007A6580">
        <w:trPr>
          <w:trHeight w:val="55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25422" w:rsidRPr="00C92DD1" w:rsidTr="007A6580">
        <w:trPr>
          <w:trHeight w:val="8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25422" w:rsidRPr="00C92DD1" w:rsidTr="007A6580">
        <w:trPr>
          <w:trHeight w:val="11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25422" w:rsidRPr="00C92DD1" w:rsidTr="007A6580">
        <w:trPr>
          <w:trHeight w:val="11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5422" w:rsidRPr="00C92DD1" w:rsidTr="007A6580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2 758 832,38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2 078 429,92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2 171 618,22</w:t>
            </w:r>
          </w:p>
        </w:tc>
      </w:tr>
      <w:tr w:rsidR="00D25422" w:rsidRPr="00C92DD1" w:rsidTr="007A6580">
        <w:trPr>
          <w:trHeight w:val="9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2 758 832,38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2 078 429,92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2 171 618,22</w:t>
            </w:r>
          </w:p>
        </w:tc>
      </w:tr>
      <w:tr w:rsidR="00D25422" w:rsidRPr="00C92DD1" w:rsidTr="007A6580">
        <w:trPr>
          <w:trHeight w:val="126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2 758 832,38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2 078 429,92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2 171 618,22</w:t>
            </w:r>
          </w:p>
        </w:tc>
      </w:tr>
      <w:tr w:rsidR="00D25422" w:rsidRPr="00C92DD1" w:rsidTr="007A6580">
        <w:trPr>
          <w:trHeight w:val="141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2 758 832,38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2 078 429,92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2 171 618,22</w:t>
            </w:r>
          </w:p>
        </w:tc>
      </w:tr>
      <w:tr w:rsidR="00D25422" w:rsidRPr="00C92DD1" w:rsidTr="007A6580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5422" w:rsidRPr="00C92DD1" w:rsidTr="007A6580">
        <w:trPr>
          <w:trHeight w:val="194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бюджетам сельских поселений </w:t>
            </w:r>
            <w:proofErr w:type="spellStart"/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45 598,00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D25422" w:rsidRPr="00C92DD1" w:rsidTr="007A6580">
        <w:trPr>
          <w:trHeight w:val="167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103 877,30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5422" w:rsidRPr="00C92DD1" w:rsidTr="007A6580">
        <w:trPr>
          <w:trHeight w:val="169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5 468,00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5422" w:rsidRPr="00C92DD1" w:rsidTr="007A6580">
        <w:trPr>
          <w:trHeight w:val="12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C92D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C92D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634 206,46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5422" w:rsidRPr="00C92DD1" w:rsidTr="007A6580">
        <w:trPr>
          <w:trHeight w:val="144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1 239 678,10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1 301 789,40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1 393 897,70</w:t>
            </w:r>
          </w:p>
        </w:tc>
      </w:tr>
      <w:tr w:rsidR="00D25422" w:rsidRPr="00C92DD1" w:rsidTr="007A6580">
        <w:trPr>
          <w:trHeight w:val="111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128 988,81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128 988,81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128 988,81</w:t>
            </w:r>
          </w:p>
        </w:tc>
      </w:tr>
      <w:tr w:rsidR="00D25422" w:rsidRPr="00C92DD1" w:rsidTr="007A6580">
        <w:trPr>
          <w:trHeight w:val="12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</w:tr>
      <w:tr w:rsidR="00D25422" w:rsidRPr="00C92DD1" w:rsidTr="007A6580">
        <w:trPr>
          <w:trHeight w:val="87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переданных полномочий </w:t>
            </w:r>
            <w:proofErr w:type="spellStart"/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98 096,37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98 096,37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98 096,37</w:t>
            </w:r>
          </w:p>
        </w:tc>
      </w:tr>
      <w:tr w:rsidR="00D25422" w:rsidRPr="00C92DD1" w:rsidTr="007A6580">
        <w:trPr>
          <w:trHeight w:val="113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</w:tr>
      <w:tr w:rsidR="00D25422" w:rsidRPr="00C92DD1" w:rsidTr="007A6580">
        <w:trPr>
          <w:trHeight w:val="315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8 270 812,41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7 392 464,68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2" w:rsidRPr="00C92DD1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7 470 282,08</w:t>
            </w:r>
          </w:p>
        </w:tc>
      </w:tr>
    </w:tbl>
    <w:p w:rsidR="00D25422" w:rsidRPr="00C92DD1" w:rsidRDefault="00D25422" w:rsidP="00D25422">
      <w:pPr>
        <w:rPr>
          <w:rFonts w:ascii="Times New Roman" w:hAnsi="Times New Roman" w:cs="Times New Roman"/>
          <w:sz w:val="24"/>
          <w:szCs w:val="24"/>
        </w:rPr>
      </w:pPr>
    </w:p>
    <w:p w:rsidR="00D25422" w:rsidRDefault="00D25422" w:rsidP="004A56E3">
      <w:pPr>
        <w:spacing w:after="0" w:line="240" w:lineRule="auto"/>
        <w:rPr>
          <w:rFonts w:ascii="Times New Roman" w:hAnsi="Times New Roman" w:cs="Times New Roman"/>
        </w:rPr>
      </w:pPr>
    </w:p>
    <w:p w:rsidR="00D25422" w:rsidRDefault="00D25422" w:rsidP="004A56E3">
      <w:pPr>
        <w:spacing w:after="0" w:line="240" w:lineRule="auto"/>
        <w:rPr>
          <w:rFonts w:ascii="Times New Roman" w:hAnsi="Times New Roman" w:cs="Times New Roman"/>
        </w:rPr>
      </w:pPr>
    </w:p>
    <w:p w:rsidR="00D25422" w:rsidRDefault="00D25422" w:rsidP="004A56E3">
      <w:pPr>
        <w:spacing w:after="0" w:line="240" w:lineRule="auto"/>
        <w:rPr>
          <w:rFonts w:ascii="Times New Roman" w:hAnsi="Times New Roman" w:cs="Times New Roman"/>
        </w:rPr>
      </w:pPr>
    </w:p>
    <w:p w:rsidR="00D25422" w:rsidRDefault="00D25422" w:rsidP="004A56E3">
      <w:pPr>
        <w:spacing w:after="0" w:line="240" w:lineRule="auto"/>
        <w:rPr>
          <w:rFonts w:ascii="Times New Roman" w:hAnsi="Times New Roman" w:cs="Times New Roman"/>
        </w:rPr>
      </w:pPr>
    </w:p>
    <w:p w:rsidR="00D25422" w:rsidRDefault="00D25422" w:rsidP="004A56E3">
      <w:pPr>
        <w:spacing w:after="0" w:line="240" w:lineRule="auto"/>
        <w:rPr>
          <w:rFonts w:ascii="Times New Roman" w:hAnsi="Times New Roman" w:cs="Times New Roman"/>
        </w:rPr>
      </w:pPr>
    </w:p>
    <w:p w:rsidR="00D25422" w:rsidRDefault="00D25422" w:rsidP="004A56E3">
      <w:pPr>
        <w:spacing w:after="0" w:line="240" w:lineRule="auto"/>
        <w:rPr>
          <w:rFonts w:ascii="Times New Roman" w:hAnsi="Times New Roman" w:cs="Times New Roman"/>
        </w:rPr>
      </w:pPr>
    </w:p>
    <w:p w:rsidR="00D25422" w:rsidRDefault="00D25422" w:rsidP="004A56E3">
      <w:pPr>
        <w:spacing w:after="0" w:line="240" w:lineRule="auto"/>
        <w:rPr>
          <w:rFonts w:ascii="Times New Roman" w:hAnsi="Times New Roman" w:cs="Times New Roman"/>
        </w:rPr>
      </w:pPr>
    </w:p>
    <w:p w:rsidR="00D25422" w:rsidRDefault="00D25422" w:rsidP="004A56E3">
      <w:pPr>
        <w:spacing w:after="0" w:line="240" w:lineRule="auto"/>
        <w:rPr>
          <w:rFonts w:ascii="Times New Roman" w:hAnsi="Times New Roman" w:cs="Times New Roman"/>
        </w:rPr>
      </w:pPr>
    </w:p>
    <w:p w:rsidR="00D25422" w:rsidRDefault="00D25422" w:rsidP="004A56E3">
      <w:pPr>
        <w:spacing w:after="0" w:line="240" w:lineRule="auto"/>
        <w:rPr>
          <w:rFonts w:ascii="Times New Roman" w:hAnsi="Times New Roman" w:cs="Times New Roman"/>
        </w:rPr>
      </w:pPr>
    </w:p>
    <w:p w:rsidR="00D25422" w:rsidRDefault="00D25422" w:rsidP="004A56E3">
      <w:pPr>
        <w:spacing w:after="0" w:line="240" w:lineRule="auto"/>
        <w:rPr>
          <w:rFonts w:ascii="Times New Roman" w:hAnsi="Times New Roman" w:cs="Times New Roman"/>
        </w:rPr>
      </w:pPr>
    </w:p>
    <w:p w:rsidR="00D25422" w:rsidRDefault="00D25422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85" w:type="dxa"/>
        <w:tblLook w:val="04A0"/>
      </w:tblPr>
      <w:tblGrid>
        <w:gridCol w:w="10044"/>
        <w:gridCol w:w="4741"/>
      </w:tblGrid>
      <w:tr w:rsidR="00D25422" w:rsidRPr="00241EA9" w:rsidTr="007A6580">
        <w:tc>
          <w:tcPr>
            <w:tcW w:w="10044" w:type="dxa"/>
          </w:tcPr>
          <w:p w:rsidR="00D25422" w:rsidRPr="00241EA9" w:rsidRDefault="00D25422" w:rsidP="007A65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D25422" w:rsidRPr="00241EA9" w:rsidRDefault="00D25422" w:rsidP="007A65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5422" w:rsidRPr="00241EA9" w:rsidRDefault="00D25422" w:rsidP="007A65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5422" w:rsidRPr="00241EA9" w:rsidRDefault="00D25422" w:rsidP="007A65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D25422" w:rsidRDefault="00D25422" w:rsidP="007A65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______2022 № ___</w:t>
            </w:r>
          </w:p>
          <w:p w:rsidR="00D25422" w:rsidRPr="00241EA9" w:rsidRDefault="00D25422" w:rsidP="007A65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422" w:rsidRPr="00241EA9" w:rsidRDefault="00D25422" w:rsidP="00D254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25422" w:rsidRPr="00241EA9" w:rsidRDefault="00D25422" w:rsidP="00477AC6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Широковского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</w:t>
      </w:r>
    </w:p>
    <w:p w:rsidR="00D25422" w:rsidRPr="00241EA9" w:rsidRDefault="00D25422" w:rsidP="00477AC6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годов</w:t>
      </w:r>
    </w:p>
    <w:p w:rsidR="00D25422" w:rsidRDefault="00D25422" w:rsidP="00D25422">
      <w:pPr>
        <w:pStyle w:val="a5"/>
        <w:spacing w:after="0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D25422" w:rsidRPr="009D068B" w:rsidTr="007A6580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422" w:rsidRPr="009D068B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классификации источников 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422" w:rsidRPr="009D068B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Наименование кода классификации источника 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422" w:rsidRPr="009D068B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Сумма, руб.</w:t>
            </w:r>
          </w:p>
        </w:tc>
      </w:tr>
      <w:tr w:rsidR="00D25422" w:rsidRPr="009D068B" w:rsidTr="007A6580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422" w:rsidRPr="009D068B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422" w:rsidRPr="009D068B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422" w:rsidRPr="009D068B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422" w:rsidRPr="009D068B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9D068B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25422" w:rsidRPr="009D068B" w:rsidTr="007A658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422" w:rsidRPr="009D068B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422" w:rsidRPr="009D068B" w:rsidRDefault="00D25422" w:rsidP="007A6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422" w:rsidRPr="009D068B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422" w:rsidRPr="009D068B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9D068B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25422" w:rsidRPr="009D068B" w:rsidTr="007A658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422" w:rsidRPr="009D068B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422" w:rsidRPr="009D068B" w:rsidRDefault="00D25422" w:rsidP="007A6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422" w:rsidRPr="009D068B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422" w:rsidRPr="009D068B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9D068B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25422" w:rsidRPr="009D068B" w:rsidTr="007A658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422" w:rsidRPr="009D068B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422" w:rsidRPr="009D068B" w:rsidRDefault="00D25422" w:rsidP="007A6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422" w:rsidRPr="004C2A50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-8 270 812,41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422" w:rsidRPr="004C2A50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-7 392 464,68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9D068B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-7 470 282,08</w:t>
            </w:r>
          </w:p>
        </w:tc>
      </w:tr>
      <w:tr w:rsidR="00D25422" w:rsidRPr="009D068B" w:rsidTr="007A658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422" w:rsidRPr="009D068B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422" w:rsidRPr="009D068B" w:rsidRDefault="00D25422" w:rsidP="007A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422" w:rsidRPr="004C2A50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-8 270 812,41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422" w:rsidRPr="004C2A50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-7 392 464,68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9D068B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-7 470 282,08</w:t>
            </w:r>
          </w:p>
        </w:tc>
      </w:tr>
      <w:tr w:rsidR="00D25422" w:rsidRPr="009D068B" w:rsidTr="007A658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422" w:rsidRPr="009D068B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422" w:rsidRPr="009D068B" w:rsidRDefault="00D25422" w:rsidP="007A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422" w:rsidRPr="004C2A50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-8 270 812,41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422" w:rsidRPr="004C2A50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-7 392 464,68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9D068B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-7 470 282,08</w:t>
            </w:r>
          </w:p>
        </w:tc>
      </w:tr>
      <w:tr w:rsidR="00D25422" w:rsidRPr="009D068B" w:rsidTr="007A658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422" w:rsidRPr="009D068B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422" w:rsidRPr="009D068B" w:rsidRDefault="00D25422" w:rsidP="007A6580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422" w:rsidRPr="004C2A50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8 270 812,41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422" w:rsidRPr="004C2A50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7 392 464,68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9D068B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7 470 282,08</w:t>
            </w:r>
          </w:p>
        </w:tc>
      </w:tr>
      <w:tr w:rsidR="00D25422" w:rsidRPr="009D068B" w:rsidTr="007A658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422" w:rsidRPr="009D068B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422" w:rsidRPr="009D068B" w:rsidRDefault="00D25422" w:rsidP="007A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422" w:rsidRPr="004C2A50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8 270 812,41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422" w:rsidRPr="004C2A50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7 392 464,68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9D068B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7 470 282,08</w:t>
            </w:r>
          </w:p>
        </w:tc>
      </w:tr>
      <w:tr w:rsidR="00D25422" w:rsidRPr="009D068B" w:rsidTr="007A658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422" w:rsidRPr="009D068B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422" w:rsidRPr="009D068B" w:rsidRDefault="00D25422" w:rsidP="007A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422" w:rsidRPr="004C2A50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8 270 812,41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422" w:rsidRPr="004C2A50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7 392 464,68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9D068B" w:rsidRDefault="00D25422" w:rsidP="007A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7 470 282,08</w:t>
            </w:r>
          </w:p>
        </w:tc>
      </w:tr>
    </w:tbl>
    <w:p w:rsidR="00D25422" w:rsidRPr="00615E5D" w:rsidRDefault="00D25422" w:rsidP="00D25422">
      <w:pPr>
        <w:pStyle w:val="a5"/>
        <w:spacing w:after="0"/>
        <w:rPr>
          <w:b/>
          <w:sz w:val="24"/>
          <w:szCs w:val="24"/>
        </w:rPr>
      </w:pPr>
    </w:p>
    <w:p w:rsidR="00D25422" w:rsidRDefault="00D25422" w:rsidP="00D25422"/>
    <w:p w:rsidR="00D25422" w:rsidRDefault="00D25422" w:rsidP="004A56E3">
      <w:pPr>
        <w:spacing w:after="0" w:line="240" w:lineRule="auto"/>
        <w:rPr>
          <w:rFonts w:ascii="Times New Roman" w:hAnsi="Times New Roman" w:cs="Times New Roman"/>
        </w:rPr>
      </w:pPr>
    </w:p>
    <w:p w:rsidR="00D25422" w:rsidRDefault="00D25422" w:rsidP="004A56E3">
      <w:pPr>
        <w:spacing w:after="0" w:line="240" w:lineRule="auto"/>
        <w:rPr>
          <w:rFonts w:ascii="Times New Roman" w:hAnsi="Times New Roman" w:cs="Times New Roman"/>
        </w:rPr>
      </w:pPr>
    </w:p>
    <w:p w:rsidR="00D25422" w:rsidRDefault="00D25422" w:rsidP="004A56E3">
      <w:pPr>
        <w:spacing w:after="0" w:line="240" w:lineRule="auto"/>
        <w:rPr>
          <w:rFonts w:ascii="Times New Roman" w:hAnsi="Times New Roman" w:cs="Times New Roman"/>
        </w:rPr>
      </w:pPr>
    </w:p>
    <w:p w:rsidR="00D25422" w:rsidRDefault="00D25422" w:rsidP="004A56E3">
      <w:pPr>
        <w:spacing w:after="0" w:line="240" w:lineRule="auto"/>
        <w:rPr>
          <w:rFonts w:ascii="Times New Roman" w:hAnsi="Times New Roman" w:cs="Times New Roman"/>
        </w:rPr>
      </w:pPr>
    </w:p>
    <w:p w:rsidR="00477AC6" w:rsidRDefault="00477AC6" w:rsidP="00D25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5422" w:rsidRPr="00421CE3" w:rsidRDefault="00D25422" w:rsidP="00D25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D25422" w:rsidRPr="00421CE3" w:rsidRDefault="00D25422" w:rsidP="00D25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D25422" w:rsidRPr="00421CE3" w:rsidRDefault="00D25422" w:rsidP="00D25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D25422" w:rsidRDefault="00D25422" w:rsidP="00D25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</w:p>
    <w:p w:rsidR="00D25422" w:rsidRDefault="00D25422" w:rsidP="00D25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5422" w:rsidRPr="00421CE3" w:rsidRDefault="00D25422" w:rsidP="00D2542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23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D25422" w:rsidRPr="00FF7D0B" w:rsidRDefault="00D25422" w:rsidP="00D254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60" w:type="dxa"/>
        <w:tblInd w:w="108" w:type="dxa"/>
        <w:tblLook w:val="0000"/>
      </w:tblPr>
      <w:tblGrid>
        <w:gridCol w:w="9320"/>
        <w:gridCol w:w="1600"/>
        <w:gridCol w:w="1240"/>
        <w:gridCol w:w="2300"/>
      </w:tblGrid>
      <w:tr w:rsidR="00D25422" w:rsidRPr="003061D7" w:rsidTr="007A6580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22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D25422" w:rsidRPr="003061D7" w:rsidTr="007A658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«Совершенствование местного самоуправления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373217" w:rsidRDefault="00D25422" w:rsidP="007A65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2 295 915,65</w:t>
            </w:r>
          </w:p>
        </w:tc>
      </w:tr>
      <w:tr w:rsidR="00D25422" w:rsidRPr="003061D7" w:rsidTr="007A658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37321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2 294 915,65</w:t>
            </w:r>
          </w:p>
        </w:tc>
      </w:tr>
      <w:tr w:rsidR="00D25422" w:rsidRPr="003061D7" w:rsidTr="007A658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37321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</w:tr>
      <w:tr w:rsidR="00D25422" w:rsidRPr="003061D7" w:rsidTr="007A6580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37321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</w:tr>
      <w:tr w:rsidR="00D25422" w:rsidRPr="003061D7" w:rsidTr="007A658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37321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1 401 222,85</w:t>
            </w:r>
          </w:p>
        </w:tc>
      </w:tr>
      <w:tr w:rsidR="00D25422" w:rsidRPr="003061D7" w:rsidTr="007A6580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37321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1 089 887,27</w:t>
            </w:r>
          </w:p>
        </w:tc>
      </w:tr>
      <w:tr w:rsidR="00D25422" w:rsidRPr="003061D7" w:rsidTr="007A658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37321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298 935,58</w:t>
            </w:r>
          </w:p>
        </w:tc>
      </w:tr>
      <w:tr w:rsidR="00D25422" w:rsidRPr="003061D7" w:rsidTr="007A658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37321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D25422" w:rsidRPr="003061D7" w:rsidTr="007A6580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373217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5422" w:rsidRPr="003061D7" w:rsidTr="007A6580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373217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5422" w:rsidRPr="003061D7" w:rsidTr="007A6580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373217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5422" w:rsidRPr="003061D7" w:rsidTr="007A6580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373217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5422" w:rsidRPr="003061D7" w:rsidTr="007A6580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373217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5422" w:rsidRPr="003061D7" w:rsidTr="007A6580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5132AA" w:rsidRDefault="00D25422" w:rsidP="007A65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BB24C8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373217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5422" w:rsidRPr="003061D7" w:rsidTr="007A658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373217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D25422" w:rsidRPr="003061D7" w:rsidTr="007A658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373217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D25422" w:rsidRPr="003061D7" w:rsidTr="007A658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373217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D25422" w:rsidRPr="003061D7" w:rsidTr="007A658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«Развитие культуры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373217" w:rsidRDefault="00D25422" w:rsidP="007A65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2 968 400,86</w:t>
            </w:r>
          </w:p>
        </w:tc>
      </w:tr>
      <w:tr w:rsidR="00D25422" w:rsidRPr="003061D7" w:rsidTr="007A658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37321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2 730 066,75</w:t>
            </w:r>
          </w:p>
        </w:tc>
      </w:tr>
      <w:tr w:rsidR="00D25422" w:rsidRPr="003061D7" w:rsidTr="007A658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37321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2 730 066,75</w:t>
            </w:r>
          </w:p>
        </w:tc>
      </w:tr>
      <w:tr w:rsidR="00D25422" w:rsidRPr="003061D7" w:rsidTr="007A6580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37321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963 456,89</w:t>
            </w:r>
          </w:p>
        </w:tc>
      </w:tr>
      <w:tr w:rsidR="00D25422" w:rsidRPr="003061D7" w:rsidTr="007A658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37321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666 249,20</w:t>
            </w:r>
          </w:p>
        </w:tc>
      </w:tr>
      <w:tr w:rsidR="00D25422" w:rsidRPr="003061D7" w:rsidTr="007A658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37321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11 500,00</w:t>
            </w:r>
          </w:p>
        </w:tc>
      </w:tr>
      <w:tr w:rsidR="00D25422" w:rsidRPr="003061D7" w:rsidTr="007A658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87285C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37321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634 206,46</w:t>
            </w:r>
          </w:p>
        </w:tc>
      </w:tr>
      <w:tr w:rsidR="00D25422" w:rsidRPr="003061D7" w:rsidTr="007A658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DFC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2B4DFC">
              <w:rPr>
                <w:rFonts w:ascii="Times New Roman" w:hAnsi="Times New Roman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37321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433 004,00</w:t>
            </w:r>
          </w:p>
          <w:p w:rsidR="00D25422" w:rsidRPr="0037321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422" w:rsidRPr="003061D7" w:rsidTr="007A658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37321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21 650,20</w:t>
            </w:r>
          </w:p>
          <w:p w:rsidR="00D25422" w:rsidRPr="00373217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422" w:rsidRPr="003061D7" w:rsidTr="007A658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37321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238 334,11</w:t>
            </w:r>
          </w:p>
        </w:tc>
      </w:tr>
      <w:tr w:rsidR="00D25422" w:rsidRPr="003061D7" w:rsidTr="007A658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37321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238 334,11</w:t>
            </w:r>
          </w:p>
        </w:tc>
      </w:tr>
      <w:tr w:rsidR="00D25422" w:rsidRPr="003061D7" w:rsidTr="007A6580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37321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119 358,81</w:t>
            </w:r>
          </w:p>
        </w:tc>
      </w:tr>
      <w:tr w:rsidR="00D25422" w:rsidRPr="003061D7" w:rsidTr="007A6580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37321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9 630,00</w:t>
            </w:r>
          </w:p>
        </w:tc>
      </w:tr>
      <w:tr w:rsidR="00D25422" w:rsidRPr="003061D7" w:rsidTr="007A6580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37321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5 468,00</w:t>
            </w:r>
          </w:p>
          <w:p w:rsidR="00D25422" w:rsidRPr="0037321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422" w:rsidRPr="003061D7" w:rsidTr="007A6580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B4DFC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2B4DFC">
              <w:rPr>
                <w:rFonts w:ascii="Times New Roman" w:hAnsi="Times New Roman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37321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103 877,30</w:t>
            </w:r>
          </w:p>
        </w:tc>
      </w:tr>
      <w:tr w:rsidR="00D25422" w:rsidRPr="003061D7" w:rsidTr="007A658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373217" w:rsidRDefault="00D25422" w:rsidP="007A65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191 043,49</w:t>
            </w:r>
          </w:p>
        </w:tc>
      </w:tr>
      <w:tr w:rsidR="00D25422" w:rsidRPr="003061D7" w:rsidTr="007A658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37321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</w:tr>
      <w:tr w:rsidR="00D25422" w:rsidRPr="003061D7" w:rsidTr="007A658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37321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</w:tr>
      <w:tr w:rsidR="00D25422" w:rsidRPr="003061D7" w:rsidTr="007A658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37321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</w:tr>
      <w:tr w:rsidR="00D25422" w:rsidRPr="003061D7" w:rsidTr="007A658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 программа  «Благоустройство и уличное освещение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373217" w:rsidRDefault="00D25422" w:rsidP="007A65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828 045,60</w:t>
            </w:r>
          </w:p>
        </w:tc>
      </w:tr>
      <w:tr w:rsidR="00D25422" w:rsidRPr="003061D7" w:rsidTr="007A658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37321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828 045,60</w:t>
            </w:r>
          </w:p>
        </w:tc>
      </w:tr>
      <w:tr w:rsidR="00D25422" w:rsidRPr="003061D7" w:rsidTr="007A6580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37321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828 045,60</w:t>
            </w:r>
          </w:p>
        </w:tc>
      </w:tr>
      <w:tr w:rsidR="00D25422" w:rsidRPr="003061D7" w:rsidTr="007A658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37321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828 045,60</w:t>
            </w:r>
          </w:p>
        </w:tc>
      </w:tr>
      <w:tr w:rsidR="00D25422" w:rsidRPr="003061D7" w:rsidTr="007A658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373217" w:rsidRDefault="00D25422" w:rsidP="007A65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2 415,00</w:t>
            </w:r>
          </w:p>
        </w:tc>
      </w:tr>
      <w:tr w:rsidR="00D25422" w:rsidRPr="003061D7" w:rsidTr="007A658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37321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</w:tr>
      <w:tr w:rsidR="00D25422" w:rsidRPr="003061D7" w:rsidTr="007A658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373217" w:rsidRDefault="00D25422" w:rsidP="007A65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2 415,00</w:t>
            </w:r>
          </w:p>
        </w:tc>
      </w:tr>
      <w:tr w:rsidR="00D25422" w:rsidRPr="003061D7" w:rsidTr="007A658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373217" w:rsidRDefault="00D25422" w:rsidP="007A65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98 600,00</w:t>
            </w:r>
          </w:p>
        </w:tc>
      </w:tr>
      <w:tr w:rsidR="00D25422" w:rsidRPr="003061D7" w:rsidTr="007A658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37321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</w:tr>
      <w:tr w:rsidR="00D25422" w:rsidRPr="003061D7" w:rsidTr="007A6580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454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 и городских округов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37321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</w:tr>
      <w:tr w:rsidR="00D25422" w:rsidRPr="003061D7" w:rsidTr="007A6580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37321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422" w:rsidRPr="003061D7" w:rsidTr="007A658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373217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D25422" w:rsidRPr="003061D7" w:rsidTr="007A658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373217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5422" w:rsidRPr="003061D7" w:rsidTr="007A6580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373217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5422" w:rsidRPr="003061D7" w:rsidTr="007A6580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373217" w:rsidRDefault="00D25422" w:rsidP="007A65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1 886 291,81</w:t>
            </w:r>
          </w:p>
        </w:tc>
      </w:tr>
      <w:tr w:rsidR="00D25422" w:rsidRPr="003061D7" w:rsidTr="007A6580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37321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1 886 291,81</w:t>
            </w:r>
          </w:p>
        </w:tc>
      </w:tr>
      <w:tr w:rsidR="00D25422" w:rsidRPr="003061D7" w:rsidTr="007A6580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37321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1 239 678,10</w:t>
            </w:r>
          </w:p>
        </w:tc>
      </w:tr>
      <w:tr w:rsidR="00D25422" w:rsidRPr="003061D7" w:rsidTr="007A6580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37321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</w:tr>
      <w:tr w:rsidR="00D25422" w:rsidRPr="003061D7" w:rsidTr="007A6580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37321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98 096,37</w:t>
            </w:r>
          </w:p>
        </w:tc>
      </w:tr>
      <w:tr w:rsidR="00D25422" w:rsidRPr="003061D7" w:rsidTr="007A6580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37321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</w:tr>
      <w:tr w:rsidR="00D25422" w:rsidRPr="003061D7" w:rsidTr="007A658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0454C3" w:rsidRDefault="00D25422" w:rsidP="007A658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0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0454C3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0454C3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37321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45 598,00</w:t>
            </w:r>
          </w:p>
          <w:p w:rsidR="00D25422" w:rsidRPr="00373217" w:rsidRDefault="00D25422" w:rsidP="007A65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5422" w:rsidRPr="003061D7" w:rsidTr="007A658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373217" w:rsidRDefault="00D25422" w:rsidP="007A65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8 270 812,41</w:t>
            </w:r>
          </w:p>
        </w:tc>
      </w:tr>
    </w:tbl>
    <w:p w:rsidR="00D25422" w:rsidRDefault="00D25422" w:rsidP="004A56E3">
      <w:pPr>
        <w:spacing w:after="0" w:line="240" w:lineRule="auto"/>
        <w:rPr>
          <w:rFonts w:ascii="Times New Roman" w:hAnsi="Times New Roman" w:cs="Times New Roman"/>
        </w:rPr>
      </w:pPr>
    </w:p>
    <w:p w:rsidR="00D25422" w:rsidRDefault="00D25422" w:rsidP="004A56E3">
      <w:pPr>
        <w:spacing w:after="0" w:line="240" w:lineRule="auto"/>
        <w:rPr>
          <w:rFonts w:ascii="Times New Roman" w:hAnsi="Times New Roman" w:cs="Times New Roman"/>
        </w:rPr>
      </w:pPr>
    </w:p>
    <w:p w:rsidR="00D25422" w:rsidRDefault="00D25422" w:rsidP="004A56E3">
      <w:pPr>
        <w:spacing w:after="0" w:line="240" w:lineRule="auto"/>
        <w:rPr>
          <w:rFonts w:ascii="Times New Roman" w:hAnsi="Times New Roman" w:cs="Times New Roman"/>
        </w:rPr>
      </w:pPr>
    </w:p>
    <w:p w:rsidR="00D25422" w:rsidRDefault="00D25422" w:rsidP="004A56E3">
      <w:pPr>
        <w:spacing w:after="0" w:line="240" w:lineRule="auto"/>
        <w:rPr>
          <w:rFonts w:ascii="Times New Roman" w:hAnsi="Times New Roman" w:cs="Times New Roman"/>
        </w:rPr>
      </w:pPr>
    </w:p>
    <w:p w:rsidR="00D25422" w:rsidRDefault="00D25422" w:rsidP="004A56E3">
      <w:pPr>
        <w:spacing w:after="0" w:line="240" w:lineRule="auto"/>
        <w:rPr>
          <w:rFonts w:ascii="Times New Roman" w:hAnsi="Times New Roman" w:cs="Times New Roman"/>
        </w:rPr>
      </w:pPr>
    </w:p>
    <w:p w:rsidR="00D25422" w:rsidRDefault="00D25422" w:rsidP="004A56E3">
      <w:pPr>
        <w:spacing w:after="0" w:line="240" w:lineRule="auto"/>
        <w:rPr>
          <w:rFonts w:ascii="Times New Roman" w:hAnsi="Times New Roman" w:cs="Times New Roman"/>
        </w:rPr>
      </w:pPr>
    </w:p>
    <w:p w:rsidR="00D25422" w:rsidRDefault="00D25422" w:rsidP="004A56E3">
      <w:pPr>
        <w:spacing w:after="0" w:line="240" w:lineRule="auto"/>
        <w:rPr>
          <w:rFonts w:ascii="Times New Roman" w:hAnsi="Times New Roman" w:cs="Times New Roman"/>
        </w:rPr>
      </w:pPr>
    </w:p>
    <w:p w:rsidR="00D25422" w:rsidRDefault="00D25422" w:rsidP="004A56E3">
      <w:pPr>
        <w:spacing w:after="0" w:line="240" w:lineRule="auto"/>
        <w:rPr>
          <w:rFonts w:ascii="Times New Roman" w:hAnsi="Times New Roman" w:cs="Times New Roman"/>
        </w:rPr>
      </w:pPr>
    </w:p>
    <w:p w:rsidR="00D25422" w:rsidRDefault="00D25422" w:rsidP="004A56E3">
      <w:pPr>
        <w:spacing w:after="0" w:line="240" w:lineRule="auto"/>
        <w:rPr>
          <w:rFonts w:ascii="Times New Roman" w:hAnsi="Times New Roman" w:cs="Times New Roman"/>
        </w:rPr>
      </w:pPr>
    </w:p>
    <w:p w:rsidR="00D25422" w:rsidRDefault="00D25422" w:rsidP="004A56E3">
      <w:pPr>
        <w:spacing w:after="0" w:line="240" w:lineRule="auto"/>
        <w:rPr>
          <w:rFonts w:ascii="Times New Roman" w:hAnsi="Times New Roman" w:cs="Times New Roman"/>
        </w:rPr>
      </w:pPr>
    </w:p>
    <w:p w:rsidR="00D25422" w:rsidRDefault="00D25422" w:rsidP="004A56E3">
      <w:pPr>
        <w:spacing w:after="0" w:line="240" w:lineRule="auto"/>
        <w:rPr>
          <w:rFonts w:ascii="Times New Roman" w:hAnsi="Times New Roman" w:cs="Times New Roman"/>
        </w:rPr>
      </w:pPr>
    </w:p>
    <w:p w:rsidR="00D25422" w:rsidRDefault="00D25422" w:rsidP="004A56E3">
      <w:pPr>
        <w:spacing w:after="0" w:line="240" w:lineRule="auto"/>
        <w:rPr>
          <w:rFonts w:ascii="Times New Roman" w:hAnsi="Times New Roman" w:cs="Times New Roman"/>
        </w:rPr>
      </w:pPr>
    </w:p>
    <w:p w:rsidR="00D25422" w:rsidRPr="00421CE3" w:rsidRDefault="00D25422" w:rsidP="00D25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D25422" w:rsidRPr="00421CE3" w:rsidRDefault="00D25422" w:rsidP="00D25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D25422" w:rsidRPr="00421CE3" w:rsidRDefault="00D25422" w:rsidP="00D25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D25422" w:rsidRDefault="00D25422" w:rsidP="00D25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</w:p>
    <w:p w:rsidR="00D25422" w:rsidRDefault="00D25422" w:rsidP="00D25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5422" w:rsidRPr="00421CE3" w:rsidRDefault="00D25422" w:rsidP="00D2542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24-2025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</w:p>
    <w:p w:rsidR="00D25422" w:rsidRPr="00FF7D0B" w:rsidRDefault="00D25422" w:rsidP="00D254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175" w:type="dxa"/>
        <w:tblInd w:w="108" w:type="dxa"/>
        <w:tblLook w:val="0000"/>
      </w:tblPr>
      <w:tblGrid>
        <w:gridCol w:w="6521"/>
        <w:gridCol w:w="1843"/>
        <w:gridCol w:w="1275"/>
        <w:gridCol w:w="2268"/>
        <w:gridCol w:w="2268"/>
      </w:tblGrid>
      <w:tr w:rsidR="00D25422" w:rsidRPr="003061D7" w:rsidTr="007A6580">
        <w:trPr>
          <w:trHeight w:val="630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22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D25422" w:rsidRPr="003061D7" w:rsidTr="007A6580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«Совершенствование местного самоуправления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2 118 915,95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2 193 753,82</w:t>
            </w:r>
          </w:p>
        </w:tc>
      </w:tr>
      <w:tr w:rsidR="00D25422" w:rsidRPr="003061D7" w:rsidTr="007A6580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2 117 915,95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2 192 753,82</w:t>
            </w:r>
          </w:p>
        </w:tc>
      </w:tr>
      <w:tr w:rsidR="00D25422" w:rsidRPr="003061D7" w:rsidTr="007A6580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</w:tr>
      <w:tr w:rsidR="00D25422" w:rsidRPr="003061D7" w:rsidTr="007A6580">
        <w:trPr>
          <w:trHeight w:val="11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0110100330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</w:tr>
      <w:tr w:rsidR="00D25422" w:rsidRPr="003061D7" w:rsidTr="007A6580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1 224 223,15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1 299 061,02</w:t>
            </w:r>
          </w:p>
        </w:tc>
      </w:tr>
      <w:tr w:rsidR="00D25422" w:rsidRPr="003061D7" w:rsidTr="007A6580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1 089 887,27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1 089 887,27</w:t>
            </w:r>
          </w:p>
        </w:tc>
      </w:tr>
      <w:tr w:rsidR="00D25422" w:rsidRPr="003061D7" w:rsidTr="007A6580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121 935,88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196 773,75</w:t>
            </w:r>
          </w:p>
        </w:tc>
      </w:tr>
      <w:tr w:rsidR="00D25422" w:rsidRPr="003061D7" w:rsidTr="007A6580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D25422" w:rsidRPr="003061D7" w:rsidTr="007A6580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D50F94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D50F94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5422" w:rsidRPr="003061D7" w:rsidTr="007A6580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D50F94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D50F94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5422" w:rsidRPr="003061D7" w:rsidTr="007A6580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D50F94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D50F94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5422" w:rsidRPr="003061D7" w:rsidTr="007A6580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D50F94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D50F94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5422" w:rsidRPr="003061D7" w:rsidTr="007A6580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D50F94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D50F94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5422" w:rsidRPr="003061D7" w:rsidTr="007A6580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5132AA" w:rsidRDefault="00D25422" w:rsidP="007A65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BB24C8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D50F94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D50F94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5422" w:rsidRPr="003061D7" w:rsidTr="007A6580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D50F94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D50F94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D25422" w:rsidRPr="003061D7" w:rsidTr="007A6580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D50F94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D50F94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D25422" w:rsidRPr="003061D7" w:rsidTr="007A6580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D50F94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D50F94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D25422" w:rsidRPr="003061D7" w:rsidTr="007A6580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«Развитие культуры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2 213 157,58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2 224 848,81</w:t>
            </w:r>
          </w:p>
        </w:tc>
      </w:tr>
      <w:tr w:rsidR="00D25422" w:rsidRPr="003061D7" w:rsidTr="007A6580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«Организация культурного досуга и отдыха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2 084 168,77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2 095 860,00</w:t>
            </w:r>
          </w:p>
        </w:tc>
      </w:tr>
      <w:tr w:rsidR="00D25422" w:rsidRPr="003061D7" w:rsidTr="007A6580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2 084 168,77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2 095 860,00</w:t>
            </w:r>
          </w:p>
        </w:tc>
      </w:tr>
      <w:tr w:rsidR="00D25422" w:rsidRPr="003061D7" w:rsidTr="007A6580">
        <w:trPr>
          <w:trHeight w:val="110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1 418 110,80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1 418 110,80</w:t>
            </w:r>
          </w:p>
        </w:tc>
      </w:tr>
      <w:tr w:rsidR="00D25422" w:rsidRPr="003061D7" w:rsidTr="007A6580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654 557,97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666 249,20</w:t>
            </w:r>
          </w:p>
        </w:tc>
      </w:tr>
      <w:tr w:rsidR="00D25422" w:rsidRPr="003061D7" w:rsidTr="007A6580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11 500,00</w:t>
            </w:r>
          </w:p>
        </w:tc>
      </w:tr>
      <w:tr w:rsidR="00D25422" w:rsidRPr="003061D7" w:rsidTr="007A6580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128 988,81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128 988,81</w:t>
            </w:r>
          </w:p>
        </w:tc>
      </w:tr>
      <w:tr w:rsidR="00D25422" w:rsidRPr="003061D7" w:rsidTr="007A6580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128 988,81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128 988,81</w:t>
            </w:r>
          </w:p>
        </w:tc>
      </w:tr>
      <w:tr w:rsidR="00D25422" w:rsidRPr="003061D7" w:rsidTr="007A6580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119 358,81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119 358,81</w:t>
            </w:r>
          </w:p>
        </w:tc>
      </w:tr>
      <w:tr w:rsidR="00D25422" w:rsidRPr="003061D7" w:rsidTr="007A6580">
        <w:trPr>
          <w:trHeight w:val="90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9 630,00</w:t>
            </w:r>
          </w:p>
        </w:tc>
      </w:tr>
      <w:tr w:rsidR="00D25422" w:rsidRPr="003061D7" w:rsidTr="007A6580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26 100,00</w:t>
            </w:r>
          </w:p>
        </w:tc>
      </w:tr>
      <w:tr w:rsidR="00D25422" w:rsidRPr="003061D7" w:rsidTr="007A6580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26 100,00</w:t>
            </w:r>
          </w:p>
        </w:tc>
      </w:tr>
      <w:tr w:rsidR="00D25422" w:rsidRPr="003061D7" w:rsidTr="007A6580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26 100,00</w:t>
            </w:r>
          </w:p>
        </w:tc>
      </w:tr>
      <w:tr w:rsidR="00D25422" w:rsidRPr="003061D7" w:rsidTr="007A6580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26 100,00</w:t>
            </w:r>
          </w:p>
        </w:tc>
      </w:tr>
      <w:tr w:rsidR="00D25422" w:rsidRPr="003061D7" w:rsidTr="007A6580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«Благоустройство и уличное освещение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850 125,04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715 485,04</w:t>
            </w:r>
          </w:p>
        </w:tc>
      </w:tr>
      <w:tr w:rsidR="00D25422" w:rsidRPr="003061D7" w:rsidTr="007A6580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850 125,04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715 485,04</w:t>
            </w:r>
          </w:p>
        </w:tc>
      </w:tr>
      <w:tr w:rsidR="00D25422" w:rsidRPr="003061D7" w:rsidTr="007A6580">
        <w:trPr>
          <w:trHeight w:val="36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850 125,04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715 485,04</w:t>
            </w:r>
          </w:p>
        </w:tc>
      </w:tr>
      <w:tr w:rsidR="00D25422" w:rsidRPr="003061D7" w:rsidTr="007A6580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850 125,04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715 485,04</w:t>
            </w:r>
          </w:p>
        </w:tc>
      </w:tr>
      <w:tr w:rsidR="00D25422" w:rsidRPr="003061D7" w:rsidTr="007A6580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2 415,00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2 415,00</w:t>
            </w:r>
          </w:p>
        </w:tc>
      </w:tr>
      <w:tr w:rsidR="00D25422" w:rsidRPr="003061D7" w:rsidTr="007A6580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</w:tr>
      <w:tr w:rsidR="00D25422" w:rsidRPr="003061D7" w:rsidTr="007A6580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</w:tr>
      <w:tr w:rsidR="00D25422" w:rsidRPr="003061D7" w:rsidTr="007A6580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422" w:rsidRPr="003061D7" w:rsidTr="007A6580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422" w:rsidRPr="003061D7" w:rsidTr="007A6580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7F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422" w:rsidRPr="003061D7" w:rsidTr="007A6580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7F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422" w:rsidRPr="003061D7" w:rsidTr="007A6580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D50F94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D50F94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D25422" w:rsidRPr="003061D7" w:rsidTr="007A6580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D50F94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D50F94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5422" w:rsidRPr="003061D7" w:rsidTr="007A6580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D50F94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D50F94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5422" w:rsidRPr="003061D7" w:rsidTr="007A6580">
        <w:trPr>
          <w:trHeight w:val="3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4500000000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1 949 441,11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2 042 629,41</w:t>
            </w:r>
          </w:p>
        </w:tc>
      </w:tr>
      <w:tr w:rsidR="00D25422" w:rsidRPr="003061D7" w:rsidTr="007A6580">
        <w:trPr>
          <w:trHeight w:val="32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1 949 441,11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2 042 629,41</w:t>
            </w:r>
          </w:p>
        </w:tc>
      </w:tr>
      <w:tr w:rsidR="00D25422" w:rsidRPr="003061D7" w:rsidTr="00477AC6">
        <w:trPr>
          <w:trHeight w:val="14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1 301 789,40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1 393 897,70</w:t>
            </w:r>
          </w:p>
        </w:tc>
      </w:tr>
      <w:tr w:rsidR="00D25422" w:rsidRPr="003061D7" w:rsidTr="007A6580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</w:tr>
      <w:tr w:rsidR="00D25422" w:rsidRPr="003061D7" w:rsidTr="007A6580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98 096,37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98 096,37</w:t>
            </w:r>
          </w:p>
        </w:tc>
      </w:tr>
      <w:tr w:rsidR="00D25422" w:rsidRPr="003061D7" w:rsidTr="007A6580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</w:tr>
      <w:tr w:rsidR="00D25422" w:rsidRPr="003061D7" w:rsidTr="00477AC6">
        <w:trPr>
          <w:trHeight w:val="225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83583F" w:rsidRDefault="00D25422" w:rsidP="007A658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83583F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83583F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58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D25422" w:rsidRPr="003061D7" w:rsidTr="007A6580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F7D0B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7 262 154,68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D50F94" w:rsidRDefault="00D25422" w:rsidP="007A65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7 205 332,08</w:t>
            </w:r>
          </w:p>
        </w:tc>
      </w:tr>
    </w:tbl>
    <w:p w:rsidR="00D25422" w:rsidRPr="00AA7766" w:rsidRDefault="00477AC6" w:rsidP="00477A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="00D25422" w:rsidRPr="00AA7766">
        <w:rPr>
          <w:rFonts w:ascii="Times New Roman" w:hAnsi="Times New Roman"/>
          <w:sz w:val="24"/>
          <w:szCs w:val="24"/>
        </w:rPr>
        <w:t xml:space="preserve">Приложение </w:t>
      </w:r>
      <w:r w:rsidR="00D25422">
        <w:rPr>
          <w:rFonts w:ascii="Times New Roman" w:hAnsi="Times New Roman"/>
          <w:sz w:val="24"/>
          <w:szCs w:val="24"/>
        </w:rPr>
        <w:t>6</w:t>
      </w:r>
    </w:p>
    <w:p w:rsidR="00D25422" w:rsidRPr="00AA7766" w:rsidRDefault="00D25422" w:rsidP="00D25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D25422" w:rsidRDefault="00D25422" w:rsidP="00D25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477AC6">
        <w:rPr>
          <w:rFonts w:ascii="Times New Roman" w:hAnsi="Times New Roman"/>
          <w:sz w:val="24"/>
          <w:szCs w:val="24"/>
        </w:rPr>
        <w:t>25.11.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 w:rsidR="00477AC6">
        <w:rPr>
          <w:rFonts w:ascii="Times New Roman" w:hAnsi="Times New Roman"/>
          <w:sz w:val="24"/>
          <w:szCs w:val="24"/>
        </w:rPr>
        <w:t xml:space="preserve"> 32</w:t>
      </w:r>
    </w:p>
    <w:p w:rsidR="00D25422" w:rsidRPr="00AA7766" w:rsidRDefault="00D25422" w:rsidP="00D25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5422" w:rsidRPr="00AA7766" w:rsidRDefault="00D25422" w:rsidP="00D25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5422" w:rsidRDefault="00D25422" w:rsidP="00D2542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23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D25422" w:rsidRPr="0032446A" w:rsidRDefault="00D25422" w:rsidP="00D2542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25422" w:rsidRPr="0032446A" w:rsidRDefault="00D25422" w:rsidP="00D254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235" w:type="dxa"/>
        <w:tblInd w:w="108" w:type="dxa"/>
        <w:tblLook w:val="000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D25422" w:rsidRPr="003061D7" w:rsidTr="007A6580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22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D25422" w:rsidRPr="003061D7" w:rsidTr="007A6580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9163F0" w:rsidRDefault="00D25422" w:rsidP="007A65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8 270 812,41</w:t>
            </w:r>
          </w:p>
          <w:p w:rsidR="00D25422" w:rsidRPr="009163F0" w:rsidRDefault="00D25422" w:rsidP="007A65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5422" w:rsidRPr="003061D7" w:rsidTr="007A6580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9163F0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</w:tr>
      <w:tr w:rsidR="00D25422" w:rsidRPr="003061D7" w:rsidTr="007A6580">
        <w:trPr>
          <w:trHeight w:val="1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9163F0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1 089 887,27</w:t>
            </w:r>
          </w:p>
        </w:tc>
      </w:tr>
      <w:tr w:rsidR="00D25422" w:rsidRPr="003061D7" w:rsidTr="007A6580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(Закупка товаров, работ и услуг для обеспечения государственных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9163F0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298 935,58</w:t>
            </w:r>
          </w:p>
        </w:tc>
      </w:tr>
      <w:tr w:rsidR="00D25422" w:rsidRPr="003061D7" w:rsidTr="007A6580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9163F0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D25422" w:rsidRPr="003061D7" w:rsidTr="007A6580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9163F0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5422" w:rsidRPr="003061D7" w:rsidTr="007A6580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9163F0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5422" w:rsidRPr="003061D7" w:rsidTr="007A6580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9163F0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5422" w:rsidRPr="003061D7" w:rsidTr="007A658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 (Межбюджетные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9163F0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5422" w:rsidRPr="003061D7" w:rsidTr="007A6580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9163F0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5422" w:rsidRPr="003061D7" w:rsidTr="007A6580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9163F0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5422" w:rsidRPr="003061D7" w:rsidTr="007A6580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D018B" w:rsidRDefault="00D25422" w:rsidP="007A65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D018B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D018B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D018B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D018B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D25422" w:rsidRPr="00FD018B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D018B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9163F0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5422" w:rsidRPr="003061D7" w:rsidTr="007A6580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9163F0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D25422" w:rsidRPr="003061D7" w:rsidTr="007A658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9163F0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415,00</w:t>
            </w:r>
          </w:p>
        </w:tc>
      </w:tr>
      <w:tr w:rsidR="00D25422" w:rsidRPr="003061D7" w:rsidTr="007A6580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9163F0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</w:tr>
      <w:tr w:rsidR="00D25422" w:rsidRPr="003061D7" w:rsidTr="007A6580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9163F0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</w:tr>
      <w:tr w:rsidR="00D25422" w:rsidRPr="003061D7" w:rsidTr="007A6580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2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9163F0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</w:tr>
      <w:tr w:rsidR="00D25422" w:rsidRPr="003061D7" w:rsidTr="007A658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2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9163F0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422" w:rsidRPr="003061D7" w:rsidTr="007A658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пожарной безопасности и защиты населения (Закупка товаров, работ и услуг для обеспечения государственных (муниципальных)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9163F0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</w:tr>
      <w:tr w:rsidR="00D25422" w:rsidRPr="003061D7" w:rsidTr="007A658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9163F0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1 239 678,10</w:t>
            </w:r>
          </w:p>
        </w:tc>
      </w:tr>
      <w:tr w:rsidR="00D25422" w:rsidRPr="003061D7" w:rsidTr="007A658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9163F0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828 045,60</w:t>
            </w:r>
          </w:p>
        </w:tc>
      </w:tr>
      <w:tr w:rsidR="00D25422" w:rsidRPr="003061D7" w:rsidTr="007A6580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9163F0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98 096,37</w:t>
            </w:r>
          </w:p>
          <w:p w:rsidR="00D25422" w:rsidRPr="009163F0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422" w:rsidRPr="003061D7" w:rsidTr="007A6580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85CD0" w:rsidRDefault="00D25422" w:rsidP="007A65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85CD0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9163F0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45 598,00</w:t>
            </w:r>
          </w:p>
          <w:p w:rsidR="00D25422" w:rsidRPr="009163F0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422" w:rsidRPr="003061D7" w:rsidTr="007A6580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9163F0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963 456,89</w:t>
            </w:r>
          </w:p>
        </w:tc>
      </w:tr>
      <w:tr w:rsidR="00D25422" w:rsidRPr="003061D7" w:rsidTr="007A658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9163F0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666 249,20</w:t>
            </w:r>
          </w:p>
        </w:tc>
      </w:tr>
      <w:tr w:rsidR="00D25422" w:rsidRPr="003061D7" w:rsidTr="007A6580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9163F0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11 500,00</w:t>
            </w:r>
          </w:p>
        </w:tc>
      </w:tr>
      <w:tr w:rsidR="00D25422" w:rsidRPr="003061D7" w:rsidTr="007A658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893E1D" w:rsidRDefault="00D25422" w:rsidP="007A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sz w:val="24"/>
                <w:szCs w:val="24"/>
              </w:rPr>
              <w:t>Выполнение 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9163F0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634 206,46</w:t>
            </w:r>
          </w:p>
        </w:tc>
      </w:tr>
      <w:tr w:rsidR="00D25422" w:rsidRPr="003061D7" w:rsidTr="007A658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B4DFC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2B4DFC">
              <w:rPr>
                <w:rFonts w:ascii="Times New Roman" w:hAnsi="Times New Roman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9163F0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433 004,00</w:t>
            </w:r>
          </w:p>
          <w:p w:rsidR="00D25422" w:rsidRPr="009163F0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422" w:rsidRPr="003061D7" w:rsidTr="007A658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9163F0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21 650,20</w:t>
            </w:r>
          </w:p>
          <w:p w:rsidR="00D25422" w:rsidRPr="009163F0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422" w:rsidRPr="003061D7" w:rsidTr="007A6580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9163F0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119 358,81</w:t>
            </w:r>
          </w:p>
        </w:tc>
      </w:tr>
      <w:tr w:rsidR="00D25422" w:rsidRPr="003061D7" w:rsidTr="007A6580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9163F0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9 630,00</w:t>
            </w:r>
          </w:p>
        </w:tc>
      </w:tr>
      <w:tr w:rsidR="00D25422" w:rsidRPr="003061D7" w:rsidTr="007A6580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9163F0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5 468,00</w:t>
            </w:r>
          </w:p>
        </w:tc>
      </w:tr>
      <w:tr w:rsidR="00D25422" w:rsidRPr="003061D7" w:rsidTr="007A6580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B4DFC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B4D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9163F0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103 877,30</w:t>
            </w:r>
          </w:p>
        </w:tc>
      </w:tr>
    </w:tbl>
    <w:p w:rsidR="00D25422" w:rsidRDefault="00D25422" w:rsidP="00D25422"/>
    <w:p w:rsidR="00D25422" w:rsidRDefault="00D25422" w:rsidP="004A56E3">
      <w:pPr>
        <w:spacing w:after="0" w:line="240" w:lineRule="auto"/>
        <w:rPr>
          <w:rFonts w:ascii="Times New Roman" w:hAnsi="Times New Roman" w:cs="Times New Roman"/>
        </w:rPr>
      </w:pPr>
    </w:p>
    <w:p w:rsidR="00477AC6" w:rsidRDefault="00477AC6" w:rsidP="00D25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77AC6" w:rsidRDefault="00477AC6" w:rsidP="00D25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77AC6" w:rsidRDefault="00477AC6" w:rsidP="00D25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77AC6" w:rsidRDefault="00477AC6" w:rsidP="00D25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77AC6" w:rsidRDefault="00477AC6" w:rsidP="00D25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77AC6" w:rsidRDefault="00477AC6" w:rsidP="00D25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5422" w:rsidRPr="00AA7766" w:rsidRDefault="00477AC6" w:rsidP="00477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="00D25422" w:rsidRPr="00AA7766">
        <w:rPr>
          <w:rFonts w:ascii="Times New Roman" w:hAnsi="Times New Roman"/>
          <w:sz w:val="24"/>
          <w:szCs w:val="24"/>
        </w:rPr>
        <w:t xml:space="preserve">Приложение </w:t>
      </w:r>
      <w:r w:rsidR="00D25422">
        <w:rPr>
          <w:rFonts w:ascii="Times New Roman" w:hAnsi="Times New Roman"/>
          <w:sz w:val="24"/>
          <w:szCs w:val="24"/>
        </w:rPr>
        <w:t>7</w:t>
      </w:r>
    </w:p>
    <w:p w:rsidR="00D25422" w:rsidRPr="00AA7766" w:rsidRDefault="00D25422" w:rsidP="00D25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D25422" w:rsidRDefault="00D25422" w:rsidP="00D25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477AC6">
        <w:rPr>
          <w:rFonts w:ascii="Times New Roman" w:hAnsi="Times New Roman"/>
          <w:sz w:val="24"/>
          <w:szCs w:val="24"/>
        </w:rPr>
        <w:t>25.11.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</w:t>
      </w:r>
      <w:r w:rsidRPr="00AA7766">
        <w:rPr>
          <w:rFonts w:ascii="Times New Roman" w:hAnsi="Times New Roman"/>
          <w:sz w:val="24"/>
          <w:szCs w:val="24"/>
        </w:rPr>
        <w:t xml:space="preserve"> </w:t>
      </w:r>
      <w:r w:rsidR="00477AC6">
        <w:rPr>
          <w:rFonts w:ascii="Times New Roman" w:hAnsi="Times New Roman"/>
          <w:sz w:val="24"/>
          <w:szCs w:val="24"/>
        </w:rPr>
        <w:t xml:space="preserve"> </w:t>
      </w:r>
      <w:r w:rsidRPr="00AA7766">
        <w:rPr>
          <w:rFonts w:ascii="Times New Roman" w:hAnsi="Times New Roman"/>
          <w:sz w:val="24"/>
          <w:szCs w:val="24"/>
        </w:rPr>
        <w:t>№</w:t>
      </w:r>
      <w:r w:rsidR="00477AC6">
        <w:rPr>
          <w:rFonts w:ascii="Times New Roman" w:hAnsi="Times New Roman"/>
          <w:sz w:val="24"/>
          <w:szCs w:val="24"/>
        </w:rPr>
        <w:t xml:space="preserve"> 32</w:t>
      </w:r>
    </w:p>
    <w:p w:rsidR="00D25422" w:rsidRPr="00AA7766" w:rsidRDefault="00D25422" w:rsidP="00D25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5422" w:rsidRPr="00AA7766" w:rsidRDefault="00D25422" w:rsidP="00D25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5422" w:rsidRDefault="00D25422" w:rsidP="00D2542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24-2025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D25422" w:rsidRPr="0032446A" w:rsidRDefault="00D25422" w:rsidP="00D2542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25422" w:rsidRPr="0032446A" w:rsidRDefault="00D25422" w:rsidP="00D254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108" w:type="dxa"/>
        <w:tblLayout w:type="fixed"/>
        <w:tblLook w:val="0000"/>
      </w:tblPr>
      <w:tblGrid>
        <w:gridCol w:w="5103"/>
        <w:gridCol w:w="1134"/>
        <w:gridCol w:w="993"/>
        <w:gridCol w:w="992"/>
        <w:gridCol w:w="1559"/>
        <w:gridCol w:w="1134"/>
        <w:gridCol w:w="1985"/>
        <w:gridCol w:w="2126"/>
      </w:tblGrid>
      <w:tr w:rsidR="00D25422" w:rsidRPr="003061D7" w:rsidTr="007A6580">
        <w:trPr>
          <w:trHeight w:val="135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22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22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D25422" w:rsidRPr="003061D7" w:rsidTr="007A6580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E56FC7" w:rsidRDefault="00D25422" w:rsidP="007A65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7 262 154,68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E56FC7" w:rsidRDefault="00D25422" w:rsidP="007A65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7 205 332,08</w:t>
            </w:r>
          </w:p>
        </w:tc>
      </w:tr>
      <w:tr w:rsidR="00D25422" w:rsidRPr="003061D7" w:rsidTr="007A6580">
        <w:trPr>
          <w:trHeight w:val="18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E56FC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E56FC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</w:tr>
      <w:tr w:rsidR="00D25422" w:rsidRPr="003061D7" w:rsidTr="007A6580">
        <w:trPr>
          <w:trHeight w:val="17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E56FC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1 089 887,27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E56FC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1 089 887,27</w:t>
            </w:r>
          </w:p>
        </w:tc>
      </w:tr>
      <w:tr w:rsidR="00D25422" w:rsidRPr="003061D7" w:rsidTr="007A6580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E56FC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121 935,88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E56FC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196 773,75</w:t>
            </w:r>
          </w:p>
        </w:tc>
      </w:tr>
      <w:tr w:rsidR="00D25422" w:rsidRPr="003061D7" w:rsidTr="007A6580">
        <w:trPr>
          <w:trHeight w:val="7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E56FC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E56FC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D25422" w:rsidRPr="003061D7" w:rsidTr="007A6580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E56FC7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E56FC7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5422" w:rsidRPr="003061D7" w:rsidTr="007A6580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E56FC7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E56FC7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5422" w:rsidRPr="003061D7" w:rsidTr="007A6580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E56FC7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E56FC7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5422" w:rsidRPr="003061D7" w:rsidTr="007A6580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E56FC7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E56FC7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5422" w:rsidRPr="003061D7" w:rsidTr="007A6580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E56FC7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E56FC7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5422" w:rsidRPr="003061D7" w:rsidTr="007A6580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E56FC7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E56FC7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5422" w:rsidRPr="003061D7" w:rsidTr="007A6580">
        <w:trPr>
          <w:trHeight w:val="22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FD018B" w:rsidRDefault="00D25422" w:rsidP="007A65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D018B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D018B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D018B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D018B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D25422" w:rsidRPr="00FD018B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FD018B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E56FC7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E56FC7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5422" w:rsidRPr="003061D7" w:rsidTr="007A6580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Широковского сельского поселения  (Иные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E56FC7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E56FC7" w:rsidRDefault="00D25422" w:rsidP="007A6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25422" w:rsidRPr="003061D7" w:rsidTr="007A6580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E56FC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E56FC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</w:tr>
      <w:tr w:rsidR="00D25422" w:rsidRPr="003061D7" w:rsidTr="007A6580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E56FC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E56FC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</w:tr>
      <w:tr w:rsidR="00D25422" w:rsidRPr="003061D7" w:rsidTr="007A6580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E56FC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E56FC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</w:tr>
      <w:tr w:rsidR="00D25422" w:rsidRPr="003061D7" w:rsidTr="007A6580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7302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E56FC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E56FC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5422" w:rsidRPr="003061D7" w:rsidTr="007A6580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2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E56FC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E56FC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422" w:rsidRPr="003061D7" w:rsidTr="007A6580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E56FC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E56FC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26 100,00</w:t>
            </w:r>
          </w:p>
        </w:tc>
      </w:tr>
      <w:tr w:rsidR="00D25422" w:rsidRPr="003061D7" w:rsidTr="007A6580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E56FC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1 301 789,40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E56FC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1 393 897,70</w:t>
            </w:r>
          </w:p>
        </w:tc>
      </w:tr>
      <w:tr w:rsidR="00D25422" w:rsidRPr="003061D7" w:rsidTr="007A6580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E56FC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850 125,04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E56FC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715 485,04</w:t>
            </w:r>
          </w:p>
        </w:tc>
      </w:tr>
      <w:tr w:rsidR="00D25422" w:rsidRPr="003061D7" w:rsidTr="007A6580">
        <w:trPr>
          <w:trHeight w:val="10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E56FC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98 096,37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E56FC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98 096,37</w:t>
            </w:r>
          </w:p>
        </w:tc>
      </w:tr>
      <w:tr w:rsidR="00D25422" w:rsidRPr="003061D7" w:rsidTr="007A6580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</w:t>
            </w: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E56FC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E56FC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D25422" w:rsidRPr="003061D7" w:rsidTr="007A6580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E56FC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1 418 110,80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E56FC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1 418 110,80</w:t>
            </w:r>
          </w:p>
        </w:tc>
      </w:tr>
      <w:tr w:rsidR="00D25422" w:rsidRPr="003061D7" w:rsidTr="007A6580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E56FC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654 557,97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E56FC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666 249,20</w:t>
            </w:r>
          </w:p>
        </w:tc>
      </w:tr>
      <w:tr w:rsidR="00D25422" w:rsidRPr="003061D7" w:rsidTr="007A6580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E56FC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E56FC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11 500,00</w:t>
            </w:r>
          </w:p>
        </w:tc>
      </w:tr>
      <w:tr w:rsidR="00D25422" w:rsidRPr="003061D7" w:rsidTr="007A6580">
        <w:trPr>
          <w:trHeight w:val="17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E56FC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119 358,81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E56FC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119 358,81</w:t>
            </w:r>
          </w:p>
        </w:tc>
      </w:tr>
      <w:tr w:rsidR="00D25422" w:rsidRPr="003061D7" w:rsidTr="007A6580">
        <w:trPr>
          <w:trHeight w:val="12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3061D7" w:rsidRDefault="00D25422" w:rsidP="007A6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422" w:rsidRPr="00E56FC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422" w:rsidRPr="00E56FC7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9 630,00</w:t>
            </w:r>
          </w:p>
        </w:tc>
      </w:tr>
    </w:tbl>
    <w:p w:rsidR="00D25422" w:rsidRDefault="00D25422" w:rsidP="00D25422"/>
    <w:p w:rsidR="00D25422" w:rsidRDefault="00D25422" w:rsidP="004A56E3">
      <w:pPr>
        <w:spacing w:after="0" w:line="240" w:lineRule="auto"/>
        <w:rPr>
          <w:rFonts w:ascii="Times New Roman" w:hAnsi="Times New Roman" w:cs="Times New Roman"/>
        </w:rPr>
      </w:pPr>
    </w:p>
    <w:p w:rsidR="00D25422" w:rsidRDefault="00D25422" w:rsidP="004A56E3">
      <w:pPr>
        <w:spacing w:after="0" w:line="240" w:lineRule="auto"/>
        <w:rPr>
          <w:rFonts w:ascii="Times New Roman" w:hAnsi="Times New Roman" w:cs="Times New Roman"/>
        </w:rPr>
      </w:pPr>
    </w:p>
    <w:p w:rsidR="00D25422" w:rsidRDefault="00D25422" w:rsidP="004A56E3">
      <w:pPr>
        <w:spacing w:after="0" w:line="240" w:lineRule="auto"/>
        <w:rPr>
          <w:rFonts w:ascii="Times New Roman" w:hAnsi="Times New Roman" w:cs="Times New Roman"/>
        </w:rPr>
      </w:pPr>
    </w:p>
    <w:p w:rsidR="00D25422" w:rsidRDefault="00D25422" w:rsidP="004A56E3">
      <w:pPr>
        <w:spacing w:after="0" w:line="240" w:lineRule="auto"/>
        <w:rPr>
          <w:rFonts w:ascii="Times New Roman" w:hAnsi="Times New Roman" w:cs="Times New Roman"/>
        </w:rPr>
      </w:pPr>
    </w:p>
    <w:p w:rsidR="00D25422" w:rsidRDefault="00D25422" w:rsidP="004A56E3">
      <w:pPr>
        <w:spacing w:after="0" w:line="240" w:lineRule="auto"/>
        <w:rPr>
          <w:rFonts w:ascii="Times New Roman" w:hAnsi="Times New Roman" w:cs="Times New Roman"/>
        </w:rPr>
      </w:pPr>
    </w:p>
    <w:p w:rsidR="00D25422" w:rsidRDefault="00D25422" w:rsidP="004A56E3">
      <w:pPr>
        <w:spacing w:after="0" w:line="240" w:lineRule="auto"/>
        <w:rPr>
          <w:rFonts w:ascii="Times New Roman" w:hAnsi="Times New Roman" w:cs="Times New Roman"/>
        </w:rPr>
      </w:pPr>
    </w:p>
    <w:p w:rsidR="00D25422" w:rsidRDefault="00D25422" w:rsidP="004A56E3">
      <w:pPr>
        <w:spacing w:after="0" w:line="240" w:lineRule="auto"/>
        <w:rPr>
          <w:rFonts w:ascii="Times New Roman" w:hAnsi="Times New Roman" w:cs="Times New Roman"/>
        </w:rPr>
      </w:pPr>
    </w:p>
    <w:p w:rsidR="00D25422" w:rsidRDefault="00D25422" w:rsidP="004A56E3">
      <w:pPr>
        <w:spacing w:after="0" w:line="240" w:lineRule="auto"/>
        <w:rPr>
          <w:rFonts w:ascii="Times New Roman" w:hAnsi="Times New Roman" w:cs="Times New Roman"/>
        </w:rPr>
      </w:pPr>
    </w:p>
    <w:p w:rsidR="00D25422" w:rsidRDefault="00D25422" w:rsidP="004A56E3">
      <w:pPr>
        <w:spacing w:after="0" w:line="240" w:lineRule="auto"/>
        <w:rPr>
          <w:rFonts w:ascii="Times New Roman" w:hAnsi="Times New Roman" w:cs="Times New Roman"/>
        </w:rPr>
      </w:pPr>
    </w:p>
    <w:p w:rsidR="00D25422" w:rsidRDefault="00D25422" w:rsidP="004A56E3">
      <w:pPr>
        <w:spacing w:after="0" w:line="240" w:lineRule="auto"/>
        <w:rPr>
          <w:rFonts w:ascii="Times New Roman" w:hAnsi="Times New Roman" w:cs="Times New Roman"/>
        </w:rPr>
      </w:pPr>
    </w:p>
    <w:p w:rsidR="00D25422" w:rsidRDefault="00D25422" w:rsidP="004A56E3">
      <w:pPr>
        <w:spacing w:after="0" w:line="240" w:lineRule="auto"/>
        <w:rPr>
          <w:rFonts w:ascii="Times New Roman" w:hAnsi="Times New Roman" w:cs="Times New Roman"/>
        </w:rPr>
      </w:pPr>
    </w:p>
    <w:p w:rsidR="00D25422" w:rsidRDefault="00D25422" w:rsidP="004A56E3">
      <w:pPr>
        <w:spacing w:after="0" w:line="240" w:lineRule="auto"/>
        <w:rPr>
          <w:rFonts w:ascii="Times New Roman" w:hAnsi="Times New Roman" w:cs="Times New Roman"/>
        </w:rPr>
      </w:pPr>
    </w:p>
    <w:p w:rsidR="00D25422" w:rsidRDefault="00D25422" w:rsidP="004A56E3">
      <w:pPr>
        <w:spacing w:after="0" w:line="240" w:lineRule="auto"/>
        <w:rPr>
          <w:rFonts w:ascii="Times New Roman" w:hAnsi="Times New Roman" w:cs="Times New Roman"/>
        </w:rPr>
      </w:pPr>
    </w:p>
    <w:p w:rsidR="00D25422" w:rsidRDefault="00D25422" w:rsidP="004A56E3">
      <w:pPr>
        <w:spacing w:after="0" w:line="240" w:lineRule="auto"/>
        <w:rPr>
          <w:rFonts w:ascii="Times New Roman" w:hAnsi="Times New Roman" w:cs="Times New Roman"/>
        </w:rPr>
      </w:pPr>
    </w:p>
    <w:p w:rsidR="00D25422" w:rsidRDefault="00D25422" w:rsidP="00D25422">
      <w:pPr>
        <w:jc w:val="right"/>
        <w:rPr>
          <w:color w:val="000000"/>
          <w:sz w:val="24"/>
          <w:szCs w:val="24"/>
        </w:rPr>
        <w:sectPr w:rsidR="00D25422" w:rsidSect="00477AC6">
          <w:pgSz w:w="16838" w:h="11906" w:orient="landscape" w:code="9"/>
          <w:pgMar w:top="993" w:right="1134" w:bottom="851" w:left="1134" w:header="709" w:footer="709" w:gutter="0"/>
          <w:cols w:space="708"/>
          <w:docGrid w:linePitch="360"/>
        </w:sectPr>
      </w:pPr>
    </w:p>
    <w:p w:rsidR="00D25422" w:rsidRPr="00D25422" w:rsidRDefault="00D25422" w:rsidP="00D2542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2542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8</w:t>
      </w:r>
      <w:r w:rsidRPr="00D2542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D25422">
        <w:rPr>
          <w:rFonts w:ascii="Times New Roman" w:hAnsi="Times New Roman" w:cs="Times New Roman"/>
          <w:color w:val="000000"/>
          <w:sz w:val="24"/>
          <w:szCs w:val="24"/>
        </w:rPr>
        <w:br/>
        <w:t>Широковског</w:t>
      </w:r>
      <w:r w:rsidR="00477AC6">
        <w:rPr>
          <w:rFonts w:ascii="Times New Roman" w:hAnsi="Times New Roman" w:cs="Times New Roman"/>
          <w:color w:val="000000"/>
          <w:sz w:val="24"/>
          <w:szCs w:val="24"/>
        </w:rPr>
        <w:t>о сельского поселения</w:t>
      </w:r>
      <w:r w:rsidR="00477AC6">
        <w:rPr>
          <w:rFonts w:ascii="Times New Roman" w:hAnsi="Times New Roman" w:cs="Times New Roman"/>
          <w:color w:val="000000"/>
          <w:sz w:val="24"/>
          <w:szCs w:val="24"/>
        </w:rPr>
        <w:br/>
        <w:t>от 25.11.2022 №  32</w:t>
      </w:r>
      <w:r w:rsidRPr="00D2542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D25422" w:rsidRPr="00D25422" w:rsidRDefault="00D25422" w:rsidP="00D25422">
      <w:pPr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5422" w:rsidRPr="00D25422" w:rsidRDefault="00D25422" w:rsidP="00D254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422" w:rsidRPr="00D25422" w:rsidRDefault="00D25422" w:rsidP="00D2542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54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2023 год и на плановый период 2024 и 2025 годов</w:t>
      </w:r>
    </w:p>
    <w:p w:rsidR="00D25422" w:rsidRPr="00D25422" w:rsidRDefault="00D25422" w:rsidP="00D254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422" w:rsidRPr="00D25422" w:rsidRDefault="00D25422" w:rsidP="00D254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02"/>
        <w:gridCol w:w="1843"/>
        <w:gridCol w:w="1842"/>
        <w:gridCol w:w="1843"/>
      </w:tblGrid>
      <w:tr w:rsidR="00D25422" w:rsidRPr="00D25422" w:rsidTr="007A6580">
        <w:trPr>
          <w:tblHeader/>
        </w:trPr>
        <w:tc>
          <w:tcPr>
            <w:tcW w:w="1211" w:type="dxa"/>
            <w:vMerge w:val="restart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подраз-дел</w:t>
            </w:r>
            <w:proofErr w:type="spellEnd"/>
            <w:r w:rsidRPr="00D25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25422" w:rsidRPr="00D25422" w:rsidTr="007A6580">
        <w:trPr>
          <w:trHeight w:val="495"/>
          <w:tblHeader/>
        </w:trPr>
        <w:tc>
          <w:tcPr>
            <w:tcW w:w="1211" w:type="dxa"/>
            <w:vMerge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2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3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D25422" w:rsidRPr="00D25422" w:rsidTr="007A6580">
        <w:tc>
          <w:tcPr>
            <w:tcW w:w="1211" w:type="dxa"/>
            <w:vAlign w:val="bottom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D25422" w:rsidRPr="00D25422" w:rsidRDefault="00D25422" w:rsidP="007A6580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color w:val="000000"/>
              </w:rPr>
              <w:t>2 801 349,99</w:t>
            </w:r>
          </w:p>
        </w:tc>
        <w:tc>
          <w:tcPr>
            <w:tcW w:w="1842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color w:val="000000"/>
              </w:rPr>
              <w:t>2 624 350,29</w:t>
            </w:r>
          </w:p>
        </w:tc>
        <w:tc>
          <w:tcPr>
            <w:tcW w:w="1843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color w:val="000000"/>
              </w:rPr>
              <w:t>2 699 188,16</w:t>
            </w:r>
          </w:p>
        </w:tc>
      </w:tr>
      <w:tr w:rsidR="00D25422" w:rsidRPr="00D25422" w:rsidTr="007A6580">
        <w:tc>
          <w:tcPr>
            <w:tcW w:w="1211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D25422" w:rsidRPr="00D25422" w:rsidRDefault="00D25422" w:rsidP="007A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color w:val="000000"/>
              </w:rPr>
              <w:t>893 692,80</w:t>
            </w:r>
          </w:p>
        </w:tc>
        <w:tc>
          <w:tcPr>
            <w:tcW w:w="1842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color w:val="000000"/>
              </w:rPr>
              <w:t>893 692,80</w:t>
            </w:r>
          </w:p>
        </w:tc>
        <w:tc>
          <w:tcPr>
            <w:tcW w:w="1843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color w:val="000000"/>
              </w:rPr>
              <w:t>893 692,80</w:t>
            </w:r>
          </w:p>
        </w:tc>
      </w:tr>
      <w:tr w:rsidR="00D25422" w:rsidRPr="00D25422" w:rsidTr="007A6580">
        <w:tc>
          <w:tcPr>
            <w:tcW w:w="1211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D25422" w:rsidRPr="00D25422" w:rsidRDefault="00D25422" w:rsidP="007A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 власти </w:t>
            </w:r>
            <w:r w:rsidRPr="00D25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color w:val="000000"/>
              </w:rPr>
              <w:lastRenderedPageBreak/>
              <w:t>1 401 022,85</w:t>
            </w:r>
          </w:p>
        </w:tc>
        <w:tc>
          <w:tcPr>
            <w:tcW w:w="1842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color w:val="000000"/>
              </w:rPr>
              <w:t>1 224 023,15</w:t>
            </w:r>
          </w:p>
        </w:tc>
        <w:tc>
          <w:tcPr>
            <w:tcW w:w="1843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color w:val="000000"/>
              </w:rPr>
              <w:t>1 298 861,02</w:t>
            </w:r>
          </w:p>
        </w:tc>
      </w:tr>
      <w:tr w:rsidR="00D25422" w:rsidRPr="00D25422" w:rsidTr="007A6580">
        <w:tc>
          <w:tcPr>
            <w:tcW w:w="1211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0106</w:t>
            </w:r>
          </w:p>
        </w:tc>
        <w:tc>
          <w:tcPr>
            <w:tcW w:w="3402" w:type="dxa"/>
          </w:tcPr>
          <w:p w:rsidR="00D25422" w:rsidRPr="00D25422" w:rsidRDefault="00D25422" w:rsidP="007A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  <w:tc>
          <w:tcPr>
            <w:tcW w:w="1842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  <w:tc>
          <w:tcPr>
            <w:tcW w:w="1843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</w:tr>
      <w:tr w:rsidR="00D25422" w:rsidRPr="00D25422" w:rsidTr="007A6580">
        <w:tc>
          <w:tcPr>
            <w:tcW w:w="1211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D25422" w:rsidRPr="00D25422" w:rsidRDefault="00D25422" w:rsidP="007A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842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843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D25422" w:rsidRPr="00D25422" w:rsidTr="007A6580">
        <w:tc>
          <w:tcPr>
            <w:tcW w:w="1211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D25422" w:rsidRPr="00D25422" w:rsidRDefault="00D25422" w:rsidP="007A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color w:val="000000"/>
              </w:rPr>
              <w:t>505 334,34</w:t>
            </w:r>
          </w:p>
        </w:tc>
        <w:tc>
          <w:tcPr>
            <w:tcW w:w="1842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color w:val="000000"/>
              </w:rPr>
              <w:t>505 334,34</w:t>
            </w:r>
          </w:p>
        </w:tc>
        <w:tc>
          <w:tcPr>
            <w:tcW w:w="1843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color w:val="000000"/>
              </w:rPr>
              <w:t>505 334,34</w:t>
            </w:r>
          </w:p>
        </w:tc>
      </w:tr>
      <w:tr w:rsidR="00D25422" w:rsidRPr="00D25422" w:rsidTr="007A6580">
        <w:tc>
          <w:tcPr>
            <w:tcW w:w="1211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D25422" w:rsidRPr="00D25422" w:rsidRDefault="00D25422" w:rsidP="007A65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color w:val="000000"/>
              </w:rPr>
              <w:t>98 600,00</w:t>
            </w:r>
          </w:p>
        </w:tc>
        <w:tc>
          <w:tcPr>
            <w:tcW w:w="1842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color w:val="000000"/>
              </w:rPr>
              <w:t>101 900,00</w:t>
            </w:r>
          </w:p>
        </w:tc>
        <w:tc>
          <w:tcPr>
            <w:tcW w:w="1843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5422" w:rsidRPr="00D25422" w:rsidTr="007A6580">
        <w:tc>
          <w:tcPr>
            <w:tcW w:w="1211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D25422" w:rsidRPr="00D25422" w:rsidRDefault="00D25422" w:rsidP="007A65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color w:val="000000"/>
              </w:rPr>
              <w:t>98 600,00</w:t>
            </w:r>
          </w:p>
        </w:tc>
        <w:tc>
          <w:tcPr>
            <w:tcW w:w="1842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color w:val="000000"/>
              </w:rPr>
              <w:t>101 900,00</w:t>
            </w:r>
          </w:p>
        </w:tc>
        <w:tc>
          <w:tcPr>
            <w:tcW w:w="1843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5422" w:rsidRPr="00D25422" w:rsidTr="007A6580">
        <w:tc>
          <w:tcPr>
            <w:tcW w:w="1211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D25422" w:rsidRPr="00D25422" w:rsidRDefault="00D25422" w:rsidP="007A65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color w:val="000000"/>
              </w:rPr>
              <w:t>191 043,49</w:t>
            </w:r>
          </w:p>
        </w:tc>
        <w:tc>
          <w:tcPr>
            <w:tcW w:w="1842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color w:val="000000"/>
              </w:rPr>
              <w:t>26 100,00</w:t>
            </w:r>
          </w:p>
        </w:tc>
        <w:tc>
          <w:tcPr>
            <w:tcW w:w="1843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color w:val="000000"/>
              </w:rPr>
              <w:t>26 100,00</w:t>
            </w:r>
          </w:p>
        </w:tc>
      </w:tr>
      <w:tr w:rsidR="00D25422" w:rsidRPr="00D25422" w:rsidTr="007A6580">
        <w:trPr>
          <w:trHeight w:val="335"/>
        </w:trPr>
        <w:tc>
          <w:tcPr>
            <w:tcW w:w="1211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D25422" w:rsidRPr="00D25422" w:rsidRDefault="00D25422" w:rsidP="007A6580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</w:t>
            </w:r>
            <w:r w:rsidRPr="00D25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1843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</w:rPr>
              <w:lastRenderedPageBreak/>
              <w:t>191 043,49</w:t>
            </w:r>
          </w:p>
        </w:tc>
        <w:tc>
          <w:tcPr>
            <w:tcW w:w="1842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</w:rPr>
              <w:t>26 100,00</w:t>
            </w:r>
          </w:p>
        </w:tc>
        <w:tc>
          <w:tcPr>
            <w:tcW w:w="1843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</w:rPr>
              <w:t>26 100,00</w:t>
            </w:r>
          </w:p>
        </w:tc>
      </w:tr>
      <w:tr w:rsidR="00D25422" w:rsidRPr="00D25422" w:rsidTr="007A6580">
        <w:tc>
          <w:tcPr>
            <w:tcW w:w="1211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0400</w:t>
            </w:r>
          </w:p>
        </w:tc>
        <w:tc>
          <w:tcPr>
            <w:tcW w:w="3402" w:type="dxa"/>
          </w:tcPr>
          <w:p w:rsidR="00D25422" w:rsidRPr="00D25422" w:rsidRDefault="00D25422" w:rsidP="007A65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color w:val="000000"/>
              </w:rPr>
              <w:t>1 239 678,10</w:t>
            </w:r>
          </w:p>
        </w:tc>
        <w:tc>
          <w:tcPr>
            <w:tcW w:w="1842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color w:val="000000"/>
              </w:rPr>
              <w:t>1 301 789,40</w:t>
            </w:r>
          </w:p>
        </w:tc>
        <w:tc>
          <w:tcPr>
            <w:tcW w:w="1843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color w:val="000000"/>
              </w:rPr>
              <w:t>1 393 897,70</w:t>
            </w:r>
          </w:p>
        </w:tc>
      </w:tr>
      <w:tr w:rsidR="00D25422" w:rsidRPr="00D25422" w:rsidTr="007A6580">
        <w:tc>
          <w:tcPr>
            <w:tcW w:w="1211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D25422" w:rsidRPr="00D25422" w:rsidRDefault="00D25422" w:rsidP="007A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</w:rPr>
              <w:t>1 239 678,10</w:t>
            </w:r>
          </w:p>
        </w:tc>
        <w:tc>
          <w:tcPr>
            <w:tcW w:w="1842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</w:rPr>
              <w:t>1 301 789,40</w:t>
            </w:r>
          </w:p>
        </w:tc>
        <w:tc>
          <w:tcPr>
            <w:tcW w:w="1843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</w:rPr>
              <w:t>1 393 897,70</w:t>
            </w:r>
          </w:p>
        </w:tc>
      </w:tr>
      <w:tr w:rsidR="00D25422" w:rsidRPr="00D25422" w:rsidTr="007A6580">
        <w:tc>
          <w:tcPr>
            <w:tcW w:w="1211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D25422" w:rsidRPr="00D25422" w:rsidRDefault="00D25422" w:rsidP="007A65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5422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D25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–коммунальное хозяйство</w:t>
            </w:r>
          </w:p>
        </w:tc>
        <w:tc>
          <w:tcPr>
            <w:tcW w:w="1843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color w:val="000000"/>
              </w:rPr>
              <w:t>971 739,97</w:t>
            </w:r>
          </w:p>
        </w:tc>
        <w:tc>
          <w:tcPr>
            <w:tcW w:w="1842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color w:val="000000"/>
              </w:rPr>
              <w:t>994 857,41</w:t>
            </w:r>
          </w:p>
        </w:tc>
        <w:tc>
          <w:tcPr>
            <w:tcW w:w="1843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color w:val="000000"/>
              </w:rPr>
              <w:t>861 297,41</w:t>
            </w:r>
          </w:p>
        </w:tc>
      </w:tr>
      <w:tr w:rsidR="00D25422" w:rsidRPr="00D25422" w:rsidTr="007A6580">
        <w:tc>
          <w:tcPr>
            <w:tcW w:w="1211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D25422" w:rsidRPr="00D25422" w:rsidRDefault="00D25422" w:rsidP="007A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color w:val="000000"/>
              </w:rPr>
              <w:t>971 739,97</w:t>
            </w:r>
          </w:p>
        </w:tc>
        <w:tc>
          <w:tcPr>
            <w:tcW w:w="1842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color w:val="000000"/>
              </w:rPr>
              <w:t>994 857,41</w:t>
            </w:r>
          </w:p>
        </w:tc>
        <w:tc>
          <w:tcPr>
            <w:tcW w:w="1843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color w:val="000000"/>
              </w:rPr>
              <w:t>861 297,41</w:t>
            </w:r>
          </w:p>
        </w:tc>
      </w:tr>
      <w:tr w:rsidR="00D25422" w:rsidRPr="00D25422" w:rsidTr="007A6580">
        <w:trPr>
          <w:trHeight w:val="301"/>
        </w:trPr>
        <w:tc>
          <w:tcPr>
            <w:tcW w:w="1211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D25422" w:rsidRPr="00D25422" w:rsidRDefault="00D25422" w:rsidP="007A65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color w:val="000000"/>
              </w:rPr>
              <w:t>2 968 400,86</w:t>
            </w:r>
          </w:p>
        </w:tc>
        <w:tc>
          <w:tcPr>
            <w:tcW w:w="1842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color w:val="000000"/>
              </w:rPr>
              <w:t>2 213 157,58</w:t>
            </w:r>
          </w:p>
        </w:tc>
        <w:tc>
          <w:tcPr>
            <w:tcW w:w="1843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color w:val="000000"/>
              </w:rPr>
              <w:t>2 224 848,81</w:t>
            </w:r>
          </w:p>
        </w:tc>
      </w:tr>
      <w:tr w:rsidR="00D25422" w:rsidRPr="00D25422" w:rsidTr="007A6580">
        <w:tc>
          <w:tcPr>
            <w:tcW w:w="1211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D25422" w:rsidRPr="00D25422" w:rsidRDefault="00D25422" w:rsidP="007A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color w:val="000000"/>
              </w:rPr>
              <w:t>2 968 400,86</w:t>
            </w:r>
          </w:p>
        </w:tc>
        <w:tc>
          <w:tcPr>
            <w:tcW w:w="1842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color w:val="000000"/>
              </w:rPr>
              <w:t>2 213 157,58</w:t>
            </w:r>
          </w:p>
        </w:tc>
        <w:tc>
          <w:tcPr>
            <w:tcW w:w="1843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color w:val="000000"/>
              </w:rPr>
              <w:t>2 224 848,81</w:t>
            </w:r>
          </w:p>
        </w:tc>
      </w:tr>
      <w:tr w:rsidR="00D25422" w:rsidRPr="00D25422" w:rsidTr="007A6580">
        <w:tc>
          <w:tcPr>
            <w:tcW w:w="1211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25422" w:rsidRPr="00D25422" w:rsidRDefault="00D25422" w:rsidP="007A65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b/>
                <w:bCs/>
                <w:color w:val="000000"/>
              </w:rPr>
              <w:t>8 270 812,41</w:t>
            </w:r>
          </w:p>
        </w:tc>
        <w:tc>
          <w:tcPr>
            <w:tcW w:w="1842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b/>
                <w:bCs/>
                <w:color w:val="000000"/>
              </w:rPr>
              <w:t>7 262 154,68</w:t>
            </w:r>
          </w:p>
        </w:tc>
        <w:tc>
          <w:tcPr>
            <w:tcW w:w="1843" w:type="dxa"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b/>
                <w:bCs/>
                <w:color w:val="000000"/>
              </w:rPr>
              <w:t>7 205 332,08</w:t>
            </w:r>
          </w:p>
        </w:tc>
      </w:tr>
    </w:tbl>
    <w:p w:rsidR="00D25422" w:rsidRPr="00D25422" w:rsidRDefault="00D25422" w:rsidP="00D25422">
      <w:pPr>
        <w:rPr>
          <w:rFonts w:ascii="Times New Roman" w:hAnsi="Times New Roman" w:cs="Times New Roman"/>
        </w:rPr>
      </w:pPr>
    </w:p>
    <w:p w:rsidR="00D25422" w:rsidRDefault="00D25422" w:rsidP="004A56E3">
      <w:pPr>
        <w:spacing w:after="0" w:line="240" w:lineRule="auto"/>
        <w:rPr>
          <w:rFonts w:ascii="Times New Roman" w:hAnsi="Times New Roman" w:cs="Times New Roman"/>
        </w:rPr>
      </w:pPr>
    </w:p>
    <w:p w:rsidR="00D25422" w:rsidRDefault="00D25422" w:rsidP="004A56E3">
      <w:pPr>
        <w:spacing w:after="0" w:line="240" w:lineRule="auto"/>
        <w:rPr>
          <w:rFonts w:ascii="Times New Roman" w:hAnsi="Times New Roman" w:cs="Times New Roman"/>
        </w:rPr>
      </w:pPr>
    </w:p>
    <w:p w:rsidR="00D25422" w:rsidRDefault="00D25422" w:rsidP="004A56E3">
      <w:pPr>
        <w:spacing w:after="0" w:line="240" w:lineRule="auto"/>
        <w:rPr>
          <w:rFonts w:ascii="Times New Roman" w:hAnsi="Times New Roman" w:cs="Times New Roman"/>
        </w:rPr>
      </w:pPr>
    </w:p>
    <w:p w:rsidR="00D25422" w:rsidRDefault="00D25422" w:rsidP="004A56E3">
      <w:pPr>
        <w:spacing w:after="0" w:line="240" w:lineRule="auto"/>
        <w:rPr>
          <w:rFonts w:ascii="Times New Roman" w:hAnsi="Times New Roman" w:cs="Times New Roman"/>
        </w:rPr>
      </w:pPr>
    </w:p>
    <w:p w:rsidR="00D25422" w:rsidRDefault="00D25422" w:rsidP="004A56E3">
      <w:pPr>
        <w:spacing w:after="0" w:line="240" w:lineRule="auto"/>
        <w:rPr>
          <w:rFonts w:ascii="Times New Roman" w:hAnsi="Times New Roman" w:cs="Times New Roman"/>
        </w:rPr>
      </w:pPr>
    </w:p>
    <w:p w:rsidR="00D25422" w:rsidRDefault="00D25422" w:rsidP="004A56E3">
      <w:pPr>
        <w:spacing w:after="0" w:line="240" w:lineRule="auto"/>
        <w:rPr>
          <w:rFonts w:ascii="Times New Roman" w:hAnsi="Times New Roman" w:cs="Times New Roman"/>
        </w:rPr>
      </w:pPr>
    </w:p>
    <w:p w:rsidR="00D25422" w:rsidRDefault="00D25422" w:rsidP="004A56E3">
      <w:pPr>
        <w:spacing w:after="0" w:line="240" w:lineRule="auto"/>
        <w:rPr>
          <w:rFonts w:ascii="Times New Roman" w:hAnsi="Times New Roman" w:cs="Times New Roman"/>
        </w:rPr>
      </w:pPr>
    </w:p>
    <w:p w:rsidR="00D25422" w:rsidRDefault="00D25422" w:rsidP="004A56E3">
      <w:pPr>
        <w:spacing w:after="0" w:line="240" w:lineRule="auto"/>
        <w:rPr>
          <w:rFonts w:ascii="Times New Roman" w:hAnsi="Times New Roman" w:cs="Times New Roman"/>
        </w:rPr>
      </w:pPr>
    </w:p>
    <w:p w:rsidR="00D25422" w:rsidRDefault="00D25422" w:rsidP="004A56E3">
      <w:pPr>
        <w:spacing w:after="0" w:line="240" w:lineRule="auto"/>
        <w:rPr>
          <w:rFonts w:ascii="Times New Roman" w:hAnsi="Times New Roman" w:cs="Times New Roman"/>
        </w:rPr>
      </w:pPr>
    </w:p>
    <w:p w:rsidR="00D25422" w:rsidRDefault="00D25422" w:rsidP="004A56E3">
      <w:pPr>
        <w:spacing w:after="0" w:line="240" w:lineRule="auto"/>
        <w:rPr>
          <w:rFonts w:ascii="Times New Roman" w:hAnsi="Times New Roman" w:cs="Times New Roman"/>
        </w:rPr>
      </w:pPr>
    </w:p>
    <w:p w:rsidR="00477AC6" w:rsidRDefault="00477AC6" w:rsidP="00477AC6">
      <w:pPr>
        <w:pStyle w:val="ab"/>
        <w:rPr>
          <w:rFonts w:ascii="Times New Roman" w:hAnsi="Times New Roman" w:cs="Times New Roman"/>
        </w:rPr>
      </w:pPr>
    </w:p>
    <w:p w:rsidR="00D25422" w:rsidRPr="00D25422" w:rsidRDefault="00477AC6" w:rsidP="00477AC6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D25422" w:rsidRPr="00D25422">
        <w:rPr>
          <w:rFonts w:ascii="Times New Roman" w:hAnsi="Times New Roman" w:cs="Times New Roman"/>
        </w:rPr>
        <w:t>Приложение 9</w:t>
      </w:r>
    </w:p>
    <w:p w:rsidR="00D25422" w:rsidRPr="00D25422" w:rsidRDefault="00D25422" w:rsidP="00D25422">
      <w:pPr>
        <w:pStyle w:val="ab"/>
        <w:jc w:val="right"/>
        <w:rPr>
          <w:rFonts w:ascii="Times New Roman" w:hAnsi="Times New Roman" w:cs="Times New Roman"/>
        </w:rPr>
      </w:pPr>
      <w:r w:rsidRPr="00D25422">
        <w:rPr>
          <w:rFonts w:ascii="Times New Roman" w:hAnsi="Times New Roman" w:cs="Times New Roman"/>
        </w:rPr>
        <w:t xml:space="preserve">к Решению Совета Широковского </w:t>
      </w:r>
    </w:p>
    <w:p w:rsidR="00D25422" w:rsidRPr="00D25422" w:rsidRDefault="00D25422" w:rsidP="00D25422">
      <w:pPr>
        <w:pStyle w:val="ab"/>
        <w:jc w:val="right"/>
        <w:rPr>
          <w:rFonts w:ascii="Times New Roman" w:hAnsi="Times New Roman" w:cs="Times New Roman"/>
        </w:rPr>
      </w:pPr>
      <w:r w:rsidRPr="00D25422">
        <w:rPr>
          <w:rFonts w:ascii="Times New Roman" w:hAnsi="Times New Roman" w:cs="Times New Roman"/>
        </w:rPr>
        <w:t>сельского поселения</w:t>
      </w:r>
    </w:p>
    <w:p w:rsidR="00D25422" w:rsidRPr="00D25422" w:rsidRDefault="00D25422" w:rsidP="00D25422">
      <w:pPr>
        <w:pStyle w:val="ab"/>
        <w:jc w:val="right"/>
        <w:rPr>
          <w:rFonts w:ascii="Times New Roman" w:hAnsi="Times New Roman" w:cs="Times New Roman"/>
          <w:b/>
        </w:rPr>
      </w:pPr>
      <w:r w:rsidRPr="00D25422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477AC6">
        <w:rPr>
          <w:rFonts w:ascii="Times New Roman" w:hAnsi="Times New Roman" w:cs="Times New Roman"/>
        </w:rPr>
        <w:t xml:space="preserve">                        от  25.11.2022 № 32</w:t>
      </w:r>
    </w:p>
    <w:p w:rsidR="00D25422" w:rsidRPr="00D25422" w:rsidRDefault="00D25422" w:rsidP="00D25422">
      <w:pPr>
        <w:pStyle w:val="ab"/>
        <w:jc w:val="right"/>
        <w:rPr>
          <w:rFonts w:ascii="Times New Roman" w:hAnsi="Times New Roman" w:cs="Times New Roman"/>
          <w:b/>
        </w:rPr>
      </w:pPr>
    </w:p>
    <w:p w:rsidR="00D25422" w:rsidRPr="00D25422" w:rsidRDefault="00D25422" w:rsidP="00D25422">
      <w:pPr>
        <w:pStyle w:val="a5"/>
        <w:spacing w:after="0"/>
        <w:jc w:val="center"/>
        <w:rPr>
          <w:b/>
          <w:sz w:val="24"/>
          <w:szCs w:val="24"/>
        </w:rPr>
      </w:pPr>
    </w:p>
    <w:p w:rsidR="00D25422" w:rsidRPr="00D25422" w:rsidRDefault="00D25422" w:rsidP="00D25422">
      <w:pPr>
        <w:pStyle w:val="a5"/>
        <w:spacing w:after="0"/>
        <w:jc w:val="center"/>
        <w:rPr>
          <w:b/>
          <w:sz w:val="24"/>
          <w:szCs w:val="24"/>
        </w:rPr>
      </w:pPr>
      <w:r w:rsidRPr="00D25422">
        <w:rPr>
          <w:b/>
          <w:sz w:val="24"/>
          <w:szCs w:val="24"/>
        </w:rPr>
        <w:t xml:space="preserve">Распределение межбюджетных трансфертов бюджету </w:t>
      </w:r>
      <w:proofErr w:type="spellStart"/>
      <w:r w:rsidRPr="00D25422">
        <w:rPr>
          <w:b/>
          <w:sz w:val="24"/>
          <w:szCs w:val="24"/>
        </w:rPr>
        <w:t>Фурмановского</w:t>
      </w:r>
      <w:proofErr w:type="spellEnd"/>
      <w:r w:rsidRPr="00D25422">
        <w:rPr>
          <w:b/>
          <w:sz w:val="24"/>
          <w:szCs w:val="24"/>
        </w:rPr>
        <w:t xml:space="preserve"> муниципального района на 2023 год и на плановый период 2024 и 2025 годов</w:t>
      </w:r>
    </w:p>
    <w:p w:rsidR="00D25422" w:rsidRPr="00D25422" w:rsidRDefault="00D25422" w:rsidP="00D25422">
      <w:pPr>
        <w:pStyle w:val="a5"/>
        <w:jc w:val="right"/>
        <w:rPr>
          <w:sz w:val="24"/>
          <w:szCs w:val="24"/>
        </w:rPr>
      </w:pPr>
    </w:p>
    <w:p w:rsidR="00D25422" w:rsidRPr="00D25422" w:rsidRDefault="00D25422" w:rsidP="00D25422">
      <w:pPr>
        <w:pStyle w:val="a5"/>
        <w:jc w:val="right"/>
        <w:rPr>
          <w:sz w:val="24"/>
          <w:szCs w:val="24"/>
        </w:rPr>
      </w:pPr>
      <w:r w:rsidRPr="00D25422">
        <w:rPr>
          <w:sz w:val="24"/>
          <w:szCs w:val="24"/>
        </w:rPr>
        <w:t>Таблица 1</w:t>
      </w:r>
    </w:p>
    <w:p w:rsidR="00D25422" w:rsidRPr="00D25422" w:rsidRDefault="00D25422" w:rsidP="00D25422">
      <w:pPr>
        <w:pStyle w:val="a5"/>
        <w:jc w:val="center"/>
        <w:rPr>
          <w:b/>
          <w:sz w:val="24"/>
          <w:szCs w:val="24"/>
        </w:rPr>
      </w:pPr>
      <w:r w:rsidRPr="00D25422">
        <w:rPr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4"/>
        <w:gridCol w:w="1560"/>
        <w:gridCol w:w="1560"/>
        <w:gridCol w:w="1656"/>
      </w:tblGrid>
      <w:tr w:rsidR="00D25422" w:rsidRPr="00D25422" w:rsidTr="007A6580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25422" w:rsidRPr="00D25422" w:rsidTr="007A6580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22" w:rsidRPr="00D25422" w:rsidRDefault="00D25422" w:rsidP="007A6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D25422" w:rsidRPr="00D25422" w:rsidTr="007A6580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22" w:rsidRPr="00D25422" w:rsidRDefault="00D25422" w:rsidP="007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254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25422" w:rsidRDefault="00D25422" w:rsidP="00D2542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5422" w:rsidRPr="00D25422" w:rsidRDefault="00D25422" w:rsidP="00D25422">
      <w:pPr>
        <w:jc w:val="right"/>
        <w:rPr>
          <w:rFonts w:ascii="Times New Roman" w:hAnsi="Times New Roman" w:cs="Times New Roman"/>
          <w:sz w:val="24"/>
          <w:szCs w:val="24"/>
        </w:rPr>
      </w:pPr>
      <w:r w:rsidRPr="00D25422">
        <w:rPr>
          <w:rFonts w:ascii="Times New Roman" w:hAnsi="Times New Roman" w:cs="Times New Roman"/>
          <w:sz w:val="24"/>
          <w:szCs w:val="24"/>
        </w:rPr>
        <w:t>Таблица 2</w:t>
      </w:r>
    </w:p>
    <w:p w:rsidR="00D25422" w:rsidRPr="00D25422" w:rsidRDefault="00D25422" w:rsidP="00D254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422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D25422" w:rsidRPr="00D25422" w:rsidRDefault="00D25422" w:rsidP="00D254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3"/>
        <w:gridCol w:w="1559"/>
        <w:gridCol w:w="1559"/>
        <w:gridCol w:w="1659"/>
      </w:tblGrid>
      <w:tr w:rsidR="00D25422" w:rsidRPr="00D25422" w:rsidTr="007A6580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25422" w:rsidRPr="00D25422" w:rsidTr="007A6580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22" w:rsidRPr="00D25422" w:rsidRDefault="00D25422" w:rsidP="007A6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D25422" w:rsidRPr="00D25422" w:rsidTr="007A6580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22" w:rsidRPr="00D25422" w:rsidRDefault="00D25422" w:rsidP="007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254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25422" w:rsidRPr="00D25422" w:rsidRDefault="00D25422" w:rsidP="00D2542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77AC6" w:rsidRDefault="00477AC6" w:rsidP="00D2542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5422" w:rsidRPr="00D25422" w:rsidRDefault="00D25422" w:rsidP="00D25422">
      <w:pPr>
        <w:jc w:val="right"/>
        <w:rPr>
          <w:rFonts w:ascii="Times New Roman" w:hAnsi="Times New Roman" w:cs="Times New Roman"/>
          <w:sz w:val="24"/>
          <w:szCs w:val="24"/>
        </w:rPr>
      </w:pPr>
      <w:r w:rsidRPr="00D25422"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D25422" w:rsidRPr="00D25422" w:rsidRDefault="00D25422" w:rsidP="00D25422">
      <w:pPr>
        <w:pStyle w:val="a5"/>
        <w:spacing w:after="0"/>
        <w:jc w:val="center"/>
        <w:rPr>
          <w:b/>
          <w:sz w:val="24"/>
          <w:szCs w:val="24"/>
        </w:rPr>
      </w:pPr>
      <w:r w:rsidRPr="00D25422">
        <w:rPr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разработке прогноза социально-экономического развития поселения</w:t>
      </w:r>
    </w:p>
    <w:p w:rsidR="00D25422" w:rsidRPr="00D25422" w:rsidRDefault="00D25422" w:rsidP="00D25422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1559"/>
        <w:gridCol w:w="1559"/>
        <w:gridCol w:w="1707"/>
      </w:tblGrid>
      <w:tr w:rsidR="00D25422" w:rsidRPr="00D25422" w:rsidTr="007A6580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25422" w:rsidRPr="00D25422" w:rsidTr="007A6580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422" w:rsidRPr="00D25422" w:rsidRDefault="00D25422" w:rsidP="007A6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D25422" w:rsidRPr="00D25422" w:rsidTr="007A6580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422" w:rsidRPr="00D25422" w:rsidRDefault="00D25422" w:rsidP="007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254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77AC6" w:rsidRDefault="00477AC6" w:rsidP="00477A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D25422" w:rsidRPr="00D25422" w:rsidRDefault="00477AC6" w:rsidP="00477A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D25422" w:rsidRPr="00D25422">
        <w:rPr>
          <w:rFonts w:ascii="Times New Roman" w:hAnsi="Times New Roman" w:cs="Times New Roman"/>
          <w:sz w:val="24"/>
          <w:szCs w:val="24"/>
        </w:rPr>
        <w:t>Таблица 4</w:t>
      </w:r>
    </w:p>
    <w:p w:rsidR="00D25422" w:rsidRPr="00D25422" w:rsidRDefault="00D25422" w:rsidP="00D25422">
      <w:pPr>
        <w:pStyle w:val="a5"/>
        <w:spacing w:after="0"/>
        <w:jc w:val="center"/>
        <w:rPr>
          <w:b/>
          <w:sz w:val="24"/>
          <w:szCs w:val="24"/>
        </w:rPr>
      </w:pPr>
      <w:r w:rsidRPr="00D25422">
        <w:rPr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формированию и исполнению бюджета поселения</w:t>
      </w:r>
    </w:p>
    <w:p w:rsidR="00D25422" w:rsidRPr="00D25422" w:rsidRDefault="00D25422" w:rsidP="00D25422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D25422" w:rsidRPr="00D25422" w:rsidTr="007A6580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25422" w:rsidRPr="00D25422" w:rsidTr="007A6580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22" w:rsidRPr="00D25422" w:rsidRDefault="00D25422" w:rsidP="007A6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D25422" w:rsidRPr="00D25422" w:rsidTr="007A6580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22" w:rsidRPr="00D25422" w:rsidRDefault="00D25422" w:rsidP="007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254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25422" w:rsidRPr="00D25422" w:rsidRDefault="00477AC6" w:rsidP="00477A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D25422" w:rsidRPr="00D25422">
        <w:rPr>
          <w:rFonts w:ascii="Times New Roman" w:hAnsi="Times New Roman" w:cs="Times New Roman"/>
          <w:sz w:val="24"/>
          <w:szCs w:val="24"/>
        </w:rPr>
        <w:t>Таблица 5</w:t>
      </w:r>
    </w:p>
    <w:p w:rsidR="00D25422" w:rsidRPr="00D25422" w:rsidRDefault="00D25422" w:rsidP="00D25422">
      <w:pPr>
        <w:pStyle w:val="a5"/>
        <w:spacing w:after="0"/>
        <w:jc w:val="center"/>
        <w:rPr>
          <w:b/>
          <w:sz w:val="24"/>
          <w:szCs w:val="24"/>
        </w:rPr>
      </w:pPr>
      <w:r w:rsidRPr="00D25422">
        <w:rPr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контролю за исполнением бюджета поселения</w:t>
      </w:r>
    </w:p>
    <w:p w:rsidR="00D25422" w:rsidRPr="00D25422" w:rsidRDefault="00D25422" w:rsidP="00D25422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3"/>
        <w:gridCol w:w="1559"/>
        <w:gridCol w:w="1559"/>
        <w:gridCol w:w="1702"/>
      </w:tblGrid>
      <w:tr w:rsidR="00D25422" w:rsidRPr="00D25422" w:rsidTr="007A6580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25422" w:rsidRPr="00D25422" w:rsidTr="007A6580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22" w:rsidRPr="00D25422" w:rsidRDefault="00D25422" w:rsidP="007A6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D25422" w:rsidRPr="00D25422" w:rsidTr="007A6580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22" w:rsidRPr="00D25422" w:rsidRDefault="00D25422" w:rsidP="007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254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25422" w:rsidRPr="00D25422" w:rsidRDefault="00D25422" w:rsidP="00D2542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5422" w:rsidRPr="00D25422" w:rsidRDefault="00D25422" w:rsidP="00D25422">
      <w:pPr>
        <w:jc w:val="right"/>
        <w:rPr>
          <w:rFonts w:ascii="Times New Roman" w:hAnsi="Times New Roman" w:cs="Times New Roman"/>
          <w:sz w:val="24"/>
          <w:szCs w:val="24"/>
        </w:rPr>
      </w:pPr>
      <w:r w:rsidRPr="00D25422">
        <w:rPr>
          <w:rFonts w:ascii="Times New Roman" w:hAnsi="Times New Roman" w:cs="Times New Roman"/>
          <w:sz w:val="24"/>
          <w:szCs w:val="24"/>
        </w:rPr>
        <w:lastRenderedPageBreak/>
        <w:t>Таблица 6</w:t>
      </w:r>
    </w:p>
    <w:p w:rsidR="00D25422" w:rsidRPr="00D25422" w:rsidRDefault="00D25422" w:rsidP="00D25422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5422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Широковского сельского поселения по контролю, </w:t>
      </w:r>
      <w:r w:rsidRPr="00D254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предусмотренному </w:t>
      </w:r>
    </w:p>
    <w:p w:rsidR="00D25422" w:rsidRPr="00D25422" w:rsidRDefault="00D25422" w:rsidP="00D254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422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D25422" w:rsidRPr="00D25422" w:rsidRDefault="00D25422" w:rsidP="00D254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D25422" w:rsidRPr="00D25422" w:rsidTr="007A6580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25422" w:rsidRPr="00D25422" w:rsidTr="007A6580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22" w:rsidRPr="00D25422" w:rsidRDefault="00D25422" w:rsidP="007A6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D25422" w:rsidRPr="00D25422" w:rsidTr="007A6580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22" w:rsidRPr="00D25422" w:rsidRDefault="00D25422" w:rsidP="007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254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25422" w:rsidRPr="00D25422" w:rsidRDefault="00D25422" w:rsidP="00D2542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5422" w:rsidRPr="00D25422" w:rsidRDefault="00D25422" w:rsidP="00D25422">
      <w:pPr>
        <w:jc w:val="right"/>
        <w:rPr>
          <w:rFonts w:ascii="Times New Roman" w:hAnsi="Times New Roman" w:cs="Times New Roman"/>
          <w:sz w:val="24"/>
          <w:szCs w:val="24"/>
        </w:rPr>
      </w:pPr>
      <w:r w:rsidRPr="00D25422">
        <w:rPr>
          <w:rFonts w:ascii="Times New Roman" w:hAnsi="Times New Roman" w:cs="Times New Roman"/>
          <w:sz w:val="24"/>
          <w:szCs w:val="24"/>
        </w:rPr>
        <w:t>Таблица 7</w:t>
      </w:r>
    </w:p>
    <w:p w:rsidR="00D25422" w:rsidRPr="00D25422" w:rsidRDefault="00D25422" w:rsidP="00D254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422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внешнему муниципальному финансовому контролю</w:t>
      </w:r>
    </w:p>
    <w:p w:rsidR="00D25422" w:rsidRPr="00D25422" w:rsidRDefault="00D25422" w:rsidP="00D254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D25422" w:rsidRPr="00D25422" w:rsidTr="007A6580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25422" w:rsidRPr="00D25422" w:rsidTr="007A6580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22" w:rsidRPr="00D25422" w:rsidRDefault="00D25422" w:rsidP="007A6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D25422" w:rsidRPr="00D25422" w:rsidTr="007A6580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22" w:rsidRPr="00D25422" w:rsidRDefault="00D25422" w:rsidP="007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254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22" w:rsidRPr="00D25422" w:rsidRDefault="00D25422" w:rsidP="007A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25422" w:rsidRPr="00D25422" w:rsidRDefault="00D25422" w:rsidP="004A56E3">
      <w:pPr>
        <w:spacing w:after="0" w:line="240" w:lineRule="auto"/>
        <w:rPr>
          <w:rFonts w:ascii="Times New Roman" w:hAnsi="Times New Roman" w:cs="Times New Roman"/>
        </w:rPr>
      </w:pPr>
    </w:p>
    <w:p w:rsidR="00D25422" w:rsidRPr="00D25422" w:rsidRDefault="00D25422" w:rsidP="004A56E3">
      <w:pPr>
        <w:spacing w:after="0" w:line="240" w:lineRule="auto"/>
        <w:rPr>
          <w:rFonts w:ascii="Times New Roman" w:hAnsi="Times New Roman" w:cs="Times New Roman"/>
        </w:rPr>
      </w:pPr>
    </w:p>
    <w:p w:rsidR="00D25422" w:rsidRDefault="00D25422" w:rsidP="004A56E3">
      <w:pPr>
        <w:spacing w:after="0" w:line="240" w:lineRule="auto"/>
        <w:rPr>
          <w:rFonts w:ascii="Times New Roman" w:hAnsi="Times New Roman" w:cs="Times New Roman"/>
        </w:rPr>
      </w:pPr>
    </w:p>
    <w:sectPr w:rsidR="00D25422" w:rsidSect="00D25422">
      <w:pgSz w:w="16838" w:h="11906" w:orient="landscape" w:code="9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312" w:rsidRDefault="00852312" w:rsidP="00053F1A">
      <w:pPr>
        <w:spacing w:after="0" w:line="240" w:lineRule="auto"/>
      </w:pPr>
      <w:r>
        <w:separator/>
      </w:r>
    </w:p>
  </w:endnote>
  <w:endnote w:type="continuationSeparator" w:id="0">
    <w:p w:rsidR="00852312" w:rsidRDefault="00852312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312" w:rsidRDefault="00852312" w:rsidP="00053F1A">
      <w:pPr>
        <w:spacing w:after="0" w:line="240" w:lineRule="auto"/>
      </w:pPr>
      <w:r>
        <w:separator/>
      </w:r>
    </w:p>
  </w:footnote>
  <w:footnote w:type="continuationSeparator" w:id="0">
    <w:p w:rsidR="00852312" w:rsidRDefault="00852312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580" w:rsidRDefault="00EA349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A658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A6580">
      <w:rPr>
        <w:rStyle w:val="a7"/>
        <w:noProof/>
      </w:rPr>
      <w:t>2</w:t>
    </w:r>
    <w:r>
      <w:rPr>
        <w:rStyle w:val="a7"/>
      </w:rPr>
      <w:fldChar w:fldCharType="end"/>
    </w:r>
  </w:p>
  <w:p w:rsidR="007A6580" w:rsidRDefault="007A6580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580" w:rsidRDefault="007A6580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7A6580" w:rsidRDefault="007A658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62BC6"/>
    <w:multiLevelType w:val="hybridMultilevel"/>
    <w:tmpl w:val="E6308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07D9"/>
    <w:rsid w:val="0002058F"/>
    <w:rsid w:val="00033474"/>
    <w:rsid w:val="0004680A"/>
    <w:rsid w:val="000535CC"/>
    <w:rsid w:val="00053F1A"/>
    <w:rsid w:val="000638CA"/>
    <w:rsid w:val="00072BCF"/>
    <w:rsid w:val="000A6ADA"/>
    <w:rsid w:val="000D7F50"/>
    <w:rsid w:val="000F6B89"/>
    <w:rsid w:val="0011182F"/>
    <w:rsid w:val="00142C8C"/>
    <w:rsid w:val="00151979"/>
    <w:rsid w:val="0016471E"/>
    <w:rsid w:val="00165077"/>
    <w:rsid w:val="00190CD4"/>
    <w:rsid w:val="001A7D21"/>
    <w:rsid w:val="001E2EB3"/>
    <w:rsid w:val="001E790A"/>
    <w:rsid w:val="00241EA9"/>
    <w:rsid w:val="002443B4"/>
    <w:rsid w:val="00280073"/>
    <w:rsid w:val="00281B8B"/>
    <w:rsid w:val="002B0965"/>
    <w:rsid w:val="002B5ED7"/>
    <w:rsid w:val="002C1317"/>
    <w:rsid w:val="00324AEF"/>
    <w:rsid w:val="003263C6"/>
    <w:rsid w:val="00327E04"/>
    <w:rsid w:val="003728D9"/>
    <w:rsid w:val="003746F7"/>
    <w:rsid w:val="0039748A"/>
    <w:rsid w:val="003A0BE1"/>
    <w:rsid w:val="003A4DDA"/>
    <w:rsid w:val="003D205B"/>
    <w:rsid w:val="003D67D0"/>
    <w:rsid w:val="003E783D"/>
    <w:rsid w:val="003F6A05"/>
    <w:rsid w:val="00400E47"/>
    <w:rsid w:val="00413B3A"/>
    <w:rsid w:val="004467D4"/>
    <w:rsid w:val="00463E66"/>
    <w:rsid w:val="00465E3A"/>
    <w:rsid w:val="00475045"/>
    <w:rsid w:val="00477AC6"/>
    <w:rsid w:val="004A56E3"/>
    <w:rsid w:val="004B74AD"/>
    <w:rsid w:val="004B75A0"/>
    <w:rsid w:val="004D71BF"/>
    <w:rsid w:val="00506077"/>
    <w:rsid w:val="00512BBD"/>
    <w:rsid w:val="00517ADA"/>
    <w:rsid w:val="00547929"/>
    <w:rsid w:val="0055550F"/>
    <w:rsid w:val="00566081"/>
    <w:rsid w:val="00575FB6"/>
    <w:rsid w:val="0058394A"/>
    <w:rsid w:val="005A289F"/>
    <w:rsid w:val="005B154A"/>
    <w:rsid w:val="005B2E1E"/>
    <w:rsid w:val="005B77D7"/>
    <w:rsid w:val="005F2E55"/>
    <w:rsid w:val="00614A35"/>
    <w:rsid w:val="00615874"/>
    <w:rsid w:val="00623368"/>
    <w:rsid w:val="00627D7D"/>
    <w:rsid w:val="00656917"/>
    <w:rsid w:val="006670D5"/>
    <w:rsid w:val="00674A07"/>
    <w:rsid w:val="00675391"/>
    <w:rsid w:val="006759A9"/>
    <w:rsid w:val="006B26DB"/>
    <w:rsid w:val="006D42DB"/>
    <w:rsid w:val="006E21DD"/>
    <w:rsid w:val="006E4EFC"/>
    <w:rsid w:val="006E5872"/>
    <w:rsid w:val="006F08B9"/>
    <w:rsid w:val="006F467C"/>
    <w:rsid w:val="007136C8"/>
    <w:rsid w:val="00714D05"/>
    <w:rsid w:val="00716A7D"/>
    <w:rsid w:val="00720364"/>
    <w:rsid w:val="00742266"/>
    <w:rsid w:val="00750894"/>
    <w:rsid w:val="00765274"/>
    <w:rsid w:val="007765A4"/>
    <w:rsid w:val="00784826"/>
    <w:rsid w:val="007916A8"/>
    <w:rsid w:val="007A6580"/>
    <w:rsid w:val="007C6DDD"/>
    <w:rsid w:val="007D1F78"/>
    <w:rsid w:val="007D6B3B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52312"/>
    <w:rsid w:val="00870642"/>
    <w:rsid w:val="00877C40"/>
    <w:rsid w:val="008A7DE9"/>
    <w:rsid w:val="008B2150"/>
    <w:rsid w:val="008B489D"/>
    <w:rsid w:val="008C30ED"/>
    <w:rsid w:val="008C6FEA"/>
    <w:rsid w:val="008E2A73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625EC"/>
    <w:rsid w:val="00971506"/>
    <w:rsid w:val="009B0D79"/>
    <w:rsid w:val="009B506E"/>
    <w:rsid w:val="009C73A2"/>
    <w:rsid w:val="009D068B"/>
    <w:rsid w:val="009E4168"/>
    <w:rsid w:val="009E609A"/>
    <w:rsid w:val="009E60D2"/>
    <w:rsid w:val="00A05260"/>
    <w:rsid w:val="00A07878"/>
    <w:rsid w:val="00A15188"/>
    <w:rsid w:val="00A16A7E"/>
    <w:rsid w:val="00A45489"/>
    <w:rsid w:val="00A46BD0"/>
    <w:rsid w:val="00A470CC"/>
    <w:rsid w:val="00A5300D"/>
    <w:rsid w:val="00A61A63"/>
    <w:rsid w:val="00A61B2B"/>
    <w:rsid w:val="00A7176F"/>
    <w:rsid w:val="00AB26C8"/>
    <w:rsid w:val="00AC5A01"/>
    <w:rsid w:val="00AE29E3"/>
    <w:rsid w:val="00AF00A8"/>
    <w:rsid w:val="00AF0451"/>
    <w:rsid w:val="00AF3F6A"/>
    <w:rsid w:val="00AF606B"/>
    <w:rsid w:val="00B20192"/>
    <w:rsid w:val="00B36FD2"/>
    <w:rsid w:val="00B504D1"/>
    <w:rsid w:val="00B704E2"/>
    <w:rsid w:val="00B707D9"/>
    <w:rsid w:val="00B925BD"/>
    <w:rsid w:val="00BA64DE"/>
    <w:rsid w:val="00BC01D9"/>
    <w:rsid w:val="00BD53D0"/>
    <w:rsid w:val="00BE33B4"/>
    <w:rsid w:val="00BF2BC3"/>
    <w:rsid w:val="00C654C8"/>
    <w:rsid w:val="00C8319F"/>
    <w:rsid w:val="00C92EAE"/>
    <w:rsid w:val="00C9370C"/>
    <w:rsid w:val="00CA473D"/>
    <w:rsid w:val="00CB4764"/>
    <w:rsid w:val="00CC4E78"/>
    <w:rsid w:val="00CC7EC9"/>
    <w:rsid w:val="00D176F9"/>
    <w:rsid w:val="00D25422"/>
    <w:rsid w:val="00D329B2"/>
    <w:rsid w:val="00D610D0"/>
    <w:rsid w:val="00D654A6"/>
    <w:rsid w:val="00D7106F"/>
    <w:rsid w:val="00D73BDD"/>
    <w:rsid w:val="00D755B1"/>
    <w:rsid w:val="00D90AAA"/>
    <w:rsid w:val="00DB25EA"/>
    <w:rsid w:val="00DB3DF9"/>
    <w:rsid w:val="00DC4489"/>
    <w:rsid w:val="00DD2BD8"/>
    <w:rsid w:val="00DD6820"/>
    <w:rsid w:val="00DE455C"/>
    <w:rsid w:val="00DF27C4"/>
    <w:rsid w:val="00E236E8"/>
    <w:rsid w:val="00E365E9"/>
    <w:rsid w:val="00E52CD5"/>
    <w:rsid w:val="00E5573F"/>
    <w:rsid w:val="00E84972"/>
    <w:rsid w:val="00E94324"/>
    <w:rsid w:val="00EA349A"/>
    <w:rsid w:val="00EA6AC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A35FD"/>
    <w:rsid w:val="00FA4CE8"/>
    <w:rsid w:val="00FA70E0"/>
    <w:rsid w:val="00FB3C89"/>
    <w:rsid w:val="00FC4055"/>
    <w:rsid w:val="00FC78FC"/>
    <w:rsid w:val="00FD7AE8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 Spacing"/>
    <w:uiPriority w:val="1"/>
    <w:qFormat/>
    <w:rsid w:val="00D25422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7A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6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10CC1-9A6E-4823-9B6C-C9CAC2AF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46</Pages>
  <Words>8453</Words>
  <Characters>48187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56527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2</cp:revision>
  <cp:lastPrinted>2022-11-29T12:27:00Z</cp:lastPrinted>
  <dcterms:created xsi:type="dcterms:W3CDTF">2022-12-01T05:06:00Z</dcterms:created>
  <dcterms:modified xsi:type="dcterms:W3CDTF">2022-12-01T05:06:00Z</dcterms:modified>
</cp:coreProperties>
</file>