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  <w:sectPr w:rsidR="008C0C8F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348C5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11F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411F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E348C5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5987" w:rsidRDefault="008B5987" w:rsidP="008B5987">
      <w:pPr>
        <w:pStyle w:val="a5"/>
        <w:spacing w:after="0"/>
        <w:jc w:val="right"/>
        <w:rPr>
          <w:b/>
          <w:sz w:val="24"/>
          <w:szCs w:val="24"/>
        </w:rPr>
      </w:pP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5987" w:rsidRPr="008B5987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  <w:r w:rsidRPr="008B5987">
        <w:rPr>
          <w:b/>
          <w:sz w:val="24"/>
          <w:szCs w:val="24"/>
        </w:rPr>
        <w:t xml:space="preserve">Доходы бюджета Широковского сельского поселения по кодам классификации доходов бюджетов  </w:t>
      </w:r>
    </w:p>
    <w:p w:rsidR="008B5987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  <w:r w:rsidRPr="008B5987">
        <w:rPr>
          <w:b/>
          <w:sz w:val="24"/>
          <w:szCs w:val="24"/>
        </w:rPr>
        <w:t>на 2022 год и на плановый период 2023 и 2024 годов</w:t>
      </w:r>
    </w:p>
    <w:p w:rsidR="008B5987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</w:p>
    <w:p w:rsidR="008B5987" w:rsidRPr="008B5987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</w:p>
    <w:p w:rsidR="008B5987" w:rsidRDefault="008B5987" w:rsidP="008B5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8"/>
        <w:gridCol w:w="3260"/>
        <w:gridCol w:w="1596"/>
        <w:gridCol w:w="1596"/>
        <w:gridCol w:w="1476"/>
      </w:tblGrid>
      <w:tr w:rsidR="00E348C5" w:rsidRPr="001909CC" w:rsidTr="00E348C5">
        <w:trPr>
          <w:trHeight w:val="585"/>
          <w:tblHeader/>
        </w:trPr>
        <w:tc>
          <w:tcPr>
            <w:tcW w:w="6768" w:type="dxa"/>
            <w:vMerge w:val="restart"/>
          </w:tcPr>
          <w:p w:rsidR="00E348C5" w:rsidRPr="001909CC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E348C5" w:rsidRPr="001909CC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E348C5" w:rsidRPr="001909CC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E348C5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E348C5" w:rsidRPr="001909CC" w:rsidTr="00E348C5">
        <w:trPr>
          <w:trHeight w:val="585"/>
          <w:tblHeader/>
        </w:trPr>
        <w:tc>
          <w:tcPr>
            <w:tcW w:w="6768" w:type="dxa"/>
            <w:vMerge/>
          </w:tcPr>
          <w:p w:rsidR="00E348C5" w:rsidRPr="001909CC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48C5" w:rsidRPr="001909CC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E348C5" w:rsidRPr="001909CC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96" w:type="dxa"/>
          </w:tcPr>
          <w:p w:rsidR="00E348C5" w:rsidRPr="001909CC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E348C5" w:rsidRPr="001909CC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</w:tr>
      <w:tr w:rsidR="00E348C5" w:rsidRPr="001909CC" w:rsidTr="00E348C5">
        <w:tc>
          <w:tcPr>
            <w:tcW w:w="6768" w:type="dxa"/>
          </w:tcPr>
          <w:p w:rsidR="00E348C5" w:rsidRPr="001909CC" w:rsidRDefault="00E348C5" w:rsidP="00E348C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E348C5" w:rsidRPr="001909CC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E348C5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1 549 900,00</w:t>
            </w:r>
          </w:p>
        </w:tc>
        <w:tc>
          <w:tcPr>
            <w:tcW w:w="1596" w:type="dxa"/>
          </w:tcPr>
          <w:p w:rsidR="00E348C5" w:rsidRPr="001909CC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1 573 200,00</w:t>
            </w:r>
          </w:p>
        </w:tc>
        <w:tc>
          <w:tcPr>
            <w:tcW w:w="1476" w:type="dxa"/>
          </w:tcPr>
          <w:p w:rsidR="00E348C5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1 584 300,00</w:t>
            </w:r>
          </w:p>
        </w:tc>
      </w:tr>
      <w:tr w:rsidR="00E348C5" w:rsidRPr="001909CC" w:rsidTr="00E348C5">
        <w:tc>
          <w:tcPr>
            <w:tcW w:w="6768" w:type="dxa"/>
          </w:tcPr>
          <w:p w:rsidR="00E348C5" w:rsidRPr="001909CC" w:rsidRDefault="00E348C5" w:rsidP="00E348C5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E348C5" w:rsidRPr="001909CC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E348C5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54 900,00</w:t>
            </w:r>
          </w:p>
        </w:tc>
        <w:tc>
          <w:tcPr>
            <w:tcW w:w="1596" w:type="dxa"/>
          </w:tcPr>
          <w:p w:rsidR="00E348C5" w:rsidRPr="001909CC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55 200,00</w:t>
            </w:r>
          </w:p>
        </w:tc>
        <w:tc>
          <w:tcPr>
            <w:tcW w:w="1476" w:type="dxa"/>
          </w:tcPr>
          <w:p w:rsidR="00E348C5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55 300,00</w:t>
            </w:r>
          </w:p>
        </w:tc>
      </w:tr>
      <w:tr w:rsidR="00E348C5" w:rsidRPr="001909CC" w:rsidTr="00E348C5">
        <w:tc>
          <w:tcPr>
            <w:tcW w:w="6768" w:type="dxa"/>
          </w:tcPr>
          <w:p w:rsidR="00E348C5" w:rsidRPr="001909CC" w:rsidRDefault="00E348C5" w:rsidP="00E348C5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E348C5" w:rsidRPr="001909CC" w:rsidRDefault="00E348C5" w:rsidP="00E348C5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E348C5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54 900,00</w:t>
            </w:r>
          </w:p>
        </w:tc>
        <w:tc>
          <w:tcPr>
            <w:tcW w:w="1596" w:type="dxa"/>
          </w:tcPr>
          <w:p w:rsidR="00E348C5" w:rsidRPr="001909CC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55 200,00</w:t>
            </w:r>
          </w:p>
        </w:tc>
        <w:tc>
          <w:tcPr>
            <w:tcW w:w="1476" w:type="dxa"/>
          </w:tcPr>
          <w:p w:rsidR="00E348C5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55 300,00</w:t>
            </w:r>
          </w:p>
        </w:tc>
      </w:tr>
      <w:tr w:rsidR="00E348C5" w:rsidRPr="001909CC" w:rsidTr="00E348C5">
        <w:tc>
          <w:tcPr>
            <w:tcW w:w="6768" w:type="dxa"/>
          </w:tcPr>
          <w:p w:rsidR="00E348C5" w:rsidRPr="001909CC" w:rsidRDefault="00E348C5" w:rsidP="00E348C5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596" w:type="dxa"/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53 600,00</w:t>
            </w:r>
          </w:p>
        </w:tc>
        <w:tc>
          <w:tcPr>
            <w:tcW w:w="1596" w:type="dxa"/>
          </w:tcPr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53 900,00</w:t>
            </w:r>
          </w:p>
        </w:tc>
        <w:tc>
          <w:tcPr>
            <w:tcW w:w="1476" w:type="dxa"/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54 000,00</w:t>
            </w:r>
          </w:p>
        </w:tc>
      </w:tr>
      <w:tr w:rsidR="00E348C5" w:rsidRPr="001909CC" w:rsidTr="00E348C5">
        <w:tc>
          <w:tcPr>
            <w:tcW w:w="6768" w:type="dxa"/>
          </w:tcPr>
          <w:p w:rsidR="00E348C5" w:rsidRPr="001909CC" w:rsidRDefault="00E348C5" w:rsidP="00E348C5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</w:t>
            </w:r>
            <w:r w:rsidRPr="001909CC">
              <w:rPr>
                <w:sz w:val="24"/>
                <w:szCs w:val="24"/>
              </w:rPr>
              <w:lastRenderedPageBreak/>
              <w:t>Налогового кодекса Российской Федерации</w:t>
            </w:r>
          </w:p>
        </w:tc>
        <w:tc>
          <w:tcPr>
            <w:tcW w:w="3260" w:type="dxa"/>
          </w:tcPr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596" w:type="dxa"/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53 600,00</w:t>
            </w:r>
          </w:p>
        </w:tc>
        <w:tc>
          <w:tcPr>
            <w:tcW w:w="1596" w:type="dxa"/>
          </w:tcPr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53 900,00</w:t>
            </w:r>
          </w:p>
        </w:tc>
        <w:tc>
          <w:tcPr>
            <w:tcW w:w="1476" w:type="dxa"/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54 000,00</w:t>
            </w:r>
          </w:p>
        </w:tc>
      </w:tr>
      <w:tr w:rsidR="00E348C5" w:rsidRPr="001909CC" w:rsidTr="00E348C5">
        <w:tc>
          <w:tcPr>
            <w:tcW w:w="6768" w:type="dxa"/>
          </w:tcPr>
          <w:p w:rsidR="00E348C5" w:rsidRPr="001909CC" w:rsidRDefault="00E348C5" w:rsidP="00E348C5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596" w:type="dxa"/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596" w:type="dxa"/>
          </w:tcPr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476" w:type="dxa"/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</w:tr>
      <w:tr w:rsidR="00E348C5" w:rsidRPr="001909CC" w:rsidTr="00E348C5">
        <w:tc>
          <w:tcPr>
            <w:tcW w:w="6768" w:type="dxa"/>
          </w:tcPr>
          <w:p w:rsidR="00E348C5" w:rsidRPr="001909CC" w:rsidRDefault="00E348C5" w:rsidP="00E348C5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596" w:type="dxa"/>
          </w:tcPr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476" w:type="dxa"/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</w:tr>
      <w:tr w:rsidR="00E348C5" w:rsidRPr="001909CC" w:rsidTr="00E348C5">
        <w:tc>
          <w:tcPr>
            <w:tcW w:w="6768" w:type="dxa"/>
          </w:tcPr>
          <w:p w:rsidR="00E348C5" w:rsidRPr="001909CC" w:rsidRDefault="00E348C5" w:rsidP="00E348C5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E348C5" w:rsidRPr="001909CC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E348C5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1 445 000,00</w:t>
            </w:r>
          </w:p>
        </w:tc>
        <w:tc>
          <w:tcPr>
            <w:tcW w:w="1596" w:type="dxa"/>
          </w:tcPr>
          <w:p w:rsidR="00E348C5" w:rsidRPr="001909CC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1 468 000,00</w:t>
            </w:r>
          </w:p>
        </w:tc>
        <w:tc>
          <w:tcPr>
            <w:tcW w:w="1476" w:type="dxa"/>
          </w:tcPr>
          <w:p w:rsidR="00E348C5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1 479 000,00</w:t>
            </w:r>
          </w:p>
        </w:tc>
      </w:tr>
      <w:tr w:rsidR="00E348C5" w:rsidRPr="001909CC" w:rsidTr="00E348C5">
        <w:trPr>
          <w:trHeight w:val="348"/>
        </w:trPr>
        <w:tc>
          <w:tcPr>
            <w:tcW w:w="6768" w:type="dxa"/>
          </w:tcPr>
          <w:p w:rsidR="00E348C5" w:rsidRPr="001909CC" w:rsidRDefault="00E348C5" w:rsidP="00E348C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409 000,00</w:t>
            </w:r>
          </w:p>
        </w:tc>
      </w:tr>
      <w:tr w:rsidR="00E348C5" w:rsidRPr="001909CC" w:rsidTr="00E348C5">
        <w:trPr>
          <w:trHeight w:val="932"/>
        </w:trPr>
        <w:tc>
          <w:tcPr>
            <w:tcW w:w="6768" w:type="dxa"/>
          </w:tcPr>
          <w:p w:rsidR="00E348C5" w:rsidRPr="001909CC" w:rsidRDefault="00E348C5" w:rsidP="00E348C5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596" w:type="dxa"/>
          </w:tcPr>
          <w:p w:rsidR="00E348C5" w:rsidRPr="00A1298F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E348C5" w:rsidRPr="00A1298F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E348C5" w:rsidRPr="00A1298F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409 000,00</w:t>
            </w:r>
          </w:p>
        </w:tc>
      </w:tr>
      <w:tr w:rsidR="00E348C5" w:rsidRPr="001909CC" w:rsidTr="00E348C5">
        <w:trPr>
          <w:trHeight w:val="932"/>
        </w:trPr>
        <w:tc>
          <w:tcPr>
            <w:tcW w:w="6768" w:type="dxa"/>
          </w:tcPr>
          <w:p w:rsidR="00E348C5" w:rsidRPr="001909CC" w:rsidRDefault="00E348C5" w:rsidP="00E348C5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E348C5" w:rsidRPr="00A1298F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E348C5" w:rsidRPr="00A1298F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E348C5" w:rsidRPr="00A1298F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409 000,00</w:t>
            </w:r>
          </w:p>
        </w:tc>
      </w:tr>
      <w:tr w:rsidR="00E348C5" w:rsidRPr="001909CC" w:rsidTr="00E348C5">
        <w:tc>
          <w:tcPr>
            <w:tcW w:w="6768" w:type="dxa"/>
          </w:tcPr>
          <w:p w:rsidR="00E348C5" w:rsidRPr="001909CC" w:rsidRDefault="00E348C5" w:rsidP="00E348C5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1 060 000,00</w:t>
            </w:r>
          </w:p>
        </w:tc>
        <w:tc>
          <w:tcPr>
            <w:tcW w:w="1596" w:type="dxa"/>
          </w:tcPr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1 063 000,00</w:t>
            </w:r>
          </w:p>
        </w:tc>
        <w:tc>
          <w:tcPr>
            <w:tcW w:w="1476" w:type="dxa"/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1 070 000,00</w:t>
            </w:r>
          </w:p>
        </w:tc>
      </w:tr>
      <w:tr w:rsidR="00E348C5" w:rsidRPr="001909CC" w:rsidTr="00E348C5">
        <w:trPr>
          <w:trHeight w:val="278"/>
        </w:trPr>
        <w:tc>
          <w:tcPr>
            <w:tcW w:w="6768" w:type="dxa"/>
          </w:tcPr>
          <w:p w:rsidR="00E348C5" w:rsidRPr="001909CC" w:rsidRDefault="00E348C5" w:rsidP="00E348C5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E348C5" w:rsidRPr="001909CC" w:rsidTr="00E348C5">
        <w:trPr>
          <w:trHeight w:val="278"/>
        </w:trPr>
        <w:tc>
          <w:tcPr>
            <w:tcW w:w="6768" w:type="dxa"/>
          </w:tcPr>
          <w:p w:rsidR="00E348C5" w:rsidRPr="001909CC" w:rsidRDefault="00E348C5" w:rsidP="00E348C5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596" w:type="dxa"/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E348C5" w:rsidRPr="001909CC" w:rsidTr="00E348C5">
        <w:trPr>
          <w:trHeight w:val="278"/>
        </w:trPr>
        <w:tc>
          <w:tcPr>
            <w:tcW w:w="6768" w:type="dxa"/>
          </w:tcPr>
          <w:p w:rsidR="00E348C5" w:rsidRPr="001909CC" w:rsidRDefault="00E348C5" w:rsidP="00E348C5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E348C5" w:rsidRPr="001909CC" w:rsidTr="00E348C5">
        <w:trPr>
          <w:trHeight w:val="279"/>
        </w:trPr>
        <w:tc>
          <w:tcPr>
            <w:tcW w:w="6768" w:type="dxa"/>
          </w:tcPr>
          <w:p w:rsidR="00E348C5" w:rsidRPr="001909CC" w:rsidRDefault="00E348C5" w:rsidP="00E348C5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620 000,00</w:t>
            </w:r>
          </w:p>
        </w:tc>
      </w:tr>
      <w:tr w:rsidR="00E348C5" w:rsidRPr="001909CC" w:rsidTr="00E348C5">
        <w:trPr>
          <w:trHeight w:val="279"/>
        </w:trPr>
        <w:tc>
          <w:tcPr>
            <w:tcW w:w="6768" w:type="dxa"/>
          </w:tcPr>
          <w:p w:rsidR="00E348C5" w:rsidRPr="001909CC" w:rsidRDefault="00E348C5" w:rsidP="00E348C5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с физических лиц, обладающих земельным </w:t>
            </w:r>
            <w:r w:rsidRPr="001909CC">
              <w:rPr>
                <w:sz w:val="24"/>
                <w:szCs w:val="24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596" w:type="dxa"/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620 000,00</w:t>
            </w:r>
          </w:p>
        </w:tc>
      </w:tr>
      <w:tr w:rsidR="00E348C5" w:rsidRPr="001909CC" w:rsidTr="00E348C5">
        <w:trPr>
          <w:trHeight w:val="279"/>
        </w:trPr>
        <w:tc>
          <w:tcPr>
            <w:tcW w:w="6768" w:type="dxa"/>
          </w:tcPr>
          <w:p w:rsidR="00E348C5" w:rsidRPr="001909CC" w:rsidRDefault="00E348C5" w:rsidP="00E348C5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620 000,00</w:t>
            </w:r>
          </w:p>
        </w:tc>
      </w:tr>
      <w:tr w:rsidR="00E348C5" w:rsidRPr="001909CC" w:rsidTr="00E348C5">
        <w:trPr>
          <w:trHeight w:val="409"/>
        </w:trPr>
        <w:tc>
          <w:tcPr>
            <w:tcW w:w="6768" w:type="dxa"/>
          </w:tcPr>
          <w:p w:rsidR="00E348C5" w:rsidRPr="001909CC" w:rsidRDefault="00E348C5" w:rsidP="00E348C5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E348C5" w:rsidRPr="001909CC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596" w:type="dxa"/>
          </w:tcPr>
          <w:p w:rsidR="00E348C5" w:rsidRPr="00C057E1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E348C5" w:rsidRPr="00C057E1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E348C5" w:rsidRPr="00C057E1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</w:tr>
      <w:tr w:rsidR="00E348C5" w:rsidRPr="001909CC" w:rsidTr="00E348C5">
        <w:tc>
          <w:tcPr>
            <w:tcW w:w="6768" w:type="dxa"/>
          </w:tcPr>
          <w:p w:rsidR="00E348C5" w:rsidRPr="0077673C" w:rsidRDefault="00E348C5" w:rsidP="00E348C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E348C5" w:rsidRPr="0077673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596" w:type="dxa"/>
          </w:tcPr>
          <w:p w:rsidR="00E348C5" w:rsidRPr="008813E4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E348C5" w:rsidRPr="008813E4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E348C5" w:rsidRPr="008813E4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E348C5" w:rsidRPr="001909CC" w:rsidTr="00E348C5">
        <w:tc>
          <w:tcPr>
            <w:tcW w:w="6768" w:type="dxa"/>
          </w:tcPr>
          <w:p w:rsidR="00E348C5" w:rsidRPr="0077673C" w:rsidRDefault="00E348C5" w:rsidP="00E348C5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E348C5" w:rsidRPr="0077673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E348C5" w:rsidRPr="008813E4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E348C5" w:rsidRPr="008813E4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E348C5" w:rsidRPr="008813E4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E348C5" w:rsidRPr="001909CC" w:rsidTr="00E348C5">
        <w:tc>
          <w:tcPr>
            <w:tcW w:w="6768" w:type="dxa"/>
          </w:tcPr>
          <w:p w:rsidR="00E348C5" w:rsidRPr="0077673C" w:rsidRDefault="00E348C5" w:rsidP="00E348C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E348C5" w:rsidRPr="0077673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596" w:type="dxa"/>
          </w:tcPr>
          <w:p w:rsidR="00E348C5" w:rsidRPr="008813E4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E348C5" w:rsidRPr="008813E4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E348C5" w:rsidRPr="008813E4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E348C5" w:rsidRPr="001909CC" w:rsidTr="00E348C5">
        <w:tc>
          <w:tcPr>
            <w:tcW w:w="6768" w:type="dxa"/>
          </w:tcPr>
          <w:p w:rsidR="00E348C5" w:rsidRPr="0077673C" w:rsidRDefault="00E348C5" w:rsidP="00E348C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 xml:space="preserve"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77673C">
              <w:rPr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3260" w:type="dxa"/>
          </w:tcPr>
          <w:p w:rsidR="00E348C5" w:rsidRPr="0077673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>013 1 11 09045 10 0000 120</w:t>
            </w:r>
          </w:p>
        </w:tc>
        <w:tc>
          <w:tcPr>
            <w:tcW w:w="1596" w:type="dxa"/>
          </w:tcPr>
          <w:p w:rsidR="00E348C5" w:rsidRPr="008813E4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E348C5" w:rsidRPr="008813E4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E348C5" w:rsidRPr="008813E4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E348C5" w:rsidRPr="001909CC" w:rsidTr="00E348C5">
        <w:tc>
          <w:tcPr>
            <w:tcW w:w="6768" w:type="dxa"/>
          </w:tcPr>
          <w:p w:rsidR="00E348C5" w:rsidRPr="001909CC" w:rsidRDefault="00E348C5" w:rsidP="00E348C5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lastRenderedPageBreak/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E348C5" w:rsidRPr="001909CC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E348C5" w:rsidRPr="00836BA7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E348C5" w:rsidRPr="00C057E1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E348C5" w:rsidRPr="00C057E1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</w:tr>
      <w:tr w:rsidR="00E348C5" w:rsidRPr="001909CC" w:rsidTr="00E348C5">
        <w:tc>
          <w:tcPr>
            <w:tcW w:w="6768" w:type="dxa"/>
          </w:tcPr>
          <w:p w:rsidR="00E348C5" w:rsidRPr="0077673C" w:rsidRDefault="00E348C5" w:rsidP="00E348C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E348C5" w:rsidRPr="0077673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E348C5" w:rsidRPr="008813E4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E348C5" w:rsidRPr="008813E4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E348C5" w:rsidRPr="008813E4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E348C5" w:rsidRPr="001909CC" w:rsidTr="00E348C5">
        <w:tc>
          <w:tcPr>
            <w:tcW w:w="6768" w:type="dxa"/>
          </w:tcPr>
          <w:p w:rsidR="00E348C5" w:rsidRPr="0077673C" w:rsidRDefault="00E348C5" w:rsidP="00E348C5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E348C5" w:rsidRPr="0077673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E348C5" w:rsidRPr="008813E4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E348C5" w:rsidRPr="008813E4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E348C5" w:rsidRPr="008813E4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E348C5" w:rsidRPr="001909CC" w:rsidTr="00E348C5">
        <w:tc>
          <w:tcPr>
            <w:tcW w:w="6768" w:type="dxa"/>
          </w:tcPr>
          <w:p w:rsidR="00E348C5" w:rsidRPr="001909CC" w:rsidRDefault="00E348C5" w:rsidP="00E348C5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596" w:type="dxa"/>
          </w:tcPr>
          <w:p w:rsidR="00E348C5" w:rsidRPr="008813E4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E348C5" w:rsidRPr="008813E4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E348C5" w:rsidRPr="008813E4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E348C5" w:rsidRPr="001909CC" w:rsidTr="00E348C5">
        <w:tc>
          <w:tcPr>
            <w:tcW w:w="6768" w:type="dxa"/>
          </w:tcPr>
          <w:p w:rsidR="00E348C5" w:rsidRPr="001909CC" w:rsidRDefault="00E348C5" w:rsidP="00E348C5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E348C5" w:rsidRPr="008813E4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E348C5" w:rsidRPr="008813E4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E348C5" w:rsidRPr="008813E4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E348C5" w:rsidRPr="001909CC" w:rsidTr="00E348C5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1909CC" w:rsidRDefault="00E348C5" w:rsidP="00E348C5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1909CC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8C74FB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10 197 407,38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8C74FB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5 694 660,60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8C74FB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5 732 465,40</w:t>
            </w:r>
          </w:p>
        </w:tc>
      </w:tr>
      <w:tr w:rsidR="00E348C5" w:rsidRPr="00AC0AC0" w:rsidTr="00E348C5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77673C" w:rsidRDefault="00E348C5" w:rsidP="00E348C5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AC0AC0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AC2A36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10 197 407,38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AC2A36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5 694 660,60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AC2A36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5 732 465,40</w:t>
            </w:r>
          </w:p>
        </w:tc>
      </w:tr>
      <w:tr w:rsidR="00E348C5" w:rsidRPr="001909CC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DE7DA6" w:rsidRDefault="00E348C5" w:rsidP="00E348C5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DE7DA6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5D764D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3 757 980,00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B80F90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3 361 200,00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B80F90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3 371 500,00</w:t>
            </w:r>
          </w:p>
        </w:tc>
      </w:tr>
      <w:tr w:rsidR="00E348C5" w:rsidRPr="001909CC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DE7DA6" w:rsidRDefault="00E348C5" w:rsidP="00E348C5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DE7DA6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F11919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 631 </w:t>
            </w:r>
            <w:r w:rsidRPr="00F11919">
              <w:rPr>
                <w:sz w:val="24"/>
                <w:szCs w:val="24"/>
              </w:rPr>
              <w:t>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F11919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361 2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F11919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371 5</w:t>
            </w:r>
            <w:r w:rsidRPr="00F11919">
              <w:rPr>
                <w:sz w:val="24"/>
                <w:szCs w:val="24"/>
              </w:rPr>
              <w:t>00,00</w:t>
            </w:r>
          </w:p>
        </w:tc>
      </w:tr>
      <w:tr w:rsidR="00E348C5" w:rsidRPr="001909CC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CE046F" w:rsidRDefault="00E348C5" w:rsidP="00E348C5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CE046F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E348C5" w:rsidRPr="00CE046F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F11919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631</w:t>
            </w:r>
            <w:r w:rsidRPr="00F11919">
              <w:rPr>
                <w:sz w:val="24"/>
                <w:szCs w:val="24"/>
              </w:rPr>
              <w:t>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F11919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361 2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F11919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371 5</w:t>
            </w:r>
            <w:r w:rsidRPr="00F11919">
              <w:rPr>
                <w:sz w:val="24"/>
                <w:szCs w:val="24"/>
              </w:rPr>
              <w:t>00,00</w:t>
            </w:r>
          </w:p>
        </w:tc>
      </w:tr>
      <w:tr w:rsidR="00E348C5" w:rsidRPr="001909CC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CE046F" w:rsidRDefault="00E348C5" w:rsidP="00E348C5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lastRenderedPageBreak/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CE046F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E348C5" w:rsidRPr="00CE046F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F11919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631</w:t>
            </w:r>
            <w:r w:rsidRPr="00F11919">
              <w:rPr>
                <w:sz w:val="24"/>
                <w:szCs w:val="24"/>
              </w:rPr>
              <w:t>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F11919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361 2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F11919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371 5</w:t>
            </w:r>
            <w:r w:rsidRPr="00F11919">
              <w:rPr>
                <w:sz w:val="24"/>
                <w:szCs w:val="24"/>
              </w:rPr>
              <w:t>00,00</w:t>
            </w:r>
          </w:p>
        </w:tc>
      </w:tr>
      <w:tr w:rsidR="00E348C5" w:rsidRPr="001909CC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CE046F" w:rsidRDefault="00E348C5" w:rsidP="00E348C5">
            <w:pPr>
              <w:pStyle w:val="a5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CE046F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5D764D" w:rsidRDefault="00E348C5" w:rsidP="00E34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CE046F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CE046F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E348C5" w:rsidRPr="001909CC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CE046F" w:rsidRDefault="00E348C5" w:rsidP="00E348C5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CE046F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5D764D" w:rsidRDefault="00E348C5" w:rsidP="00E34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CE046F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CE046F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E348C5" w:rsidRPr="001909CC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CE046F" w:rsidRDefault="00E348C5" w:rsidP="00E348C5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CE046F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5D764D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CE046F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CE046F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E348C5" w:rsidRPr="001909CC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BC106F" w:rsidRDefault="00E348C5" w:rsidP="00E348C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BC106F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AD6FF3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1 574 010,00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AD6FF3" w:rsidRDefault="00E348C5" w:rsidP="00E348C5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AD6FF3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E348C5" w:rsidRPr="001909CC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0C76EB" w:rsidRDefault="00E348C5" w:rsidP="00E348C5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E348C5" w:rsidRPr="001909CC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0C76EB" w:rsidRDefault="00E348C5" w:rsidP="00E348C5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E348C5" w:rsidRPr="001909CC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0C76EB" w:rsidRDefault="00E348C5" w:rsidP="00E348C5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E348C5" w:rsidRPr="001909CC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0C76EB" w:rsidRDefault="00E348C5" w:rsidP="00E348C5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E348C5" w:rsidRPr="001909CC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>
              <w:rPr>
                <w:sz w:val="24"/>
                <w:szCs w:val="24"/>
              </w:rPr>
              <w:t>Фурмановского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0C76EB" w:rsidRDefault="00E348C5" w:rsidP="00E348C5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E348C5" w:rsidRPr="001909CC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805DE1" w:rsidRDefault="00E348C5" w:rsidP="00E34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CD2BC7" w:rsidRDefault="00E348C5" w:rsidP="00E34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0C76EB" w:rsidRDefault="00E348C5" w:rsidP="00E348C5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E348C5" w:rsidRPr="001909CC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A75016" w:rsidRDefault="00E348C5" w:rsidP="00E348C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805DE1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CD2BC7" w:rsidRDefault="00E348C5" w:rsidP="00E34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0C76EB" w:rsidRDefault="00E348C5" w:rsidP="00E348C5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E348C5" w:rsidRPr="001909CC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A75016" w:rsidRDefault="00E348C5" w:rsidP="00E348C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805DE1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0E3118" w:rsidRDefault="00E348C5" w:rsidP="00E348C5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0C76EB" w:rsidRDefault="00E348C5" w:rsidP="00E348C5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E348C5" w:rsidRPr="001909CC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805DE1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0E3118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0C76EB" w:rsidRDefault="00E348C5" w:rsidP="00E348C5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E348C5" w:rsidRPr="001909CC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E348C5" w:rsidRPr="00733C9D" w:rsidRDefault="00E348C5" w:rsidP="00E348C5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0C76EB" w:rsidRDefault="00E348C5" w:rsidP="00E348C5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E348C5" w:rsidRPr="00674298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1909CC" w:rsidRDefault="00E348C5" w:rsidP="00E348C5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EB538B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AA61E1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AA61E1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98 600,00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DB6020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101 900,00</w:t>
            </w:r>
          </w:p>
        </w:tc>
      </w:tr>
      <w:tr w:rsidR="00E348C5" w:rsidRPr="00674298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A75016" w:rsidRDefault="00E348C5" w:rsidP="00E348C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805DE1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F11919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F11919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F11919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E348C5" w:rsidRPr="00674298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1909CC" w:rsidRDefault="00E348C5" w:rsidP="00E348C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F11919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F11919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F11919">
              <w:rPr>
                <w:sz w:val="24"/>
                <w:szCs w:val="24"/>
              </w:rPr>
              <w:t>00,</w:t>
            </w:r>
            <w:r>
              <w:rPr>
                <w:sz w:val="24"/>
                <w:szCs w:val="24"/>
              </w:rPr>
              <w:t>00</w:t>
            </w:r>
            <w:r w:rsidRPr="00F11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F11919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E348C5" w:rsidRPr="00674298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1909CC" w:rsidRDefault="00E348C5" w:rsidP="00E348C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F11919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F11919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F11919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E348C5" w:rsidRPr="001909CC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1909CC" w:rsidRDefault="00E348C5" w:rsidP="00E348C5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1909CC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8C74FB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4 769 917,38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8C74FB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8C74FB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2 259 065,40</w:t>
            </w:r>
          </w:p>
        </w:tc>
      </w:tr>
      <w:tr w:rsidR="00E348C5" w:rsidRPr="001909CC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E0083B" w:rsidRDefault="00E348C5" w:rsidP="00E348C5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CF100F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AC2A36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4 769 917,38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AC2A36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AC2A36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2 259 065,40</w:t>
            </w:r>
          </w:p>
        </w:tc>
      </w:tr>
      <w:tr w:rsidR="00E348C5" w:rsidRPr="001909CC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1909CC" w:rsidRDefault="00E348C5" w:rsidP="00E348C5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AC2A36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4 769 917,38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AC2A36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AC2A36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2 259 065,40</w:t>
            </w:r>
          </w:p>
        </w:tc>
      </w:tr>
      <w:tr w:rsidR="00E348C5" w:rsidRPr="001909CC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1909CC" w:rsidRDefault="00E348C5" w:rsidP="00E348C5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AC2A36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4 769 917,38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AC2A36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AC2A36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2 259 065,40</w:t>
            </w:r>
          </w:p>
        </w:tc>
      </w:tr>
      <w:tr w:rsidR="00E348C5" w:rsidRPr="001909CC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1909CC" w:rsidRDefault="00E348C5" w:rsidP="00E348C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370A6E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370A6E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E348C5" w:rsidRPr="001909CC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1909CC" w:rsidRDefault="00E348C5" w:rsidP="00E348C5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E348C5" w:rsidRPr="00733C9D" w:rsidRDefault="00E348C5" w:rsidP="00E348C5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94 964,26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370A6E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370A6E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E348C5" w:rsidRPr="001909CC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D52271" w:rsidRDefault="00E348C5" w:rsidP="00E348C5">
            <w:pPr>
              <w:pStyle w:val="a5"/>
              <w:rPr>
                <w:sz w:val="24"/>
                <w:szCs w:val="24"/>
              </w:rPr>
            </w:pPr>
            <w:r w:rsidRPr="00045FE6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045FE6">
              <w:rPr>
                <w:sz w:val="24"/>
                <w:szCs w:val="24"/>
              </w:rPr>
              <w:t>Фурмановского</w:t>
            </w:r>
            <w:proofErr w:type="spellEnd"/>
            <w:r w:rsidRPr="00045FE6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045FE6">
              <w:rPr>
                <w:sz w:val="24"/>
                <w:szCs w:val="24"/>
              </w:rPr>
              <w:t>Фурмановского</w:t>
            </w:r>
            <w:proofErr w:type="spellEnd"/>
            <w:r w:rsidRPr="00045FE6">
              <w:rPr>
                <w:sz w:val="24"/>
                <w:szCs w:val="24"/>
              </w:rPr>
              <w:t xml:space="preserve"> муниципального района на выполнение мероприятий по реализации наказов избирателей по избирательным округам </w:t>
            </w:r>
            <w:proofErr w:type="spellStart"/>
            <w:r w:rsidRPr="00045FE6">
              <w:rPr>
                <w:sz w:val="24"/>
                <w:szCs w:val="24"/>
              </w:rPr>
              <w:t>Фурмановского</w:t>
            </w:r>
            <w:proofErr w:type="spellEnd"/>
            <w:r w:rsidRPr="00045FE6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370A6E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370A6E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E348C5" w:rsidRPr="001909CC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C60369" w:rsidRDefault="00E348C5" w:rsidP="00E348C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370A6E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370A6E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E348C5" w:rsidRPr="001909CC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567790" w:rsidRDefault="00E348C5" w:rsidP="00E34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E348C5" w:rsidRPr="001909CC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82550C" w:rsidRDefault="00E348C5" w:rsidP="00E348C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2550C">
              <w:rPr>
                <w:sz w:val="24"/>
                <w:szCs w:val="24"/>
              </w:rPr>
              <w:t>ежбюджет</w:t>
            </w:r>
            <w:r>
              <w:rPr>
                <w:sz w:val="24"/>
                <w:szCs w:val="24"/>
              </w:rPr>
              <w:t>ные</w:t>
            </w:r>
            <w:r w:rsidRPr="0082550C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82550C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82550C">
              <w:rPr>
                <w:sz w:val="24"/>
                <w:szCs w:val="24"/>
              </w:rPr>
              <w:t>Фурмановского</w:t>
            </w:r>
            <w:proofErr w:type="spellEnd"/>
            <w:r w:rsidRPr="0082550C">
              <w:rPr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3 143 447,62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370A6E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1 220 654,10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370A6E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1 244 858,90</w:t>
            </w:r>
          </w:p>
        </w:tc>
      </w:tr>
      <w:tr w:rsidR="00E348C5" w:rsidRPr="001909CC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C60369" w:rsidRDefault="00E348C5" w:rsidP="00E348C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116 095,10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370A6E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116 095,10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370A6E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116 095,10</w:t>
            </w:r>
          </w:p>
        </w:tc>
      </w:tr>
      <w:tr w:rsidR="00E348C5" w:rsidRPr="001909CC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C60369" w:rsidRDefault="00E348C5" w:rsidP="00E348C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C60369">
              <w:rPr>
                <w:bCs/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478 544,00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370A6E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728 544,00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370A6E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728 544,00</w:t>
            </w:r>
          </w:p>
        </w:tc>
      </w:tr>
      <w:tr w:rsidR="00E348C5" w:rsidRPr="001909CC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C60369" w:rsidRDefault="00E348C5" w:rsidP="00E348C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136 300,00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152 000,00</w:t>
            </w:r>
          </w:p>
        </w:tc>
      </w:tr>
      <w:tr w:rsidR="00E348C5" w:rsidRPr="001909CC" w:rsidTr="00E348C5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E70B99" w:rsidRDefault="00E348C5" w:rsidP="00E348C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70B9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E70B9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E70B9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E348C5" w:rsidRPr="001909CC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17 567,40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17 567,40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Default="00E348C5" w:rsidP="00E348C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17 567,40</w:t>
            </w:r>
          </w:p>
        </w:tc>
      </w:tr>
      <w:tr w:rsidR="00E348C5" w:rsidRPr="001909CC" w:rsidTr="00E348C5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CA0133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CA0133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11 747 307,38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71212F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7 267 860,60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C5" w:rsidRPr="007C0D37" w:rsidRDefault="00E348C5" w:rsidP="00E348C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7 316 765,40</w:t>
            </w:r>
          </w:p>
        </w:tc>
      </w:tr>
    </w:tbl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348C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348C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348C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5987" w:rsidRDefault="008B5987" w:rsidP="008B5987">
      <w:pPr>
        <w:pStyle w:val="a5"/>
        <w:spacing w:after="0"/>
        <w:jc w:val="right"/>
        <w:rPr>
          <w:b/>
          <w:sz w:val="24"/>
          <w:szCs w:val="24"/>
        </w:rPr>
      </w:pP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5987" w:rsidRPr="00241EA9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</w:p>
    <w:p w:rsidR="008B5987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8B5987" w:rsidRPr="009D068B" w:rsidTr="008B5987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B5987" w:rsidRPr="009D068B" w:rsidTr="008B5987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-74 942,73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-74 942,73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E3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348C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348C5">
              <w:rPr>
                <w:rFonts w:ascii="Times New Roman" w:eastAsia="Times New Roman" w:hAnsi="Times New Roman" w:cs="Times New Roman"/>
                <w:sz w:val="24"/>
                <w:szCs w:val="24"/>
              </w:rPr>
              <w:t>747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348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52BB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52BB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E348C5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-11 747 307,38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E348C5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-11 747 307,38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E348C5" w:rsidP="00E3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="008B5987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2BB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8B59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52B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E348C5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11 822 250,11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E348C5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11 822 250,11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</w:tbl>
    <w:p w:rsidR="008B5987" w:rsidRDefault="008B5987" w:rsidP="008B5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8B598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B5987">
        <w:rPr>
          <w:rFonts w:ascii="Times New Roman" w:eastAsia="Times New Roman" w:hAnsi="Times New Roman" w:cs="Times New Roman"/>
          <w:sz w:val="24"/>
          <w:szCs w:val="24"/>
        </w:rPr>
        <w:t>3</w:t>
      </w:r>
      <w:r w:rsidR="00E348C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348C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8B59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348C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C8F" w:rsidRDefault="008C0C8F" w:rsidP="00781530">
      <w:pPr>
        <w:pStyle w:val="a5"/>
        <w:spacing w:after="0"/>
        <w:jc w:val="right"/>
        <w:rPr>
          <w:b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</w:t>
      </w:r>
      <w:proofErr w:type="spell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8C0C8F" w:rsidRPr="003061D7" w:rsidTr="008C0C8F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CD0C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C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D0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CD0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D0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0C8F" w:rsidRPr="003061D7" w:rsidTr="008C0C8F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CD0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DC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0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C6ECD" w:rsidP="00CD0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0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5132AA" w:rsidRDefault="008C0C8F" w:rsidP="008C0C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BB24C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2 260 602,05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2 044 543,69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2 044 543,69</w:t>
            </w:r>
          </w:p>
        </w:tc>
      </w:tr>
      <w:tr w:rsidR="008C0C8F" w:rsidRPr="003061D7" w:rsidTr="008C0C8F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обеспечения  поселений услугами организаций культуры (Закупка товаров, работ и услуг для обеспечения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87285C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7285C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996DA3" w:rsidP="00996DA3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="008C0C8F"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="008C0C8F"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C0C8F"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19 792,55</w:t>
            </w:r>
          </w:p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</w:tc>
      </w:tr>
      <w:tr w:rsidR="008C0C8F" w:rsidRPr="003061D7" w:rsidTr="008C0C8F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996DA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r w:rsidR="0023085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>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8C0C8F" w:rsidRPr="003061D7" w:rsidTr="008C0C8F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996DA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="00A72810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="00A72810"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="00A72810"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 w:rsidR="00A72810">
              <w:rPr>
                <w:rFonts w:ascii="Times New Roman" w:hAnsi="Times New Roman"/>
                <w:sz w:val="24"/>
                <w:szCs w:val="24"/>
              </w:rPr>
              <w:t>ым</w:t>
            </w:r>
            <w:r w:rsidR="00A72810"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 w:rsidR="00A72810">
              <w:rPr>
                <w:rFonts w:ascii="Times New Roman" w:hAnsi="Times New Roman"/>
                <w:sz w:val="24"/>
                <w:szCs w:val="24"/>
              </w:rPr>
              <w:t>м</w:t>
            </w:r>
            <w:r w:rsidR="00A72810"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C6ECD" w:rsidP="009E6A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E6A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C6ECD" w:rsidP="009E6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C6ECD" w:rsidP="009E6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9E6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C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CD0C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D0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  <w:r w:rsidR="00F14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14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489</w:t>
            </w: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F14A54" w:rsidRDefault="00F14A54" w:rsidP="00CD0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CD0C40"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489,80</w:t>
            </w:r>
          </w:p>
        </w:tc>
      </w:tr>
      <w:tr w:rsidR="008C0C8F" w:rsidRPr="003061D7" w:rsidTr="008C0C8F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CD0C40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  <w:r w:rsidR="00F14A54"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4 489,80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CD0C40" w:rsidP="00DC6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  <w:r w:rsidR="00F14A54"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4 489,80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F14A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F14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F14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F14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F14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F1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1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7D5AEF" w:rsidRDefault="008C0C8F" w:rsidP="008C0C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7D5AEF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F14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1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1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C423B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3B" w:rsidRPr="007D5AEF" w:rsidRDefault="00914066" w:rsidP="009140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23B" w:rsidRPr="007D5AEF" w:rsidRDefault="002C423B" w:rsidP="0091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 w:rsidR="0091406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140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23B" w:rsidRDefault="00914066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23B" w:rsidRPr="00887CD8" w:rsidRDefault="009A22EA" w:rsidP="009A2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 w:rsid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00 000,00</w:t>
            </w:r>
          </w:p>
        </w:tc>
      </w:tr>
      <w:tr w:rsidR="00914066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6" w:rsidRPr="00914066" w:rsidRDefault="00914066" w:rsidP="009140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066" w:rsidRPr="00FF7D0B" w:rsidRDefault="00914066" w:rsidP="009140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066" w:rsidRDefault="00914066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066" w:rsidRDefault="00F14A54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5 5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2308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</w:t>
            </w:r>
            <w:r w:rsidR="00230859"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2308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="00230859"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CD0C40" w:rsidP="00CD0C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</w:tr>
      <w:tr w:rsidR="008C0C8F" w:rsidRPr="003061D7" w:rsidTr="008C0C8F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CD0C40" w:rsidP="00CD0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A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A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A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8C0C8F" w:rsidRPr="003061D7" w:rsidTr="008C0C8F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CD0C40" w:rsidP="00CD0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</w:tr>
      <w:tr w:rsidR="008C0C8F" w:rsidRPr="003061D7" w:rsidTr="008C0C8F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8C0C8F" w:rsidRPr="003061D7" w:rsidTr="008C0C8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9A22EA" w:rsidP="009A2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8C0C8F" w:rsidRPr="003061D7" w:rsidTr="008C0C8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9A22EA" w:rsidP="009A2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78 544,00</w:t>
            </w:r>
          </w:p>
        </w:tc>
      </w:tr>
      <w:tr w:rsidR="00CD0C40" w:rsidRPr="003061D7" w:rsidTr="008C0C8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0" w:rsidRPr="00FF7D0B" w:rsidRDefault="00CD0C40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переданных полномочий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40" w:rsidRPr="00FF7D0B" w:rsidRDefault="00CD0C40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40" w:rsidRPr="00FF7D0B" w:rsidRDefault="00CD0C40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C40" w:rsidRDefault="00CD0C40" w:rsidP="009A2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CD0C40" w:rsidP="00CD0C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8C0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2C4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C0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</w:tbl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A52BB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52BB6">
        <w:rPr>
          <w:rFonts w:ascii="Times New Roman" w:eastAsia="Times New Roman" w:hAnsi="Times New Roman" w:cs="Times New Roman"/>
          <w:sz w:val="24"/>
          <w:szCs w:val="24"/>
        </w:rPr>
        <w:t>3</w:t>
      </w:r>
      <w:r w:rsidR="005D076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D076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A52BB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76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387D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27.12.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67387D" w:rsidRPr="003061D7" w:rsidTr="00737BA2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67387D" w:rsidRPr="003061D7" w:rsidTr="00737BA2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Default="005D0766" w:rsidP="00737B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673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  <w:r w:rsidR="002636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73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 w:rsidR="00673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  <w:p w:rsidR="0067387D" w:rsidRPr="00E05635" w:rsidRDefault="0067387D" w:rsidP="00737B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387D" w:rsidRPr="003061D7" w:rsidTr="00737BA2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263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7387D" w:rsidRPr="003061D7" w:rsidTr="00737BA2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263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67387D" w:rsidRPr="003061D7" w:rsidTr="00737BA2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754BEF" w:rsidP="005D07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D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8 600,00</w:t>
            </w:r>
          </w:p>
        </w:tc>
      </w:tr>
      <w:tr w:rsidR="0067387D" w:rsidRPr="003061D7" w:rsidTr="00737BA2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263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F14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1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7387D" w:rsidRPr="003061D7" w:rsidTr="00737BA2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567,40</w:t>
            </w:r>
          </w:p>
        </w:tc>
      </w:tr>
      <w:tr w:rsidR="0067387D" w:rsidRPr="003061D7" w:rsidTr="00737BA2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9A22EA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544,00</w:t>
            </w:r>
          </w:p>
        </w:tc>
      </w:tr>
      <w:tr w:rsidR="0067387D" w:rsidRPr="003061D7" w:rsidTr="00737BA2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="00FB1483"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</w:t>
            </w:r>
            <w:r w:rsidR="00FB1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754BEF" w:rsidP="00754B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5D0766" w:rsidP="005D07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</w:tr>
      <w:tr w:rsidR="005D076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переданных полномочий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5D07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011D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Default="005D0766" w:rsidP="005D07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5D076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9E5F85" w:rsidRDefault="005D0766" w:rsidP="00F14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864 489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,80</w:t>
            </w:r>
          </w:p>
        </w:tc>
      </w:tr>
      <w:tr w:rsidR="005D076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0F35D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2636BE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2636B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9E5F85" w:rsidRDefault="005D0766" w:rsidP="009A2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1 200 000,00</w:t>
            </w:r>
          </w:p>
        </w:tc>
      </w:tr>
      <w:tr w:rsidR="005D076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0F35D6" w:rsidRDefault="005D0766" w:rsidP="000F3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0F35D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5D0766" w:rsidRPr="002636BE" w:rsidRDefault="005D0766" w:rsidP="000F3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0F35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</w:tr>
      <w:tr w:rsidR="005D0766" w:rsidRPr="003061D7" w:rsidTr="00737BA2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893E1D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5D0766" w:rsidRPr="00893E1D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766" w:rsidRPr="003061D7" w:rsidTr="00737BA2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9E5F85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5D0766" w:rsidRPr="00893E1D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76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893E1D" w:rsidRDefault="005D0766" w:rsidP="000F3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33 652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D0766" w:rsidRPr="003061D7" w:rsidTr="00737BA2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893E1D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D076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893E1D" w:rsidRDefault="005D0766" w:rsidP="0073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893E1D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628 000,00</w:t>
            </w:r>
          </w:p>
        </w:tc>
      </w:tr>
      <w:tr w:rsidR="005D076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893E1D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74 010,00</w:t>
            </w:r>
          </w:p>
        </w:tc>
      </w:tr>
      <w:tr w:rsidR="005D076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893E1D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792,55</w:t>
            </w:r>
          </w:p>
          <w:p w:rsidR="005D0766" w:rsidRPr="00893E1D" w:rsidRDefault="005D0766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766" w:rsidRPr="003061D7" w:rsidTr="00737BA2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9C5896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  <w:p w:rsidR="005D0766" w:rsidRPr="009C5896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766" w:rsidRPr="003061D7" w:rsidTr="00737BA2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893E1D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5D0766" w:rsidRPr="003061D7" w:rsidTr="00737BA2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FB148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1807D6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5D0766" w:rsidRPr="003061D7" w:rsidTr="00737BA2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FB148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1807D6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</w:tbl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67387D" w:rsidSect="008C0C8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A52BB6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D076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D076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A52BB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76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27.12.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2021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7387D" w:rsidRPr="0067387D" w:rsidRDefault="0067387D" w:rsidP="0067387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2022 год и на плановый период 2023 и 2024 годов</w:t>
      </w: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67387D" w:rsidRPr="00F80095" w:rsidTr="00737BA2">
        <w:trPr>
          <w:tblHeader/>
        </w:trPr>
        <w:tc>
          <w:tcPr>
            <w:tcW w:w="1211" w:type="dxa"/>
            <w:vMerge w:val="restart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подраз-дел</w:t>
            </w:r>
            <w:proofErr w:type="spellEnd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F80095" w:rsidTr="00737BA2">
        <w:trPr>
          <w:trHeight w:val="495"/>
          <w:tblHeader/>
        </w:trPr>
        <w:tc>
          <w:tcPr>
            <w:tcW w:w="1211" w:type="dxa"/>
            <w:vMerge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F80095" w:rsidTr="00737BA2">
        <w:tc>
          <w:tcPr>
            <w:tcW w:w="1211" w:type="dxa"/>
            <w:vAlign w:val="bottom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67387D" w:rsidRPr="0067387D" w:rsidRDefault="0067387D" w:rsidP="00737BA2">
            <w:pPr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67387D" w:rsidRPr="0067387D" w:rsidRDefault="0067387D" w:rsidP="005D07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5D076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EB64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D076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B64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672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63C1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3 406 641,26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3 392 092,91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67387D" w:rsidRPr="0067387D" w:rsidRDefault="0067387D" w:rsidP="00163C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63 158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67387D" w:rsidRPr="0067387D" w:rsidRDefault="0067387D" w:rsidP="005D07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2E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5D0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8 196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,94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1 046 239,29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1 031 690,94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67387D" w:rsidRPr="0067387D" w:rsidRDefault="0067387D" w:rsidP="00EB64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EB64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F4A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EB64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EB64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67387D" w:rsidRPr="0067387D" w:rsidRDefault="00E92EC5" w:rsidP="00E92E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F80095" w:rsidTr="00737BA2">
        <w:trPr>
          <w:trHeight w:val="335"/>
        </w:trPr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67387D" w:rsidRPr="0067387D" w:rsidRDefault="00E92EC5" w:rsidP="00E92E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  <w:r w:rsidR="0067387D"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238</w:t>
            </w:r>
            <w:r w:rsidR="0067387D"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67387D" w:rsidRPr="0067387D" w:rsidRDefault="005D0766" w:rsidP="005D07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3 2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3 4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1 244 858,90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67387D" w:rsidRPr="0067387D" w:rsidRDefault="005D0766" w:rsidP="005D07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67387D"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67387D"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67387D"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67387D"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842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1 244 858,90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5D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67387D" w:rsidRPr="0067387D" w:rsidRDefault="004F4AF9" w:rsidP="005D076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7387D"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B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D0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B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67387D"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B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789</w:t>
            </w:r>
            <w:r w:rsidR="0067387D"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67387D" w:rsidRPr="0067387D" w:rsidRDefault="004F4AF9" w:rsidP="005D076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67387D"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B64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5D07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B64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67387D"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B64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789</w:t>
            </w:r>
            <w:r w:rsidR="0067387D"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67387D" w:rsidRPr="00F80095" w:rsidTr="00737BA2">
        <w:trPr>
          <w:trHeight w:val="301"/>
        </w:trPr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2 260 602,05</w:t>
            </w:r>
          </w:p>
        </w:tc>
        <w:tc>
          <w:tcPr>
            <w:tcW w:w="1842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  <w:tc>
          <w:tcPr>
            <w:tcW w:w="1843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2 260 602,05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</w:tr>
      <w:tr w:rsidR="0067387D" w:rsidRPr="00C80664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67387D" w:rsidRPr="0067387D" w:rsidRDefault="005D0766" w:rsidP="005D07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  <w:r w:rsidR="00163C1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F4A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F4A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7 144 500,60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7 068 975 ,40</w:t>
            </w:r>
          </w:p>
        </w:tc>
      </w:tr>
    </w:tbl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BF0A25" w:rsidRDefault="0067387D" w:rsidP="0067387D">
      <w:pPr>
        <w:rPr>
          <w:sz w:val="24"/>
          <w:szCs w:val="24"/>
        </w:rPr>
      </w:pPr>
    </w:p>
    <w:sectPr w:rsidR="0067387D" w:rsidRPr="00BF0A25" w:rsidSect="0067387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75B" w:rsidRDefault="005C275B" w:rsidP="00053F1A">
      <w:pPr>
        <w:spacing w:after="0" w:line="240" w:lineRule="auto"/>
      </w:pPr>
      <w:r>
        <w:separator/>
      </w:r>
    </w:p>
  </w:endnote>
  <w:endnote w:type="continuationSeparator" w:id="0">
    <w:p w:rsidR="005C275B" w:rsidRDefault="005C275B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75B" w:rsidRDefault="005C275B" w:rsidP="00053F1A">
      <w:pPr>
        <w:spacing w:after="0" w:line="240" w:lineRule="auto"/>
      </w:pPr>
      <w:r>
        <w:separator/>
      </w:r>
    </w:p>
  </w:footnote>
  <w:footnote w:type="continuationSeparator" w:id="0">
    <w:p w:rsidR="005C275B" w:rsidRDefault="005C275B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8C5" w:rsidRDefault="00CB4D7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348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48C5">
      <w:rPr>
        <w:rStyle w:val="a7"/>
        <w:noProof/>
      </w:rPr>
      <w:t>2</w:t>
    </w:r>
    <w:r>
      <w:rPr>
        <w:rStyle w:val="a7"/>
      </w:rPr>
      <w:fldChar w:fldCharType="end"/>
    </w:r>
  </w:p>
  <w:p w:rsidR="00E348C5" w:rsidRDefault="00E348C5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8C5" w:rsidRDefault="00E348C5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E348C5" w:rsidRDefault="00E348C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17D1"/>
    <w:multiLevelType w:val="multilevel"/>
    <w:tmpl w:val="AEE04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2058F"/>
    <w:rsid w:val="00033474"/>
    <w:rsid w:val="0004680A"/>
    <w:rsid w:val="000535CC"/>
    <w:rsid w:val="00053F1A"/>
    <w:rsid w:val="000638CA"/>
    <w:rsid w:val="00072BCF"/>
    <w:rsid w:val="000A30B1"/>
    <w:rsid w:val="000A6ADA"/>
    <w:rsid w:val="000D7F50"/>
    <w:rsid w:val="000F35D6"/>
    <w:rsid w:val="000F6B89"/>
    <w:rsid w:val="0011182F"/>
    <w:rsid w:val="00142C8C"/>
    <w:rsid w:val="00151979"/>
    <w:rsid w:val="00163C19"/>
    <w:rsid w:val="0016471E"/>
    <w:rsid w:val="0017053C"/>
    <w:rsid w:val="00190CD4"/>
    <w:rsid w:val="001A7D21"/>
    <w:rsid w:val="001B56E9"/>
    <w:rsid w:val="001E2EB3"/>
    <w:rsid w:val="001E790A"/>
    <w:rsid w:val="00230859"/>
    <w:rsid w:val="00233C95"/>
    <w:rsid w:val="00241EA9"/>
    <w:rsid w:val="002443B4"/>
    <w:rsid w:val="002636BE"/>
    <w:rsid w:val="00280073"/>
    <w:rsid w:val="00287E31"/>
    <w:rsid w:val="002973EB"/>
    <w:rsid w:val="002A2B90"/>
    <w:rsid w:val="002B0965"/>
    <w:rsid w:val="002B5ED7"/>
    <w:rsid w:val="002C1317"/>
    <w:rsid w:val="002C423B"/>
    <w:rsid w:val="002D61D8"/>
    <w:rsid w:val="0032447D"/>
    <w:rsid w:val="00324AEF"/>
    <w:rsid w:val="003263C6"/>
    <w:rsid w:val="00327E04"/>
    <w:rsid w:val="00331976"/>
    <w:rsid w:val="003728D9"/>
    <w:rsid w:val="0039748A"/>
    <w:rsid w:val="003A0BE1"/>
    <w:rsid w:val="003A4DDA"/>
    <w:rsid w:val="003D205B"/>
    <w:rsid w:val="003D536C"/>
    <w:rsid w:val="003D67D0"/>
    <w:rsid w:val="003E783D"/>
    <w:rsid w:val="003F6A05"/>
    <w:rsid w:val="00400E47"/>
    <w:rsid w:val="00413B3A"/>
    <w:rsid w:val="00426D05"/>
    <w:rsid w:val="00463E66"/>
    <w:rsid w:val="00465E3A"/>
    <w:rsid w:val="00475045"/>
    <w:rsid w:val="00493CEB"/>
    <w:rsid w:val="004A56E3"/>
    <w:rsid w:val="004B74AD"/>
    <w:rsid w:val="004B75A0"/>
    <w:rsid w:val="004D71BF"/>
    <w:rsid w:val="004E4233"/>
    <w:rsid w:val="004E4820"/>
    <w:rsid w:val="004F4AF9"/>
    <w:rsid w:val="00503D4C"/>
    <w:rsid w:val="00512BBD"/>
    <w:rsid w:val="0051606C"/>
    <w:rsid w:val="00517ADA"/>
    <w:rsid w:val="00547929"/>
    <w:rsid w:val="0055550F"/>
    <w:rsid w:val="00566081"/>
    <w:rsid w:val="0058394A"/>
    <w:rsid w:val="005A289F"/>
    <w:rsid w:val="005B154A"/>
    <w:rsid w:val="005B2E1E"/>
    <w:rsid w:val="005B77D7"/>
    <w:rsid w:val="005C275B"/>
    <w:rsid w:val="005C7F45"/>
    <w:rsid w:val="005D0766"/>
    <w:rsid w:val="005F2E55"/>
    <w:rsid w:val="0061111E"/>
    <w:rsid w:val="00614A35"/>
    <w:rsid w:val="00615874"/>
    <w:rsid w:val="006205A9"/>
    <w:rsid w:val="00623368"/>
    <w:rsid w:val="00656917"/>
    <w:rsid w:val="006670D5"/>
    <w:rsid w:val="0067387D"/>
    <w:rsid w:val="00674A07"/>
    <w:rsid w:val="00675391"/>
    <w:rsid w:val="006759A9"/>
    <w:rsid w:val="006B26DB"/>
    <w:rsid w:val="006D42DB"/>
    <w:rsid w:val="006E21DD"/>
    <w:rsid w:val="006E3951"/>
    <w:rsid w:val="006E4EFC"/>
    <w:rsid w:val="006F08B9"/>
    <w:rsid w:val="006F467C"/>
    <w:rsid w:val="006F654D"/>
    <w:rsid w:val="007136C8"/>
    <w:rsid w:val="00714D05"/>
    <w:rsid w:val="00716A7D"/>
    <w:rsid w:val="00720364"/>
    <w:rsid w:val="007235EE"/>
    <w:rsid w:val="00737BA2"/>
    <w:rsid w:val="007407CA"/>
    <w:rsid w:val="00742266"/>
    <w:rsid w:val="00742F5E"/>
    <w:rsid w:val="00754BEF"/>
    <w:rsid w:val="00765274"/>
    <w:rsid w:val="00770BFA"/>
    <w:rsid w:val="007765A4"/>
    <w:rsid w:val="00781530"/>
    <w:rsid w:val="00784826"/>
    <w:rsid w:val="007C6DDD"/>
    <w:rsid w:val="007D1F78"/>
    <w:rsid w:val="007D6B3B"/>
    <w:rsid w:val="008056A2"/>
    <w:rsid w:val="008114B9"/>
    <w:rsid w:val="00814158"/>
    <w:rsid w:val="0081529A"/>
    <w:rsid w:val="00817BFE"/>
    <w:rsid w:val="00820B58"/>
    <w:rsid w:val="008264BB"/>
    <w:rsid w:val="0083366D"/>
    <w:rsid w:val="00836BD9"/>
    <w:rsid w:val="00840770"/>
    <w:rsid w:val="00846A13"/>
    <w:rsid w:val="008663A3"/>
    <w:rsid w:val="008669CD"/>
    <w:rsid w:val="00870642"/>
    <w:rsid w:val="00877C40"/>
    <w:rsid w:val="008A7DE9"/>
    <w:rsid w:val="008B2150"/>
    <w:rsid w:val="008B489D"/>
    <w:rsid w:val="008B5987"/>
    <w:rsid w:val="008C0C8F"/>
    <w:rsid w:val="008C30ED"/>
    <w:rsid w:val="008C6FEA"/>
    <w:rsid w:val="008E2A73"/>
    <w:rsid w:val="008E3CBA"/>
    <w:rsid w:val="008E46CA"/>
    <w:rsid w:val="008F025C"/>
    <w:rsid w:val="008F1B08"/>
    <w:rsid w:val="008F3683"/>
    <w:rsid w:val="009034AD"/>
    <w:rsid w:val="009055E8"/>
    <w:rsid w:val="00914066"/>
    <w:rsid w:val="00914466"/>
    <w:rsid w:val="009149C0"/>
    <w:rsid w:val="00921D62"/>
    <w:rsid w:val="009374B3"/>
    <w:rsid w:val="00940193"/>
    <w:rsid w:val="00941A12"/>
    <w:rsid w:val="00950B90"/>
    <w:rsid w:val="00971506"/>
    <w:rsid w:val="00995727"/>
    <w:rsid w:val="00996DA3"/>
    <w:rsid w:val="009A22EA"/>
    <w:rsid w:val="009B0D79"/>
    <w:rsid w:val="009B506E"/>
    <w:rsid w:val="009C73A2"/>
    <w:rsid w:val="009D068B"/>
    <w:rsid w:val="009D187E"/>
    <w:rsid w:val="009E4168"/>
    <w:rsid w:val="009E609A"/>
    <w:rsid w:val="009E60D2"/>
    <w:rsid w:val="009E6ACA"/>
    <w:rsid w:val="009F0DE6"/>
    <w:rsid w:val="00A05260"/>
    <w:rsid w:val="00A07878"/>
    <w:rsid w:val="00A15188"/>
    <w:rsid w:val="00A16A7E"/>
    <w:rsid w:val="00A411FB"/>
    <w:rsid w:val="00A45489"/>
    <w:rsid w:val="00A46BD0"/>
    <w:rsid w:val="00A470CC"/>
    <w:rsid w:val="00A52BB6"/>
    <w:rsid w:val="00A5300D"/>
    <w:rsid w:val="00A61A63"/>
    <w:rsid w:val="00A61B2B"/>
    <w:rsid w:val="00A7176F"/>
    <w:rsid w:val="00A72810"/>
    <w:rsid w:val="00A91F8A"/>
    <w:rsid w:val="00A97A4D"/>
    <w:rsid w:val="00AC0F94"/>
    <w:rsid w:val="00AC5A01"/>
    <w:rsid w:val="00AD3C43"/>
    <w:rsid w:val="00AD5CF7"/>
    <w:rsid w:val="00AE29E3"/>
    <w:rsid w:val="00AF00A8"/>
    <w:rsid w:val="00AF3F6A"/>
    <w:rsid w:val="00AF606B"/>
    <w:rsid w:val="00B20192"/>
    <w:rsid w:val="00B36FD2"/>
    <w:rsid w:val="00B504D1"/>
    <w:rsid w:val="00B704E2"/>
    <w:rsid w:val="00B707D9"/>
    <w:rsid w:val="00B925BD"/>
    <w:rsid w:val="00BA64DE"/>
    <w:rsid w:val="00BB65A6"/>
    <w:rsid w:val="00BC01D9"/>
    <w:rsid w:val="00BD0CE6"/>
    <w:rsid w:val="00BD53D0"/>
    <w:rsid w:val="00BF2BC3"/>
    <w:rsid w:val="00C1743B"/>
    <w:rsid w:val="00C654C8"/>
    <w:rsid w:val="00C80F9C"/>
    <w:rsid w:val="00C8319F"/>
    <w:rsid w:val="00C92EAE"/>
    <w:rsid w:val="00C9370C"/>
    <w:rsid w:val="00CA473D"/>
    <w:rsid w:val="00CB4764"/>
    <w:rsid w:val="00CB4D7C"/>
    <w:rsid w:val="00CC4E78"/>
    <w:rsid w:val="00CC7EC9"/>
    <w:rsid w:val="00CD0C40"/>
    <w:rsid w:val="00D3037E"/>
    <w:rsid w:val="00D329B2"/>
    <w:rsid w:val="00D40240"/>
    <w:rsid w:val="00D44DF8"/>
    <w:rsid w:val="00D45711"/>
    <w:rsid w:val="00D610D0"/>
    <w:rsid w:val="00D7106F"/>
    <w:rsid w:val="00D73BDD"/>
    <w:rsid w:val="00D755B1"/>
    <w:rsid w:val="00D90AAA"/>
    <w:rsid w:val="00DB3DF9"/>
    <w:rsid w:val="00DC4489"/>
    <w:rsid w:val="00DC6ECD"/>
    <w:rsid w:val="00DD2BD8"/>
    <w:rsid w:val="00DD6820"/>
    <w:rsid w:val="00DE455C"/>
    <w:rsid w:val="00DF27C4"/>
    <w:rsid w:val="00E236E8"/>
    <w:rsid w:val="00E348C5"/>
    <w:rsid w:val="00E52CD5"/>
    <w:rsid w:val="00E5573F"/>
    <w:rsid w:val="00E6056B"/>
    <w:rsid w:val="00E84972"/>
    <w:rsid w:val="00E913C4"/>
    <w:rsid w:val="00E92EC5"/>
    <w:rsid w:val="00E94324"/>
    <w:rsid w:val="00EA74B2"/>
    <w:rsid w:val="00EB13BA"/>
    <w:rsid w:val="00EB458E"/>
    <w:rsid w:val="00EB6438"/>
    <w:rsid w:val="00EC5EC6"/>
    <w:rsid w:val="00ED162C"/>
    <w:rsid w:val="00EE0B78"/>
    <w:rsid w:val="00F00E20"/>
    <w:rsid w:val="00F024DB"/>
    <w:rsid w:val="00F12021"/>
    <w:rsid w:val="00F14A54"/>
    <w:rsid w:val="00F211B1"/>
    <w:rsid w:val="00F23921"/>
    <w:rsid w:val="00FA35FD"/>
    <w:rsid w:val="00FA4CE8"/>
    <w:rsid w:val="00FA70E0"/>
    <w:rsid w:val="00FB1483"/>
    <w:rsid w:val="00FB3C89"/>
    <w:rsid w:val="00FC768B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03384-D19E-4818-A6CC-F71BC8E3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5529</Words>
  <Characters>31517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</cp:revision>
  <cp:lastPrinted>2022-05-26T08:25:00Z</cp:lastPrinted>
  <dcterms:created xsi:type="dcterms:W3CDTF">2022-06-03T13:00:00Z</dcterms:created>
  <dcterms:modified xsi:type="dcterms:W3CDTF">2022-06-03T13:00:00Z</dcterms:modified>
</cp:coreProperties>
</file>