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C0C8F">
        <w:rPr>
          <w:rFonts w:ascii="Times New Roman" w:hAnsi="Times New Roman" w:cs="Times New Roman"/>
          <w:b/>
          <w:sz w:val="24"/>
          <w:szCs w:val="24"/>
        </w:rPr>
        <w:t>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5F2E55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0C8F">
        <w:rPr>
          <w:rFonts w:ascii="Times New Roman" w:hAnsi="Times New Roman" w:cs="Times New Roman"/>
          <w:b/>
          <w:sz w:val="24"/>
          <w:szCs w:val="24"/>
        </w:rPr>
        <w:t>43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5F2E55">
        <w:rPr>
          <w:b/>
        </w:rPr>
        <w:t>2022</w:t>
      </w:r>
      <w:r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>
        <w:rPr>
          <w:b/>
        </w:rPr>
        <w:t xml:space="preserve"> и </w:t>
      </w:r>
      <w:r w:rsidR="005F2E55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19499D" w:rsidRDefault="0019499D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 Совета от 16.02.2022 №5, от 25.03.2022 №7</w:t>
      </w:r>
      <w:r w:rsidR="00271000">
        <w:rPr>
          <w:b w:val="0"/>
          <w:sz w:val="24"/>
          <w:szCs w:val="24"/>
        </w:rPr>
        <w:t>, от 13.04.2022 №11</w:t>
      </w:r>
      <w:r w:rsidR="00CC3072">
        <w:rPr>
          <w:b w:val="0"/>
          <w:sz w:val="24"/>
          <w:szCs w:val="24"/>
        </w:rPr>
        <w:t>, от 30.05.2022 №17</w:t>
      </w:r>
      <w:r>
        <w:rPr>
          <w:b w:val="0"/>
          <w:sz w:val="24"/>
          <w:szCs w:val="24"/>
        </w:rPr>
        <w:t>)</w:t>
      </w:r>
    </w:p>
    <w:p w:rsidR="0019499D" w:rsidRDefault="0019499D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C3072">
        <w:rPr>
          <w:rFonts w:ascii="Times New Roman" w:hAnsi="Times New Roman" w:cs="Times New Roman"/>
          <w:sz w:val="24"/>
          <w:szCs w:val="24"/>
        </w:rPr>
        <w:t>11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CC3072">
        <w:rPr>
          <w:rFonts w:ascii="Times New Roman" w:hAnsi="Times New Roman" w:cs="Times New Roman"/>
          <w:sz w:val="24"/>
          <w:szCs w:val="24"/>
        </w:rPr>
        <w:t>747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CC3072">
        <w:rPr>
          <w:rFonts w:ascii="Times New Roman" w:hAnsi="Times New Roman" w:cs="Times New Roman"/>
          <w:sz w:val="24"/>
          <w:szCs w:val="24"/>
        </w:rPr>
        <w:t>3</w:t>
      </w:r>
      <w:r w:rsidR="00271000">
        <w:rPr>
          <w:rFonts w:ascii="Times New Roman" w:hAnsi="Times New Roman" w:cs="Times New Roman"/>
          <w:sz w:val="24"/>
          <w:szCs w:val="24"/>
        </w:rPr>
        <w:t>07</w:t>
      </w:r>
      <w:r w:rsidR="00656917">
        <w:rPr>
          <w:rFonts w:ascii="Times New Roman" w:hAnsi="Times New Roman" w:cs="Times New Roman"/>
          <w:sz w:val="24"/>
          <w:szCs w:val="24"/>
        </w:rPr>
        <w:t>,</w:t>
      </w:r>
      <w:r w:rsidR="00271000">
        <w:rPr>
          <w:rFonts w:ascii="Times New Roman" w:hAnsi="Times New Roman" w:cs="Times New Roman"/>
          <w:sz w:val="24"/>
          <w:szCs w:val="24"/>
        </w:rPr>
        <w:t>38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C3072">
        <w:rPr>
          <w:rFonts w:ascii="Times New Roman" w:hAnsi="Times New Roman" w:cs="Times New Roman"/>
          <w:sz w:val="24"/>
          <w:szCs w:val="24"/>
        </w:rPr>
        <w:t>11</w:t>
      </w:r>
      <w:r w:rsidR="006E3951">
        <w:rPr>
          <w:rFonts w:ascii="Times New Roman" w:hAnsi="Times New Roman" w:cs="Times New Roman"/>
          <w:sz w:val="24"/>
          <w:szCs w:val="24"/>
        </w:rPr>
        <w:t> </w:t>
      </w:r>
      <w:r w:rsidR="00CC3072">
        <w:rPr>
          <w:rFonts w:ascii="Times New Roman" w:hAnsi="Times New Roman" w:cs="Times New Roman"/>
          <w:sz w:val="24"/>
          <w:szCs w:val="24"/>
        </w:rPr>
        <w:t>82</w:t>
      </w:r>
      <w:r w:rsidR="00271000">
        <w:rPr>
          <w:rFonts w:ascii="Times New Roman" w:hAnsi="Times New Roman" w:cs="Times New Roman"/>
          <w:sz w:val="24"/>
          <w:szCs w:val="24"/>
        </w:rPr>
        <w:t>2</w:t>
      </w:r>
      <w:r w:rsidR="006E3951">
        <w:rPr>
          <w:rFonts w:ascii="Times New Roman" w:hAnsi="Times New Roman" w:cs="Times New Roman"/>
          <w:sz w:val="24"/>
          <w:szCs w:val="24"/>
        </w:rPr>
        <w:t> </w:t>
      </w:r>
      <w:r w:rsidR="00CC3072">
        <w:rPr>
          <w:rFonts w:ascii="Times New Roman" w:hAnsi="Times New Roman" w:cs="Times New Roman"/>
          <w:sz w:val="24"/>
          <w:szCs w:val="24"/>
        </w:rPr>
        <w:t>2</w:t>
      </w:r>
      <w:r w:rsidR="00271000">
        <w:rPr>
          <w:rFonts w:ascii="Times New Roman" w:hAnsi="Times New Roman" w:cs="Times New Roman"/>
          <w:sz w:val="24"/>
          <w:szCs w:val="24"/>
        </w:rPr>
        <w:t>50</w:t>
      </w:r>
      <w:r w:rsidR="00656917">
        <w:rPr>
          <w:rFonts w:ascii="Times New Roman" w:hAnsi="Times New Roman" w:cs="Times New Roman"/>
          <w:sz w:val="24"/>
          <w:szCs w:val="24"/>
        </w:rPr>
        <w:t>,</w:t>
      </w:r>
      <w:r w:rsidR="00271000">
        <w:rPr>
          <w:rFonts w:ascii="Times New Roman" w:hAnsi="Times New Roman" w:cs="Times New Roman"/>
          <w:sz w:val="24"/>
          <w:szCs w:val="24"/>
        </w:rPr>
        <w:t>11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74 942,73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>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 xml:space="preserve">60,6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3951">
        <w:rPr>
          <w:rFonts w:ascii="Times New Roman" w:hAnsi="Times New Roman" w:cs="Times New Roman"/>
          <w:sz w:val="24"/>
          <w:szCs w:val="24"/>
        </w:rPr>
        <w:t>4 227 490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459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5B77D7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473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C3072">
        <w:rPr>
          <w:rFonts w:ascii="Times New Roman" w:hAnsi="Times New Roman" w:cs="Times New Roman"/>
          <w:sz w:val="24"/>
          <w:szCs w:val="24"/>
        </w:rPr>
        <w:t>5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CC3072">
        <w:rPr>
          <w:rFonts w:ascii="Times New Roman" w:hAnsi="Times New Roman" w:cs="Times New Roman"/>
          <w:sz w:val="24"/>
          <w:szCs w:val="24"/>
        </w:rPr>
        <w:t>969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CC3072">
        <w:rPr>
          <w:rFonts w:ascii="Times New Roman" w:hAnsi="Times New Roman" w:cs="Times New Roman"/>
          <w:sz w:val="24"/>
          <w:szCs w:val="24"/>
        </w:rPr>
        <w:t>9</w:t>
      </w:r>
      <w:r w:rsidR="00271000">
        <w:rPr>
          <w:rFonts w:ascii="Times New Roman" w:hAnsi="Times New Roman" w:cs="Times New Roman"/>
          <w:sz w:val="24"/>
          <w:szCs w:val="24"/>
        </w:rPr>
        <w:t>17</w:t>
      </w:r>
      <w:r w:rsidR="005B77D7">
        <w:rPr>
          <w:rFonts w:ascii="Times New Roman" w:hAnsi="Times New Roman" w:cs="Times New Roman"/>
          <w:sz w:val="24"/>
          <w:szCs w:val="24"/>
        </w:rPr>
        <w:t>,</w:t>
      </w:r>
      <w:r w:rsidR="00271000">
        <w:rPr>
          <w:rFonts w:ascii="Times New Roman" w:hAnsi="Times New Roman" w:cs="Times New Roman"/>
          <w:sz w:val="24"/>
          <w:szCs w:val="24"/>
        </w:rPr>
        <w:t>38</w:t>
      </w:r>
      <w:r w:rsidR="005B77D7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2 234 860,6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2 259 065,4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</w:t>
      </w:r>
      <w:r w:rsidR="00493CEB">
        <w:rPr>
          <w:rFonts w:ascii="Times New Roman" w:hAnsi="Times New Roman" w:cs="Times New Roman"/>
          <w:sz w:val="24"/>
          <w:szCs w:val="24"/>
        </w:rPr>
        <w:t>123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493CEB">
        <w:rPr>
          <w:rFonts w:ascii="Times New Roman" w:hAnsi="Times New Roman" w:cs="Times New Roman"/>
          <w:sz w:val="24"/>
          <w:szCs w:val="24"/>
        </w:rPr>
        <w:t>360</w:t>
      </w:r>
      <w:r w:rsidR="005B77D7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77D7">
        <w:rPr>
          <w:rFonts w:ascii="Times New Roman" w:hAnsi="Times New Roman" w:cs="Times New Roman"/>
          <w:sz w:val="24"/>
          <w:szCs w:val="24"/>
        </w:rPr>
        <w:t>2</w:t>
      </w:r>
      <w:r w:rsidR="00493CEB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7 </w:t>
      </w:r>
      <w:r w:rsidR="00493CEB">
        <w:rPr>
          <w:rFonts w:ascii="Times New Roman" w:hAnsi="Times New Roman" w:cs="Times New Roman"/>
          <w:sz w:val="24"/>
          <w:szCs w:val="24"/>
        </w:rPr>
        <w:t>790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42F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0535CC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E3951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E3951" w:rsidRDefault="006E3951" w:rsidP="006E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99D" w:rsidRPr="00940193" w:rsidRDefault="0019499D" w:rsidP="00194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19499D" w:rsidRPr="00940193" w:rsidRDefault="0019499D" w:rsidP="00194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19499D" w:rsidRDefault="0019499D" w:rsidP="001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7106F" w:rsidRPr="00512BBD" w:rsidRDefault="00814158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DF8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762 053,0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44DF8" w:rsidRDefault="00D44DF8" w:rsidP="00D4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5F2E5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6E3951" w:rsidRDefault="000535CC" w:rsidP="006E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6E395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Широковским сельским поселением не осуществляются. 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0535CC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C0C8F" w:rsidTr="008C0C8F">
        <w:tc>
          <w:tcPr>
            <w:tcW w:w="4785" w:type="dxa"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№43</w:t>
            </w:r>
          </w:p>
        </w:tc>
      </w:tr>
    </w:tbl>
    <w:p w:rsidR="008C0C8F" w:rsidRDefault="008C0C8F" w:rsidP="008C0C8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996CB5" w:rsidRDefault="008C0C8F" w:rsidP="008C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pStyle w:val="a5"/>
        <w:spacing w:after="0"/>
        <w:jc w:val="right"/>
        <w:rPr>
          <w:sz w:val="24"/>
          <w:szCs w:val="24"/>
        </w:rPr>
      </w:pPr>
      <w:r w:rsidRPr="008C0C8F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8C0C8F">
        <w:rPr>
          <w:sz w:val="24"/>
          <w:szCs w:val="24"/>
        </w:rPr>
        <w:t>.12.2021  №</w:t>
      </w:r>
      <w:r>
        <w:rPr>
          <w:sz w:val="24"/>
          <w:szCs w:val="24"/>
        </w:rPr>
        <w:t>43</w:t>
      </w:r>
    </w:p>
    <w:p w:rsidR="00292498" w:rsidRDefault="00292498" w:rsidP="008C0C8F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</w:t>
      </w:r>
      <w:r w:rsidR="0004727B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 xml:space="preserve"> совета</w:t>
      </w:r>
    </w:p>
    <w:p w:rsidR="0004727B" w:rsidRPr="008C0C8F" w:rsidRDefault="0004727B" w:rsidP="008C0C8F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271000">
        <w:rPr>
          <w:sz w:val="24"/>
          <w:szCs w:val="24"/>
        </w:rPr>
        <w:t>3</w:t>
      </w:r>
      <w:r w:rsidR="00CC3072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CC3072">
        <w:rPr>
          <w:sz w:val="24"/>
          <w:szCs w:val="24"/>
        </w:rPr>
        <w:t>5</w:t>
      </w:r>
      <w:r>
        <w:rPr>
          <w:sz w:val="24"/>
          <w:szCs w:val="24"/>
        </w:rPr>
        <w:t>.2022</w:t>
      </w:r>
      <w:r w:rsidR="00271000">
        <w:rPr>
          <w:sz w:val="24"/>
          <w:szCs w:val="24"/>
        </w:rPr>
        <w:t>№1</w:t>
      </w:r>
      <w:r w:rsidR="00CC3072">
        <w:rPr>
          <w:sz w:val="24"/>
          <w:szCs w:val="24"/>
        </w:rPr>
        <w:t>7</w:t>
      </w:r>
      <w:r>
        <w:rPr>
          <w:sz w:val="24"/>
          <w:szCs w:val="24"/>
        </w:rPr>
        <w:t>)</w:t>
      </w: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>на 2022 год и на плановый период 2023 и 2024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 w:val="restart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1 584 300,00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1 479 000,00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CC3072" w:rsidRPr="00A1298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CC3072" w:rsidRPr="00A1298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CC3072" w:rsidRPr="00A1298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CC3072" w:rsidRPr="00A1298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CC3072" w:rsidRPr="00A1298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CC3072" w:rsidRPr="00A1298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1909CC">
              <w:rPr>
                <w:b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596" w:type="dxa"/>
          </w:tcPr>
          <w:p w:rsidR="00CC3072" w:rsidRPr="00C057E1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CC3072" w:rsidRPr="00C057E1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CC3072" w:rsidRPr="00C057E1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77673C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CC3072" w:rsidRPr="0077673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77673C" w:rsidRDefault="00CC3072" w:rsidP="00CC307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CC3072" w:rsidRPr="0077673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77673C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CC3072" w:rsidRPr="0077673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77673C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CC3072" w:rsidRPr="0077673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CC3072" w:rsidRPr="00836BA7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CC3072" w:rsidRPr="00C057E1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CC3072" w:rsidRPr="00C057E1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77673C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CC3072" w:rsidRPr="0077673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77673C" w:rsidRDefault="00CC3072" w:rsidP="00CC307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CC3072" w:rsidRPr="0077673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CC3072" w:rsidRPr="008813E4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C74FB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10 197 407,38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C74FB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C74FB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5 732 465,40</w:t>
            </w:r>
          </w:p>
        </w:tc>
      </w:tr>
      <w:tr w:rsidR="00CC3072" w:rsidRPr="00AC0AC0" w:rsidTr="00CC307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77673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0AC0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10 197 407,38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5 732 465,40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DE7DA6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DE7DA6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5D764D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B80F90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B80F90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3 371 500,00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DE7DA6" w:rsidRDefault="00CC3072" w:rsidP="00CC3072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DE7DA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5D764D" w:rsidRDefault="00CC3072" w:rsidP="00CC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5D764D" w:rsidRDefault="00CC3072" w:rsidP="00CC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5D764D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E046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BC106F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BC106F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D6FF3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D6FF3" w:rsidRDefault="00CC3072" w:rsidP="00CC307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D6FF3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05DE1" w:rsidRDefault="00CC3072" w:rsidP="00CC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D2BC7" w:rsidRDefault="00CC3072" w:rsidP="00CC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75016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05DE1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D2BC7" w:rsidRDefault="00CC3072" w:rsidP="00CC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75016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05DE1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E3118" w:rsidRDefault="00CC3072" w:rsidP="00CC3072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05DE1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E3118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CC3072" w:rsidRPr="00733C9D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0C76EB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674298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EB538B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A61E1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A61E1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DB6020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CC3072" w:rsidRPr="00674298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75016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05DE1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CC3072" w:rsidRPr="00674298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</w:t>
            </w:r>
            <w:r>
              <w:rPr>
                <w:sz w:val="24"/>
                <w:szCs w:val="24"/>
              </w:rPr>
              <w:t>00</w:t>
            </w:r>
            <w:r w:rsidRPr="00F1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CC3072" w:rsidRPr="00674298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11919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C74FB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4 769 917,38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C74FB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C74FB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2 259 065,40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E0083B" w:rsidRDefault="00CC3072" w:rsidP="00CC3072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F100F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4 769 917,38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4 769 917,38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4 769 917,38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AC2A36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1909CC" w:rsidRDefault="00CC3072" w:rsidP="00CC3072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CC3072" w:rsidRPr="00733C9D" w:rsidRDefault="00CC3072" w:rsidP="00CC307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D52271" w:rsidRDefault="00CC3072" w:rsidP="00CC3072">
            <w:pPr>
              <w:pStyle w:val="a5"/>
              <w:rPr>
                <w:sz w:val="24"/>
                <w:szCs w:val="24"/>
              </w:rPr>
            </w:pPr>
            <w:r w:rsidRPr="00045FE6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60369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567790" w:rsidRDefault="00CC3072" w:rsidP="00CC3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82550C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3 143 447,62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1 244 858,90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60369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60369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370A6E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60369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E70B99" w:rsidRDefault="00CC3072" w:rsidP="00CC30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CC3072" w:rsidRPr="001909CC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</w:tr>
      <w:tr w:rsidR="00CC3072" w:rsidRPr="001909CC" w:rsidTr="00CC307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A0133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CA0133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11 747 307,38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71212F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7C0D37" w:rsidRDefault="00CC3072" w:rsidP="00CC307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C0C8F" w:rsidRPr="00241EA9" w:rsidTr="008C0C8F">
        <w:tc>
          <w:tcPr>
            <w:tcW w:w="10044" w:type="dxa"/>
          </w:tcPr>
          <w:p w:rsidR="008C0C8F" w:rsidRPr="00241EA9" w:rsidRDefault="008C0C8F" w:rsidP="008C0C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№43</w:t>
            </w: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3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27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C3072" w:rsidRPr="009D068B" w:rsidTr="00CC307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3072" w:rsidRPr="009D068B" w:rsidTr="00CC307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C3072" w:rsidRPr="009D068B" w:rsidTr="00CC307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072" w:rsidRPr="009D068B" w:rsidTr="00CC307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072" w:rsidRPr="009D068B" w:rsidTr="00CC307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-11 747 307,38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CC3072" w:rsidRPr="009D068B" w:rsidTr="00CC307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-11 747 307,38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CC3072" w:rsidRPr="009D068B" w:rsidTr="00CC307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-11 747 307,38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CC3072" w:rsidRPr="009D068B" w:rsidTr="00CC307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11 822 250,11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CC3072" w:rsidRPr="009D068B" w:rsidTr="00CC307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11 822 250,11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CC3072" w:rsidRPr="009D068B" w:rsidTr="00CC307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11 822 250,11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72" w:rsidRPr="004C2A50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D068B" w:rsidRDefault="00CC3072" w:rsidP="00CC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71000">
        <w:rPr>
          <w:rFonts w:ascii="Times New Roman" w:hAnsi="Times New Roman"/>
          <w:sz w:val="24"/>
          <w:szCs w:val="24"/>
        </w:rPr>
        <w:t>3</w:t>
      </w:r>
      <w:r w:rsidR="00CC30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CC30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.2022 №</w:t>
      </w:r>
      <w:r w:rsidR="00271000">
        <w:rPr>
          <w:rFonts w:ascii="Times New Roman" w:hAnsi="Times New Roman"/>
          <w:sz w:val="24"/>
          <w:szCs w:val="24"/>
        </w:rPr>
        <w:t>1</w:t>
      </w:r>
      <w:r w:rsidR="00CC30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CC3072" w:rsidRPr="003061D7" w:rsidTr="00CC3072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072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C3072" w:rsidRPr="003061D7" w:rsidTr="00CC3072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CC3072" w:rsidRPr="003061D7" w:rsidTr="00CC307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CC3072" w:rsidRPr="003061D7" w:rsidTr="00CC307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3072" w:rsidRPr="003061D7" w:rsidTr="00CC307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3072" w:rsidRPr="003061D7" w:rsidTr="00CC307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3072" w:rsidRPr="003061D7" w:rsidTr="00CC307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3072" w:rsidRPr="003061D7" w:rsidTr="00CC307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3072" w:rsidRPr="003061D7" w:rsidTr="00CC307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5132AA" w:rsidRDefault="00CC3072" w:rsidP="00CC30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BB24C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CC3072" w:rsidRPr="003061D7" w:rsidTr="00CC3072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0523B7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87285C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7285C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0523B7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CC3072" w:rsidRPr="003061D7" w:rsidTr="00CC307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0523B7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CC3072" w:rsidRPr="003061D7" w:rsidTr="00CC3072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0523B7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CC3072" w:rsidRPr="003061D7" w:rsidTr="00CC307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0523B7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CC3072" w:rsidRPr="003061D7" w:rsidTr="00CC3072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0523B7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0523B7" w:rsidRDefault="00CC3072" w:rsidP="00CC3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864 489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F14A54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864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CC3072" w:rsidRPr="003061D7" w:rsidTr="00CC3072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0523B7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0523B7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1 886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7D5AEF" w:rsidRDefault="00CC3072" w:rsidP="00CC30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7D5AEF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7D5AEF" w:rsidRDefault="00CC3072" w:rsidP="00CC30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7D5AEF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914066" w:rsidRDefault="00CC3072" w:rsidP="00CC30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C3072" w:rsidRPr="003061D7" w:rsidTr="00CC307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CC3072" w:rsidRPr="003061D7" w:rsidTr="00CC307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C3072" w:rsidRPr="003061D7" w:rsidTr="00CC307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3072" w:rsidRPr="003061D7" w:rsidTr="00CC307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3072" w:rsidRPr="003061D7" w:rsidTr="00CC3072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925 859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CC3072" w:rsidRPr="003061D7" w:rsidTr="00CC3072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C3072" w:rsidRPr="003061D7" w:rsidTr="00CC3072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CC3072" w:rsidRPr="003061D7" w:rsidTr="00CC3072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CC3072" w:rsidRPr="003061D7" w:rsidTr="00CC3072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C3072" w:rsidRPr="003061D7" w:rsidTr="00CC3072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CC3072" w:rsidRPr="003061D7" w:rsidTr="00CC3072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Default="00CC3072" w:rsidP="00CC3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CC3072" w:rsidRPr="003061D7" w:rsidTr="00CC307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072" w:rsidRPr="00FF7D0B" w:rsidRDefault="00CC3072" w:rsidP="00CC30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072" w:rsidRPr="00887CD8" w:rsidRDefault="00CC3072" w:rsidP="00CC3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11 822 250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292498" w:rsidRDefault="00292498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67387D" w:rsidRPr="003061D7" w:rsidTr="0004727B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1 896 661,86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1 882 113,51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1 895 661,86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1 881 113,51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1 046 439,29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1 031 890,94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5132AA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B24C8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</w:tbl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71000">
        <w:rPr>
          <w:rFonts w:ascii="Times New Roman" w:hAnsi="Times New Roman"/>
          <w:sz w:val="24"/>
          <w:szCs w:val="24"/>
        </w:rPr>
        <w:t>3</w:t>
      </w:r>
      <w:r w:rsidR="00CC3072">
        <w:rPr>
          <w:rFonts w:ascii="Times New Roman" w:hAnsi="Times New Roman"/>
          <w:sz w:val="24"/>
          <w:szCs w:val="24"/>
        </w:rPr>
        <w:t>0</w:t>
      </w:r>
      <w:r w:rsidR="001949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C3072">
        <w:rPr>
          <w:rFonts w:ascii="Times New Roman" w:hAnsi="Times New Roman"/>
          <w:sz w:val="24"/>
          <w:szCs w:val="24"/>
        </w:rPr>
        <w:t>5</w:t>
      </w:r>
      <w:r w:rsidR="0019499D">
        <w:rPr>
          <w:rFonts w:ascii="Times New Roman" w:hAnsi="Times New Roman"/>
          <w:sz w:val="24"/>
          <w:szCs w:val="24"/>
        </w:rPr>
        <w:t>.2022 №</w:t>
      </w:r>
      <w:r w:rsidR="00271000">
        <w:rPr>
          <w:rFonts w:ascii="Times New Roman" w:hAnsi="Times New Roman"/>
          <w:sz w:val="24"/>
          <w:szCs w:val="24"/>
        </w:rPr>
        <w:t>1</w:t>
      </w:r>
      <w:r w:rsidR="00CC30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771F3C" w:rsidRPr="003061D7" w:rsidTr="00011D1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3C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771F3C" w:rsidRPr="003061D7" w:rsidTr="00011D1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Default="00771F3C" w:rsidP="00011D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11 822 250,11</w:t>
            </w:r>
          </w:p>
          <w:p w:rsidR="00771F3C" w:rsidRPr="00E05635" w:rsidRDefault="00771F3C" w:rsidP="00011D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1F3C" w:rsidRPr="003061D7" w:rsidTr="00011D1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71F3C" w:rsidRPr="003061D7" w:rsidTr="00011D19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771F3C" w:rsidRPr="003061D7" w:rsidTr="00011D1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771F3C" w:rsidRPr="003061D7" w:rsidTr="00011D1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771F3C" w:rsidRPr="003061D7" w:rsidTr="00011D1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1F3C" w:rsidRPr="003061D7" w:rsidTr="00011D1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1F3C" w:rsidRPr="003061D7" w:rsidTr="00011D1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1F3C" w:rsidRPr="003061D7" w:rsidTr="00011D1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1F3C" w:rsidRPr="003061D7" w:rsidTr="00011D1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1F3C" w:rsidRPr="003061D7" w:rsidTr="00011D1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FD018B" w:rsidRDefault="00771F3C" w:rsidP="00011D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FD018B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FD018B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FD018B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FD018B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771F3C" w:rsidRPr="00FD018B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FD018B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1F3C" w:rsidRPr="003061D7" w:rsidTr="00011D1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67 990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71F3C" w:rsidRPr="003061D7" w:rsidTr="00011D1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771F3C" w:rsidRPr="003061D7" w:rsidTr="00011D1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771F3C" w:rsidRPr="003061D7" w:rsidTr="00011D1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9E5F85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864 489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9E5F85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0F35D6" w:rsidRDefault="00771F3C" w:rsidP="00011D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771F3C" w:rsidRPr="002636BE" w:rsidRDefault="00771F3C" w:rsidP="00011D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771F3C" w:rsidRPr="003061D7" w:rsidTr="00011D1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F3C" w:rsidRPr="003061D7" w:rsidTr="00011D1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9E5F85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71F3C" w:rsidRPr="003061D7" w:rsidTr="00011D1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893E1D" w:rsidRDefault="00771F3C" w:rsidP="0001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771F3C" w:rsidRPr="003061D7" w:rsidTr="00011D1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771F3C" w:rsidRPr="00893E1D" w:rsidRDefault="00771F3C" w:rsidP="00011D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F3C" w:rsidRPr="003061D7" w:rsidTr="00011D1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9C5896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771F3C" w:rsidRPr="009C5896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F3C" w:rsidRPr="003061D7" w:rsidTr="00011D1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893E1D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771F3C" w:rsidRPr="003061D7" w:rsidTr="00011D1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1807D6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771F3C" w:rsidRPr="003061D7" w:rsidTr="00011D1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3C" w:rsidRPr="003061D7" w:rsidRDefault="00771F3C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F3C" w:rsidRPr="001807D6" w:rsidRDefault="00771F3C" w:rsidP="0001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67387D" w:rsidRPr="003061D7" w:rsidTr="0004727B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7 068 975,40</w:t>
            </w:r>
          </w:p>
        </w:tc>
      </w:tr>
      <w:tr w:rsidR="0067387D" w:rsidRPr="003061D7" w:rsidTr="0004727B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редакции решения Совета</w:t>
      </w:r>
    </w:p>
    <w:p w:rsidR="0067387D" w:rsidRPr="0067387D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7100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71F3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771F3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 №</w:t>
      </w:r>
      <w:r w:rsidR="002710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71F3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87D"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771F3C" w:rsidRPr="00F80095" w:rsidTr="00011D19">
        <w:trPr>
          <w:tblHeader/>
        </w:trPr>
        <w:tc>
          <w:tcPr>
            <w:tcW w:w="1211" w:type="dxa"/>
            <w:vMerge w:val="restart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71F3C" w:rsidRPr="00F80095" w:rsidTr="00011D19">
        <w:trPr>
          <w:trHeight w:val="495"/>
          <w:tblHeader/>
        </w:trPr>
        <w:tc>
          <w:tcPr>
            <w:tcW w:w="1211" w:type="dxa"/>
            <w:vMerge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771F3C" w:rsidRPr="00F80095" w:rsidTr="00011D19">
        <w:tc>
          <w:tcPr>
            <w:tcW w:w="1211" w:type="dxa"/>
            <w:vAlign w:val="bottom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771F3C" w:rsidRPr="0067387D" w:rsidRDefault="00771F3C" w:rsidP="00011D19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672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771F3C" w:rsidRPr="00F80095" w:rsidTr="00011D19">
        <w:trPr>
          <w:trHeight w:val="335"/>
        </w:trPr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3 4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  <w:vAlign w:val="center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771F3C" w:rsidRPr="00F80095" w:rsidTr="00011D19">
        <w:trPr>
          <w:trHeight w:val="301"/>
        </w:trPr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771F3C" w:rsidRPr="00F80095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771F3C" w:rsidRPr="00C80664" w:rsidTr="00011D19">
        <w:tc>
          <w:tcPr>
            <w:tcW w:w="1211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1F3C" w:rsidRPr="0067387D" w:rsidRDefault="00771F3C" w:rsidP="00011D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771F3C" w:rsidRPr="0067387D" w:rsidRDefault="00771F3C" w:rsidP="00011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FF341C" w:rsidRPr="0067387D" w:rsidRDefault="00FF341C" w:rsidP="0067387D">
      <w:pPr>
        <w:pStyle w:val="a5"/>
        <w:spacing w:after="0"/>
        <w:jc w:val="center"/>
        <w:rPr>
          <w:b/>
          <w:sz w:val="24"/>
          <w:szCs w:val="24"/>
        </w:rPr>
        <w:sectPr w:rsidR="00FF341C" w:rsidRPr="0067387D" w:rsidSect="0067387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Широковского 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 w:rsidR="00FF341C">
        <w:rPr>
          <w:sz w:val="24"/>
          <w:szCs w:val="24"/>
        </w:rPr>
        <w:t>27.12.2021 №43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2022 год и на плановый период 2023 и 2024 годов</w:t>
      </w: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  <w:r w:rsidRPr="0067387D">
        <w:rPr>
          <w:sz w:val="24"/>
          <w:szCs w:val="24"/>
        </w:rPr>
        <w:t>Таблица 1</w:t>
      </w:r>
    </w:p>
    <w:p w:rsidR="0067387D" w:rsidRPr="0067387D" w:rsidRDefault="0067387D" w:rsidP="0067387D">
      <w:pPr>
        <w:pStyle w:val="a5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2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67387D" w:rsidRPr="0067387D" w:rsidTr="0004727B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5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контролю за исполнением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6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7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8</w:t>
      </w:r>
    </w:p>
    <w:p w:rsidR="0067387D" w:rsidRPr="0067387D" w:rsidRDefault="0067387D" w:rsidP="006738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Фурмановского муниципального района</w:t>
      </w: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5E" w:rsidRDefault="007C5A5E" w:rsidP="00053F1A">
      <w:pPr>
        <w:spacing w:after="0" w:line="240" w:lineRule="auto"/>
      </w:pPr>
      <w:r>
        <w:separator/>
      </w:r>
    </w:p>
  </w:endnote>
  <w:endnote w:type="continuationSeparator" w:id="1">
    <w:p w:rsidR="007C5A5E" w:rsidRDefault="007C5A5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5E" w:rsidRDefault="007C5A5E" w:rsidP="00053F1A">
      <w:pPr>
        <w:spacing w:after="0" w:line="240" w:lineRule="auto"/>
      </w:pPr>
      <w:r>
        <w:separator/>
      </w:r>
    </w:p>
  </w:footnote>
  <w:footnote w:type="continuationSeparator" w:id="1">
    <w:p w:rsidR="007C5A5E" w:rsidRDefault="007C5A5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72" w:rsidRDefault="00CC307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C3072" w:rsidRDefault="00CC307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72" w:rsidRDefault="00CC307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C3072" w:rsidRDefault="00CC307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4727B"/>
    <w:rsid w:val="000535CC"/>
    <w:rsid w:val="00053F1A"/>
    <w:rsid w:val="000638CA"/>
    <w:rsid w:val="00072BCF"/>
    <w:rsid w:val="000A6ADA"/>
    <w:rsid w:val="000D7F50"/>
    <w:rsid w:val="000F6B89"/>
    <w:rsid w:val="0011182F"/>
    <w:rsid w:val="00115CA9"/>
    <w:rsid w:val="00142C8C"/>
    <w:rsid w:val="00151979"/>
    <w:rsid w:val="0016471E"/>
    <w:rsid w:val="00190CD4"/>
    <w:rsid w:val="0019499D"/>
    <w:rsid w:val="001A7D21"/>
    <w:rsid w:val="001E2EB3"/>
    <w:rsid w:val="001E790A"/>
    <w:rsid w:val="00227225"/>
    <w:rsid w:val="00241EA9"/>
    <w:rsid w:val="002443B4"/>
    <w:rsid w:val="00271000"/>
    <w:rsid w:val="00280073"/>
    <w:rsid w:val="00292498"/>
    <w:rsid w:val="002973EB"/>
    <w:rsid w:val="002B0965"/>
    <w:rsid w:val="002B5ED7"/>
    <w:rsid w:val="002C1317"/>
    <w:rsid w:val="002D61D8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21699"/>
    <w:rsid w:val="00742266"/>
    <w:rsid w:val="00742F5E"/>
    <w:rsid w:val="00765274"/>
    <w:rsid w:val="00766EFD"/>
    <w:rsid w:val="00771F3C"/>
    <w:rsid w:val="007765A4"/>
    <w:rsid w:val="00784826"/>
    <w:rsid w:val="007C5A5E"/>
    <w:rsid w:val="007C6DDD"/>
    <w:rsid w:val="007D1F78"/>
    <w:rsid w:val="007D6B3B"/>
    <w:rsid w:val="008056A2"/>
    <w:rsid w:val="008114B9"/>
    <w:rsid w:val="00814158"/>
    <w:rsid w:val="00817BFE"/>
    <w:rsid w:val="00820B58"/>
    <w:rsid w:val="008264BB"/>
    <w:rsid w:val="0083366D"/>
    <w:rsid w:val="00836BD9"/>
    <w:rsid w:val="00840770"/>
    <w:rsid w:val="00846A13"/>
    <w:rsid w:val="008663A3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352C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23EDF"/>
    <w:rsid w:val="00A45489"/>
    <w:rsid w:val="00A46BD0"/>
    <w:rsid w:val="00A470CC"/>
    <w:rsid w:val="00A5300D"/>
    <w:rsid w:val="00A61A63"/>
    <w:rsid w:val="00A61B2B"/>
    <w:rsid w:val="00A7176F"/>
    <w:rsid w:val="00A97A4D"/>
    <w:rsid w:val="00AC5A01"/>
    <w:rsid w:val="00AE29E3"/>
    <w:rsid w:val="00AE6F8E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3072"/>
    <w:rsid w:val="00CC4E78"/>
    <w:rsid w:val="00CC7EC9"/>
    <w:rsid w:val="00D05C61"/>
    <w:rsid w:val="00D329B2"/>
    <w:rsid w:val="00D44DF8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236E8"/>
    <w:rsid w:val="00E26B29"/>
    <w:rsid w:val="00E467B6"/>
    <w:rsid w:val="00E52CD5"/>
    <w:rsid w:val="00E5573F"/>
    <w:rsid w:val="00E6056B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97022"/>
    <w:rsid w:val="00FA35FD"/>
    <w:rsid w:val="00FA4CE8"/>
    <w:rsid w:val="00FA70E0"/>
    <w:rsid w:val="00FB3C89"/>
    <w:rsid w:val="00FC78FC"/>
    <w:rsid w:val="00FD7AE8"/>
    <w:rsid w:val="00FF3053"/>
    <w:rsid w:val="00FF3360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753-C25A-4AF3-A544-0453F1D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52</Pages>
  <Words>10257</Words>
  <Characters>58465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27</cp:revision>
  <cp:lastPrinted>2019-11-11T09:00:00Z</cp:lastPrinted>
  <dcterms:created xsi:type="dcterms:W3CDTF">2020-11-15T10:05:00Z</dcterms:created>
  <dcterms:modified xsi:type="dcterms:W3CDTF">2022-06-02T06:12:00Z</dcterms:modified>
</cp:coreProperties>
</file>