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  <w:sectPr w:rsidR="008C0C8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987" w:rsidRDefault="008B5987" w:rsidP="008B5987">
      <w:pPr>
        <w:pStyle w:val="a5"/>
        <w:spacing w:after="0"/>
        <w:jc w:val="right"/>
        <w:rPr>
          <w:b/>
          <w:sz w:val="24"/>
          <w:szCs w:val="24"/>
        </w:rPr>
      </w:pP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5987" w:rsidRP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8B5987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8B5987">
        <w:rPr>
          <w:b/>
          <w:sz w:val="24"/>
          <w:szCs w:val="24"/>
        </w:rPr>
        <w:t>на 2022 год и на плановый период 2023 и 2024 годов</w:t>
      </w:r>
    </w:p>
    <w:p w:rsid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8B5987" w:rsidRPr="008B5987" w:rsidTr="008B5987">
        <w:trPr>
          <w:trHeight w:val="585"/>
          <w:tblHeader/>
        </w:trPr>
        <w:tc>
          <w:tcPr>
            <w:tcW w:w="6768" w:type="dxa"/>
            <w:vMerge w:val="restart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Сумма, руб.</w:t>
            </w:r>
          </w:p>
        </w:tc>
      </w:tr>
      <w:tr w:rsidR="008B5987" w:rsidRPr="008B5987" w:rsidTr="008B5987">
        <w:trPr>
          <w:trHeight w:val="585"/>
          <w:tblHeader/>
        </w:trPr>
        <w:tc>
          <w:tcPr>
            <w:tcW w:w="6768" w:type="dxa"/>
            <w:vMerge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2024 год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1 549 900,00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1 573 200,00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1 584 300,00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55 300,00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 w:rsidRPr="008B5987">
              <w:rPr>
                <w:b/>
                <w:sz w:val="24"/>
                <w:szCs w:val="24"/>
              </w:rPr>
              <w:t xml:space="preserve">000 </w:t>
            </w:r>
            <w:r w:rsidRPr="008B5987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55 300,00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54 000,00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54 000,00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Налог на доходы физических лиц с доходов, полученных </w:t>
            </w:r>
            <w:r w:rsidRPr="008B5987">
              <w:rPr>
                <w:sz w:val="24"/>
                <w:szCs w:val="24"/>
              </w:rPr>
              <w:lastRenderedPageBreak/>
              <w:t xml:space="preserve">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1 300,00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1 300,00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1 445 000,00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1 468 000,00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1 479 000,00</w:t>
            </w:r>
          </w:p>
        </w:tc>
      </w:tr>
      <w:tr w:rsidR="008B5987" w:rsidRPr="008B5987" w:rsidTr="008B5987">
        <w:trPr>
          <w:trHeight w:val="348"/>
        </w:trPr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409 000,00</w:t>
            </w:r>
          </w:p>
        </w:tc>
      </w:tr>
      <w:tr w:rsidR="008B5987" w:rsidRPr="008B5987" w:rsidTr="008B5987">
        <w:trPr>
          <w:trHeight w:val="932"/>
        </w:trPr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409 000,00</w:t>
            </w:r>
          </w:p>
        </w:tc>
      </w:tr>
      <w:tr w:rsidR="008B5987" w:rsidRPr="008B5987" w:rsidTr="008B5987">
        <w:trPr>
          <w:trHeight w:val="932"/>
        </w:trPr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409 000,00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1 060 000,00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1 063 000,00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1 070 000,00</w:t>
            </w:r>
          </w:p>
        </w:tc>
      </w:tr>
      <w:tr w:rsidR="008B5987" w:rsidRPr="008B5987" w:rsidTr="008B5987">
        <w:trPr>
          <w:trHeight w:val="278"/>
        </w:trPr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</w:tr>
      <w:tr w:rsidR="008B5987" w:rsidRPr="008B5987" w:rsidTr="008B5987">
        <w:trPr>
          <w:trHeight w:val="278"/>
        </w:trPr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</w:tr>
      <w:tr w:rsidR="008B5987" w:rsidRPr="008B5987" w:rsidTr="008B5987">
        <w:trPr>
          <w:trHeight w:val="278"/>
        </w:trPr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</w:tr>
      <w:tr w:rsidR="008B5987" w:rsidRPr="008B5987" w:rsidTr="008B5987">
        <w:trPr>
          <w:trHeight w:val="279"/>
        </w:trPr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620 000,00</w:t>
            </w:r>
          </w:p>
        </w:tc>
      </w:tr>
      <w:tr w:rsidR="008B5987" w:rsidRPr="008B5987" w:rsidTr="008B5987">
        <w:trPr>
          <w:trHeight w:val="279"/>
        </w:trPr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620 000,00</w:t>
            </w:r>
          </w:p>
        </w:tc>
      </w:tr>
      <w:tr w:rsidR="008B5987" w:rsidRPr="008B5987" w:rsidTr="008B5987">
        <w:trPr>
          <w:trHeight w:val="279"/>
        </w:trPr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Земельный налог с физических лиц, обладающих земельным </w:t>
            </w:r>
            <w:r w:rsidRPr="008B5987">
              <w:rPr>
                <w:sz w:val="24"/>
                <w:szCs w:val="24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>182 1 06 06043 10 0000 110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620 000,00</w:t>
            </w:r>
          </w:p>
        </w:tc>
      </w:tr>
      <w:tr w:rsidR="008B5987" w:rsidRPr="008B5987" w:rsidTr="008B5987">
        <w:trPr>
          <w:trHeight w:val="409"/>
        </w:trPr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lastRenderedPageBreak/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20 000,00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 xml:space="preserve">Доходы от оказания платных услуг и компенсации затрат </w:t>
            </w:r>
            <w:r w:rsidRPr="008B5987">
              <w:rPr>
                <w:b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30 000,00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</w:tr>
      <w:tr w:rsidR="008B5987" w:rsidRPr="008B5987" w:rsidTr="008B5987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8 101 507,38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5 694 660,60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5 732 465,40</w:t>
            </w:r>
          </w:p>
        </w:tc>
      </w:tr>
      <w:tr w:rsidR="008B5987" w:rsidRPr="008B5987" w:rsidTr="008B5987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8 101 507,38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5 694 660,60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5 732 465,40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3 757 980,00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3 371 500,00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3 631 800,00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3 371 500,00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000 2 02 15001 10 0000 150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3 631 800,00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3 371 500,00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013 2 02 15001 10 0000 150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3 631 800,00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3 371 500,00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1 574 010,00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B5987"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8B5987">
              <w:rPr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B5987">
              <w:rPr>
                <w:sz w:val="24"/>
                <w:szCs w:val="24"/>
              </w:rPr>
              <w:t>софинансирования</w:t>
            </w:r>
            <w:proofErr w:type="spellEnd"/>
            <w:r w:rsidRPr="008B5987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1 200 000,00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 w:rsidRPr="008B5987"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8B5987">
              <w:rPr>
                <w:sz w:val="24"/>
                <w:szCs w:val="24"/>
              </w:rPr>
              <w:t>софинансирование</w:t>
            </w:r>
            <w:proofErr w:type="spellEnd"/>
            <w:r w:rsidRPr="008B5987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013 2 02 29999 10 0000 150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101 900,00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98 600,00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101 900,00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98 600,00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101 900,00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013 2 02 35118 10 0000 150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98 600,00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101 900,00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2 674 017,38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2 259 065,40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2 674 017,38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2 259 065,40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2 674 017,38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2 259 065,40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2 674 017,38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2 259 065,40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8B5987">
              <w:rPr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8B5987">
              <w:rPr>
                <w:sz w:val="24"/>
                <w:szCs w:val="24"/>
              </w:rPr>
              <w:t>софинансирование</w:t>
            </w:r>
            <w:proofErr w:type="spellEnd"/>
            <w:r w:rsidRPr="008B5987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94 964,26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B5987">
              <w:rPr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4 999,00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628 000,00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B5987">
              <w:rPr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B5987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1 197 547,62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1 220 654,10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1 244 858,90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B5987">
              <w:rPr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8B5987">
              <w:rPr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116 095,10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116 095,10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116 095,10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B5987">
              <w:rPr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8B5987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478 544,00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728 544,00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728 544,00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8B5987">
              <w:rPr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136 300,00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152 000,00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152 000,00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B5987">
              <w:rPr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8B5987">
              <w:rPr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17 567,40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17 567,40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17 567,40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9 651 407,38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7 267 860,60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7 316 765,40</w:t>
            </w:r>
          </w:p>
        </w:tc>
      </w:tr>
    </w:tbl>
    <w:p w:rsidR="008B5987" w:rsidRP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</w:p>
    <w:p w:rsidR="008B5987" w:rsidRDefault="008B5987" w:rsidP="008B5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987" w:rsidRDefault="008B5987" w:rsidP="008B5987">
      <w:pPr>
        <w:pStyle w:val="a5"/>
        <w:spacing w:after="0"/>
        <w:jc w:val="right"/>
        <w:rPr>
          <w:b/>
          <w:sz w:val="24"/>
          <w:szCs w:val="24"/>
        </w:rPr>
      </w:pP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5987" w:rsidRPr="00241EA9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8B5987" w:rsidRPr="009D068B" w:rsidTr="008B598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B5987" w:rsidRPr="009D068B" w:rsidTr="008B598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A5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-9 6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A52BB6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-9 651 407,38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A52BB6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-9 651 407,38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A5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A52BB6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9 726 350,11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A52BB6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9 726 350,11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</w:tbl>
    <w:p w:rsidR="008B5987" w:rsidRDefault="008B5987" w:rsidP="008B5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8B598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B5987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B598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8B598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C8F" w:rsidRDefault="008C0C8F" w:rsidP="00781530">
      <w:pPr>
        <w:pStyle w:val="a5"/>
        <w:spacing w:after="0"/>
        <w:jc w:val="right"/>
        <w:rPr>
          <w:b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8C0C8F" w:rsidRPr="003061D7" w:rsidTr="008C0C8F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DC6E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C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DC6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0C8F" w:rsidRPr="003061D7" w:rsidTr="008C0C8F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DC6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5132AA" w:rsidRDefault="008C0C8F" w:rsidP="008C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BB24C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2 260 602,05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8C0C8F" w:rsidRPr="003061D7" w:rsidTr="008C0C8F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87285C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7285C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996DA3" w:rsidP="00996DA3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</w:tr>
      <w:tr w:rsidR="008C0C8F" w:rsidRPr="003061D7" w:rsidTr="008C0C8F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996DA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>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8C0C8F" w:rsidRPr="003061D7" w:rsidTr="008C0C8F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996DA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="00A7281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="00A72810"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 w:rsidR="00A72810">
              <w:rPr>
                <w:rFonts w:ascii="Times New Roman" w:hAnsi="Times New Roman"/>
                <w:sz w:val="24"/>
                <w:szCs w:val="24"/>
              </w:rPr>
              <w:t>ым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 w:rsidR="00A72810">
              <w:rPr>
                <w:rFonts w:ascii="Times New Roman" w:hAnsi="Times New Roman"/>
                <w:sz w:val="24"/>
                <w:szCs w:val="24"/>
              </w:rPr>
              <w:t>м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9E6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9E6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9E6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9E6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F1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489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F14A54" w:rsidRDefault="00F14A54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914 489,80</w:t>
            </w:r>
          </w:p>
        </w:tc>
      </w:tr>
      <w:tr w:rsidR="008C0C8F" w:rsidRPr="003061D7" w:rsidTr="008C0C8F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F14A54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914 489,80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F14A54" w:rsidP="00DC6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914 489,80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F1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F1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7D5AEF" w:rsidRDefault="008C0C8F" w:rsidP="008C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7D5AEF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F1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C423B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3B" w:rsidRPr="007D5AEF" w:rsidRDefault="00914066" w:rsidP="0091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23B" w:rsidRPr="007D5AEF" w:rsidRDefault="002C423B" w:rsidP="0091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23B" w:rsidRDefault="00914066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23B" w:rsidRPr="00887CD8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00 000,00</w:t>
            </w:r>
          </w:p>
        </w:tc>
      </w:tr>
      <w:tr w:rsidR="00914066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6" w:rsidRPr="00914066" w:rsidRDefault="00914066" w:rsidP="0091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66" w:rsidRPr="00FF7D0B" w:rsidRDefault="00914066" w:rsidP="00914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66" w:rsidRDefault="00914066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066" w:rsidRDefault="00F14A54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230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230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9A22EA" w:rsidP="009A22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829 959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8C0C8F" w:rsidRPr="003061D7" w:rsidTr="008C0C8F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8C0C8F" w:rsidRPr="003061D7" w:rsidTr="008C0C8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1 197 547,62</w:t>
            </w:r>
          </w:p>
        </w:tc>
      </w:tr>
      <w:tr w:rsidR="008C0C8F" w:rsidRPr="003061D7" w:rsidTr="008C0C8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8C0C8F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8C0C8F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78 544,00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9A22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C0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8C0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67387D" w:rsidRPr="003061D7" w:rsidTr="00737BA2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67387D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Default="002636BE" w:rsidP="00737B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67387D" w:rsidRPr="00E05635" w:rsidRDefault="0067387D" w:rsidP="00737B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387D" w:rsidRPr="003061D7" w:rsidTr="00737BA2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7387D" w:rsidRPr="003061D7" w:rsidTr="00737BA2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67387D" w:rsidRPr="003061D7" w:rsidTr="00737BA2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754BEF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</w:tr>
      <w:tr w:rsidR="0067387D" w:rsidRPr="003061D7" w:rsidTr="00737BA2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F1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567,40</w:t>
            </w:r>
          </w:p>
        </w:tc>
      </w:tr>
      <w:tr w:rsidR="0067387D" w:rsidRPr="003061D7" w:rsidTr="00737BA2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9A22EA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</w:tr>
      <w:tr w:rsidR="0067387D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FB1483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 w:rsidR="00FB1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754BEF" w:rsidP="00754B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547,62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9E5F85" w:rsidRDefault="00F14A54" w:rsidP="00F1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  <w:r w:rsidR="0067387D"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</w:tr>
      <w:tr w:rsidR="002636BE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0F35D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2636B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6BE" w:rsidRPr="009E5F85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00 000,00</w:t>
            </w: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0F35D6" w:rsidRDefault="000F35D6" w:rsidP="000F3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0F35D6" w:rsidRPr="002636BE" w:rsidRDefault="000F35D6" w:rsidP="000F3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0F35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Default="00F14A54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0F35D6" w:rsidRPr="003061D7" w:rsidTr="00737BA2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9A22EA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35D6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0F35D6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D6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9E5F85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0F3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33 652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F35D6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893E1D" w:rsidRDefault="000F35D6" w:rsidP="0073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FB1483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FB1483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платы работникам культуры муниципальных 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>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0F35D6" w:rsidRPr="00893E1D" w:rsidRDefault="000F35D6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D6" w:rsidRPr="003061D7" w:rsidTr="00737BA2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9C589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0F35D6" w:rsidRPr="009C589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D6" w:rsidRPr="003061D7" w:rsidTr="00737BA2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F35D6" w:rsidRPr="003061D7" w:rsidTr="00737BA2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FB148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 w:rsidR="00FB1483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FB1483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483"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1807D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0F35D6" w:rsidRPr="003061D7" w:rsidTr="00737BA2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FB148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="00FB148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="00FB1483"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 w:rsidR="00FB1483">
              <w:rPr>
                <w:rFonts w:ascii="Times New Roman" w:hAnsi="Times New Roman"/>
                <w:sz w:val="24"/>
                <w:szCs w:val="24"/>
              </w:rPr>
              <w:t>ым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 w:rsidR="00FB1483">
              <w:rPr>
                <w:rFonts w:ascii="Times New Roman" w:hAnsi="Times New Roman"/>
                <w:sz w:val="24"/>
                <w:szCs w:val="24"/>
              </w:rPr>
              <w:t>м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1807D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27.12.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67387D" w:rsidRPr="00F80095" w:rsidTr="00737BA2">
        <w:trPr>
          <w:tblHeader/>
        </w:trPr>
        <w:tc>
          <w:tcPr>
            <w:tcW w:w="1211" w:type="dxa"/>
            <w:vMerge w:val="restart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F80095" w:rsidTr="00737BA2">
        <w:trPr>
          <w:trHeight w:val="495"/>
          <w:tblHeader/>
        </w:trPr>
        <w:tc>
          <w:tcPr>
            <w:tcW w:w="1211" w:type="dxa"/>
            <w:vMerge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F80095" w:rsidTr="00737BA2">
        <w:tc>
          <w:tcPr>
            <w:tcW w:w="1211" w:type="dxa"/>
            <w:vAlign w:val="bottom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67387D" w:rsidRPr="0067387D" w:rsidRDefault="0067387D" w:rsidP="00737BA2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67387D" w:rsidRPr="0067387D" w:rsidRDefault="0067387D" w:rsidP="00EB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EB64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F4A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EB64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672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63C1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3 406 641,26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3 392 092,91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67387D" w:rsidRPr="0067387D" w:rsidRDefault="0067387D" w:rsidP="00163C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63 158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67387D" w:rsidRPr="0067387D" w:rsidRDefault="0067387D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2E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8 196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1 046 239,29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1 031 690,94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67387D" w:rsidRPr="0067387D" w:rsidRDefault="0067387D" w:rsidP="00EB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B64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F4A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EB64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EB64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67387D" w:rsidRPr="0067387D" w:rsidRDefault="00E92EC5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F80095" w:rsidTr="00737BA2">
        <w:trPr>
          <w:trHeight w:val="335"/>
        </w:trPr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67387D" w:rsidRPr="0067387D" w:rsidRDefault="00E92EC5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1 244 858,90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842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</w:tcPr>
          <w:p w:rsidR="0067387D" w:rsidRPr="0067387D" w:rsidRDefault="004F4AF9" w:rsidP="00EB64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789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67387D" w:rsidRPr="0067387D" w:rsidRDefault="004F4AF9" w:rsidP="00EB643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266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789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7387D" w:rsidRPr="00F80095" w:rsidTr="00737BA2">
        <w:trPr>
          <w:trHeight w:val="301"/>
        </w:trPr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  <w:tc>
          <w:tcPr>
            <w:tcW w:w="1843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</w:tr>
      <w:tr w:rsidR="0067387D" w:rsidRPr="00C80664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67387D" w:rsidRPr="0067387D" w:rsidRDefault="00163C19" w:rsidP="004F4A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F4A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F4A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4F4A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F4A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7 068 975 ,40</w:t>
            </w:r>
          </w:p>
        </w:tc>
      </w:tr>
    </w:tbl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B67" w:rsidRDefault="00346B67" w:rsidP="00053F1A">
      <w:pPr>
        <w:spacing w:after="0" w:line="240" w:lineRule="auto"/>
      </w:pPr>
      <w:r>
        <w:separator/>
      </w:r>
    </w:p>
  </w:endnote>
  <w:endnote w:type="continuationSeparator" w:id="0">
    <w:p w:rsidR="00346B67" w:rsidRDefault="00346B67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B67" w:rsidRDefault="00346B67" w:rsidP="00053F1A">
      <w:pPr>
        <w:spacing w:after="0" w:line="240" w:lineRule="auto"/>
      </w:pPr>
      <w:r>
        <w:separator/>
      </w:r>
    </w:p>
  </w:footnote>
  <w:footnote w:type="continuationSeparator" w:id="0">
    <w:p w:rsidR="00346B67" w:rsidRDefault="00346B67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987" w:rsidRDefault="0001393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B598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5987">
      <w:rPr>
        <w:rStyle w:val="a7"/>
        <w:noProof/>
      </w:rPr>
      <w:t>2</w:t>
    </w:r>
    <w:r>
      <w:rPr>
        <w:rStyle w:val="a7"/>
      </w:rPr>
      <w:fldChar w:fldCharType="end"/>
    </w:r>
  </w:p>
  <w:p w:rsidR="008B5987" w:rsidRDefault="008B5987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987" w:rsidRDefault="008B5987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8B5987" w:rsidRDefault="008B598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7D1"/>
    <w:multiLevelType w:val="multilevel"/>
    <w:tmpl w:val="AEE04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13937"/>
    <w:rsid w:val="0002058F"/>
    <w:rsid w:val="00033474"/>
    <w:rsid w:val="0004680A"/>
    <w:rsid w:val="000535CC"/>
    <w:rsid w:val="00053F1A"/>
    <w:rsid w:val="000638CA"/>
    <w:rsid w:val="00072BCF"/>
    <w:rsid w:val="000A6ADA"/>
    <w:rsid w:val="000D7F50"/>
    <w:rsid w:val="000F35D6"/>
    <w:rsid w:val="000F6B89"/>
    <w:rsid w:val="0011182F"/>
    <w:rsid w:val="00142C8C"/>
    <w:rsid w:val="00151979"/>
    <w:rsid w:val="00163C19"/>
    <w:rsid w:val="0016471E"/>
    <w:rsid w:val="00190CD4"/>
    <w:rsid w:val="001A7D21"/>
    <w:rsid w:val="001B56E9"/>
    <w:rsid w:val="001E2EB3"/>
    <w:rsid w:val="001E790A"/>
    <w:rsid w:val="00230859"/>
    <w:rsid w:val="00233C95"/>
    <w:rsid w:val="00241EA9"/>
    <w:rsid w:val="002443B4"/>
    <w:rsid w:val="002636BE"/>
    <w:rsid w:val="00280073"/>
    <w:rsid w:val="00287E31"/>
    <w:rsid w:val="002973EB"/>
    <w:rsid w:val="002A2B90"/>
    <w:rsid w:val="002B0965"/>
    <w:rsid w:val="002B5ED7"/>
    <w:rsid w:val="002C1317"/>
    <w:rsid w:val="002C423B"/>
    <w:rsid w:val="002D61D8"/>
    <w:rsid w:val="0032447D"/>
    <w:rsid w:val="00324AEF"/>
    <w:rsid w:val="003263C6"/>
    <w:rsid w:val="00327E04"/>
    <w:rsid w:val="00331976"/>
    <w:rsid w:val="00346B67"/>
    <w:rsid w:val="003728D9"/>
    <w:rsid w:val="0039748A"/>
    <w:rsid w:val="003A0BE1"/>
    <w:rsid w:val="003A4DDA"/>
    <w:rsid w:val="003D205B"/>
    <w:rsid w:val="003D536C"/>
    <w:rsid w:val="003D67D0"/>
    <w:rsid w:val="003E783D"/>
    <w:rsid w:val="003F6A05"/>
    <w:rsid w:val="00400E47"/>
    <w:rsid w:val="00413B3A"/>
    <w:rsid w:val="00426D05"/>
    <w:rsid w:val="00463E66"/>
    <w:rsid w:val="00465E3A"/>
    <w:rsid w:val="00475045"/>
    <w:rsid w:val="00493CEB"/>
    <w:rsid w:val="004A56E3"/>
    <w:rsid w:val="004B74AD"/>
    <w:rsid w:val="004B75A0"/>
    <w:rsid w:val="004D71BF"/>
    <w:rsid w:val="004E4233"/>
    <w:rsid w:val="004E4820"/>
    <w:rsid w:val="004F4AF9"/>
    <w:rsid w:val="00512BBD"/>
    <w:rsid w:val="00517ADA"/>
    <w:rsid w:val="00547929"/>
    <w:rsid w:val="00555393"/>
    <w:rsid w:val="0055550F"/>
    <w:rsid w:val="00566081"/>
    <w:rsid w:val="0058394A"/>
    <w:rsid w:val="005A289F"/>
    <w:rsid w:val="005B154A"/>
    <w:rsid w:val="005B2E1E"/>
    <w:rsid w:val="005B77D7"/>
    <w:rsid w:val="005C7F45"/>
    <w:rsid w:val="005F2E55"/>
    <w:rsid w:val="0061111E"/>
    <w:rsid w:val="00614A35"/>
    <w:rsid w:val="00615874"/>
    <w:rsid w:val="006205A9"/>
    <w:rsid w:val="00623368"/>
    <w:rsid w:val="00656917"/>
    <w:rsid w:val="006670D5"/>
    <w:rsid w:val="0067387D"/>
    <w:rsid w:val="00674A07"/>
    <w:rsid w:val="00675391"/>
    <w:rsid w:val="006759A9"/>
    <w:rsid w:val="006B26DB"/>
    <w:rsid w:val="006D42DB"/>
    <w:rsid w:val="006E21DD"/>
    <w:rsid w:val="006E3951"/>
    <w:rsid w:val="006E4EFC"/>
    <w:rsid w:val="006F08B9"/>
    <w:rsid w:val="006F467C"/>
    <w:rsid w:val="006F654D"/>
    <w:rsid w:val="007136C8"/>
    <w:rsid w:val="00714D05"/>
    <w:rsid w:val="00716A7D"/>
    <w:rsid w:val="00720364"/>
    <w:rsid w:val="00737BA2"/>
    <w:rsid w:val="00742266"/>
    <w:rsid w:val="00742F5E"/>
    <w:rsid w:val="00754BEF"/>
    <w:rsid w:val="00765274"/>
    <w:rsid w:val="007765A4"/>
    <w:rsid w:val="00781530"/>
    <w:rsid w:val="00784826"/>
    <w:rsid w:val="007C6DDD"/>
    <w:rsid w:val="007D1F78"/>
    <w:rsid w:val="007D6B3B"/>
    <w:rsid w:val="008056A2"/>
    <w:rsid w:val="008114B9"/>
    <w:rsid w:val="00814158"/>
    <w:rsid w:val="0081529A"/>
    <w:rsid w:val="00817BFE"/>
    <w:rsid w:val="00820B58"/>
    <w:rsid w:val="008264BB"/>
    <w:rsid w:val="0083366D"/>
    <w:rsid w:val="00836BD9"/>
    <w:rsid w:val="00840770"/>
    <w:rsid w:val="00846A13"/>
    <w:rsid w:val="008663A3"/>
    <w:rsid w:val="008669CD"/>
    <w:rsid w:val="00870642"/>
    <w:rsid w:val="00877C40"/>
    <w:rsid w:val="008A7DE9"/>
    <w:rsid w:val="008B2150"/>
    <w:rsid w:val="008B489D"/>
    <w:rsid w:val="008B5987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55E8"/>
    <w:rsid w:val="00914066"/>
    <w:rsid w:val="00914466"/>
    <w:rsid w:val="009149C0"/>
    <w:rsid w:val="00921D62"/>
    <w:rsid w:val="009374B3"/>
    <w:rsid w:val="00940193"/>
    <w:rsid w:val="00941A12"/>
    <w:rsid w:val="00950B90"/>
    <w:rsid w:val="00971506"/>
    <w:rsid w:val="00995727"/>
    <w:rsid w:val="00996DA3"/>
    <w:rsid w:val="009A22EA"/>
    <w:rsid w:val="009B0D79"/>
    <w:rsid w:val="009B3AB8"/>
    <w:rsid w:val="009B506E"/>
    <w:rsid w:val="009C73A2"/>
    <w:rsid w:val="009D068B"/>
    <w:rsid w:val="009D187E"/>
    <w:rsid w:val="009E4168"/>
    <w:rsid w:val="009E609A"/>
    <w:rsid w:val="009E60D2"/>
    <w:rsid w:val="009E6ACA"/>
    <w:rsid w:val="009F0DE6"/>
    <w:rsid w:val="00A05260"/>
    <w:rsid w:val="00A07878"/>
    <w:rsid w:val="00A15188"/>
    <w:rsid w:val="00A16A7E"/>
    <w:rsid w:val="00A45489"/>
    <w:rsid w:val="00A46BD0"/>
    <w:rsid w:val="00A470CC"/>
    <w:rsid w:val="00A52BB6"/>
    <w:rsid w:val="00A5300D"/>
    <w:rsid w:val="00A61A63"/>
    <w:rsid w:val="00A61B2B"/>
    <w:rsid w:val="00A7176F"/>
    <w:rsid w:val="00A72810"/>
    <w:rsid w:val="00A91D4C"/>
    <w:rsid w:val="00A97A4D"/>
    <w:rsid w:val="00AC0F94"/>
    <w:rsid w:val="00AC5A01"/>
    <w:rsid w:val="00AD5CF7"/>
    <w:rsid w:val="00AE29E3"/>
    <w:rsid w:val="00AF00A8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B65A6"/>
    <w:rsid w:val="00BC01D9"/>
    <w:rsid w:val="00BD0CE6"/>
    <w:rsid w:val="00BD53D0"/>
    <w:rsid w:val="00BF2BC3"/>
    <w:rsid w:val="00C1743B"/>
    <w:rsid w:val="00C654C8"/>
    <w:rsid w:val="00C80F9C"/>
    <w:rsid w:val="00C8319F"/>
    <w:rsid w:val="00C92EAE"/>
    <w:rsid w:val="00C9370C"/>
    <w:rsid w:val="00CA473D"/>
    <w:rsid w:val="00CB4764"/>
    <w:rsid w:val="00CC4E78"/>
    <w:rsid w:val="00CC7EC9"/>
    <w:rsid w:val="00D3037E"/>
    <w:rsid w:val="00D329B2"/>
    <w:rsid w:val="00D40240"/>
    <w:rsid w:val="00D44DF8"/>
    <w:rsid w:val="00D45711"/>
    <w:rsid w:val="00D610D0"/>
    <w:rsid w:val="00D7106F"/>
    <w:rsid w:val="00D73BDD"/>
    <w:rsid w:val="00D755B1"/>
    <w:rsid w:val="00D90AAA"/>
    <w:rsid w:val="00DB3DF9"/>
    <w:rsid w:val="00DC4489"/>
    <w:rsid w:val="00DC6ECD"/>
    <w:rsid w:val="00DD2BD8"/>
    <w:rsid w:val="00DD6820"/>
    <w:rsid w:val="00DE455C"/>
    <w:rsid w:val="00DF27C4"/>
    <w:rsid w:val="00E236E8"/>
    <w:rsid w:val="00E52CD5"/>
    <w:rsid w:val="00E5573F"/>
    <w:rsid w:val="00E6056B"/>
    <w:rsid w:val="00E84972"/>
    <w:rsid w:val="00E913C4"/>
    <w:rsid w:val="00E92EC5"/>
    <w:rsid w:val="00E94324"/>
    <w:rsid w:val="00EA74B2"/>
    <w:rsid w:val="00EB13BA"/>
    <w:rsid w:val="00EB458E"/>
    <w:rsid w:val="00EB6438"/>
    <w:rsid w:val="00EC5EC6"/>
    <w:rsid w:val="00ED162C"/>
    <w:rsid w:val="00EE0B78"/>
    <w:rsid w:val="00F00E20"/>
    <w:rsid w:val="00F024DB"/>
    <w:rsid w:val="00F12021"/>
    <w:rsid w:val="00F14A54"/>
    <w:rsid w:val="00F211B1"/>
    <w:rsid w:val="00F23921"/>
    <w:rsid w:val="00FA35FD"/>
    <w:rsid w:val="00FA4CE8"/>
    <w:rsid w:val="00FA70E0"/>
    <w:rsid w:val="00FB1483"/>
    <w:rsid w:val="00FB3C89"/>
    <w:rsid w:val="00FC768B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C2C7-6177-41EF-BA7C-670BB697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5375</Words>
  <Characters>30644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2022-04-18T07:03:00Z</cp:lastPrinted>
  <dcterms:created xsi:type="dcterms:W3CDTF">2022-06-03T12:56:00Z</dcterms:created>
  <dcterms:modified xsi:type="dcterms:W3CDTF">2022-06-03T12:56:00Z</dcterms:modified>
</cp:coreProperties>
</file>