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C0C8F" w:rsidTr="008C0C8F">
        <w:tc>
          <w:tcPr>
            <w:tcW w:w="4785" w:type="dxa"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№43</w:t>
            </w:r>
          </w:p>
        </w:tc>
      </w:tr>
    </w:tbl>
    <w:p w:rsidR="008C0C8F" w:rsidRDefault="008C0C8F" w:rsidP="008C0C8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996CB5" w:rsidRDefault="008C0C8F" w:rsidP="008C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pStyle w:val="a5"/>
        <w:spacing w:after="0"/>
        <w:jc w:val="right"/>
        <w:rPr>
          <w:sz w:val="24"/>
          <w:szCs w:val="24"/>
        </w:rPr>
      </w:pPr>
      <w:r w:rsidRPr="008C0C8F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8C0C8F">
        <w:rPr>
          <w:sz w:val="24"/>
          <w:szCs w:val="24"/>
        </w:rPr>
        <w:t>.12.2021  №</w:t>
      </w:r>
      <w:r>
        <w:rPr>
          <w:sz w:val="24"/>
          <w:szCs w:val="24"/>
        </w:rPr>
        <w:t>43</w:t>
      </w:r>
    </w:p>
    <w:p w:rsidR="00292498" w:rsidRDefault="00292498" w:rsidP="008C0C8F">
      <w:pPr>
        <w:pStyle w:val="a5"/>
        <w:spacing w:after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</w:t>
      </w:r>
      <w:r w:rsidR="0004727B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 xml:space="preserve"> совета</w:t>
      </w:r>
      <w:proofErr w:type="gramEnd"/>
    </w:p>
    <w:p w:rsidR="0004727B" w:rsidRPr="008C0C8F" w:rsidRDefault="0004727B" w:rsidP="008C0C8F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E50AFC">
        <w:rPr>
          <w:sz w:val="24"/>
          <w:szCs w:val="24"/>
        </w:rPr>
        <w:t>2</w:t>
      </w:r>
      <w:r w:rsidR="00CC3072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E50AFC">
        <w:rPr>
          <w:sz w:val="24"/>
          <w:szCs w:val="24"/>
        </w:rPr>
        <w:t>9</w:t>
      </w:r>
      <w:r>
        <w:rPr>
          <w:sz w:val="24"/>
          <w:szCs w:val="24"/>
        </w:rPr>
        <w:t>.2022</w:t>
      </w:r>
      <w:r w:rsidR="00E50AFC">
        <w:rPr>
          <w:sz w:val="24"/>
          <w:szCs w:val="24"/>
        </w:rPr>
        <w:t xml:space="preserve"> </w:t>
      </w:r>
      <w:r w:rsidR="00694C3D">
        <w:rPr>
          <w:sz w:val="24"/>
          <w:szCs w:val="24"/>
        </w:rPr>
        <w:t>№2</w:t>
      </w:r>
      <w:r w:rsidR="00E50AFC">
        <w:rPr>
          <w:sz w:val="24"/>
          <w:szCs w:val="24"/>
        </w:rPr>
        <w:t>7</w:t>
      </w:r>
      <w:r>
        <w:rPr>
          <w:sz w:val="24"/>
          <w:szCs w:val="24"/>
        </w:rPr>
        <w:t>)</w:t>
      </w: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>на 2022 год и на плановый период 2023 и 2024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992" w:type="dxa"/>
        <w:tblLook w:val="04A0"/>
      </w:tblPr>
      <w:tblGrid>
        <w:gridCol w:w="93"/>
        <w:gridCol w:w="6536"/>
        <w:gridCol w:w="3260"/>
        <w:gridCol w:w="155"/>
        <w:gridCol w:w="1508"/>
        <w:gridCol w:w="1739"/>
        <w:gridCol w:w="1494"/>
        <w:gridCol w:w="207"/>
      </w:tblGrid>
      <w:tr w:rsidR="00E50AFC" w:rsidRPr="00F40F75" w:rsidTr="00E50AFC">
        <w:trPr>
          <w:gridBefore w:val="1"/>
          <w:wBefore w:w="93" w:type="dxa"/>
          <w:trHeight w:val="750"/>
        </w:trPr>
        <w:tc>
          <w:tcPr>
            <w:tcW w:w="14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FC" w:rsidRPr="00F40F75" w:rsidRDefault="00E50AFC" w:rsidP="00E50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FC" w:rsidRPr="00F40F75" w:rsidRDefault="00E50AFC" w:rsidP="00E50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1 549 900,00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1 573 200,00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1 584 300,00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55 300,00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55 300,00</w:t>
            </w:r>
          </w:p>
        </w:tc>
      </w:tr>
      <w:tr w:rsidR="00E50AFC" w:rsidRPr="00F40F75" w:rsidTr="00E50AFC">
        <w:trPr>
          <w:gridBefore w:val="1"/>
          <w:wBefore w:w="93" w:type="dxa"/>
          <w:trHeight w:val="138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14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8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E50AFC" w:rsidRPr="00F40F75" w:rsidTr="00E50AFC">
        <w:trPr>
          <w:gridBefore w:val="1"/>
          <w:wBefore w:w="93" w:type="dxa"/>
          <w:trHeight w:val="8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1 445 000,00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1 479 000,00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76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77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55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56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5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50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5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155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155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159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16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53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25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5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82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83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10 193 738,38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5 694 660,60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5 732 465,40</w:t>
            </w:r>
          </w:p>
        </w:tc>
      </w:tr>
      <w:tr w:rsidR="00E50AFC" w:rsidRPr="00F40F75" w:rsidTr="00E50AFC">
        <w:trPr>
          <w:gridBefore w:val="1"/>
          <w:wBefore w:w="93" w:type="dxa"/>
          <w:trHeight w:val="5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10 193 738,38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5 694 660,60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5 732 465,40</w:t>
            </w:r>
          </w:p>
        </w:tc>
      </w:tr>
      <w:tr w:rsidR="00E50AFC" w:rsidRPr="00F40F75" w:rsidTr="00E50AFC">
        <w:trPr>
          <w:gridBefore w:val="1"/>
          <w:wBefore w:w="93" w:type="dxa"/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</w:tr>
      <w:tr w:rsidR="00E50AFC" w:rsidRPr="00F40F75" w:rsidTr="00E50AFC">
        <w:trPr>
          <w:gridBefore w:val="1"/>
          <w:wBefore w:w="93" w:type="dxa"/>
          <w:trHeight w:val="5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E50AFC" w:rsidRPr="00F40F75" w:rsidTr="00E50AFC">
        <w:trPr>
          <w:gridBefore w:val="1"/>
          <w:wBefore w:w="93" w:type="dxa"/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E50AFC" w:rsidRPr="00F40F75" w:rsidTr="00E50AFC">
        <w:trPr>
          <w:gridBefore w:val="1"/>
          <w:wBefore w:w="93" w:type="dxa"/>
          <w:trHeight w:val="8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E50AFC" w:rsidRPr="00F40F75" w:rsidTr="00E50AFC">
        <w:trPr>
          <w:gridBefore w:val="1"/>
          <w:wBefore w:w="93" w:type="dxa"/>
          <w:trHeight w:val="55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5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5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5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1 174 010,00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83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56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1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27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136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53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E50AFC" w:rsidRPr="00F40F75" w:rsidTr="00E50AFC">
        <w:trPr>
          <w:gridBefore w:val="1"/>
          <w:wBefore w:w="93" w:type="dxa"/>
          <w:trHeight w:val="75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E50AFC" w:rsidRPr="00F40F75" w:rsidTr="00E50AFC">
        <w:trPr>
          <w:gridBefore w:val="1"/>
          <w:wBefore w:w="93" w:type="dxa"/>
          <w:trHeight w:val="105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E50AFC" w:rsidRPr="00F40F75" w:rsidTr="00E50AFC">
        <w:trPr>
          <w:gridBefore w:val="1"/>
          <w:wBefore w:w="93" w:type="dxa"/>
          <w:trHeight w:val="10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2 259 065,40</w:t>
            </w:r>
          </w:p>
        </w:tc>
      </w:tr>
      <w:tr w:rsidR="00E50AFC" w:rsidRPr="00F40F75" w:rsidTr="00E50AFC">
        <w:trPr>
          <w:gridBefore w:val="1"/>
          <w:wBefore w:w="93" w:type="dxa"/>
          <w:trHeight w:val="103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E50AFC" w:rsidRPr="00F40F75" w:rsidTr="00E50AFC">
        <w:trPr>
          <w:gridBefore w:val="1"/>
          <w:wBefore w:w="93" w:type="dxa"/>
          <w:trHeight w:val="1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E50AFC" w:rsidRPr="00F40F75" w:rsidTr="00E50AFC">
        <w:trPr>
          <w:gridBefore w:val="1"/>
          <w:wBefore w:w="93" w:type="dxa"/>
          <w:trHeight w:val="1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21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187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163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169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14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F40F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40F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0AFC" w:rsidRPr="00F40F75" w:rsidTr="00E50AFC">
        <w:trPr>
          <w:gridBefore w:val="1"/>
          <w:wBefore w:w="93" w:type="dxa"/>
          <w:trHeight w:val="1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3 282 047,62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E50AFC" w:rsidRPr="00F40F75" w:rsidTr="00E50AFC">
        <w:trPr>
          <w:gridBefore w:val="1"/>
          <w:wBefore w:w="93" w:type="dxa"/>
          <w:trHeight w:val="14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E50AFC" w:rsidRPr="00F40F75" w:rsidTr="00E50AFC">
        <w:trPr>
          <w:gridBefore w:val="1"/>
          <w:wBefore w:w="93" w:type="dxa"/>
          <w:trHeight w:val="14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E50AFC" w:rsidRPr="00F40F75" w:rsidTr="00E50AFC">
        <w:trPr>
          <w:gridBefore w:val="1"/>
          <w:wBefore w:w="93" w:type="dxa"/>
          <w:trHeight w:val="82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E50AFC" w:rsidRPr="00F40F75" w:rsidTr="00E50AFC">
        <w:trPr>
          <w:gridBefore w:val="1"/>
          <w:wBefore w:w="93" w:type="dxa"/>
          <w:trHeight w:val="11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E50AFC" w:rsidRPr="00F40F75" w:rsidTr="00E50AFC">
        <w:trPr>
          <w:gridBefore w:val="1"/>
          <w:wBefore w:w="93" w:type="dxa"/>
          <w:trHeight w:val="315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11 743 638,38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7 267 860,60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FC" w:rsidRPr="00F40F75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7 316 765,40</w:t>
            </w:r>
          </w:p>
        </w:tc>
      </w:tr>
      <w:tr w:rsidR="008C0C8F" w:rsidRPr="00241EA9" w:rsidTr="00E50AFC">
        <w:trPr>
          <w:gridAfter w:val="1"/>
          <w:wAfter w:w="207" w:type="dxa"/>
        </w:trPr>
        <w:tc>
          <w:tcPr>
            <w:tcW w:w="10044" w:type="dxa"/>
            <w:gridSpan w:val="4"/>
          </w:tcPr>
          <w:p w:rsidR="008C0C8F" w:rsidRPr="00241EA9" w:rsidRDefault="008C0C8F" w:rsidP="008C0C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3"/>
          </w:tcPr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72" w:rsidRDefault="00CC3072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№43</w:t>
            </w: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0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0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694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E50AFC" w:rsidRDefault="00E50AFC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E50AFC" w:rsidRPr="009D068B" w:rsidTr="00E50AF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50AFC" w:rsidRPr="009D068B" w:rsidTr="00E50AF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0AFC" w:rsidRPr="009D068B" w:rsidTr="00E50AF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50AFC" w:rsidRPr="009D068B" w:rsidTr="00E50AF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50AFC" w:rsidRPr="009D068B" w:rsidTr="00E50AF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-11 743 638,38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E50AFC" w:rsidRPr="009D068B" w:rsidTr="00E50AF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-11 743 638,38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E50AFC" w:rsidRPr="009D068B" w:rsidTr="00E50AF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-11 743 638,38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E50AFC" w:rsidRPr="009D068B" w:rsidTr="00E50AF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11 908 581,11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E50AFC" w:rsidRPr="009D068B" w:rsidTr="00E50AF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11 908 581,11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E50AFC" w:rsidRPr="009D068B" w:rsidTr="00E50AF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11 908 581,11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FC" w:rsidRPr="004C2A50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Pr="009D068B" w:rsidRDefault="00E50AFC" w:rsidP="00E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5791C">
        <w:rPr>
          <w:rFonts w:ascii="Times New Roman" w:hAnsi="Times New Roman"/>
          <w:sz w:val="24"/>
          <w:szCs w:val="24"/>
        </w:rPr>
        <w:t>2</w:t>
      </w:r>
      <w:r w:rsidR="00CC307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85791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.2022 №</w:t>
      </w:r>
      <w:r w:rsidR="00694C3D">
        <w:rPr>
          <w:rFonts w:ascii="Times New Roman" w:hAnsi="Times New Roman"/>
          <w:sz w:val="24"/>
          <w:szCs w:val="24"/>
        </w:rPr>
        <w:t>2</w:t>
      </w:r>
      <w:r w:rsidR="0085791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85791C" w:rsidRPr="003061D7" w:rsidTr="008F0868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91C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5791C" w:rsidRPr="003061D7" w:rsidTr="008F0868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5791C" w:rsidRPr="003061D7" w:rsidTr="008F086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5132AA" w:rsidRDefault="0085791C" w:rsidP="008F0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BB24C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85791C" w:rsidRPr="003061D7" w:rsidTr="008F0868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0523B7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87285C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7285C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0523B7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5791C" w:rsidRPr="003061D7" w:rsidTr="008F086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0523B7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85791C" w:rsidRPr="003061D7" w:rsidTr="008F0868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0523B7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85791C" w:rsidRPr="003061D7" w:rsidTr="008F086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0523B7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85791C" w:rsidRPr="003061D7" w:rsidTr="008F0868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0523B7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0523B7" w:rsidRDefault="0085791C" w:rsidP="008F0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904 489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F14A54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85791C" w:rsidRPr="003061D7" w:rsidTr="008F0868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0523B7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0523B7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7D5AEF" w:rsidRDefault="0085791C" w:rsidP="008F0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7D5AEF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7D5AEF" w:rsidRDefault="0085791C" w:rsidP="008F0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7D5AEF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800 000,00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914066" w:rsidRDefault="0085791C" w:rsidP="008F0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5791C" w:rsidRPr="003061D7" w:rsidTr="008F086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5791C" w:rsidRPr="003061D7" w:rsidTr="008F086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261 920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85791C" w:rsidRPr="003061D7" w:rsidTr="008F0868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85791C" w:rsidRPr="003061D7" w:rsidTr="008F0868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85791C" w:rsidRPr="003061D7" w:rsidTr="008F0868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</w:tr>
      <w:tr w:rsidR="0085791C" w:rsidRPr="003061D7" w:rsidTr="008F086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5791C" w:rsidRPr="003061D7" w:rsidTr="008F086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</w:tr>
      <w:tr w:rsidR="0085791C" w:rsidRPr="003061D7" w:rsidTr="008F086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85791C" w:rsidRPr="003061D7" w:rsidTr="008F086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85791C" w:rsidRPr="003061D7" w:rsidTr="008F086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F7D0B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87CD8" w:rsidRDefault="0085791C" w:rsidP="008F0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11 908 581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292498" w:rsidRDefault="00292498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67387D" w:rsidRPr="003061D7" w:rsidTr="0004727B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1 896 661,86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1 882 113,51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1 895 661,86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1 881 113,51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1 046 439,29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1 031 890,94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5132AA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B24C8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«Управление резервными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,40</w:t>
            </w:r>
          </w:p>
        </w:tc>
      </w:tr>
    </w:tbl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91C" w:rsidRDefault="0085791C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5791C">
        <w:rPr>
          <w:rFonts w:ascii="Times New Roman" w:hAnsi="Times New Roman"/>
          <w:sz w:val="24"/>
          <w:szCs w:val="24"/>
        </w:rPr>
        <w:t>2</w:t>
      </w:r>
      <w:r w:rsidR="00CC3072">
        <w:rPr>
          <w:rFonts w:ascii="Times New Roman" w:hAnsi="Times New Roman"/>
          <w:sz w:val="24"/>
          <w:szCs w:val="24"/>
        </w:rPr>
        <w:t>0</w:t>
      </w:r>
      <w:r w:rsidR="001949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85791C">
        <w:rPr>
          <w:rFonts w:ascii="Times New Roman" w:hAnsi="Times New Roman"/>
          <w:sz w:val="24"/>
          <w:szCs w:val="24"/>
        </w:rPr>
        <w:t>9</w:t>
      </w:r>
      <w:r w:rsidR="0019499D">
        <w:rPr>
          <w:rFonts w:ascii="Times New Roman" w:hAnsi="Times New Roman"/>
          <w:sz w:val="24"/>
          <w:szCs w:val="24"/>
        </w:rPr>
        <w:t>.2022 №</w:t>
      </w:r>
      <w:r w:rsidR="00694C3D">
        <w:rPr>
          <w:rFonts w:ascii="Times New Roman" w:hAnsi="Times New Roman"/>
          <w:sz w:val="24"/>
          <w:szCs w:val="24"/>
        </w:rPr>
        <w:t>2</w:t>
      </w:r>
      <w:r w:rsidR="0085791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85791C" w:rsidRPr="003061D7" w:rsidTr="008F0868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91C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85791C" w:rsidRPr="003061D7" w:rsidTr="008F086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Default="0085791C" w:rsidP="008F0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11 908 581,11</w:t>
            </w:r>
          </w:p>
          <w:p w:rsidR="0085791C" w:rsidRPr="00E05635" w:rsidRDefault="0085791C" w:rsidP="008F0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91C" w:rsidRPr="003061D7" w:rsidTr="008F0868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5791C" w:rsidRPr="003061D7" w:rsidTr="008F0868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5791C" w:rsidRPr="003061D7" w:rsidTr="008F0868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85791C" w:rsidRPr="003061D7" w:rsidTr="008F0868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5791C" w:rsidRPr="003061D7" w:rsidTr="008F086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FD018B" w:rsidRDefault="0085791C" w:rsidP="008F0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D018B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D018B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D018B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D018B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85791C" w:rsidRPr="00FD018B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FD018B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135 028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791C" w:rsidRPr="003061D7" w:rsidTr="008F086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85791C" w:rsidRPr="003061D7" w:rsidTr="008F086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94 400,00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613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3 282 0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9E5F85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904 489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9E5F85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800 000,00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0F35D6" w:rsidRDefault="0085791C" w:rsidP="008F0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85791C" w:rsidRPr="002636BE" w:rsidRDefault="0085791C" w:rsidP="008F0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85791C" w:rsidRPr="003061D7" w:rsidTr="008F0868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91C" w:rsidRPr="003061D7" w:rsidTr="008F0868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66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85791C" w:rsidRPr="003061D7" w:rsidTr="008F086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9E5F85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415 647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5791C" w:rsidRPr="003061D7" w:rsidTr="008F086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893E1D" w:rsidRDefault="0085791C" w:rsidP="008F0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85791C" w:rsidRPr="003061D7" w:rsidTr="008F086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85791C" w:rsidRPr="00893E1D" w:rsidRDefault="0085791C" w:rsidP="008F08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91C" w:rsidRPr="003061D7" w:rsidTr="008F0868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9C5896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85791C" w:rsidRPr="009C5896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91C" w:rsidRPr="003061D7" w:rsidTr="008F0868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893E1D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85791C" w:rsidRPr="003061D7" w:rsidTr="008F0868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1807D6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85791C" w:rsidRPr="003061D7" w:rsidTr="008F0868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1C" w:rsidRPr="003061D7" w:rsidRDefault="0085791C" w:rsidP="008F08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1C" w:rsidRPr="001807D6" w:rsidRDefault="0085791C" w:rsidP="008F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67387D" w:rsidRPr="003061D7" w:rsidTr="0004727B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7 068 975,40</w:t>
            </w:r>
          </w:p>
        </w:tc>
      </w:tr>
      <w:tr w:rsidR="0067387D" w:rsidRPr="003061D7" w:rsidTr="0004727B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редакции решения Совета</w:t>
      </w:r>
      <w:proofErr w:type="gramEnd"/>
    </w:p>
    <w:p w:rsidR="0067387D" w:rsidRPr="0067387D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85791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71F3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85791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 №</w:t>
      </w:r>
      <w:r w:rsidR="00694C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5791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7387D"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85791C" w:rsidRPr="00F80095" w:rsidTr="008F0868">
        <w:trPr>
          <w:tblHeader/>
        </w:trPr>
        <w:tc>
          <w:tcPr>
            <w:tcW w:w="1211" w:type="dxa"/>
            <w:vMerge w:val="restart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791C" w:rsidRPr="00F80095" w:rsidTr="008F0868">
        <w:trPr>
          <w:trHeight w:val="495"/>
          <w:tblHeader/>
        </w:trPr>
        <w:tc>
          <w:tcPr>
            <w:tcW w:w="1211" w:type="dxa"/>
            <w:vMerge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85791C" w:rsidRPr="00F80095" w:rsidTr="008F0868">
        <w:tc>
          <w:tcPr>
            <w:tcW w:w="1211" w:type="dxa"/>
            <w:vAlign w:val="bottom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85791C" w:rsidRPr="0067387D" w:rsidRDefault="0085791C" w:rsidP="008F0868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454 966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85791C" w:rsidRPr="00F80095" w:rsidTr="008F0868">
        <w:trPr>
          <w:trHeight w:val="335"/>
        </w:trPr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3 432 0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  <w:vAlign w:val="center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936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936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85791C" w:rsidRPr="00F80095" w:rsidTr="008F0868">
        <w:trPr>
          <w:trHeight w:val="301"/>
        </w:trPr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542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  <w:vAlign w:val="center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85791C" w:rsidRPr="00F80095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85791C" w:rsidRPr="00C80664" w:rsidTr="008F0868">
        <w:tc>
          <w:tcPr>
            <w:tcW w:w="1211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91C" w:rsidRPr="0067387D" w:rsidRDefault="0085791C" w:rsidP="008F08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581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85791C" w:rsidRPr="0067387D" w:rsidRDefault="0085791C" w:rsidP="008F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FF341C" w:rsidRPr="0067387D" w:rsidRDefault="00FF341C" w:rsidP="0067387D">
      <w:pPr>
        <w:pStyle w:val="a5"/>
        <w:spacing w:after="0"/>
        <w:jc w:val="center"/>
        <w:rPr>
          <w:b/>
          <w:sz w:val="24"/>
          <w:szCs w:val="24"/>
        </w:rPr>
        <w:sectPr w:rsidR="00FF341C" w:rsidRPr="0067387D" w:rsidSect="0067387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Широковского 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 w:rsidR="00FF341C">
        <w:rPr>
          <w:sz w:val="24"/>
          <w:szCs w:val="24"/>
        </w:rPr>
        <w:t>27.12.2021 №43</w:t>
      </w:r>
    </w:p>
    <w:p w:rsidR="00AA4339" w:rsidRDefault="00AA4339" w:rsidP="00AA43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редакции решения Совета</w:t>
      </w:r>
      <w:proofErr w:type="gramEnd"/>
    </w:p>
    <w:p w:rsidR="00AA4339" w:rsidRPr="0067387D" w:rsidRDefault="00AA4339" w:rsidP="00AA43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30.06.2022 №22)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67387D">
        <w:rPr>
          <w:b/>
          <w:sz w:val="24"/>
          <w:szCs w:val="24"/>
        </w:rPr>
        <w:t>Фурмановского</w:t>
      </w:r>
      <w:proofErr w:type="spellEnd"/>
      <w:r w:rsidRPr="0067387D">
        <w:rPr>
          <w:b/>
          <w:sz w:val="24"/>
          <w:szCs w:val="24"/>
        </w:rPr>
        <w:t xml:space="preserve"> муниципального района на 2022 год и на плановый период 2023 и 2024 годов</w:t>
      </w: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  <w:r w:rsidRPr="0067387D">
        <w:rPr>
          <w:sz w:val="24"/>
          <w:szCs w:val="24"/>
        </w:rPr>
        <w:t>Таблица 1</w:t>
      </w:r>
    </w:p>
    <w:p w:rsidR="0067387D" w:rsidRPr="0067387D" w:rsidRDefault="0067387D" w:rsidP="0067387D">
      <w:pPr>
        <w:pStyle w:val="a5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2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3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67387D" w:rsidRPr="0067387D" w:rsidTr="0004727B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4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5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</w:t>
      </w:r>
      <w:proofErr w:type="gramStart"/>
      <w:r w:rsidRPr="0067387D">
        <w:rPr>
          <w:b/>
          <w:sz w:val="24"/>
          <w:szCs w:val="24"/>
        </w:rPr>
        <w:t>контролю за</w:t>
      </w:r>
      <w:proofErr w:type="gramEnd"/>
      <w:r w:rsidRPr="0067387D">
        <w:rPr>
          <w:b/>
          <w:sz w:val="24"/>
          <w:szCs w:val="24"/>
        </w:rPr>
        <w:t xml:space="preserve"> исполнением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6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контролю, </w:t>
      </w: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7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8</w:t>
      </w:r>
    </w:p>
    <w:p w:rsidR="0067387D" w:rsidRPr="0067387D" w:rsidRDefault="0067387D" w:rsidP="006738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</w:t>
      </w:r>
      <w:proofErr w:type="spellStart"/>
      <w:r w:rsidRPr="0067387D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67387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AA4339" w:rsidP="00AA4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67387D" w:rsidRPr="00673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67387D" w:rsidRPr="006738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9D8" w:rsidRDefault="009A09D8" w:rsidP="00053F1A">
      <w:pPr>
        <w:spacing w:after="0" w:line="240" w:lineRule="auto"/>
      </w:pPr>
      <w:r>
        <w:separator/>
      </w:r>
    </w:p>
  </w:endnote>
  <w:endnote w:type="continuationSeparator" w:id="0">
    <w:p w:rsidR="009A09D8" w:rsidRDefault="009A09D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9D8" w:rsidRDefault="009A09D8" w:rsidP="00053F1A">
      <w:pPr>
        <w:spacing w:after="0" w:line="240" w:lineRule="auto"/>
      </w:pPr>
      <w:r>
        <w:separator/>
      </w:r>
    </w:p>
  </w:footnote>
  <w:footnote w:type="continuationSeparator" w:id="0">
    <w:p w:rsidR="009A09D8" w:rsidRDefault="009A09D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FC" w:rsidRDefault="000F5F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0A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0AFC">
      <w:rPr>
        <w:rStyle w:val="a7"/>
        <w:noProof/>
      </w:rPr>
      <w:t>2</w:t>
    </w:r>
    <w:r>
      <w:rPr>
        <w:rStyle w:val="a7"/>
      </w:rPr>
      <w:fldChar w:fldCharType="end"/>
    </w:r>
  </w:p>
  <w:p w:rsidR="00E50AFC" w:rsidRDefault="00E50AF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FC" w:rsidRDefault="00E50AF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50AFC" w:rsidRDefault="00E50AFC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2058F"/>
    <w:rsid w:val="00033474"/>
    <w:rsid w:val="0004680A"/>
    <w:rsid w:val="0004727B"/>
    <w:rsid w:val="000535CC"/>
    <w:rsid w:val="00053F1A"/>
    <w:rsid w:val="000638CA"/>
    <w:rsid w:val="00072BCF"/>
    <w:rsid w:val="000A6ADA"/>
    <w:rsid w:val="000D7F50"/>
    <w:rsid w:val="000F5FE0"/>
    <w:rsid w:val="000F6B89"/>
    <w:rsid w:val="0011182F"/>
    <w:rsid w:val="00115CA9"/>
    <w:rsid w:val="00142C8C"/>
    <w:rsid w:val="00151979"/>
    <w:rsid w:val="0016471E"/>
    <w:rsid w:val="00190CD4"/>
    <w:rsid w:val="0019499D"/>
    <w:rsid w:val="001A7D21"/>
    <w:rsid w:val="001E2EB3"/>
    <w:rsid w:val="001E790A"/>
    <w:rsid w:val="00227225"/>
    <w:rsid w:val="00241EA9"/>
    <w:rsid w:val="002443B4"/>
    <w:rsid w:val="00271000"/>
    <w:rsid w:val="00280073"/>
    <w:rsid w:val="00292498"/>
    <w:rsid w:val="002973EB"/>
    <w:rsid w:val="002B0965"/>
    <w:rsid w:val="002B5ED7"/>
    <w:rsid w:val="002C1317"/>
    <w:rsid w:val="002D61D8"/>
    <w:rsid w:val="00324AEF"/>
    <w:rsid w:val="003263C6"/>
    <w:rsid w:val="00327E04"/>
    <w:rsid w:val="00331976"/>
    <w:rsid w:val="003614EA"/>
    <w:rsid w:val="003728D9"/>
    <w:rsid w:val="0039748A"/>
    <w:rsid w:val="003A0BE1"/>
    <w:rsid w:val="003A4DDA"/>
    <w:rsid w:val="003B27EC"/>
    <w:rsid w:val="003D205B"/>
    <w:rsid w:val="003D67D0"/>
    <w:rsid w:val="003E783D"/>
    <w:rsid w:val="003F6A05"/>
    <w:rsid w:val="00400E47"/>
    <w:rsid w:val="00413B3A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F2E55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94C3D"/>
    <w:rsid w:val="006B26DB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21699"/>
    <w:rsid w:val="00742266"/>
    <w:rsid w:val="00742F5E"/>
    <w:rsid w:val="00765274"/>
    <w:rsid w:val="00766EFD"/>
    <w:rsid w:val="00771F3C"/>
    <w:rsid w:val="007765A4"/>
    <w:rsid w:val="00784826"/>
    <w:rsid w:val="007C5A5E"/>
    <w:rsid w:val="007C6DDD"/>
    <w:rsid w:val="007D1F78"/>
    <w:rsid w:val="007D6B3B"/>
    <w:rsid w:val="008056A2"/>
    <w:rsid w:val="008114B9"/>
    <w:rsid w:val="00814158"/>
    <w:rsid w:val="00817BFE"/>
    <w:rsid w:val="00820B58"/>
    <w:rsid w:val="008264BB"/>
    <w:rsid w:val="0083366D"/>
    <w:rsid w:val="00836BD9"/>
    <w:rsid w:val="00840770"/>
    <w:rsid w:val="00846A13"/>
    <w:rsid w:val="0085791C"/>
    <w:rsid w:val="008663A3"/>
    <w:rsid w:val="00870642"/>
    <w:rsid w:val="00877C40"/>
    <w:rsid w:val="008A7DE9"/>
    <w:rsid w:val="008B2150"/>
    <w:rsid w:val="008B489D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352C"/>
    <w:rsid w:val="009055E8"/>
    <w:rsid w:val="00914466"/>
    <w:rsid w:val="00921D62"/>
    <w:rsid w:val="009374B3"/>
    <w:rsid w:val="00941A12"/>
    <w:rsid w:val="00950B90"/>
    <w:rsid w:val="00971506"/>
    <w:rsid w:val="009A09D8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23EDF"/>
    <w:rsid w:val="00A45489"/>
    <w:rsid w:val="00A46BD0"/>
    <w:rsid w:val="00A470CC"/>
    <w:rsid w:val="00A5300D"/>
    <w:rsid w:val="00A61A63"/>
    <w:rsid w:val="00A61B2B"/>
    <w:rsid w:val="00A7176F"/>
    <w:rsid w:val="00A90635"/>
    <w:rsid w:val="00A97A4D"/>
    <w:rsid w:val="00AA4339"/>
    <w:rsid w:val="00AC5A01"/>
    <w:rsid w:val="00AE29E3"/>
    <w:rsid w:val="00AE6F8E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3072"/>
    <w:rsid w:val="00CC4E78"/>
    <w:rsid w:val="00CC7EC9"/>
    <w:rsid w:val="00D000BB"/>
    <w:rsid w:val="00D05C61"/>
    <w:rsid w:val="00D329B2"/>
    <w:rsid w:val="00D44DF8"/>
    <w:rsid w:val="00D610D0"/>
    <w:rsid w:val="00D7106F"/>
    <w:rsid w:val="00D73BDD"/>
    <w:rsid w:val="00D755B1"/>
    <w:rsid w:val="00D90AAA"/>
    <w:rsid w:val="00DB3DF9"/>
    <w:rsid w:val="00DC4489"/>
    <w:rsid w:val="00DD2BD8"/>
    <w:rsid w:val="00DD6820"/>
    <w:rsid w:val="00DE455C"/>
    <w:rsid w:val="00DF27C4"/>
    <w:rsid w:val="00E05D97"/>
    <w:rsid w:val="00E11DA7"/>
    <w:rsid w:val="00E236E8"/>
    <w:rsid w:val="00E26B29"/>
    <w:rsid w:val="00E467B6"/>
    <w:rsid w:val="00E50AFC"/>
    <w:rsid w:val="00E52CD5"/>
    <w:rsid w:val="00E5573F"/>
    <w:rsid w:val="00E6056B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97022"/>
    <w:rsid w:val="00FA35FD"/>
    <w:rsid w:val="00FA4CE8"/>
    <w:rsid w:val="00FA70E0"/>
    <w:rsid w:val="00FB3C89"/>
    <w:rsid w:val="00FC78FC"/>
    <w:rsid w:val="00FD7AE8"/>
    <w:rsid w:val="00FF3053"/>
    <w:rsid w:val="00FF3360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0DDD-E708-4BE4-8AB4-EA32F075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9014</Words>
  <Characters>51385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Anyuta</cp:lastModifiedBy>
  <cp:revision>2</cp:revision>
  <cp:lastPrinted>2019-11-11T09:00:00Z</cp:lastPrinted>
  <dcterms:created xsi:type="dcterms:W3CDTF">2022-11-23T16:55:00Z</dcterms:created>
  <dcterms:modified xsi:type="dcterms:W3CDTF">2022-11-23T16:55:00Z</dcterms:modified>
</cp:coreProperties>
</file>