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A1" w:rsidRDefault="006350A1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80615" w:rsidRDefault="00F80615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004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9526" w:type="dxa"/>
        <w:tblLook w:val="04A0"/>
      </w:tblPr>
      <w:tblGrid>
        <w:gridCol w:w="10044"/>
        <w:gridCol w:w="4741"/>
        <w:gridCol w:w="4741"/>
      </w:tblGrid>
      <w:tr w:rsidR="00516F06" w:rsidRPr="00241EA9" w:rsidTr="00516F06">
        <w:tc>
          <w:tcPr>
            <w:tcW w:w="10044" w:type="dxa"/>
          </w:tcPr>
          <w:p w:rsidR="00F80615" w:rsidRPr="00F80615" w:rsidRDefault="00F80615" w:rsidP="00F8061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516F06" w:rsidRPr="00241EA9" w:rsidRDefault="00516F06" w:rsidP="00F806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0615" w:rsidRDefault="00F80615" w:rsidP="00F806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80615" w:rsidSect="00F80615">
          <w:headerReference w:type="even" r:id="rId7"/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85" w:type="dxa"/>
        <w:tblLook w:val="04A0"/>
      </w:tblPr>
      <w:tblGrid>
        <w:gridCol w:w="14785"/>
      </w:tblGrid>
      <w:tr w:rsidR="00516F06" w:rsidRPr="00241EA9" w:rsidTr="00F80615">
        <w:tc>
          <w:tcPr>
            <w:tcW w:w="14785" w:type="dxa"/>
          </w:tcPr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6518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</w:p>
          <w:p w:rsidR="00DC163C" w:rsidRPr="00421CE3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>Широковского сельского поселения</w:t>
            </w:r>
          </w:p>
          <w:p w:rsidR="00DC163C" w:rsidRDefault="00DC163C" w:rsidP="00DC16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06.0</w:t>
            </w:r>
            <w:r w:rsidR="0046518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421CE3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6518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516F06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DC163C" w:rsidRDefault="00DC163C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6F06" w:rsidRPr="00241EA9" w:rsidRDefault="00516F06" w:rsidP="00516F0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516F06" w:rsidRPr="00241EA9" w:rsidRDefault="00516F06" w:rsidP="00516F06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516F06" w:rsidRDefault="00516F0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49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516F06" w:rsidRPr="009D068B" w:rsidTr="00516F06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D068B">
              <w:rPr>
                <w:rFonts w:ascii="Times New Roman" w:hAnsi="Times New Roman"/>
                <w:sz w:val="24"/>
                <w:szCs w:val="24"/>
              </w:rPr>
              <w:t>кода классификации источника финансирования дефицитов бюджетов</w:t>
            </w:r>
            <w:proofErr w:type="gramEnd"/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516F06" w:rsidRPr="009D068B" w:rsidTr="00516F06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7D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000 01 05 00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7D4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417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0040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659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00403C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- 11 659 554,00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 xml:space="preserve">000 01 05 02 00 </w:t>
            </w:r>
            <w:proofErr w:type="spellStart"/>
            <w:r w:rsidRPr="009D068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068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7D4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0403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sz w:val="24"/>
                <w:szCs w:val="24"/>
              </w:rPr>
              <w:t>80</w:t>
            </w:r>
            <w:r w:rsidR="0000403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403C">
              <w:rPr>
                <w:rFonts w:ascii="Times New Roman" w:hAnsi="Times New Roman"/>
                <w:sz w:val="24"/>
                <w:szCs w:val="24"/>
              </w:rPr>
              <w:t>554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7D4175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516F06" w:rsidRPr="009D068B" w:rsidTr="00516F06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7D4175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11 809 554,00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F06" w:rsidRPr="004C2A50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06" w:rsidRPr="009D068B" w:rsidRDefault="00516F06" w:rsidP="00516F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2F23CE" w:rsidRDefault="002F23C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403C" w:rsidRDefault="0000403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465184">
        <w:rPr>
          <w:rFonts w:ascii="Times New Roman" w:hAnsi="Times New Roman"/>
          <w:sz w:val="24"/>
          <w:szCs w:val="24"/>
        </w:rPr>
        <w:t>2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DC16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4651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DC163C">
        <w:rPr>
          <w:rFonts w:ascii="Times New Roman" w:hAnsi="Times New Roman"/>
          <w:sz w:val="24"/>
          <w:szCs w:val="24"/>
        </w:rPr>
        <w:t>2</w:t>
      </w:r>
      <w:r w:rsidR="00465184">
        <w:rPr>
          <w:rFonts w:ascii="Times New Roman" w:hAnsi="Times New Roman"/>
          <w:sz w:val="24"/>
          <w:szCs w:val="24"/>
        </w:rPr>
        <w:t>3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</w:t>
      </w:r>
      <w:proofErr w:type="spell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непрограммным</w:t>
      </w:r>
      <w:proofErr w:type="spell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видов расходов классификации расходов бюджета Широковского сельского поселения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«Совершенствование местного самоуправления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</w:t>
            </w:r>
            <w:proofErr w:type="spell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«Развитие культуры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7D4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D4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BD20BE" w:rsidP="007D417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D417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7D4175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 xml:space="preserve">Выполнение полномочий по созданию условий для обеспечения  поселений услугами организаций культуры (Закупка товаров, работ и услуг для обеспечения </w:t>
            </w:r>
            <w:r w:rsidRPr="00BD20BE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0210140080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FF7D0B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7D5AEF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 программа  «Благоустройство и уличное освещение Широковского сельского поселения </w:t>
            </w: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4C00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0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4C00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00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241182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74 215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32 434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07EE7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7D41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41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465184">
        <w:rPr>
          <w:rFonts w:ascii="Times New Roman" w:hAnsi="Times New Roman"/>
          <w:sz w:val="24"/>
          <w:szCs w:val="24"/>
        </w:rPr>
        <w:t>3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0</w:t>
      </w:r>
      <w:r w:rsidR="008B0E8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46518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8B0E8E">
        <w:rPr>
          <w:rFonts w:ascii="Times New Roman" w:hAnsi="Times New Roman"/>
          <w:sz w:val="24"/>
          <w:szCs w:val="24"/>
        </w:rPr>
        <w:t>2</w:t>
      </w:r>
      <w:r w:rsidR="00465184">
        <w:rPr>
          <w:rFonts w:ascii="Times New Roman" w:hAnsi="Times New Roman"/>
          <w:sz w:val="24"/>
          <w:szCs w:val="24"/>
        </w:rPr>
        <w:t>3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Широковского сельского поселения </w:t>
            </w:r>
            <w:proofErr w:type="spellStart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4C004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C00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фонд администрации Широковского сельского поселения  (Иные бюджетные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D20BE" w:rsidP="00BD20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Расходы за счет субсидии из бюджета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D20B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35 800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proofErr w:type="gram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58257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8B0E8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63 158,00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4C0043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B07EE7">
              <w:rPr>
                <w:rFonts w:ascii="Times New Roman" w:hAnsi="Times New Roman"/>
                <w:color w:val="000000"/>
                <w:sz w:val="24"/>
                <w:szCs w:val="24"/>
              </w:rPr>
              <w:t>6 9</w:t>
            </w:r>
            <w:r w:rsidR="00B07EE7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D20BE" w:rsidRPr="003061D7" w:rsidTr="00BD20BE">
        <w:trPr>
          <w:trHeight w:val="1586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0BE">
              <w:rPr>
                <w:rFonts w:ascii="Times New Roman" w:hAnsi="Times New Roman"/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D20BE">
              <w:rPr>
                <w:rFonts w:ascii="Times New Roman" w:hAnsi="Times New Roman"/>
                <w:sz w:val="24"/>
                <w:szCs w:val="24"/>
              </w:rPr>
              <w:t xml:space="preserve">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516F0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D20B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388 401,00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D20BE" w:rsidRPr="00E05635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20BE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D20BE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D20BE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D20BE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D20BE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средней заработной платы в Ивановской области (Расходы на выплату персоналу в целях обеспечения выполнения функций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0BE" w:rsidRPr="003061D7" w:rsidRDefault="00BD20B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0BE" w:rsidRPr="00E05635" w:rsidRDefault="00BD20BE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465184">
        <w:rPr>
          <w:rFonts w:ascii="Times New Roman" w:hAnsi="Times New Roman"/>
          <w:color w:val="000000"/>
          <w:sz w:val="24"/>
          <w:szCs w:val="24"/>
        </w:rPr>
        <w:t>4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0</w:t>
      </w:r>
      <w:r w:rsidR="008B0E8E">
        <w:rPr>
          <w:rFonts w:ascii="Times New Roman" w:hAnsi="Times New Roman"/>
          <w:color w:val="000000"/>
          <w:sz w:val="24"/>
          <w:szCs w:val="24"/>
        </w:rPr>
        <w:t>6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465184">
        <w:rPr>
          <w:rFonts w:ascii="Times New Roman" w:hAnsi="Times New Roman"/>
          <w:color w:val="000000"/>
          <w:sz w:val="24"/>
          <w:szCs w:val="24"/>
        </w:rPr>
        <w:t>9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8B0E8E">
        <w:rPr>
          <w:rFonts w:ascii="Times New Roman" w:hAnsi="Times New Roman"/>
          <w:color w:val="000000"/>
          <w:sz w:val="24"/>
          <w:szCs w:val="24"/>
        </w:rPr>
        <w:t>2</w:t>
      </w:r>
      <w:r w:rsidR="00465184">
        <w:rPr>
          <w:rFonts w:ascii="Times New Roman" w:hAnsi="Times New Roman"/>
          <w:color w:val="000000"/>
          <w:sz w:val="24"/>
          <w:szCs w:val="24"/>
        </w:rPr>
        <w:t>3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</w:t>
            </w:r>
            <w:proofErr w:type="spellStart"/>
            <w:proofErr w:type="gramStart"/>
            <w:r w:rsidRPr="0036115C">
              <w:rPr>
                <w:rFonts w:ascii="Times New Roman" w:hAnsi="Times New Roman"/>
                <w:sz w:val="24"/>
                <w:szCs w:val="24"/>
              </w:rPr>
              <w:t>подраз-дел</w:t>
            </w:r>
            <w:proofErr w:type="spellEnd"/>
            <w:proofErr w:type="gramEnd"/>
            <w:r w:rsidRPr="003611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BD20BE" w:rsidP="00BD20BE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</w:t>
            </w:r>
            <w:proofErr w:type="spellEnd"/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B0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8B0E8E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 w:rsidR="008B0E8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6E7838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E783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6E7838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6E7838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6E783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3D02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E78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D20B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83" w:rsidRDefault="00912383" w:rsidP="00342685">
      <w:pPr>
        <w:spacing w:after="0" w:line="240" w:lineRule="auto"/>
      </w:pPr>
      <w:r>
        <w:separator/>
      </w:r>
    </w:p>
  </w:endnote>
  <w:endnote w:type="continuationSeparator" w:id="0">
    <w:p w:rsidR="00912383" w:rsidRDefault="00912383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43" w:rsidRDefault="00D17526">
    <w:pPr>
      <w:pStyle w:val="aa"/>
      <w:jc w:val="right"/>
    </w:pPr>
    <w:fldSimple w:instr=" PAGE   \* MERGEFORMAT ">
      <w:r w:rsidR="00082F3B">
        <w:rPr>
          <w:noProof/>
        </w:rPr>
        <w:t>22</w:t>
      </w:r>
    </w:fldSimple>
  </w:p>
  <w:p w:rsidR="004C0043" w:rsidRDefault="004C004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83" w:rsidRDefault="00912383" w:rsidP="00342685">
      <w:pPr>
        <w:spacing w:after="0" w:line="240" w:lineRule="auto"/>
      </w:pPr>
      <w:r>
        <w:separator/>
      </w:r>
    </w:p>
  </w:footnote>
  <w:footnote w:type="continuationSeparator" w:id="0">
    <w:p w:rsidR="00912383" w:rsidRDefault="00912383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43" w:rsidRDefault="00D17526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C004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0043">
      <w:rPr>
        <w:rStyle w:val="ac"/>
        <w:noProof/>
      </w:rPr>
      <w:t>2</w:t>
    </w:r>
    <w:r>
      <w:rPr>
        <w:rStyle w:val="ac"/>
      </w:rPr>
      <w:fldChar w:fldCharType="end"/>
    </w:r>
  </w:p>
  <w:p w:rsidR="004C0043" w:rsidRDefault="004C0043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43" w:rsidRDefault="004C0043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4C0043" w:rsidRDefault="004C0043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A5"/>
    <w:rsid w:val="0000403C"/>
    <w:rsid w:val="00007713"/>
    <w:rsid w:val="0002430B"/>
    <w:rsid w:val="00027680"/>
    <w:rsid w:val="00037125"/>
    <w:rsid w:val="00042760"/>
    <w:rsid w:val="00047968"/>
    <w:rsid w:val="000635F4"/>
    <w:rsid w:val="00082F3B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282A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41182"/>
    <w:rsid w:val="00270CEC"/>
    <w:rsid w:val="00272A3B"/>
    <w:rsid w:val="002904DF"/>
    <w:rsid w:val="00291EB4"/>
    <w:rsid w:val="002A3124"/>
    <w:rsid w:val="002A55D0"/>
    <w:rsid w:val="002E7958"/>
    <w:rsid w:val="002F23CE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75777"/>
    <w:rsid w:val="0039033C"/>
    <w:rsid w:val="003B3923"/>
    <w:rsid w:val="003C729D"/>
    <w:rsid w:val="003C72A0"/>
    <w:rsid w:val="003D02A5"/>
    <w:rsid w:val="003D0673"/>
    <w:rsid w:val="003D45AD"/>
    <w:rsid w:val="003D5726"/>
    <w:rsid w:val="003E0845"/>
    <w:rsid w:val="003E7D2C"/>
    <w:rsid w:val="00413321"/>
    <w:rsid w:val="004219EB"/>
    <w:rsid w:val="0043460F"/>
    <w:rsid w:val="0044357C"/>
    <w:rsid w:val="0046388B"/>
    <w:rsid w:val="00465184"/>
    <w:rsid w:val="004658DA"/>
    <w:rsid w:val="0047002C"/>
    <w:rsid w:val="004735BD"/>
    <w:rsid w:val="00474CD4"/>
    <w:rsid w:val="0048252C"/>
    <w:rsid w:val="00497CC7"/>
    <w:rsid w:val="004A0882"/>
    <w:rsid w:val="004B4EF3"/>
    <w:rsid w:val="004C0043"/>
    <w:rsid w:val="004C6CC1"/>
    <w:rsid w:val="004D0803"/>
    <w:rsid w:val="004F3284"/>
    <w:rsid w:val="004F3615"/>
    <w:rsid w:val="00506A3B"/>
    <w:rsid w:val="00516F06"/>
    <w:rsid w:val="005306E8"/>
    <w:rsid w:val="005344A2"/>
    <w:rsid w:val="005406B9"/>
    <w:rsid w:val="00545B33"/>
    <w:rsid w:val="005508D4"/>
    <w:rsid w:val="005512D5"/>
    <w:rsid w:val="005523C8"/>
    <w:rsid w:val="00554A9C"/>
    <w:rsid w:val="00563A57"/>
    <w:rsid w:val="00567F38"/>
    <w:rsid w:val="00575E0D"/>
    <w:rsid w:val="00581100"/>
    <w:rsid w:val="00581F53"/>
    <w:rsid w:val="0058257C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2CE9"/>
    <w:rsid w:val="00673089"/>
    <w:rsid w:val="00692893"/>
    <w:rsid w:val="006931C8"/>
    <w:rsid w:val="006B49D4"/>
    <w:rsid w:val="006B57C4"/>
    <w:rsid w:val="006B6D6C"/>
    <w:rsid w:val="006E681D"/>
    <w:rsid w:val="006E7838"/>
    <w:rsid w:val="006F3216"/>
    <w:rsid w:val="006F3383"/>
    <w:rsid w:val="006F58BB"/>
    <w:rsid w:val="006F70AC"/>
    <w:rsid w:val="00701943"/>
    <w:rsid w:val="00711C0A"/>
    <w:rsid w:val="007129B9"/>
    <w:rsid w:val="00712A30"/>
    <w:rsid w:val="007148E0"/>
    <w:rsid w:val="007149F2"/>
    <w:rsid w:val="007645DE"/>
    <w:rsid w:val="007862D8"/>
    <w:rsid w:val="00792DCD"/>
    <w:rsid w:val="007957E1"/>
    <w:rsid w:val="007B2843"/>
    <w:rsid w:val="007B4D4E"/>
    <w:rsid w:val="007B553A"/>
    <w:rsid w:val="007D348C"/>
    <w:rsid w:val="007D4175"/>
    <w:rsid w:val="007D6036"/>
    <w:rsid w:val="007F2508"/>
    <w:rsid w:val="00834F0A"/>
    <w:rsid w:val="0084096A"/>
    <w:rsid w:val="00841FAD"/>
    <w:rsid w:val="00847CF1"/>
    <w:rsid w:val="00850034"/>
    <w:rsid w:val="00852F64"/>
    <w:rsid w:val="00871236"/>
    <w:rsid w:val="00871E5A"/>
    <w:rsid w:val="00881DCD"/>
    <w:rsid w:val="00881FDF"/>
    <w:rsid w:val="00885317"/>
    <w:rsid w:val="008A0061"/>
    <w:rsid w:val="008B0E8E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12383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0EE7"/>
    <w:rsid w:val="00A0533F"/>
    <w:rsid w:val="00A274A7"/>
    <w:rsid w:val="00A30F14"/>
    <w:rsid w:val="00A34BD2"/>
    <w:rsid w:val="00A37BA5"/>
    <w:rsid w:val="00A657C7"/>
    <w:rsid w:val="00A804A4"/>
    <w:rsid w:val="00AB160A"/>
    <w:rsid w:val="00AB1EAF"/>
    <w:rsid w:val="00AC6AA9"/>
    <w:rsid w:val="00AD72EC"/>
    <w:rsid w:val="00B05CFA"/>
    <w:rsid w:val="00B07EE7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710B6"/>
    <w:rsid w:val="00B97AD8"/>
    <w:rsid w:val="00BA16CF"/>
    <w:rsid w:val="00BA4E30"/>
    <w:rsid w:val="00BB0EDF"/>
    <w:rsid w:val="00BD20BE"/>
    <w:rsid w:val="00BE5728"/>
    <w:rsid w:val="00C05106"/>
    <w:rsid w:val="00C053DE"/>
    <w:rsid w:val="00C9057D"/>
    <w:rsid w:val="00CD1478"/>
    <w:rsid w:val="00CD27C6"/>
    <w:rsid w:val="00CE3CB1"/>
    <w:rsid w:val="00CF16C3"/>
    <w:rsid w:val="00D005B9"/>
    <w:rsid w:val="00D17526"/>
    <w:rsid w:val="00D505CB"/>
    <w:rsid w:val="00D61311"/>
    <w:rsid w:val="00D8673B"/>
    <w:rsid w:val="00D9188F"/>
    <w:rsid w:val="00D96730"/>
    <w:rsid w:val="00DA0ECC"/>
    <w:rsid w:val="00DA6791"/>
    <w:rsid w:val="00DC08B7"/>
    <w:rsid w:val="00DC163C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2CC1"/>
    <w:rsid w:val="00F76C62"/>
    <w:rsid w:val="00F77949"/>
    <w:rsid w:val="00F80615"/>
    <w:rsid w:val="00F95569"/>
    <w:rsid w:val="00FA531B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7DB6A-8525-4772-9C19-C4D44C7B1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3943</Words>
  <Characters>22480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Anyuta</cp:lastModifiedBy>
  <cp:revision>2</cp:revision>
  <cp:lastPrinted>2021-09-10T10:58:00Z</cp:lastPrinted>
  <dcterms:created xsi:type="dcterms:W3CDTF">2021-11-18T16:30:00Z</dcterms:created>
  <dcterms:modified xsi:type="dcterms:W3CDTF">2021-11-18T16:30:00Z</dcterms:modified>
</cp:coreProperties>
</file>