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Pr="00DD7D34" w:rsidRDefault="00DD7D34" w:rsidP="00DD7D3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 w:rsidR="00FB23D2">
        <w:rPr>
          <w:rFonts w:ascii="Times New Roman" w:hAnsi="Times New Roman" w:cs="Times New Roman"/>
          <w:sz w:val="24"/>
          <w:szCs w:val="24"/>
        </w:rPr>
        <w:t>редакции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29.01.2021 №1</w:t>
      </w:r>
      <w:r w:rsidR="00FB23D2">
        <w:rPr>
          <w:rFonts w:ascii="Times New Roman" w:hAnsi="Times New Roman" w:cs="Times New Roman"/>
          <w:sz w:val="24"/>
          <w:szCs w:val="24"/>
        </w:rPr>
        <w:t>, от 01.03.2021 №5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FB23D2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D7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621</w:t>
      </w:r>
      <w:r w:rsidR="006E21DD"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61</w:t>
      </w:r>
      <w:r w:rsidR="006E21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="006E21DD">
        <w:rPr>
          <w:rFonts w:ascii="Times New Roman" w:hAnsi="Times New Roman"/>
          <w:sz w:val="24"/>
          <w:szCs w:val="24"/>
        </w:rPr>
        <w:t>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B23D2">
        <w:rPr>
          <w:rFonts w:ascii="Times New Roman" w:hAnsi="Times New Roman"/>
          <w:sz w:val="24"/>
          <w:szCs w:val="24"/>
        </w:rPr>
        <w:t>9</w:t>
      </w:r>
      <w:r w:rsidR="006E21DD">
        <w:rPr>
          <w:rFonts w:ascii="Times New Roman" w:hAnsi="Times New Roman"/>
          <w:sz w:val="24"/>
          <w:szCs w:val="24"/>
        </w:rPr>
        <w:t> </w:t>
      </w:r>
      <w:r w:rsidR="00FB23D2">
        <w:rPr>
          <w:rFonts w:ascii="Times New Roman" w:hAnsi="Times New Roman"/>
          <w:sz w:val="24"/>
          <w:szCs w:val="24"/>
        </w:rPr>
        <w:t>621</w:t>
      </w:r>
      <w:r w:rsidR="006E21DD"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</w:t>
      </w:r>
      <w:r w:rsidR="00FB23D2">
        <w:rPr>
          <w:rFonts w:ascii="Times New Roman" w:hAnsi="Times New Roman"/>
          <w:sz w:val="24"/>
          <w:szCs w:val="24"/>
        </w:rPr>
        <w:t>61</w:t>
      </w:r>
      <w:r w:rsidR="006E21DD">
        <w:rPr>
          <w:rFonts w:ascii="Times New Roman" w:hAnsi="Times New Roman"/>
          <w:sz w:val="24"/>
          <w:szCs w:val="24"/>
        </w:rPr>
        <w:t>,</w:t>
      </w:r>
      <w:r w:rsidR="00FB23D2">
        <w:rPr>
          <w:rFonts w:ascii="Times New Roman" w:hAnsi="Times New Roman"/>
          <w:sz w:val="24"/>
          <w:szCs w:val="24"/>
        </w:rPr>
        <w:t>6</w:t>
      </w:r>
      <w:r w:rsidR="006E21DD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 xml:space="preserve">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DD7D34">
        <w:rPr>
          <w:rFonts w:ascii="Times New Roman" w:hAnsi="Times New Roman" w:cs="Times New Roman"/>
          <w:sz w:val="24"/>
          <w:szCs w:val="24"/>
        </w:rPr>
        <w:t>1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DD7D34">
        <w:rPr>
          <w:rFonts w:ascii="Times New Roman" w:hAnsi="Times New Roman" w:cs="Times New Roman"/>
          <w:sz w:val="24"/>
          <w:szCs w:val="24"/>
        </w:rPr>
        <w:t>7</w:t>
      </w:r>
      <w:r w:rsidR="008E2A73">
        <w:rPr>
          <w:rFonts w:ascii="Times New Roman" w:hAnsi="Times New Roman" w:cs="Times New Roman"/>
          <w:sz w:val="24"/>
          <w:szCs w:val="24"/>
        </w:rPr>
        <w:t>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2</w:t>
      </w:r>
      <w:r w:rsidR="006E21DD">
        <w:rPr>
          <w:rFonts w:ascii="Times New Roman" w:hAnsi="Times New Roman" w:cs="Times New Roman"/>
          <w:sz w:val="24"/>
          <w:szCs w:val="24"/>
        </w:rPr>
        <w:t>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B23D2">
        <w:rPr>
          <w:rFonts w:ascii="Times New Roman" w:hAnsi="Times New Roman" w:cs="Times New Roman"/>
          <w:sz w:val="24"/>
          <w:szCs w:val="24"/>
        </w:rPr>
        <w:t>3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FB23D2">
        <w:rPr>
          <w:rFonts w:ascii="Times New Roman" w:hAnsi="Times New Roman" w:cs="Times New Roman"/>
          <w:sz w:val="24"/>
          <w:szCs w:val="24"/>
        </w:rPr>
        <w:t>7</w:t>
      </w:r>
      <w:r w:rsidR="006E21DD">
        <w:rPr>
          <w:rFonts w:ascii="Times New Roman" w:hAnsi="Times New Roman" w:cs="Times New Roman"/>
          <w:sz w:val="24"/>
          <w:szCs w:val="24"/>
        </w:rPr>
        <w:t>16</w:t>
      </w:r>
      <w:r w:rsidR="00FB23D2"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2</w:t>
      </w:r>
      <w:r w:rsidR="00FB23D2">
        <w:rPr>
          <w:rFonts w:ascii="Times New Roman" w:hAnsi="Times New Roman" w:cs="Times New Roman"/>
          <w:sz w:val="24"/>
          <w:szCs w:val="24"/>
        </w:rPr>
        <w:t>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FB23D2">
        <w:tc>
          <w:tcPr>
            <w:tcW w:w="4783" w:type="dxa"/>
            <w:vAlign w:val="center"/>
          </w:tcPr>
          <w:p w:rsidR="000C3C7A" w:rsidRDefault="000C3C7A" w:rsidP="00FB23D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01.03</w:t>
      </w:r>
      <w:r>
        <w:rPr>
          <w:sz w:val="24"/>
          <w:szCs w:val="24"/>
        </w:rPr>
        <w:t>.2021 №</w:t>
      </w:r>
      <w:r w:rsidR="00FB23D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FB23D2" w:rsidRPr="001909CC" w:rsidTr="00FB23D2">
        <w:trPr>
          <w:trHeight w:val="585"/>
          <w:tblHeader/>
        </w:trPr>
        <w:tc>
          <w:tcPr>
            <w:tcW w:w="6768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B23D2" w:rsidRPr="001909CC" w:rsidTr="00FB23D2">
        <w:trPr>
          <w:trHeight w:val="585"/>
          <w:tblHeader/>
        </w:trPr>
        <w:tc>
          <w:tcPr>
            <w:tcW w:w="6768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B23D2" w:rsidRPr="001909CC" w:rsidTr="00FB23D2">
        <w:trPr>
          <w:trHeight w:val="34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40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B23D2" w:rsidRPr="00836BA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8 069 367,69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FB23D2" w:rsidRPr="00AC0AC0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7673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C0AC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8 069 367,69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B538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D0B4B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4F7A35" w:rsidRDefault="00FB23D2" w:rsidP="00FB23D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4F7A35" w:rsidRDefault="00FB23D2" w:rsidP="00FB23D2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43DE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691C6A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0083B" w:rsidRDefault="00FB23D2" w:rsidP="00FB23D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F100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2550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70B9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9 621 361,69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1212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C0D3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0C3C7A" w:rsidRPr="007640A5" w:rsidTr="00FB23D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FB23D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F24B4" w:rsidRDefault="000C3C7A" w:rsidP="00FB23D2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FB23D2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43DEC" w:rsidRDefault="000C3C7A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FB23D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9F0A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3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FB2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FB23D2" w:rsidRPr="009D068B" w:rsidTr="00FB23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B23D2" w:rsidRPr="009D068B" w:rsidTr="00FB23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23D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FB23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.2021 №</w:t>
      </w:r>
      <w:r w:rsidR="00FB23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Pr="00421CE3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131EDF" w:rsidRPr="003061D7" w:rsidTr="00F63053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131EDF" w:rsidRPr="003061D7" w:rsidTr="00F63053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131EDF" w:rsidRPr="003061D7" w:rsidTr="00F6305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5132AA" w:rsidRDefault="00131EDF" w:rsidP="00F630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BB24C8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290 117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83 932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745,90</w:t>
            </w:r>
          </w:p>
        </w:tc>
      </w:tr>
      <w:tr w:rsidR="00131EDF" w:rsidRPr="003061D7" w:rsidTr="00F63053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131ED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59771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59771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59771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131EDF" w:rsidRPr="003061D7" w:rsidTr="00F6305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131EDF" w:rsidRPr="003061D7" w:rsidTr="00F63053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131EDF" w:rsidRPr="003061D7" w:rsidTr="00F63053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4F4013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60 004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536CAD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31EDF" w:rsidRPr="003061D7" w:rsidTr="00F63053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536CAD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536CAD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626  753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CF16C3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CF16C3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Default="00131EDF" w:rsidP="00F630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CF16C3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CF16C3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Default="00131EDF" w:rsidP="00F630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E7491E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536CAD" w:rsidRDefault="00131EDF" w:rsidP="00F630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1 476 264,00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1 476 264,00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7D5AEF" w:rsidRDefault="00131EDF" w:rsidP="00F630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1B24C2" w:rsidRDefault="00131EDF" w:rsidP="00F6305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4F4013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131EDF" w:rsidRPr="003061D7" w:rsidTr="00F63053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131EDF" w:rsidRPr="003061D7" w:rsidTr="00F6305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31EDF" w:rsidRPr="003061D7" w:rsidTr="00F63053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31EDF" w:rsidRPr="003061D7" w:rsidTr="00F6305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31EDF" w:rsidRPr="003061D7" w:rsidTr="00F6305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131EDF" w:rsidRPr="003061D7" w:rsidTr="00F6305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F7D0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7D5AEF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9 621 361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3F0E32" w:rsidRPr="003061D7" w:rsidTr="003F0E3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5132AA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BB24C8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F0E32" w:rsidRPr="003061D7" w:rsidTr="003F0E3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53 269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</w:t>
      </w:r>
      <w:r w:rsidR="000C3C7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0C3C7A">
        <w:rPr>
          <w:rFonts w:ascii="Times New Roman" w:hAnsi="Times New Roman"/>
          <w:sz w:val="24"/>
          <w:szCs w:val="24"/>
        </w:rPr>
        <w:t>.2021 №</w:t>
      </w:r>
      <w:r>
        <w:rPr>
          <w:rFonts w:ascii="Times New Roman" w:hAnsi="Times New Roman"/>
          <w:sz w:val="24"/>
          <w:szCs w:val="24"/>
        </w:rPr>
        <w:t>5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131EDF" w:rsidRPr="003061D7" w:rsidTr="00F63053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DF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31EDF" w:rsidRPr="003061D7" w:rsidTr="00F6305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9 621 361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31EDF" w:rsidRPr="003061D7" w:rsidTr="00F63053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31EDF" w:rsidRPr="003061D7" w:rsidTr="00F63053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131EDF" w:rsidRPr="003061D7" w:rsidTr="00F63053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31EDF" w:rsidRPr="003061D7" w:rsidTr="00F63053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131EDF" w:rsidRPr="003061D7" w:rsidTr="00F6305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131EDF" w:rsidRPr="00FD018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D018B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131EDF" w:rsidRPr="003061D7" w:rsidTr="00F6305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626 753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FC1361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31EDF" w:rsidRPr="003061D7" w:rsidTr="00F63053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31EDF" w:rsidRPr="003061D7" w:rsidTr="00F63053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1B24C2" w:rsidRDefault="00131EDF" w:rsidP="00F6305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131EDF" w:rsidRPr="003061D7" w:rsidTr="00F6305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131EDF" w:rsidRPr="003061D7" w:rsidTr="00F6305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131EDF" w:rsidRPr="00E05635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EDF" w:rsidRPr="003061D7" w:rsidTr="00F6305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131EDF" w:rsidRPr="003061D7" w:rsidTr="00F63053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131EDF" w:rsidRPr="003061D7" w:rsidTr="00F63053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131EDF" w:rsidRPr="003061D7" w:rsidTr="00F63053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131EDF" w:rsidRPr="003061D7" w:rsidTr="00F63053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EDF" w:rsidRPr="003061D7" w:rsidRDefault="00131EDF" w:rsidP="00F630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EDF" w:rsidRPr="00E05635" w:rsidRDefault="00131EDF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F0E32" w:rsidRPr="003061D7" w:rsidTr="003F0E3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553 269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F0E32" w:rsidRPr="003061D7" w:rsidTr="003F0E3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E32" w:rsidRPr="003061D7" w:rsidTr="003F0E3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18131E" w:rsidRPr="0036115C" w:rsidTr="00F63053">
        <w:trPr>
          <w:tblHeader/>
        </w:trPr>
        <w:tc>
          <w:tcPr>
            <w:tcW w:w="1211" w:type="dxa"/>
            <w:vMerge w:val="restart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8131E" w:rsidRPr="0036115C" w:rsidTr="00F63053">
        <w:trPr>
          <w:trHeight w:val="495"/>
          <w:tblHeader/>
        </w:trPr>
        <w:tc>
          <w:tcPr>
            <w:tcW w:w="1211" w:type="dxa"/>
            <w:vMerge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18131E" w:rsidRPr="0036115C" w:rsidTr="00F63053">
        <w:tc>
          <w:tcPr>
            <w:tcW w:w="1211" w:type="dxa"/>
            <w:vAlign w:val="bottom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18131E" w:rsidRPr="0036115C" w:rsidRDefault="0018131E" w:rsidP="00F6305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18131E" w:rsidRPr="0036115C" w:rsidTr="00F63053">
        <w:trPr>
          <w:trHeight w:val="335"/>
        </w:trPr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724 32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724 32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18131E" w:rsidRPr="0036115C" w:rsidTr="00F63053">
        <w:trPr>
          <w:trHeight w:val="301"/>
        </w:trPr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290 117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18131E" w:rsidRPr="0036115C" w:rsidTr="00F63053">
        <w:tc>
          <w:tcPr>
            <w:tcW w:w="1211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31E" w:rsidRPr="0036115C" w:rsidRDefault="0018131E" w:rsidP="00F630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18131E" w:rsidRPr="0036115C" w:rsidRDefault="0018131E" w:rsidP="00F63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CE" w:rsidRDefault="003441CE" w:rsidP="00053F1A">
      <w:pPr>
        <w:spacing w:after="0" w:line="240" w:lineRule="auto"/>
      </w:pPr>
      <w:r>
        <w:separator/>
      </w:r>
    </w:p>
  </w:endnote>
  <w:endnote w:type="continuationSeparator" w:id="1">
    <w:p w:rsidR="003441CE" w:rsidRDefault="003441C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CE" w:rsidRDefault="003441CE" w:rsidP="00053F1A">
      <w:pPr>
        <w:spacing w:after="0" w:line="240" w:lineRule="auto"/>
      </w:pPr>
      <w:r>
        <w:separator/>
      </w:r>
    </w:p>
  </w:footnote>
  <w:footnote w:type="continuationSeparator" w:id="1">
    <w:p w:rsidR="003441CE" w:rsidRDefault="003441C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D2" w:rsidRDefault="00DC1E4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3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23D2">
      <w:rPr>
        <w:rStyle w:val="a7"/>
        <w:noProof/>
      </w:rPr>
      <w:t>2</w:t>
    </w:r>
    <w:r>
      <w:rPr>
        <w:rStyle w:val="a7"/>
      </w:rPr>
      <w:fldChar w:fldCharType="end"/>
    </w:r>
  </w:p>
  <w:p w:rsidR="00FB23D2" w:rsidRDefault="00FB23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D2" w:rsidRDefault="00FB23D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B23D2" w:rsidRDefault="00FB23D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90CD4"/>
    <w:rsid w:val="001A7D21"/>
    <w:rsid w:val="001E2EB3"/>
    <w:rsid w:val="001E790A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63E66"/>
    <w:rsid w:val="00465E3A"/>
    <w:rsid w:val="00475045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092E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4C08-93CC-41CB-94A1-715D1AF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12232</Words>
  <Characters>69726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18</cp:revision>
  <cp:lastPrinted>2019-11-11T09:00:00Z</cp:lastPrinted>
  <dcterms:created xsi:type="dcterms:W3CDTF">2020-11-15T10:05:00Z</dcterms:created>
  <dcterms:modified xsi:type="dcterms:W3CDTF">2021-03-03T05:47:00Z</dcterms:modified>
</cp:coreProperties>
</file>