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3A" w:rsidRPr="00B447BF" w:rsidRDefault="007B553A" w:rsidP="007B55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7B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7B553A" w:rsidRPr="00B447BF" w:rsidRDefault="007B553A" w:rsidP="007B55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7BF">
        <w:rPr>
          <w:rFonts w:ascii="Times New Roman" w:hAnsi="Times New Roman"/>
          <w:sz w:val="24"/>
          <w:szCs w:val="24"/>
        </w:rPr>
        <w:t>к решению Совета</w:t>
      </w:r>
    </w:p>
    <w:p w:rsidR="007B553A" w:rsidRPr="00B447BF" w:rsidRDefault="007B553A" w:rsidP="007B55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7BF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7B553A" w:rsidRPr="00B447BF" w:rsidRDefault="007B553A" w:rsidP="007B553A">
      <w:pPr>
        <w:pStyle w:val="a5"/>
        <w:spacing w:after="0"/>
        <w:jc w:val="right"/>
        <w:rPr>
          <w:b/>
          <w:sz w:val="24"/>
          <w:szCs w:val="24"/>
        </w:rPr>
      </w:pPr>
      <w:r w:rsidRPr="00B447BF">
        <w:rPr>
          <w:sz w:val="24"/>
          <w:szCs w:val="24"/>
        </w:rPr>
        <w:t xml:space="preserve">от </w:t>
      </w:r>
      <w:r>
        <w:rPr>
          <w:sz w:val="24"/>
          <w:szCs w:val="24"/>
        </w:rPr>
        <w:t>30</w:t>
      </w:r>
      <w:r w:rsidRPr="00B447BF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B447BF">
        <w:rPr>
          <w:sz w:val="24"/>
          <w:szCs w:val="24"/>
        </w:rPr>
        <w:t>.20</w:t>
      </w:r>
      <w:r>
        <w:rPr>
          <w:sz w:val="24"/>
          <w:szCs w:val="24"/>
        </w:rPr>
        <w:t>20 №6</w:t>
      </w:r>
    </w:p>
    <w:p w:rsidR="007B553A" w:rsidRDefault="007B553A" w:rsidP="007B553A">
      <w:pPr>
        <w:pStyle w:val="a5"/>
        <w:spacing w:after="0"/>
        <w:jc w:val="center"/>
        <w:rPr>
          <w:b/>
          <w:szCs w:val="26"/>
        </w:rPr>
      </w:pPr>
    </w:p>
    <w:p w:rsidR="00B447BF" w:rsidRPr="00B447BF" w:rsidRDefault="00B447BF" w:rsidP="00B447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7BF">
        <w:rPr>
          <w:rFonts w:ascii="Times New Roman" w:hAnsi="Times New Roman"/>
          <w:sz w:val="24"/>
          <w:szCs w:val="24"/>
        </w:rPr>
        <w:t xml:space="preserve">Приложение 2 </w:t>
      </w:r>
    </w:p>
    <w:p w:rsidR="00B447BF" w:rsidRPr="00B447BF" w:rsidRDefault="00B447BF" w:rsidP="00B447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7BF">
        <w:rPr>
          <w:rFonts w:ascii="Times New Roman" w:hAnsi="Times New Roman"/>
          <w:sz w:val="24"/>
          <w:szCs w:val="24"/>
        </w:rPr>
        <w:t>к решению Совета</w:t>
      </w:r>
    </w:p>
    <w:p w:rsidR="00B447BF" w:rsidRPr="00B447BF" w:rsidRDefault="00B447BF" w:rsidP="00B447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7BF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B447BF" w:rsidRPr="00B447BF" w:rsidRDefault="00B447BF" w:rsidP="00B447BF">
      <w:pPr>
        <w:pStyle w:val="a5"/>
        <w:spacing w:after="0"/>
        <w:jc w:val="right"/>
        <w:rPr>
          <w:b/>
          <w:sz w:val="24"/>
          <w:szCs w:val="24"/>
        </w:rPr>
      </w:pPr>
      <w:r w:rsidRPr="00B447BF">
        <w:rPr>
          <w:sz w:val="24"/>
          <w:szCs w:val="24"/>
        </w:rPr>
        <w:t>от 24.12.2019 №48</w:t>
      </w:r>
    </w:p>
    <w:p w:rsidR="00B447BF" w:rsidRDefault="00B447BF" w:rsidP="00B447BF">
      <w:pPr>
        <w:pStyle w:val="a5"/>
        <w:spacing w:after="0"/>
        <w:jc w:val="center"/>
        <w:rPr>
          <w:b/>
          <w:szCs w:val="26"/>
        </w:rPr>
      </w:pPr>
    </w:p>
    <w:p w:rsidR="00B447BF" w:rsidRPr="00B447BF" w:rsidRDefault="00B447BF" w:rsidP="00B447BF">
      <w:pPr>
        <w:pStyle w:val="a5"/>
        <w:spacing w:after="0"/>
        <w:jc w:val="center"/>
        <w:rPr>
          <w:b/>
          <w:szCs w:val="26"/>
        </w:rPr>
      </w:pPr>
    </w:p>
    <w:p w:rsidR="00B447BF" w:rsidRPr="00B447BF" w:rsidRDefault="00B447BF" w:rsidP="00B447BF">
      <w:pPr>
        <w:pStyle w:val="a5"/>
        <w:spacing w:after="0"/>
        <w:jc w:val="center"/>
        <w:rPr>
          <w:b/>
          <w:szCs w:val="26"/>
        </w:rPr>
      </w:pPr>
      <w:r w:rsidRPr="00B447BF">
        <w:rPr>
          <w:b/>
          <w:szCs w:val="26"/>
        </w:rPr>
        <w:t xml:space="preserve">Доходы бюджета Широковского сельского поселения по кодам классификации доходов бюджетов  </w:t>
      </w:r>
    </w:p>
    <w:p w:rsidR="00B447BF" w:rsidRDefault="00B447BF" w:rsidP="00B447BF">
      <w:pPr>
        <w:pStyle w:val="a5"/>
        <w:spacing w:after="0"/>
        <w:jc w:val="center"/>
        <w:rPr>
          <w:b/>
          <w:szCs w:val="26"/>
        </w:rPr>
      </w:pPr>
      <w:r w:rsidRPr="00B447BF">
        <w:rPr>
          <w:b/>
          <w:szCs w:val="26"/>
        </w:rPr>
        <w:t>на 2020 год и на плановый период 2021 и 2022 годов</w:t>
      </w:r>
    </w:p>
    <w:p w:rsidR="00B447BF" w:rsidRDefault="00B447BF" w:rsidP="00B447BF">
      <w:pPr>
        <w:pStyle w:val="a5"/>
        <w:spacing w:after="0"/>
        <w:jc w:val="center"/>
        <w:rPr>
          <w:b/>
          <w:szCs w:val="26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8C3668" w:rsidRPr="001909CC" w:rsidTr="00CC03B9">
        <w:trPr>
          <w:trHeight w:val="585"/>
          <w:tblHeader/>
        </w:trPr>
        <w:tc>
          <w:tcPr>
            <w:tcW w:w="6768" w:type="dxa"/>
            <w:vMerge w:val="restart"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8C3668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8C3668" w:rsidRPr="001909CC" w:rsidTr="00CC03B9">
        <w:trPr>
          <w:trHeight w:val="585"/>
          <w:tblHeader/>
        </w:trPr>
        <w:tc>
          <w:tcPr>
            <w:tcW w:w="6768" w:type="dxa"/>
            <w:vMerge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1 355 186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1 417 100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1 420 166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52 186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52 100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52 140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52 186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52 100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52 140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50 040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</w:t>
            </w:r>
            <w:r w:rsidRPr="001909CC">
              <w:rPr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50 040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B05B74" w:rsidRDefault="008C3668" w:rsidP="00CC03B9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B05B74" w:rsidRDefault="008C3668" w:rsidP="00CC03B9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24 096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24 096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24 096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24 096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1 227 000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1 278 000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1 280 930</w:t>
            </w:r>
          </w:p>
        </w:tc>
      </w:tr>
      <w:tr w:rsidR="008C3668" w:rsidRPr="001909CC" w:rsidTr="00CC03B9">
        <w:trPr>
          <w:trHeight w:val="348"/>
        </w:trPr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200 210</w:t>
            </w:r>
          </w:p>
        </w:tc>
      </w:tr>
      <w:tr w:rsidR="008C3668" w:rsidRPr="001909CC" w:rsidTr="00CC03B9">
        <w:trPr>
          <w:trHeight w:val="932"/>
        </w:trPr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200 210</w:t>
            </w:r>
          </w:p>
        </w:tc>
      </w:tr>
      <w:tr w:rsidR="008C3668" w:rsidRPr="001909CC" w:rsidTr="00CC03B9">
        <w:trPr>
          <w:trHeight w:val="932"/>
        </w:trPr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200 210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1 027 000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1 078 000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1 080 720</w:t>
            </w:r>
          </w:p>
        </w:tc>
      </w:tr>
      <w:tr w:rsidR="008C3668" w:rsidRPr="001909CC" w:rsidTr="00CC03B9">
        <w:trPr>
          <w:trHeight w:val="278"/>
        </w:trPr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398 000</w:t>
            </w:r>
          </w:p>
        </w:tc>
      </w:tr>
      <w:tr w:rsidR="008C3668" w:rsidRPr="001909CC" w:rsidTr="00CC03B9">
        <w:trPr>
          <w:trHeight w:val="278"/>
        </w:trPr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398 000</w:t>
            </w:r>
          </w:p>
        </w:tc>
      </w:tr>
      <w:tr w:rsidR="008C3668" w:rsidRPr="001909CC" w:rsidTr="00CC03B9">
        <w:trPr>
          <w:trHeight w:val="278"/>
        </w:trPr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398 000</w:t>
            </w:r>
          </w:p>
        </w:tc>
      </w:tr>
      <w:tr w:rsidR="008C3668" w:rsidRPr="001909CC" w:rsidTr="00CC03B9">
        <w:trPr>
          <w:trHeight w:val="279"/>
        </w:trPr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682 720</w:t>
            </w:r>
          </w:p>
        </w:tc>
      </w:tr>
      <w:tr w:rsidR="008C3668" w:rsidRPr="001909CC" w:rsidTr="00CC03B9">
        <w:trPr>
          <w:trHeight w:val="279"/>
        </w:trPr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682 720</w:t>
            </w:r>
          </w:p>
        </w:tc>
      </w:tr>
      <w:tr w:rsidR="008C3668" w:rsidRPr="001909CC" w:rsidTr="00CC03B9">
        <w:trPr>
          <w:trHeight w:val="279"/>
        </w:trPr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682 720</w:t>
            </w:r>
          </w:p>
        </w:tc>
      </w:tr>
      <w:tr w:rsidR="008C3668" w:rsidRPr="001909CC" w:rsidTr="00CC03B9">
        <w:trPr>
          <w:trHeight w:val="409"/>
        </w:trPr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8C3668" w:rsidRPr="00C057E1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C057E1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96" w:type="dxa"/>
          </w:tcPr>
          <w:p w:rsidR="008C3668" w:rsidRPr="00C057E1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C057E1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476" w:type="dxa"/>
          </w:tcPr>
          <w:p w:rsidR="008C3668" w:rsidRPr="00C057E1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C057E1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77673C" w:rsidRDefault="008C3668" w:rsidP="00CC03B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>
              <w:rPr>
                <w:sz w:val="24"/>
                <w:szCs w:val="24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8C3668" w:rsidRPr="0077673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596" w:type="dxa"/>
          </w:tcPr>
          <w:p w:rsidR="008C3668" w:rsidRPr="00EE630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596" w:type="dxa"/>
          </w:tcPr>
          <w:p w:rsidR="008C3668" w:rsidRPr="00EE630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476" w:type="dxa"/>
          </w:tcPr>
          <w:p w:rsidR="008C3668" w:rsidRPr="00EE630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77673C" w:rsidRDefault="008C3668" w:rsidP="00CC03B9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8C3668" w:rsidRPr="0077673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8C3668" w:rsidRPr="00EE630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596" w:type="dxa"/>
          </w:tcPr>
          <w:p w:rsidR="008C3668" w:rsidRPr="00EE630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476" w:type="dxa"/>
          </w:tcPr>
          <w:p w:rsidR="008C3668" w:rsidRPr="00EE630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77673C" w:rsidRDefault="008C3668" w:rsidP="00CC03B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8C3668" w:rsidRPr="0077673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8C3668" w:rsidRPr="00EE630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596" w:type="dxa"/>
          </w:tcPr>
          <w:p w:rsidR="008C3668" w:rsidRPr="00EE630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476" w:type="dxa"/>
          </w:tcPr>
          <w:p w:rsidR="008C3668" w:rsidRPr="00EE630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77673C" w:rsidRDefault="008C3668" w:rsidP="00CC03B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8C3668" w:rsidRPr="0077673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8C3668" w:rsidRPr="00EE630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596" w:type="dxa"/>
          </w:tcPr>
          <w:p w:rsidR="008C3668" w:rsidRPr="00EE630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476" w:type="dxa"/>
          </w:tcPr>
          <w:p w:rsidR="008C3668" w:rsidRPr="00EE630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8C3668" w:rsidRPr="00C057E1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C057E1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96" w:type="dxa"/>
          </w:tcPr>
          <w:p w:rsidR="008C3668" w:rsidRPr="00C057E1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057E1">
              <w:rPr>
                <w:b/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8C3668" w:rsidRPr="00C057E1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057E1">
              <w:rPr>
                <w:b/>
                <w:sz w:val="24"/>
                <w:szCs w:val="24"/>
              </w:rPr>
              <w:t>41 000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77673C" w:rsidRDefault="008C3668" w:rsidP="00CC03B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8C3668" w:rsidRPr="0077673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77673C" w:rsidRDefault="008C3668" w:rsidP="00CC03B9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8C3668" w:rsidRPr="0077673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</w:tr>
      <w:tr w:rsidR="008C3668" w:rsidRPr="001909CC" w:rsidTr="00CC03B9">
        <w:tc>
          <w:tcPr>
            <w:tcW w:w="6768" w:type="dxa"/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596" w:type="dxa"/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</w:tr>
      <w:tr w:rsidR="008C3668" w:rsidRPr="001909CC" w:rsidTr="00CC03B9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909CC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6E55E5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6 940 413,72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05FB1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05FB1">
              <w:rPr>
                <w:b/>
                <w:sz w:val="24"/>
                <w:szCs w:val="24"/>
              </w:rPr>
              <w:t>5 125 687,54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B80F90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05FB1">
              <w:rPr>
                <w:b/>
                <w:sz w:val="24"/>
                <w:szCs w:val="24"/>
              </w:rPr>
              <w:t>5 214 129,55</w:t>
            </w:r>
          </w:p>
        </w:tc>
      </w:tr>
      <w:tr w:rsidR="008C3668" w:rsidRPr="00AC0AC0" w:rsidTr="00CC03B9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77673C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C0AC0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003BF9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003BF9">
              <w:rPr>
                <w:sz w:val="24"/>
                <w:szCs w:val="24"/>
              </w:rPr>
              <w:t>6 940 413,72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003BF9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5 125 687,54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5 214 129,55</w:t>
            </w:r>
          </w:p>
          <w:p w:rsidR="008C3668" w:rsidRPr="00003BF9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DE7DA6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DE7DA6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3 533 310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B80F90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3 209 500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B80F90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3 222 800</w:t>
            </w: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DE7DA6" w:rsidRDefault="008C3668" w:rsidP="00CC03B9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DE7DA6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3 437 100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BB255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3 209 500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BB255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</w:t>
            </w: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8C3668" w:rsidRPr="00C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3 437 100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BB255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3 209 500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BB255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</w:t>
            </w: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8C3668" w:rsidRPr="00C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3 437 100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BB255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3 209 500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BB255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</w:t>
            </w: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909CC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Субвенции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EB538B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A61E1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81 195,1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A61E1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82 208,7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DB6020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88 444,8</w:t>
            </w: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8D0B4B" w:rsidRDefault="008C3668" w:rsidP="00CC03B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81867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81867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81867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2 544,8</w:t>
            </w: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75016" w:rsidRDefault="008C3668" w:rsidP="00CC03B9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4F7A35" w:rsidRDefault="008C3668" w:rsidP="00CC03B9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81867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81867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81867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2 544,8</w:t>
            </w: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75016" w:rsidRDefault="008C3668" w:rsidP="00CC03B9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4F7A35" w:rsidRDefault="008C3668" w:rsidP="00CC03B9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81867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81867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81867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2 544,8</w:t>
            </w: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75016" w:rsidRDefault="008C3668" w:rsidP="00CC03B9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805DE1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DB6020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DB6020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DB6020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85 900</w:t>
            </w: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DB6020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DB6020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DB6020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85 900</w:t>
            </w: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DB6020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DB6020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DB6020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85 900</w:t>
            </w: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BC106F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BC106F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D6FF3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359 632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D6FF3" w:rsidRDefault="008C3668" w:rsidP="00CC03B9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D6FF3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805DE1" w:rsidRDefault="008C3668" w:rsidP="00CC0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E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359 632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0C76EB" w:rsidRDefault="008C3668" w:rsidP="00CC03B9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75016" w:rsidRDefault="008C3668" w:rsidP="00CC03B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805DE1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E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359 632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0C76EB" w:rsidRDefault="008C3668" w:rsidP="00CC03B9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A75016" w:rsidRDefault="008C3668" w:rsidP="00CC03B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805DE1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EE046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359 632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0C76EB" w:rsidRDefault="008C3668" w:rsidP="00CC03B9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8C3668" w:rsidRPr="00733C9D" w:rsidRDefault="008C3668" w:rsidP="00CC03B9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359 632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0C76EB" w:rsidRDefault="008C3668" w:rsidP="00CC03B9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909CC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909CC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2F5278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2 966 276,62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05FB1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05FB1">
              <w:rPr>
                <w:b/>
                <w:sz w:val="24"/>
                <w:szCs w:val="24"/>
              </w:rPr>
              <w:t>1 833 978,84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05FB1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05FB1">
              <w:rPr>
                <w:b/>
                <w:sz w:val="24"/>
                <w:szCs w:val="24"/>
              </w:rPr>
              <w:t>1 902 884,75</w:t>
            </w: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E0083B" w:rsidRDefault="008C3668" w:rsidP="00CC03B9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F100F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2 816 276,62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1 833 978,84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1 902 884,75</w:t>
            </w: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2 816 276,62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1 833 978,84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1 902 884,75</w:t>
            </w: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2 816 276,62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1 833 978,84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1 902 884,75</w:t>
            </w: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8C3668" w:rsidRPr="001909CC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2 730 001,40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1909CC" w:rsidRDefault="008C3668" w:rsidP="00CC03B9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Фурмановского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8C3668" w:rsidRPr="00733C9D" w:rsidRDefault="008C3668" w:rsidP="00CC03B9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86 275,22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696438" w:rsidRDefault="008C3668" w:rsidP="00CC03B9">
            <w:pPr>
              <w:pStyle w:val="a5"/>
              <w:rPr>
                <w:sz w:val="24"/>
                <w:szCs w:val="24"/>
              </w:rPr>
            </w:pPr>
            <w:r w:rsidRPr="00696438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696438" w:rsidRDefault="008C3668" w:rsidP="00CC03B9">
            <w:pPr>
              <w:jc w:val="both"/>
              <w:rPr>
                <w:sz w:val="24"/>
                <w:szCs w:val="24"/>
              </w:rPr>
            </w:pPr>
            <w:r w:rsidRPr="00696438">
              <w:rPr>
                <w:sz w:val="24"/>
                <w:szCs w:val="24"/>
              </w:rPr>
              <w:t>Прочие ме</w:t>
            </w:r>
            <w:r>
              <w:rPr>
                <w:sz w:val="24"/>
                <w:szCs w:val="24"/>
              </w:rPr>
              <w:t>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C3668" w:rsidRPr="001909CC" w:rsidTr="00CC03B9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696438" w:rsidRDefault="008C3668" w:rsidP="00CC03B9">
            <w:pPr>
              <w:jc w:val="both"/>
              <w:rPr>
                <w:sz w:val="24"/>
                <w:szCs w:val="24"/>
              </w:rPr>
            </w:pPr>
            <w:r w:rsidRPr="00696438">
              <w:rPr>
                <w:sz w:val="24"/>
                <w:szCs w:val="24"/>
              </w:rPr>
              <w:t>Прочие ме</w:t>
            </w:r>
            <w:r>
              <w:rPr>
                <w:sz w:val="24"/>
                <w:szCs w:val="24"/>
              </w:rPr>
              <w:t>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370A6E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C3668" w:rsidRPr="001909CC" w:rsidTr="00CC03B9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A0133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CA0133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8 295 599,72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71212F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6 542 787,54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71212F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6 634 295,55</w:t>
            </w:r>
          </w:p>
        </w:tc>
      </w:tr>
    </w:tbl>
    <w:p w:rsidR="00B447BF" w:rsidRPr="00B447BF" w:rsidRDefault="00B447BF" w:rsidP="00B447BF">
      <w:pPr>
        <w:pStyle w:val="a5"/>
        <w:spacing w:after="0"/>
        <w:jc w:val="center"/>
        <w:rPr>
          <w:b/>
          <w:szCs w:val="26"/>
        </w:rPr>
      </w:pPr>
    </w:p>
    <w:p w:rsidR="00B447BF" w:rsidRDefault="00B447BF" w:rsidP="00B447BF">
      <w:pPr>
        <w:spacing w:after="0"/>
        <w:sectPr w:rsidR="00B447BF" w:rsidSect="000C30BC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857"/>
        <w:gridCol w:w="4883"/>
      </w:tblGrid>
      <w:tr w:rsidR="00B447BF" w:rsidTr="008E0A0B">
        <w:tc>
          <w:tcPr>
            <w:tcW w:w="4926" w:type="dxa"/>
          </w:tcPr>
          <w:p w:rsidR="00B447BF" w:rsidRPr="003C5EBA" w:rsidRDefault="00B447BF" w:rsidP="00B447BF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Look w:val="01E0"/>
            </w:tblPr>
            <w:tblGrid>
              <w:gridCol w:w="4667"/>
            </w:tblGrid>
            <w:tr w:rsidR="007B553A" w:rsidRPr="003C5EBA" w:rsidTr="00CC03B9">
              <w:tc>
                <w:tcPr>
                  <w:tcW w:w="4927" w:type="dxa"/>
                </w:tcPr>
                <w:p w:rsidR="007B553A" w:rsidRPr="003C5EBA" w:rsidRDefault="007B553A" w:rsidP="007B553A">
                  <w:pPr>
                    <w:pStyle w:val="a5"/>
                    <w:spacing w:after="0"/>
                    <w:ind w:right="-82"/>
                    <w:jc w:val="right"/>
                    <w:rPr>
                      <w:sz w:val="24"/>
                      <w:szCs w:val="24"/>
                    </w:rPr>
                  </w:pPr>
                  <w:r w:rsidRPr="003C5EBA">
                    <w:rPr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  <w:p w:rsidR="007B553A" w:rsidRPr="003C5EBA" w:rsidRDefault="007B553A" w:rsidP="007B553A">
                  <w:pPr>
                    <w:pStyle w:val="a5"/>
                    <w:spacing w:after="0"/>
                    <w:ind w:right="-82"/>
                    <w:jc w:val="right"/>
                    <w:rPr>
                      <w:sz w:val="24"/>
                      <w:szCs w:val="24"/>
                    </w:rPr>
                  </w:pPr>
                  <w:r w:rsidRPr="003C5EBA">
                    <w:rPr>
                      <w:sz w:val="24"/>
                      <w:szCs w:val="24"/>
                    </w:rPr>
                    <w:t>к решению Совета</w:t>
                  </w:r>
                </w:p>
                <w:p w:rsidR="007B553A" w:rsidRPr="003C5EBA" w:rsidRDefault="007B553A" w:rsidP="007B553A">
                  <w:pPr>
                    <w:pStyle w:val="a5"/>
                    <w:spacing w:after="0"/>
                    <w:ind w:right="-82"/>
                    <w:jc w:val="right"/>
                    <w:rPr>
                      <w:sz w:val="24"/>
                      <w:szCs w:val="24"/>
                    </w:rPr>
                  </w:pPr>
                  <w:r w:rsidRPr="003C5EBA">
                    <w:rPr>
                      <w:sz w:val="24"/>
                      <w:szCs w:val="24"/>
                    </w:rPr>
                    <w:t>Широковского сельского поселения</w:t>
                  </w:r>
                </w:p>
                <w:p w:rsidR="007B553A" w:rsidRPr="003C5EBA" w:rsidRDefault="007B553A" w:rsidP="007B553A">
                  <w:pPr>
                    <w:pStyle w:val="a5"/>
                    <w:spacing w:after="0"/>
                    <w:ind w:right="-82"/>
                    <w:jc w:val="right"/>
                    <w:rPr>
                      <w:sz w:val="24"/>
                      <w:szCs w:val="24"/>
                    </w:rPr>
                  </w:pPr>
                  <w:r w:rsidRPr="003C5EBA">
                    <w:rPr>
                      <w:sz w:val="24"/>
                      <w:szCs w:val="24"/>
                    </w:rPr>
                    <w:t xml:space="preserve"> от  </w:t>
                  </w:r>
                  <w:r>
                    <w:rPr>
                      <w:sz w:val="24"/>
                      <w:szCs w:val="24"/>
                    </w:rPr>
                    <w:t>30.03. 2020</w:t>
                  </w:r>
                  <w:r w:rsidRPr="003C5EBA">
                    <w:rPr>
                      <w:sz w:val="24"/>
                      <w:szCs w:val="24"/>
                    </w:rPr>
                    <w:t xml:space="preserve"> №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7B553A" w:rsidRDefault="007B553A" w:rsidP="00B447BF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:rsidR="007B553A" w:rsidRDefault="007B553A" w:rsidP="00B447BF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:rsidR="00B447BF" w:rsidRPr="003C5EBA" w:rsidRDefault="00B447BF" w:rsidP="00B447BF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3C5EBA">
              <w:rPr>
                <w:sz w:val="24"/>
                <w:szCs w:val="24"/>
              </w:rPr>
              <w:t xml:space="preserve">Приложение 3        </w:t>
            </w:r>
          </w:p>
          <w:p w:rsidR="00B447BF" w:rsidRPr="003C5EBA" w:rsidRDefault="00B447BF" w:rsidP="00B447BF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3C5EBA">
              <w:rPr>
                <w:sz w:val="24"/>
                <w:szCs w:val="24"/>
              </w:rPr>
              <w:t>к решению Совета</w:t>
            </w:r>
          </w:p>
          <w:p w:rsidR="00B447BF" w:rsidRPr="003C5EBA" w:rsidRDefault="00B447BF" w:rsidP="00B447BF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3C5EBA">
              <w:rPr>
                <w:sz w:val="24"/>
                <w:szCs w:val="24"/>
              </w:rPr>
              <w:t>Широковского сельского поселения</w:t>
            </w:r>
          </w:p>
          <w:p w:rsidR="00B447BF" w:rsidRPr="003C5EBA" w:rsidRDefault="00B447BF" w:rsidP="00B447BF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3C5EBA">
              <w:rPr>
                <w:sz w:val="24"/>
                <w:szCs w:val="24"/>
              </w:rPr>
              <w:t xml:space="preserve"> от  </w:t>
            </w:r>
            <w:r>
              <w:rPr>
                <w:sz w:val="24"/>
                <w:szCs w:val="24"/>
              </w:rPr>
              <w:t>24.12.</w:t>
            </w:r>
            <w:r w:rsidRPr="003C5EBA">
              <w:rPr>
                <w:sz w:val="24"/>
                <w:szCs w:val="24"/>
              </w:rPr>
              <w:t xml:space="preserve"> 2019 №</w:t>
            </w:r>
            <w:r>
              <w:rPr>
                <w:sz w:val="24"/>
                <w:szCs w:val="24"/>
              </w:rPr>
              <w:t>48</w:t>
            </w:r>
          </w:p>
        </w:tc>
      </w:tr>
      <w:tr w:rsidR="00B447BF" w:rsidTr="008E0A0B">
        <w:tc>
          <w:tcPr>
            <w:tcW w:w="4926" w:type="dxa"/>
          </w:tcPr>
          <w:p w:rsidR="00B447BF" w:rsidRPr="003C5EBA" w:rsidRDefault="00B447BF" w:rsidP="00B447BF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B447BF" w:rsidRPr="003C5EBA" w:rsidRDefault="00B447BF" w:rsidP="00B447B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B447BF" w:rsidRDefault="00B447BF" w:rsidP="00B447BF">
      <w:pPr>
        <w:spacing w:after="0"/>
      </w:pPr>
    </w:p>
    <w:p w:rsidR="00B447BF" w:rsidRDefault="00B447BF" w:rsidP="00B447BF">
      <w:pPr>
        <w:spacing w:after="0"/>
      </w:pPr>
    </w:p>
    <w:p w:rsidR="00B447BF" w:rsidRDefault="00B447BF" w:rsidP="00B447BF">
      <w:pPr>
        <w:pStyle w:val="a5"/>
        <w:spacing w:after="0"/>
        <w:jc w:val="center"/>
        <w:rPr>
          <w:b/>
          <w:sz w:val="24"/>
          <w:szCs w:val="24"/>
        </w:rPr>
      </w:pPr>
      <w:r w:rsidRPr="00FC5E3A">
        <w:rPr>
          <w:b/>
          <w:sz w:val="24"/>
          <w:szCs w:val="24"/>
        </w:rPr>
        <w:t xml:space="preserve">                  Перечень главных администраторов </w:t>
      </w:r>
    </w:p>
    <w:p w:rsidR="00B447BF" w:rsidRPr="00FC5E3A" w:rsidRDefault="00B447BF" w:rsidP="00B447BF">
      <w:pPr>
        <w:pStyle w:val="a5"/>
        <w:spacing w:after="0"/>
        <w:jc w:val="center"/>
        <w:rPr>
          <w:b/>
          <w:sz w:val="24"/>
          <w:szCs w:val="24"/>
        </w:rPr>
      </w:pPr>
      <w:r w:rsidRPr="00FC5E3A">
        <w:rPr>
          <w:b/>
          <w:sz w:val="24"/>
          <w:szCs w:val="24"/>
        </w:rPr>
        <w:t>доходов бюджета</w:t>
      </w:r>
      <w:r>
        <w:rPr>
          <w:b/>
          <w:sz w:val="24"/>
          <w:szCs w:val="24"/>
        </w:rPr>
        <w:t xml:space="preserve"> Широковского</w:t>
      </w:r>
      <w:r w:rsidRPr="00FC5E3A">
        <w:rPr>
          <w:b/>
          <w:sz w:val="24"/>
          <w:szCs w:val="24"/>
        </w:rPr>
        <w:t xml:space="preserve"> сельского поселения, закрепляемые за ними виды (подвиды) доходов б</w:t>
      </w:r>
      <w:r>
        <w:rPr>
          <w:b/>
          <w:sz w:val="24"/>
          <w:szCs w:val="24"/>
        </w:rPr>
        <w:t>юджета на 2020</w:t>
      </w:r>
      <w:r w:rsidRPr="00FC5E3A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на плановый период 2021 и 2022 годов</w:t>
      </w:r>
    </w:p>
    <w:p w:rsidR="00B447BF" w:rsidRDefault="00B447BF" w:rsidP="00B447BF">
      <w:pPr>
        <w:spacing w:after="0"/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8C3668" w:rsidRPr="007640A5" w:rsidTr="00CC03B9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8C3668" w:rsidRPr="007640A5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8C3668" w:rsidRPr="007640A5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8C3668" w:rsidRPr="007640A5" w:rsidTr="00CC03B9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8C3668" w:rsidRPr="007640A5" w:rsidRDefault="008C3668" w:rsidP="00CC03B9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8C3668" w:rsidRPr="007640A5" w:rsidRDefault="008C3668" w:rsidP="00CC03B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377DF6" w:rsidRDefault="008C3668" w:rsidP="00CC0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DF6">
              <w:rPr>
                <w:rFonts w:ascii="Times New Roman" w:hAnsi="Times New Roman"/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8C3668" w:rsidRPr="00377DF6" w:rsidRDefault="008C3668" w:rsidP="00CC0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DF6">
              <w:rPr>
                <w:rFonts w:ascii="Times New Roman" w:hAnsi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377DF6" w:rsidRDefault="008C3668" w:rsidP="00CC0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DF6">
              <w:rPr>
                <w:rFonts w:ascii="Times New Roman" w:hAnsi="Times New Roman"/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8C3668" w:rsidRPr="00377DF6" w:rsidRDefault="008C3668" w:rsidP="00CC0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DF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377DF6">
              <w:rPr>
                <w:rFonts w:ascii="Times New Roman" w:hAnsi="Times New Roman"/>
                <w:bCs/>
                <w:sz w:val="24"/>
                <w:szCs w:val="24"/>
              </w:rPr>
              <w:t>неперечислением</w:t>
            </w:r>
            <w:proofErr w:type="spellEnd"/>
            <w:r w:rsidRPr="00377DF6">
              <w:rPr>
                <w:rFonts w:ascii="Times New Roman" w:hAnsi="Times New Roman"/>
                <w:bCs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377DF6" w:rsidRDefault="008C3668" w:rsidP="00CC0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DF6">
              <w:rPr>
                <w:rFonts w:ascii="Times New Roman" w:hAnsi="Times New Roman"/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8C3668" w:rsidRPr="00377DF6" w:rsidRDefault="008C3668" w:rsidP="00CC0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DF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Административные штрафы, установленные Главой 19 Кодекса </w:t>
            </w:r>
            <w:r w:rsidRPr="00377D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377DF6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377DF6">
              <w:rPr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8C3668" w:rsidRPr="00377DF6" w:rsidRDefault="008C3668" w:rsidP="00CC0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F6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7640A5">
              <w:rPr>
                <w:rFonts w:ascii="Times New Roman" w:hAnsi="Times New Roman" w:cs="Times New Roman"/>
              </w:rPr>
              <w:t>неперечислением</w:t>
            </w:r>
            <w:proofErr w:type="spellEnd"/>
            <w:r w:rsidRPr="007640A5">
              <w:rPr>
                <w:rFonts w:ascii="Times New Roman" w:hAnsi="Times New Roman" w:cs="Times New Roma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377DF6" w:rsidRDefault="008C3668" w:rsidP="00CC03B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DF6">
              <w:rPr>
                <w:rFonts w:ascii="Times New Roman" w:hAnsi="Times New Roman"/>
                <w:sz w:val="24"/>
                <w:szCs w:val="24"/>
              </w:rPr>
              <w:t xml:space="preserve">009 </w:t>
            </w:r>
            <w:r w:rsidRPr="00377DF6">
              <w:rPr>
                <w:rFonts w:ascii="Times New Roman" w:hAnsi="Times New Roman"/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8C3668" w:rsidRPr="00377DF6" w:rsidRDefault="008C3668" w:rsidP="00CC0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F6">
              <w:rPr>
                <w:rFonts w:ascii="Times New Roman" w:hAnsi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377DF6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бюджетных средств (в части бюджетов сельских поселений)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lastRenderedPageBreak/>
              <w:t>012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377DF6" w:rsidRDefault="008C3668" w:rsidP="00CC0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F6">
              <w:rPr>
                <w:rFonts w:ascii="Times New Roman" w:hAnsi="Times New Roman"/>
                <w:sz w:val="24"/>
                <w:szCs w:val="24"/>
              </w:rPr>
              <w:lastRenderedPageBreak/>
              <w:t>013 1 16 07010 10 0000 140</w:t>
            </w:r>
          </w:p>
        </w:tc>
        <w:tc>
          <w:tcPr>
            <w:tcW w:w="7371" w:type="dxa"/>
          </w:tcPr>
          <w:p w:rsidR="008C3668" w:rsidRPr="00377DF6" w:rsidRDefault="008C3668" w:rsidP="00CC0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F6">
              <w:rPr>
                <w:rFonts w:ascii="Times New Roman" w:hAnsi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377DF6" w:rsidRDefault="008C3668" w:rsidP="00CC0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7DF6">
              <w:rPr>
                <w:rFonts w:ascii="Times New Roman" w:hAnsi="Times New Roman"/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8C3668" w:rsidRPr="00377DF6" w:rsidRDefault="008C3668" w:rsidP="00CC0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F6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377DF6" w:rsidRDefault="008C3668" w:rsidP="00CC03B9">
            <w:pPr>
              <w:pStyle w:val="a5"/>
              <w:rPr>
                <w:sz w:val="24"/>
                <w:szCs w:val="24"/>
              </w:rPr>
            </w:pPr>
            <w:r w:rsidRPr="00377DF6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8C3668" w:rsidRPr="00377DF6" w:rsidRDefault="008C3668" w:rsidP="00CC03B9">
            <w:pPr>
              <w:pStyle w:val="a5"/>
              <w:rPr>
                <w:sz w:val="24"/>
                <w:szCs w:val="24"/>
              </w:rPr>
            </w:pPr>
            <w:r w:rsidRPr="00377DF6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377DF6" w:rsidRDefault="008C3668" w:rsidP="00CC0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7DF6">
              <w:rPr>
                <w:rFonts w:ascii="Times New Roman" w:hAnsi="Times New Roman"/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8C3668" w:rsidRPr="00377DF6" w:rsidRDefault="008C3668" w:rsidP="00CC0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F6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7640A5">
              <w:rPr>
                <w:sz w:val="24"/>
                <w:szCs w:val="24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013 2 02 29999 10 0000 150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921576">
              <w:rPr>
                <w:sz w:val="24"/>
                <w:szCs w:val="24"/>
              </w:rPr>
              <w:t xml:space="preserve"> 2 07 05030 1</w:t>
            </w:r>
            <w:r>
              <w:rPr>
                <w:sz w:val="24"/>
                <w:szCs w:val="24"/>
              </w:rPr>
              <w:t>0</w:t>
            </w:r>
            <w:r w:rsidRPr="0092157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Прочие безвозмездные поступления  в бюджеты городских поселений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7640A5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8C3668" w:rsidRPr="007640A5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8C3668" w:rsidRPr="007640A5" w:rsidTr="00CC03B9">
        <w:tc>
          <w:tcPr>
            <w:tcW w:w="3072" w:type="dxa"/>
          </w:tcPr>
          <w:p w:rsidR="008C3668" w:rsidRPr="00377DF6" w:rsidRDefault="008C3668" w:rsidP="00CC0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DF6">
              <w:rPr>
                <w:rFonts w:ascii="Times New Roman" w:hAnsi="Times New Roman"/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8C3668" w:rsidRPr="00377DF6" w:rsidRDefault="008C3668" w:rsidP="00CC0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DF6">
              <w:rPr>
                <w:rFonts w:ascii="Times New Roman" w:hAnsi="Times New Roman"/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C3668" w:rsidRPr="007640A5" w:rsidTr="00CC03B9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7640A5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7640A5" w:rsidRDefault="008C3668" w:rsidP="00CC03B9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  <w:bookmarkStart w:id="0" w:name="_GoBack"/>
            <w:bookmarkEnd w:id="0"/>
          </w:p>
        </w:tc>
      </w:tr>
      <w:tr w:rsidR="008C3668" w:rsidRPr="007640A5" w:rsidTr="00CC03B9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8C3668" w:rsidRPr="007640A5" w:rsidTr="00CC03B9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8C3668" w:rsidRPr="007640A5" w:rsidTr="00CC03B9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8C3668" w:rsidRPr="007640A5" w:rsidTr="00CC03B9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8C3668" w:rsidRPr="007640A5" w:rsidTr="00CC03B9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C3668" w:rsidRPr="007640A5" w:rsidTr="00CC03B9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8C3668" w:rsidRPr="00FC5E3A" w:rsidTr="00CC03B9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7640A5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68" w:rsidRPr="00FC5E3A" w:rsidRDefault="008C3668" w:rsidP="00CC03B9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B447BF" w:rsidRDefault="00B447BF" w:rsidP="00B447BF">
      <w:pPr>
        <w:spacing w:after="0"/>
      </w:pPr>
    </w:p>
    <w:p w:rsidR="00B447BF" w:rsidRDefault="00B447BF" w:rsidP="00B447BF">
      <w:pPr>
        <w:spacing w:after="0"/>
      </w:pPr>
    </w:p>
    <w:p w:rsidR="00B447BF" w:rsidRDefault="00B447BF" w:rsidP="00B447BF">
      <w:pPr>
        <w:spacing w:after="0"/>
      </w:pPr>
    </w:p>
    <w:p w:rsidR="00B447BF" w:rsidRDefault="00B447BF" w:rsidP="00B447BF">
      <w:pPr>
        <w:spacing w:after="0"/>
      </w:pPr>
    </w:p>
    <w:p w:rsidR="00B447BF" w:rsidRDefault="00B447BF" w:rsidP="00B447BF">
      <w:pPr>
        <w:spacing w:after="0"/>
      </w:pPr>
    </w:p>
    <w:p w:rsidR="00B447BF" w:rsidRDefault="00B447BF" w:rsidP="00B447BF">
      <w:pPr>
        <w:spacing w:after="0"/>
        <w:sectPr w:rsidR="00B447BF" w:rsidSect="000C30BC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tbl>
      <w:tblPr>
        <w:tblW w:w="14785" w:type="dxa"/>
        <w:tblInd w:w="108" w:type="dxa"/>
        <w:tblLook w:val="00A0"/>
      </w:tblPr>
      <w:tblGrid>
        <w:gridCol w:w="222"/>
        <w:gridCol w:w="15109"/>
      </w:tblGrid>
      <w:tr w:rsidR="008E0A0B" w:rsidRPr="003061D7" w:rsidTr="008E0A0B">
        <w:tc>
          <w:tcPr>
            <w:tcW w:w="10044" w:type="dxa"/>
          </w:tcPr>
          <w:p w:rsidR="008E0A0B" w:rsidRPr="003061D7" w:rsidRDefault="008E0A0B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tbl>
            <w:tblPr>
              <w:tblW w:w="14785" w:type="dxa"/>
              <w:tblInd w:w="108" w:type="dxa"/>
              <w:tblLook w:val="00A0"/>
            </w:tblPr>
            <w:tblGrid>
              <w:gridCol w:w="14785"/>
            </w:tblGrid>
            <w:tr w:rsidR="007B553A" w:rsidRPr="003061D7" w:rsidTr="00CC03B9">
              <w:tc>
                <w:tcPr>
                  <w:tcW w:w="4741" w:type="dxa"/>
                </w:tcPr>
                <w:p w:rsidR="007B553A" w:rsidRPr="003061D7" w:rsidRDefault="007B553A" w:rsidP="007B553A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61D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:rsidR="007B553A" w:rsidRPr="003061D7" w:rsidRDefault="007B553A" w:rsidP="007B553A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61D7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Совета Широковского </w:t>
                  </w:r>
                </w:p>
                <w:p w:rsidR="007B553A" w:rsidRPr="003061D7" w:rsidRDefault="007B553A" w:rsidP="007B553A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61D7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</w:p>
                <w:p w:rsidR="007B553A" w:rsidRPr="003061D7" w:rsidRDefault="007B553A" w:rsidP="007B553A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30.03.2020 №6</w:t>
                  </w:r>
                </w:p>
                <w:p w:rsidR="007B553A" w:rsidRPr="003061D7" w:rsidRDefault="007B553A" w:rsidP="00CC03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E0A0B" w:rsidRPr="003061D7" w:rsidRDefault="008E0A0B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8E0A0B" w:rsidRPr="003061D7" w:rsidRDefault="008E0A0B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8E0A0B" w:rsidRPr="003061D7" w:rsidRDefault="008E0A0B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8E0A0B" w:rsidRPr="003061D7" w:rsidRDefault="008E0A0B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24.12.2019 №48</w:t>
            </w:r>
          </w:p>
          <w:p w:rsidR="008E0A0B" w:rsidRPr="003061D7" w:rsidRDefault="008E0A0B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A0B" w:rsidRPr="00421CE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421CE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421CE3" w:rsidRDefault="008E0A0B" w:rsidP="008E0A0B">
      <w:pPr>
        <w:pStyle w:val="a5"/>
        <w:spacing w:after="0"/>
        <w:jc w:val="center"/>
        <w:rPr>
          <w:b/>
          <w:sz w:val="24"/>
          <w:szCs w:val="24"/>
        </w:rPr>
      </w:pPr>
      <w:r w:rsidRPr="00421CE3">
        <w:rPr>
          <w:b/>
          <w:sz w:val="24"/>
          <w:szCs w:val="24"/>
        </w:rPr>
        <w:t xml:space="preserve">Источники внутреннего финансирования дефицита бюджета Широковского сельского поселения на </w:t>
      </w:r>
      <w:r>
        <w:rPr>
          <w:b/>
          <w:sz w:val="24"/>
          <w:szCs w:val="24"/>
        </w:rPr>
        <w:t>2020</w:t>
      </w:r>
      <w:r w:rsidRPr="00421CE3">
        <w:rPr>
          <w:b/>
          <w:sz w:val="24"/>
          <w:szCs w:val="24"/>
        </w:rPr>
        <w:t xml:space="preserve"> год</w:t>
      </w:r>
    </w:p>
    <w:p w:rsidR="008E0A0B" w:rsidRPr="00421CE3" w:rsidRDefault="008E0A0B" w:rsidP="008E0A0B">
      <w:pPr>
        <w:pStyle w:val="a5"/>
        <w:spacing w:after="0"/>
        <w:jc w:val="center"/>
        <w:rPr>
          <w:b/>
          <w:sz w:val="24"/>
          <w:szCs w:val="24"/>
        </w:rPr>
      </w:pPr>
      <w:r w:rsidRPr="00421CE3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2021</w:t>
      </w:r>
      <w:r w:rsidRPr="00421CE3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2022</w:t>
      </w:r>
      <w:r w:rsidRPr="00421CE3">
        <w:rPr>
          <w:b/>
          <w:sz w:val="24"/>
          <w:szCs w:val="24"/>
        </w:rPr>
        <w:t xml:space="preserve"> годов</w:t>
      </w:r>
    </w:p>
    <w:p w:rsidR="00B447BF" w:rsidRDefault="00B447BF" w:rsidP="00B447BF">
      <w:pPr>
        <w:spacing w:after="0"/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8E0A0B" w:rsidRPr="003061D7" w:rsidTr="008E0A0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8E0A0B" w:rsidRPr="003061D7" w:rsidTr="008E0A0B">
        <w:trPr>
          <w:tblHeader/>
          <w:jc w:val="center"/>
        </w:trPr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E0A0B" w:rsidRPr="003061D7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7B553A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278 440</w:t>
            </w:r>
            <w:r w:rsidR="008E0A0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E0A0B" w:rsidRPr="003061D7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7B553A" w:rsidP="007B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278 440</w:t>
            </w:r>
            <w:r w:rsidR="008E0A0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E0A0B" w:rsidRPr="003061D7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-8 295 599,72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7B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</w:t>
            </w:r>
            <w:r w:rsidR="007B553A">
              <w:rPr>
                <w:rFonts w:ascii="Times New Roman" w:hAnsi="Times New Roman"/>
                <w:sz w:val="24"/>
                <w:szCs w:val="24"/>
              </w:rPr>
              <w:t>542</w:t>
            </w:r>
            <w:r>
              <w:rPr>
                <w:rFonts w:ascii="Times New Roman" w:hAnsi="Times New Roman"/>
                <w:sz w:val="24"/>
                <w:szCs w:val="24"/>
              </w:rPr>
              <w:t> 7</w:t>
            </w:r>
            <w:r w:rsidR="007B553A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B553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7B553A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-6 634 295,55</w:t>
            </w:r>
          </w:p>
        </w:tc>
      </w:tr>
      <w:tr w:rsidR="008E0A0B" w:rsidRPr="003061D7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-8 295 599,72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7B553A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7B553A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-6 634 295,55</w:t>
            </w:r>
          </w:p>
        </w:tc>
      </w:tr>
      <w:tr w:rsidR="008E0A0B" w:rsidRPr="003061D7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-8 295 599,72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7B553A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7B553A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-6 634 295,55</w:t>
            </w:r>
          </w:p>
        </w:tc>
      </w:tr>
      <w:tr w:rsidR="008E0A0B" w:rsidRPr="003061D7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7B553A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8 574 039,72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7B553A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7B553A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6 634 295,55</w:t>
            </w:r>
          </w:p>
        </w:tc>
      </w:tr>
      <w:tr w:rsidR="008E0A0B" w:rsidRPr="003061D7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7B553A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8 574 039,72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7B553A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7B553A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6 634 295,55</w:t>
            </w:r>
          </w:p>
        </w:tc>
      </w:tr>
      <w:tr w:rsidR="008E0A0B" w:rsidRPr="003061D7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7B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</w:t>
            </w:r>
            <w:r w:rsidR="007B553A">
              <w:rPr>
                <w:rFonts w:ascii="Times New Roman" w:hAnsi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B553A">
              <w:rPr>
                <w:rFonts w:ascii="Times New Roman" w:hAnsi="Times New Roman"/>
                <w:sz w:val="24"/>
                <w:szCs w:val="24"/>
              </w:rPr>
              <w:t>039</w:t>
            </w:r>
            <w:r>
              <w:rPr>
                <w:rFonts w:ascii="Times New Roman" w:hAnsi="Times New Roman"/>
                <w:sz w:val="24"/>
                <w:szCs w:val="24"/>
              </w:rPr>
              <w:t>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7B553A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7B553A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6 634 295,55</w:t>
            </w:r>
          </w:p>
        </w:tc>
      </w:tr>
    </w:tbl>
    <w:p w:rsidR="009279F6" w:rsidRDefault="009279F6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9F6" w:rsidRDefault="009279F6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421CE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279F6">
        <w:rPr>
          <w:rFonts w:ascii="Times New Roman" w:hAnsi="Times New Roman"/>
          <w:sz w:val="24"/>
          <w:szCs w:val="24"/>
        </w:rPr>
        <w:t>4</w:t>
      </w:r>
    </w:p>
    <w:p w:rsidR="008E0A0B" w:rsidRPr="00421CE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E0A0B" w:rsidRPr="00421CE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E0A0B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9279F6">
        <w:rPr>
          <w:rFonts w:ascii="Times New Roman" w:hAnsi="Times New Roman"/>
          <w:sz w:val="24"/>
          <w:szCs w:val="24"/>
        </w:rPr>
        <w:t>30.03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21CE3">
        <w:rPr>
          <w:rFonts w:ascii="Times New Roman" w:hAnsi="Times New Roman"/>
          <w:sz w:val="24"/>
          <w:szCs w:val="24"/>
        </w:rPr>
        <w:t>20</w:t>
      </w:r>
      <w:r w:rsidR="009279F6"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 w:rsidR="009279F6">
        <w:rPr>
          <w:rFonts w:ascii="Times New Roman" w:hAnsi="Times New Roman"/>
          <w:sz w:val="24"/>
          <w:szCs w:val="24"/>
        </w:rPr>
        <w:t>6</w:t>
      </w:r>
    </w:p>
    <w:p w:rsidR="008E0A0B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9F6" w:rsidRPr="00421CE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Приложение 6</w:t>
      </w:r>
    </w:p>
    <w:p w:rsidR="009279F6" w:rsidRPr="00421CE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279F6" w:rsidRPr="00421CE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279F6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24.12. </w:t>
      </w:r>
      <w:r w:rsidRPr="00421CE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48</w:t>
      </w:r>
    </w:p>
    <w:p w:rsidR="009279F6" w:rsidRDefault="009279F6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421CE3" w:rsidRDefault="008E0A0B" w:rsidP="008E0A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E0A0B" w:rsidRDefault="008E0A0B" w:rsidP="00B447BF">
      <w:pPr>
        <w:spacing w:after="0"/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8E0A0B" w:rsidRPr="003061D7" w:rsidTr="008E0A0B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C051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051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  <w:r w:rsidRPr="00F912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5244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C051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C051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4 244,00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8E0A0B" w:rsidRPr="003061D7" w:rsidTr="008E0A0B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C051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051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2103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8E0A0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1271403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C05106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="008E0A0B"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8400</w:t>
            </w:r>
            <w:r w:rsidR="008E0A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11800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3061D7" w:rsidTr="008E0A0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3061D7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3061D7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3061D7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3061D7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E0A0B" w:rsidRPr="003061D7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34F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  <w:r w:rsidR="00834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34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8,62</w:t>
            </w:r>
          </w:p>
        </w:tc>
      </w:tr>
      <w:tr w:rsidR="008E0A0B" w:rsidRPr="003061D7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34F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4F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4F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3 45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8E0A0B" w:rsidRPr="003061D7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34F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4F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4F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3 45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8E0A0B" w:rsidRPr="003061D7" w:rsidTr="008E0A0B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34F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4F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116 11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34F0A" w:rsidP="00834F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530 1</w:t>
            </w:r>
            <w:r w:rsidR="008E0A0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E0A0B"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 w:rsidR="008E0A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21000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12000,00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359632,00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20927,00</w:t>
            </w:r>
          </w:p>
        </w:tc>
      </w:tr>
      <w:tr w:rsidR="008E0A0B" w:rsidRPr="003061D7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A06C6E" w:rsidRDefault="008E0A0B" w:rsidP="008E0A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A06C6E">
              <w:rPr>
                <w:rFonts w:ascii="Times New Roman" w:hAnsi="Times New Roman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543678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195315,62</w:t>
            </w:r>
          </w:p>
        </w:tc>
      </w:tr>
      <w:tr w:rsidR="008E0A0B" w:rsidRPr="003061D7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195315,62</w:t>
            </w:r>
          </w:p>
        </w:tc>
      </w:tr>
      <w:tr w:rsidR="008E0A0B" w:rsidRPr="003061D7" w:rsidTr="008E0A0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4572,40</w:t>
            </w:r>
          </w:p>
        </w:tc>
      </w:tr>
      <w:tr w:rsidR="008E0A0B" w:rsidRPr="003061D7" w:rsidTr="008E0A0B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9740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8E0A0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4728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8E0A0B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6275,22</w:t>
            </w:r>
          </w:p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87">
              <w:rPr>
                <w:rFonts w:ascii="Times New Roman" w:hAnsi="Times New Roman"/>
                <w:b/>
                <w:sz w:val="24"/>
                <w:szCs w:val="24"/>
              </w:rPr>
              <w:t>113200,00</w:t>
            </w:r>
          </w:p>
        </w:tc>
      </w:tr>
      <w:tr w:rsidR="008E0A0B" w:rsidRPr="003061D7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sz w:val="24"/>
                <w:szCs w:val="24"/>
              </w:rPr>
              <w:t>113200,00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sz w:val="24"/>
                <w:szCs w:val="24"/>
              </w:rPr>
              <w:t>113200,00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sz w:val="24"/>
                <w:szCs w:val="24"/>
              </w:rPr>
              <w:t>113200,00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5B65" w:rsidRDefault="00930C48" w:rsidP="00930C4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1 089 </w:t>
            </w:r>
            <w:r w:rsidR="008E0A0B" w:rsidRPr="00CF5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631,00</w:t>
            </w:r>
          </w:p>
        </w:tc>
      </w:tr>
      <w:tr w:rsidR="008E0A0B" w:rsidRPr="003061D7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Default="008E0A0B" w:rsidP="008E0A0B">
            <w:pPr>
              <w:jc w:val="center"/>
            </w:pPr>
            <w:r w:rsidRPr="001C3730">
              <w:rPr>
                <w:rFonts w:ascii="Times New Roman" w:hAnsi="Times New Roman"/>
                <w:color w:val="000000"/>
                <w:sz w:val="24"/>
                <w:szCs w:val="24"/>
              </w:rPr>
              <w:t>964631,00</w:t>
            </w:r>
          </w:p>
        </w:tc>
      </w:tr>
      <w:tr w:rsidR="008E0A0B" w:rsidRPr="003061D7" w:rsidTr="008E0A0B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Default="008E0A0B" w:rsidP="008E0A0B">
            <w:pPr>
              <w:jc w:val="center"/>
            </w:pPr>
            <w:r w:rsidRPr="001C3730">
              <w:rPr>
                <w:rFonts w:ascii="Times New Roman" w:hAnsi="Times New Roman"/>
                <w:color w:val="000000"/>
                <w:sz w:val="24"/>
                <w:szCs w:val="24"/>
              </w:rPr>
              <w:t>964631,00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964631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930C48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48" w:rsidRPr="00FF7D0B" w:rsidRDefault="00930C48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C48" w:rsidRPr="00FF7D0B" w:rsidRDefault="00930C48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C48" w:rsidRPr="00FF7D0B" w:rsidRDefault="00930C48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C48" w:rsidRDefault="00930C48" w:rsidP="00930C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930C48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48" w:rsidRPr="00FF7D0B" w:rsidRDefault="00930C48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C48" w:rsidRPr="00FF7D0B" w:rsidRDefault="00930C48" w:rsidP="00834F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="00834F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C48" w:rsidRPr="00FF7D0B" w:rsidRDefault="00930C48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C48" w:rsidRDefault="00930C48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930C48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48" w:rsidRPr="00FF7D0B" w:rsidRDefault="00930C48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</w:t>
            </w:r>
            <w:r w:rsidR="00834F0A">
              <w:rPr>
                <w:rFonts w:ascii="Times New Roman" w:hAnsi="Times New Roman"/>
                <w:color w:val="000000"/>
                <w:sz w:val="24"/>
                <w:szCs w:val="24"/>
              </w:rPr>
              <w:t>изация проектов развития террит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орий муниципальных образований Ивановской области, основанных на местных </w:t>
            </w:r>
            <w:r w:rsidR="00834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инициативах </w:t>
            </w:r>
            <w:r w:rsidR="00834F0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C48" w:rsidRPr="00FF7D0B" w:rsidRDefault="00930C48" w:rsidP="00834F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="00834F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C48" w:rsidRPr="00FF7D0B" w:rsidRDefault="00930C48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C48" w:rsidRDefault="00930C48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153448,00</w:t>
            </w:r>
          </w:p>
        </w:tc>
      </w:tr>
      <w:tr w:rsidR="008E0A0B" w:rsidRPr="003061D7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153448,00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B15943" w:rsidRDefault="008E0A0B" w:rsidP="008E0A0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B15943" w:rsidRDefault="008E0A0B" w:rsidP="008E0A0B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150000,00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B15943" w:rsidRDefault="008E0A0B" w:rsidP="008E0A0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Расходы.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B15943" w:rsidRDefault="008E0A0B" w:rsidP="008E0A0B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81000,00</w:t>
            </w:r>
          </w:p>
        </w:tc>
      </w:tr>
      <w:tr w:rsidR="008E0A0B" w:rsidRPr="003061D7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81000,00</w:t>
            </w:r>
          </w:p>
        </w:tc>
      </w:tr>
      <w:tr w:rsidR="008E0A0B" w:rsidRPr="003061D7" w:rsidTr="008E0A0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75221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5779,00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195,10</w:t>
            </w:r>
          </w:p>
        </w:tc>
      </w:tr>
      <w:tr w:rsidR="008E0A0B" w:rsidRPr="003061D7" w:rsidTr="008E0A0B">
        <w:trPr>
          <w:trHeight w:val="354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</w:tr>
      <w:tr w:rsidR="008E0A0B" w:rsidRPr="003061D7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145270,00</w:t>
            </w:r>
          </w:p>
        </w:tc>
      </w:tr>
      <w:tr w:rsidR="008E0A0B" w:rsidRPr="003061D7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145270,00</w:t>
            </w:r>
          </w:p>
        </w:tc>
      </w:tr>
      <w:tr w:rsidR="008E0A0B" w:rsidRPr="003061D7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3061D7" w:rsidTr="008E0A0B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91287" w:rsidRDefault="008E0A0B" w:rsidP="008E0A0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5F2D80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D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F2D80">
              <w:rPr>
                <w:rFonts w:ascii="Times New Roman" w:hAnsi="Times New Roman"/>
                <w:color w:val="000000"/>
                <w:sz w:val="24"/>
                <w:szCs w:val="24"/>
              </w:rPr>
              <w:t>90090030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145170,00</w:t>
            </w:r>
          </w:p>
        </w:tc>
      </w:tr>
      <w:tr w:rsidR="008E0A0B" w:rsidRPr="003061D7" w:rsidTr="008E0A0B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  <w:r w:rsidRPr="00F912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8E0A0B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8E0A0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1632739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8E0A0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8E0A0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46000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8E0A0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278544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FF7D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F91287" w:rsidRDefault="008E0A0B" w:rsidP="006730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</w:t>
            </w:r>
            <w:r w:rsidR="00673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73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,72</w:t>
            </w:r>
          </w:p>
        </w:tc>
      </w:tr>
    </w:tbl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9279F6" w:rsidRDefault="009279F6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9F6" w:rsidRPr="00D46E34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6E3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9279F6" w:rsidRPr="00D46E34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6E34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279F6" w:rsidRPr="00D46E34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6E34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279F6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30.03.</w:t>
      </w:r>
      <w:r w:rsidRPr="00D46E3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D46E3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6</w:t>
      </w:r>
    </w:p>
    <w:p w:rsidR="009279F6" w:rsidRDefault="009279F6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D46E34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6E34">
        <w:rPr>
          <w:rFonts w:ascii="Times New Roman" w:hAnsi="Times New Roman"/>
          <w:sz w:val="24"/>
          <w:szCs w:val="24"/>
        </w:rPr>
        <w:t>Приложение 7</w:t>
      </w:r>
    </w:p>
    <w:p w:rsidR="008E0A0B" w:rsidRPr="00D46E34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6E34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E0A0B" w:rsidRPr="00D46E34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6E34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E0A0B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24.12.</w:t>
      </w:r>
      <w:r w:rsidRPr="00D46E3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D46E3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48</w:t>
      </w:r>
    </w:p>
    <w:p w:rsidR="008E0A0B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D46E34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D46E34" w:rsidRDefault="008E0A0B" w:rsidP="008E0A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A0B" w:rsidRPr="00D46E34" w:rsidRDefault="008E0A0B" w:rsidP="008E0A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6E34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D46E34">
        <w:rPr>
          <w:rFonts w:ascii="Times New Roman" w:hAnsi="Times New Roman"/>
          <w:b/>
          <w:bCs/>
          <w:color w:val="000000"/>
          <w:sz w:val="24"/>
          <w:szCs w:val="24"/>
        </w:rPr>
        <w:t>- 20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D46E3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годы</w:t>
      </w:r>
    </w:p>
    <w:p w:rsidR="008E0A0B" w:rsidRPr="009C1C99" w:rsidRDefault="008E0A0B" w:rsidP="008E0A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40" w:type="dxa"/>
        <w:tblInd w:w="108" w:type="dxa"/>
        <w:tblLook w:val="0000"/>
      </w:tblPr>
      <w:tblGrid>
        <w:gridCol w:w="7720"/>
        <w:gridCol w:w="1600"/>
        <w:gridCol w:w="1060"/>
        <w:gridCol w:w="1860"/>
        <w:gridCol w:w="1900"/>
      </w:tblGrid>
      <w:tr w:rsidR="008E0A0B" w:rsidRPr="003061D7" w:rsidTr="008E0A0B">
        <w:trPr>
          <w:trHeight w:val="630"/>
          <w:tblHeader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E0A0B" w:rsidRPr="004D6A80" w:rsidTr="008E0A0B">
        <w:trPr>
          <w:trHeight w:val="9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2016844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2016844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6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2015844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2 015 844,00</w:t>
            </w:r>
          </w:p>
        </w:tc>
      </w:tr>
      <w:tr w:rsidR="008E0A0B" w:rsidRPr="004D6A80" w:rsidTr="008E0A0B">
        <w:trPr>
          <w:trHeight w:val="6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732141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8E0A0B" w:rsidRPr="004D6A80" w:rsidTr="008E0A0B">
        <w:trPr>
          <w:trHeight w:val="157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732141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8E0A0B" w:rsidRPr="004D6A80" w:rsidTr="008E0A0B">
        <w:trPr>
          <w:trHeight w:val="6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1283703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1283703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157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1271403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1271403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9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E0A0B" w:rsidRPr="004D6A80" w:rsidTr="008E0A0B">
        <w:trPr>
          <w:trHeight w:val="6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11800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11800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9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4D6A80" w:rsidTr="008E0A0B">
        <w:trPr>
          <w:trHeight w:val="157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4D6A80" w:rsidTr="008E0A0B">
        <w:trPr>
          <w:trHeight w:val="126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4D6A80" w:rsidTr="008E0A0B">
        <w:trPr>
          <w:trHeight w:val="9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4D6A80" w:rsidTr="008E0A0B">
        <w:trPr>
          <w:trHeight w:val="9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4D6A80" w:rsidTr="008E0A0B">
        <w:trPr>
          <w:trHeight w:val="6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E0A0B" w:rsidRPr="004D6A80" w:rsidTr="008E0A0B">
        <w:trPr>
          <w:trHeight w:val="6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E0A0B" w:rsidRPr="004D6A80" w:rsidTr="008E0A0B">
        <w:trPr>
          <w:trHeight w:val="6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E0A0B" w:rsidRPr="004D6A80" w:rsidTr="008E0A0B">
        <w:trPr>
          <w:trHeight w:val="6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1682338,19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1570804,19</w:t>
            </w:r>
          </w:p>
        </w:tc>
      </w:tr>
      <w:tr w:rsidR="008E0A0B" w:rsidRPr="004D6A80" w:rsidTr="008E0A0B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1576823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1465289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1576823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1465289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157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1110248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1110248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9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445575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334041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6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21000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21000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105515,19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105515,19</w:t>
            </w:r>
          </w:p>
        </w:tc>
      </w:tr>
      <w:tr w:rsidR="008E0A0B" w:rsidRPr="004D6A80" w:rsidTr="008E0A0B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105515,19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105515,19</w:t>
            </w:r>
          </w:p>
        </w:tc>
      </w:tr>
      <w:tr w:rsidR="008E0A0B" w:rsidRPr="004D6A80" w:rsidTr="008E0A0B">
        <w:trPr>
          <w:trHeight w:val="157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95775,19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95775,19</w:t>
            </w:r>
          </w:p>
        </w:tc>
      </w:tr>
      <w:tr w:rsidR="008E0A0B" w:rsidRPr="004D6A80" w:rsidTr="008E0A0B">
        <w:trPr>
          <w:trHeight w:val="9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9740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9740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9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113200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113200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113200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113200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6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113200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113200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9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113200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113200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9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802020,00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813430,00</w:t>
            </w:r>
          </w:p>
        </w:tc>
      </w:tr>
      <w:tr w:rsidR="008E0A0B" w:rsidRPr="004D6A80" w:rsidTr="008E0A0B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802020,00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813430,00</w:t>
            </w:r>
          </w:p>
        </w:tc>
      </w:tr>
      <w:tr w:rsidR="008E0A0B" w:rsidRPr="004D6A80" w:rsidTr="008E0A0B">
        <w:trPr>
          <w:trHeight w:val="6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802020,00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813430,00</w:t>
            </w:r>
          </w:p>
        </w:tc>
      </w:tr>
      <w:tr w:rsidR="008E0A0B" w:rsidRPr="004D6A80" w:rsidTr="008E0A0B">
        <w:trPr>
          <w:trHeight w:val="9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802020,00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813430,00</w:t>
            </w:r>
          </w:p>
        </w:tc>
      </w:tr>
      <w:tr w:rsidR="008E0A0B" w:rsidRPr="004D6A80" w:rsidTr="008E0A0B">
        <w:trPr>
          <w:trHeight w:val="6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1948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1948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6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9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85900,00</w:t>
            </w:r>
          </w:p>
        </w:tc>
      </w:tr>
      <w:tr w:rsidR="008E0A0B" w:rsidRPr="004D6A80" w:rsidTr="008E0A0B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85900,00</w:t>
            </w:r>
          </w:p>
        </w:tc>
      </w:tr>
      <w:tr w:rsidR="008E0A0B" w:rsidRPr="004D6A80" w:rsidTr="008E0A0B">
        <w:trPr>
          <w:trHeight w:val="157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75221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75221,00</w:t>
            </w:r>
          </w:p>
        </w:tc>
      </w:tr>
      <w:tr w:rsidR="008E0A0B" w:rsidRPr="004D6A80" w:rsidTr="008E0A0B">
        <w:trPr>
          <w:trHeight w:val="9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10679,00</w:t>
            </w:r>
          </w:p>
        </w:tc>
      </w:tr>
      <w:tr w:rsidR="008E0A0B" w:rsidRPr="004D6A80" w:rsidTr="008E0A0B">
        <w:trPr>
          <w:trHeight w:val="6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2544,80</w:t>
            </w:r>
          </w:p>
        </w:tc>
      </w:tr>
      <w:tr w:rsidR="008E0A0B" w:rsidRPr="004D6A80" w:rsidTr="008E0A0B">
        <w:trPr>
          <w:trHeight w:val="461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208,70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2544,80</w:t>
            </w:r>
          </w:p>
        </w:tc>
      </w:tr>
      <w:tr w:rsidR="008E0A0B" w:rsidRPr="004D6A80" w:rsidTr="008E0A0B">
        <w:trPr>
          <w:trHeight w:val="6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 муниципальных образований государственных полномочий по составлению 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2544,80</w:t>
            </w:r>
          </w:p>
        </w:tc>
      </w:tr>
      <w:tr w:rsidR="008E0A0B" w:rsidRPr="004D6A80" w:rsidTr="008E0A0B">
        <w:trPr>
          <w:trHeight w:val="6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4D6A80" w:rsidTr="008E0A0B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4D6A80" w:rsidTr="008E0A0B">
        <w:trPr>
          <w:trHeight w:val="126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4D6A80" w:rsidTr="008E0A0B">
        <w:trPr>
          <w:trHeight w:val="654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4346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346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72</w:t>
            </w:r>
            <w:r w:rsidRPr="004D6A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  <w:r w:rsidR="004346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D6A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</w:t>
            </w:r>
            <w:r w:rsidR="004346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4346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346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797 </w:t>
            </w:r>
            <w:r w:rsidRPr="004D6A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4346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  <w:r w:rsidRPr="004D6A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346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8E0A0B" w:rsidRPr="004D6A80" w:rsidTr="008E0A0B">
        <w:trPr>
          <w:trHeight w:val="537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4346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34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72</w:t>
            </w: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4346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3,</w:t>
            </w:r>
            <w:r w:rsidR="0043460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4346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34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797 </w:t>
            </w: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3460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3460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8E0A0B" w:rsidRPr="004D6A80" w:rsidTr="008E0A0B">
        <w:trPr>
          <w:trHeight w:val="1056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4346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34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317 </w:t>
            </w: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346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4346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34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386 825</w:t>
            </w: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3460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8E0A0B" w:rsidRPr="004D6A80" w:rsidTr="008E0A0B">
        <w:trPr>
          <w:trHeight w:val="1056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86000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86000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892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46000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46000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892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278544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color w:val="000000"/>
                <w:sz w:val="24"/>
                <w:szCs w:val="24"/>
              </w:rPr>
              <w:t>278544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4D6A80" w:rsidTr="008E0A0B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4346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346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</w:t>
            </w:r>
            <w:r w:rsidR="004346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346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346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4D6A80" w:rsidRDefault="008E0A0B" w:rsidP="004346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A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346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14</w:t>
            </w:r>
            <w:r w:rsidR="004346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346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</w:tbl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8E0A0B" w:rsidRPr="00AA7766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 w:rsidR="009279F6">
        <w:rPr>
          <w:rFonts w:ascii="Times New Roman" w:hAnsi="Times New Roman"/>
          <w:sz w:val="24"/>
          <w:szCs w:val="24"/>
        </w:rPr>
        <w:t>6</w:t>
      </w:r>
    </w:p>
    <w:p w:rsidR="008E0A0B" w:rsidRPr="00AA7766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279F6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</w:t>
      </w:r>
    </w:p>
    <w:p w:rsidR="008E0A0B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от </w:t>
      </w:r>
      <w:r w:rsidR="009279F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9279F6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</w:t>
      </w:r>
      <w:r w:rsidRPr="00AA7766">
        <w:rPr>
          <w:rFonts w:ascii="Times New Roman" w:hAnsi="Times New Roman"/>
          <w:sz w:val="24"/>
          <w:szCs w:val="24"/>
        </w:rPr>
        <w:t>20</w:t>
      </w:r>
      <w:r w:rsidR="009279F6"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9279F6">
        <w:rPr>
          <w:rFonts w:ascii="Times New Roman" w:hAnsi="Times New Roman"/>
          <w:sz w:val="24"/>
          <w:szCs w:val="24"/>
        </w:rPr>
        <w:t>6</w:t>
      </w:r>
    </w:p>
    <w:p w:rsidR="008E0A0B" w:rsidRPr="00AA7766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9F6" w:rsidRPr="00AA7766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>Приложение 8</w:t>
      </w:r>
    </w:p>
    <w:p w:rsidR="009279F6" w:rsidRPr="00AA7766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279F6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</w:t>
      </w:r>
    </w:p>
    <w:p w:rsidR="008E0A0B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24.12.</w:t>
      </w:r>
      <w:r w:rsidRPr="00AA776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48</w:t>
      </w:r>
    </w:p>
    <w:p w:rsidR="009279F6" w:rsidRPr="00AA7766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Default="008E0A0B" w:rsidP="008E0A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8E0A0B" w:rsidRPr="0032446A" w:rsidRDefault="008E0A0B" w:rsidP="008E0A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69"/>
        <w:gridCol w:w="1720"/>
        <w:gridCol w:w="900"/>
        <w:gridCol w:w="1302"/>
        <w:gridCol w:w="1457"/>
        <w:gridCol w:w="1018"/>
        <w:gridCol w:w="2169"/>
      </w:tblGrid>
      <w:tr w:rsidR="008E0A0B" w:rsidRPr="003061D7" w:rsidTr="00673089">
        <w:trPr>
          <w:trHeight w:val="1350"/>
          <w:tblHeader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8E0A0B" w:rsidRPr="003061D7" w:rsidTr="00673089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6730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</w:t>
            </w:r>
            <w:r w:rsidR="00673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73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9,72</w:t>
            </w:r>
          </w:p>
        </w:tc>
      </w:tr>
      <w:tr w:rsidR="008E0A0B" w:rsidRPr="003061D7" w:rsidTr="00673089">
        <w:trPr>
          <w:trHeight w:val="181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8E0A0B" w:rsidRPr="003061D7" w:rsidTr="00673089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1271403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673089">
        <w:trPr>
          <w:trHeight w:val="114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673089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E0A0B"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8400</w:t>
            </w:r>
            <w:r w:rsidR="008E0A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673089">
        <w:trPr>
          <w:trHeight w:val="73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11800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E0A0B" w:rsidRPr="003061D7" w:rsidTr="00673089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3061D7" w:rsidTr="00673089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3061D7" w:rsidTr="00673089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3061D7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3061D7" w:rsidTr="00673089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</w:tr>
      <w:tr w:rsidR="008E0A0B" w:rsidRPr="003061D7" w:rsidTr="00673089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3061D7" w:rsidTr="00673089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3061D7" w:rsidTr="00673089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2322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13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145170,00</w:t>
            </w:r>
          </w:p>
        </w:tc>
      </w:tr>
      <w:tr w:rsidR="008E0A0B" w:rsidRPr="003061D7" w:rsidTr="00673089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E0A0B" w:rsidRPr="003061D7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8E0A0B" w:rsidRPr="003061D7" w:rsidTr="00673089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E0A0B" w:rsidRPr="003061D7" w:rsidTr="00673089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278544,00</w:t>
            </w:r>
          </w:p>
        </w:tc>
      </w:tr>
      <w:tr w:rsidR="008E0A0B" w:rsidRPr="003061D7" w:rsidTr="00673089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75221,00</w:t>
            </w:r>
          </w:p>
        </w:tc>
      </w:tr>
      <w:tr w:rsidR="008E0A0B" w:rsidRPr="003061D7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577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</w:tr>
      <w:tr w:rsidR="008E0A0B" w:rsidRPr="003061D7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113200,00</w:t>
            </w:r>
          </w:p>
        </w:tc>
      </w:tr>
      <w:tr w:rsidR="008E0A0B" w:rsidRPr="003061D7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1632739,00</w:t>
            </w:r>
          </w:p>
        </w:tc>
      </w:tr>
      <w:tr w:rsidR="008E0A0B" w:rsidRPr="003061D7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3061D7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224148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964631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673089" w:rsidRPr="003061D7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89" w:rsidRPr="00673089" w:rsidRDefault="00673089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CC0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CC0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CC0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6730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CC0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089" w:rsidRPr="00224148" w:rsidRDefault="00673089" w:rsidP="006730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125 000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673089" w:rsidRPr="00B15943" w:rsidTr="00673089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89" w:rsidRPr="00B15943" w:rsidRDefault="00673089" w:rsidP="008E0A0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B15943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B15943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B15943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B15943" w:rsidRDefault="00673089" w:rsidP="008E0A0B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673089" w:rsidRPr="00B15943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B15943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089" w:rsidRPr="00B15943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150000,00</w:t>
            </w:r>
          </w:p>
        </w:tc>
      </w:tr>
      <w:tr w:rsidR="00673089" w:rsidRPr="003061D7" w:rsidTr="00673089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89" w:rsidRPr="00B15943" w:rsidRDefault="00673089" w:rsidP="008E0A0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Расходы.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B15943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B15943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B15943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B15943" w:rsidRDefault="00673089" w:rsidP="008E0A0B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673089" w:rsidRPr="00B15943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089" w:rsidRPr="00224148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73089" w:rsidRPr="003061D7" w:rsidTr="00673089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089" w:rsidRPr="00224148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46000,00</w:t>
            </w:r>
          </w:p>
        </w:tc>
      </w:tr>
      <w:tr w:rsidR="00673089" w:rsidRPr="003061D7" w:rsidTr="00673089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089" w:rsidRPr="00224148" w:rsidRDefault="00673089" w:rsidP="006730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116 112,60</w:t>
            </w:r>
          </w:p>
        </w:tc>
      </w:tr>
      <w:tr w:rsidR="00673089" w:rsidRPr="003061D7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089" w:rsidRPr="00224148" w:rsidRDefault="00673089" w:rsidP="006730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530 103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73089" w:rsidRPr="003061D7" w:rsidTr="00673089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089" w:rsidRPr="00224148" w:rsidRDefault="00673089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21000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673089" w:rsidRPr="003061D7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089" w:rsidRPr="00224148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12000,00</w:t>
            </w:r>
          </w:p>
        </w:tc>
      </w:tr>
      <w:tr w:rsidR="00673089" w:rsidRPr="003061D7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89" w:rsidRPr="009D068B" w:rsidRDefault="00673089" w:rsidP="008E0A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9D068B" w:rsidRDefault="00673089" w:rsidP="008E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9D068B" w:rsidRDefault="00673089" w:rsidP="008E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9D068B" w:rsidRDefault="00673089" w:rsidP="008E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9D068B" w:rsidRDefault="00673089" w:rsidP="008E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9D068B" w:rsidRDefault="00673089" w:rsidP="008E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089" w:rsidRPr="00224148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543 678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673089" w:rsidRPr="003061D7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089" w:rsidRPr="00224148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59 632,00</w:t>
            </w:r>
          </w:p>
        </w:tc>
      </w:tr>
      <w:tr w:rsidR="00673089" w:rsidRPr="003061D7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089" w:rsidRPr="00224148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20927,00</w:t>
            </w:r>
          </w:p>
        </w:tc>
      </w:tr>
      <w:tr w:rsidR="00673089" w:rsidRPr="003061D7" w:rsidTr="00673089">
        <w:trPr>
          <w:trHeight w:val="1785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089" w:rsidRPr="00224148" w:rsidRDefault="00673089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4 572,40</w:t>
            </w:r>
          </w:p>
        </w:tc>
      </w:tr>
      <w:tr w:rsidR="00673089" w:rsidRPr="003061D7" w:rsidTr="00673089">
        <w:trPr>
          <w:trHeight w:val="1258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089" w:rsidRPr="00224148" w:rsidRDefault="00673089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9740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673089" w:rsidRPr="003061D7" w:rsidTr="00673089">
        <w:trPr>
          <w:trHeight w:val="896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2322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089" w:rsidRPr="00224148" w:rsidRDefault="00673089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4728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673089" w:rsidRPr="003061D7" w:rsidTr="00673089">
        <w:trPr>
          <w:trHeight w:val="90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73089" w:rsidRPr="003061D7" w:rsidRDefault="00673089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089" w:rsidRPr="003061D7" w:rsidRDefault="00673089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089" w:rsidRPr="00224148" w:rsidRDefault="00673089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6 275,22</w:t>
            </w:r>
          </w:p>
        </w:tc>
      </w:tr>
    </w:tbl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8E0A0B" w:rsidRDefault="008E0A0B" w:rsidP="00B447BF">
      <w:pPr>
        <w:spacing w:after="0"/>
      </w:pPr>
    </w:p>
    <w:p w:rsidR="000C30BC" w:rsidRDefault="000C30BC" w:rsidP="0053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0BC" w:rsidRDefault="000C30BC" w:rsidP="0053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0BC" w:rsidRDefault="000C30BC" w:rsidP="0053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0BC" w:rsidRDefault="000C30BC" w:rsidP="0053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0BC" w:rsidRDefault="000C30BC" w:rsidP="0053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0BC" w:rsidRDefault="000C30BC" w:rsidP="0053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0BC" w:rsidRDefault="000C30BC" w:rsidP="0053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0BC" w:rsidRDefault="000C30BC" w:rsidP="0053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0BC" w:rsidRDefault="000C30BC" w:rsidP="0053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0BC" w:rsidRDefault="000C30BC" w:rsidP="0053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0BC" w:rsidRDefault="000C30BC" w:rsidP="0053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6E8" w:rsidRPr="00D46E34" w:rsidRDefault="005306E8" w:rsidP="0053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6E3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279F6">
        <w:rPr>
          <w:rFonts w:ascii="Times New Roman" w:hAnsi="Times New Roman"/>
          <w:sz w:val="24"/>
          <w:szCs w:val="24"/>
        </w:rPr>
        <w:t>7</w:t>
      </w:r>
    </w:p>
    <w:p w:rsidR="005306E8" w:rsidRPr="00D46E34" w:rsidRDefault="005306E8" w:rsidP="0053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6E34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306E8" w:rsidRDefault="005306E8" w:rsidP="0053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6E34">
        <w:rPr>
          <w:rFonts w:ascii="Times New Roman" w:hAnsi="Times New Roman"/>
          <w:sz w:val="24"/>
          <w:szCs w:val="24"/>
        </w:rPr>
        <w:t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</w:t>
      </w:r>
      <w:r w:rsidR="009279F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9279F6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</w:t>
      </w:r>
      <w:r w:rsidR="009279F6">
        <w:rPr>
          <w:rFonts w:ascii="Times New Roman" w:hAnsi="Times New Roman"/>
          <w:sz w:val="24"/>
          <w:szCs w:val="24"/>
        </w:rPr>
        <w:t>2020</w:t>
      </w:r>
      <w:r w:rsidRPr="00D46E34">
        <w:rPr>
          <w:rFonts w:ascii="Times New Roman" w:hAnsi="Times New Roman"/>
          <w:sz w:val="24"/>
          <w:szCs w:val="24"/>
        </w:rPr>
        <w:t xml:space="preserve"> №</w:t>
      </w:r>
      <w:r w:rsidR="009279F6">
        <w:rPr>
          <w:rFonts w:ascii="Times New Roman" w:hAnsi="Times New Roman"/>
          <w:sz w:val="24"/>
          <w:szCs w:val="24"/>
        </w:rPr>
        <w:t>6</w:t>
      </w:r>
    </w:p>
    <w:p w:rsidR="005306E8" w:rsidRDefault="005306E8" w:rsidP="0053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9F6" w:rsidRPr="00D46E34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6E34">
        <w:rPr>
          <w:rFonts w:ascii="Times New Roman" w:hAnsi="Times New Roman"/>
          <w:sz w:val="24"/>
          <w:szCs w:val="24"/>
        </w:rPr>
        <w:t>Приложение 9</w:t>
      </w:r>
    </w:p>
    <w:p w:rsidR="009279F6" w:rsidRPr="00D46E34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6E34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279F6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6E34">
        <w:rPr>
          <w:rFonts w:ascii="Times New Roman" w:hAnsi="Times New Roman"/>
          <w:sz w:val="24"/>
          <w:szCs w:val="24"/>
        </w:rPr>
        <w:t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</w:t>
      </w:r>
      <w:r>
        <w:rPr>
          <w:rFonts w:ascii="Times New Roman" w:hAnsi="Times New Roman"/>
          <w:sz w:val="24"/>
          <w:szCs w:val="24"/>
        </w:rPr>
        <w:t xml:space="preserve"> 24.12.</w:t>
      </w:r>
      <w:r w:rsidRPr="00D46E3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D46E3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48</w:t>
      </w:r>
    </w:p>
    <w:p w:rsidR="005306E8" w:rsidRDefault="005306E8" w:rsidP="0053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6E8" w:rsidRPr="00D46E34" w:rsidRDefault="005306E8" w:rsidP="0053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6E8" w:rsidRPr="00D46E34" w:rsidRDefault="005306E8" w:rsidP="005306E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6E34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кого сельского поселения на 2021</w:t>
      </w:r>
      <w:r w:rsidRPr="00D46E34">
        <w:rPr>
          <w:rFonts w:ascii="Times New Roman" w:hAnsi="Times New Roman"/>
          <w:b/>
          <w:bCs/>
          <w:color w:val="000000"/>
          <w:sz w:val="24"/>
          <w:szCs w:val="24"/>
        </w:rPr>
        <w:t xml:space="preserve"> - 20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D46E3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годы </w:t>
      </w:r>
    </w:p>
    <w:p w:rsidR="008E0A0B" w:rsidRDefault="008E0A0B" w:rsidP="00B447BF">
      <w:pPr>
        <w:spacing w:after="0"/>
      </w:pPr>
    </w:p>
    <w:tbl>
      <w:tblPr>
        <w:tblW w:w="14660" w:type="dxa"/>
        <w:tblInd w:w="108" w:type="dxa"/>
        <w:tblLook w:val="0000"/>
      </w:tblPr>
      <w:tblGrid>
        <w:gridCol w:w="4698"/>
        <w:gridCol w:w="1720"/>
        <w:gridCol w:w="900"/>
        <w:gridCol w:w="1302"/>
        <w:gridCol w:w="1430"/>
        <w:gridCol w:w="1018"/>
        <w:gridCol w:w="1771"/>
        <w:gridCol w:w="1821"/>
      </w:tblGrid>
      <w:tr w:rsidR="0098209A" w:rsidRPr="003061D7" w:rsidTr="009D1F13">
        <w:trPr>
          <w:trHeight w:val="1350"/>
          <w:tblHeader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год, руб.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8209A" w:rsidRPr="003061D7" w:rsidTr="009D1F13">
        <w:trPr>
          <w:trHeight w:val="94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E8689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E868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7 </w:t>
            </w:r>
            <w:r w:rsidR="00E868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</w:t>
            </w:r>
            <w:r w:rsidR="00E868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E8689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E868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14</w:t>
            </w:r>
            <w:r w:rsidR="00E868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E868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</w:tr>
      <w:tr w:rsidR="0098209A" w:rsidRPr="003061D7" w:rsidTr="009D1F13">
        <w:trPr>
          <w:trHeight w:val="181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732141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98209A" w:rsidRPr="003061D7" w:rsidTr="009D1F13">
        <w:trPr>
          <w:trHeight w:val="468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1271403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1271403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98209A" w:rsidRPr="003061D7" w:rsidTr="009D1F13">
        <w:trPr>
          <w:trHeight w:val="73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98209A" w:rsidRPr="003061D7" w:rsidTr="009D1F13">
        <w:trPr>
          <w:trHeight w:val="126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8209A" w:rsidRPr="003061D7" w:rsidTr="009D1F13">
        <w:trPr>
          <w:trHeight w:val="468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8209A" w:rsidRPr="003061D7" w:rsidTr="009D1F13">
        <w:trPr>
          <w:trHeight w:val="157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8209A" w:rsidRPr="003061D7" w:rsidTr="009D1F13">
        <w:trPr>
          <w:trHeight w:val="126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8209A" w:rsidRPr="003061D7" w:rsidTr="009D1F13">
        <w:trPr>
          <w:trHeight w:val="468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208,70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2544,80</w:t>
            </w:r>
          </w:p>
        </w:tc>
      </w:tr>
      <w:tr w:rsidR="0098209A" w:rsidRPr="003061D7" w:rsidTr="009D1F13">
        <w:trPr>
          <w:trHeight w:val="126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8209A" w:rsidRPr="003061D7" w:rsidTr="009D1F13">
        <w:trPr>
          <w:trHeight w:val="157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8209A" w:rsidRPr="003061D7" w:rsidTr="009D1F13">
        <w:trPr>
          <w:trHeight w:val="63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8209A" w:rsidRPr="003061D7" w:rsidTr="009D1F13">
        <w:trPr>
          <w:trHeight w:val="94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98209A" w:rsidRPr="003061D7" w:rsidTr="009D1F13">
        <w:trPr>
          <w:trHeight w:val="106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86000,00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86000,00</w:t>
            </w:r>
          </w:p>
        </w:tc>
      </w:tr>
      <w:tr w:rsidR="0098209A" w:rsidRPr="003061D7" w:rsidTr="009D1F13">
        <w:trPr>
          <w:trHeight w:val="464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278544,00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278544,00</w:t>
            </w:r>
          </w:p>
        </w:tc>
      </w:tr>
      <w:tr w:rsidR="0098209A" w:rsidRPr="003061D7" w:rsidTr="009D1F13">
        <w:trPr>
          <w:trHeight w:val="220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75221,00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75221,00</w:t>
            </w:r>
          </w:p>
        </w:tc>
      </w:tr>
      <w:tr w:rsidR="0098209A" w:rsidRPr="003061D7" w:rsidTr="009D1F13">
        <w:trPr>
          <w:trHeight w:val="126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6779,00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10679,00</w:t>
            </w:r>
          </w:p>
        </w:tc>
      </w:tr>
      <w:tr w:rsidR="0098209A" w:rsidRPr="003061D7" w:rsidTr="009D1F13">
        <w:trPr>
          <w:trHeight w:val="94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113200,00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113200,00</w:t>
            </w:r>
          </w:p>
        </w:tc>
      </w:tr>
      <w:tr w:rsidR="0098209A" w:rsidRPr="003061D7" w:rsidTr="009D1F13">
        <w:trPr>
          <w:trHeight w:val="1819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E868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868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317 </w:t>
            </w: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868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9,</w:t>
            </w:r>
            <w:r w:rsidR="00E8689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E868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868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86899">
              <w:rPr>
                <w:rFonts w:ascii="Times New Roman" w:hAnsi="Times New Roman"/>
                <w:color w:val="000000"/>
                <w:sz w:val="24"/>
                <w:szCs w:val="24"/>
              </w:rPr>
              <w:t>6 825</w:t>
            </w: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8689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98209A" w:rsidRPr="003061D7" w:rsidTr="009D1F13">
        <w:trPr>
          <w:trHeight w:val="94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802020,00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813430,00</w:t>
            </w:r>
          </w:p>
        </w:tc>
      </w:tr>
      <w:tr w:rsidR="0098209A" w:rsidRPr="003061D7" w:rsidTr="009D1F13">
        <w:trPr>
          <w:trHeight w:val="108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46000,00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46000,00</w:t>
            </w:r>
          </w:p>
        </w:tc>
      </w:tr>
      <w:tr w:rsidR="0098209A" w:rsidRPr="003061D7" w:rsidTr="009D1F13">
        <w:trPr>
          <w:trHeight w:val="189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1110248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1110248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98209A" w:rsidRPr="003061D7" w:rsidTr="009D1F13">
        <w:trPr>
          <w:trHeight w:val="94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445575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334041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98209A" w:rsidRPr="003061D7" w:rsidTr="009D1F13">
        <w:trPr>
          <w:trHeight w:val="63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21000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21000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98209A" w:rsidRPr="003061D7" w:rsidTr="009D1F13">
        <w:trPr>
          <w:trHeight w:val="178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95775,19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95775,19</w:t>
            </w:r>
          </w:p>
        </w:tc>
      </w:tr>
      <w:tr w:rsidR="0098209A" w:rsidRPr="003061D7" w:rsidTr="009D1F13">
        <w:trPr>
          <w:trHeight w:val="178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3061D7" w:rsidRDefault="0098209A" w:rsidP="009D1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09A" w:rsidRPr="00994605" w:rsidRDefault="0098209A" w:rsidP="009D1F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9740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09A" w:rsidRPr="00994605" w:rsidRDefault="0098209A" w:rsidP="009D1F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605">
              <w:rPr>
                <w:rFonts w:ascii="Times New Roman" w:hAnsi="Times New Roman"/>
                <w:color w:val="000000"/>
                <w:sz w:val="24"/>
                <w:szCs w:val="24"/>
              </w:rPr>
              <w:t>9740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8E0A0B" w:rsidRDefault="008E0A0B" w:rsidP="00B447BF">
      <w:pPr>
        <w:spacing w:after="0"/>
      </w:pPr>
    </w:p>
    <w:p w:rsidR="0098209A" w:rsidRDefault="0098209A" w:rsidP="00B447BF">
      <w:pPr>
        <w:spacing w:after="0"/>
      </w:pPr>
    </w:p>
    <w:p w:rsidR="0098209A" w:rsidRDefault="0098209A" w:rsidP="00B447BF">
      <w:pPr>
        <w:spacing w:after="0"/>
      </w:pPr>
    </w:p>
    <w:p w:rsidR="0098209A" w:rsidRDefault="0098209A" w:rsidP="00B447BF">
      <w:pPr>
        <w:spacing w:after="0"/>
      </w:pPr>
    </w:p>
    <w:p w:rsidR="0098209A" w:rsidRDefault="0098209A" w:rsidP="00B447BF">
      <w:pPr>
        <w:spacing w:after="0"/>
      </w:pPr>
    </w:p>
    <w:p w:rsidR="0098209A" w:rsidRDefault="0098209A" w:rsidP="00B447BF">
      <w:pPr>
        <w:spacing w:after="0"/>
      </w:pPr>
    </w:p>
    <w:p w:rsidR="0098209A" w:rsidRDefault="0098209A" w:rsidP="00B447BF">
      <w:pPr>
        <w:spacing w:after="0"/>
      </w:pPr>
    </w:p>
    <w:p w:rsidR="0098209A" w:rsidRDefault="0098209A" w:rsidP="00B447BF">
      <w:pPr>
        <w:spacing w:after="0"/>
        <w:sectPr w:rsidR="0098209A" w:rsidSect="000C30BC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98209A" w:rsidRPr="0098209A" w:rsidRDefault="0098209A" w:rsidP="0098209A">
      <w:pPr>
        <w:spacing w:after="0"/>
        <w:jc w:val="right"/>
        <w:rPr>
          <w:rFonts w:ascii="Times New Roman" w:hAnsi="Times New Roman"/>
        </w:rPr>
      </w:pPr>
      <w:r w:rsidRPr="0098209A">
        <w:rPr>
          <w:rFonts w:ascii="Times New Roman" w:hAnsi="Times New Roman"/>
        </w:rPr>
        <w:lastRenderedPageBreak/>
        <w:t xml:space="preserve">Приложение </w:t>
      </w:r>
      <w:r w:rsidR="009279F6">
        <w:rPr>
          <w:rFonts w:ascii="Times New Roman" w:hAnsi="Times New Roman"/>
        </w:rPr>
        <w:t>8</w:t>
      </w:r>
    </w:p>
    <w:p w:rsidR="0098209A" w:rsidRPr="0098209A" w:rsidRDefault="0098209A" w:rsidP="0098209A">
      <w:pPr>
        <w:spacing w:after="0"/>
        <w:jc w:val="right"/>
        <w:rPr>
          <w:rFonts w:ascii="Times New Roman" w:hAnsi="Times New Roman"/>
        </w:rPr>
      </w:pPr>
      <w:r w:rsidRPr="0098209A">
        <w:rPr>
          <w:rFonts w:ascii="Times New Roman" w:hAnsi="Times New Roman"/>
        </w:rPr>
        <w:t xml:space="preserve">к решению Совета </w:t>
      </w:r>
    </w:p>
    <w:p w:rsidR="0098209A" w:rsidRPr="0098209A" w:rsidRDefault="0098209A" w:rsidP="0098209A">
      <w:pPr>
        <w:spacing w:after="0"/>
        <w:jc w:val="right"/>
        <w:rPr>
          <w:rFonts w:ascii="Times New Roman" w:hAnsi="Times New Roman"/>
        </w:rPr>
      </w:pPr>
      <w:r w:rsidRPr="0098209A">
        <w:rPr>
          <w:rFonts w:ascii="Times New Roman" w:hAnsi="Times New Roman"/>
        </w:rPr>
        <w:t>Широковского сельского поселения</w:t>
      </w:r>
    </w:p>
    <w:p w:rsidR="0098209A" w:rsidRDefault="0098209A" w:rsidP="0098209A">
      <w:pPr>
        <w:spacing w:after="0"/>
        <w:jc w:val="right"/>
        <w:rPr>
          <w:rFonts w:ascii="Times New Roman" w:hAnsi="Times New Roman"/>
        </w:rPr>
      </w:pPr>
      <w:r w:rsidRPr="0098209A">
        <w:rPr>
          <w:rFonts w:ascii="Times New Roman" w:hAnsi="Times New Roman"/>
        </w:rPr>
        <w:t xml:space="preserve">от </w:t>
      </w:r>
      <w:r w:rsidR="009279F6">
        <w:rPr>
          <w:rFonts w:ascii="Times New Roman" w:hAnsi="Times New Roman"/>
        </w:rPr>
        <w:t>30</w:t>
      </w:r>
      <w:r w:rsidRPr="0098209A">
        <w:rPr>
          <w:rFonts w:ascii="Times New Roman" w:hAnsi="Times New Roman"/>
        </w:rPr>
        <w:t>.</w:t>
      </w:r>
      <w:r w:rsidR="009279F6">
        <w:rPr>
          <w:rFonts w:ascii="Times New Roman" w:hAnsi="Times New Roman"/>
        </w:rPr>
        <w:t>03</w:t>
      </w:r>
      <w:r w:rsidRPr="0098209A">
        <w:rPr>
          <w:rFonts w:ascii="Times New Roman" w:hAnsi="Times New Roman"/>
        </w:rPr>
        <w:t>.20</w:t>
      </w:r>
      <w:r w:rsidR="009279F6">
        <w:rPr>
          <w:rFonts w:ascii="Times New Roman" w:hAnsi="Times New Roman"/>
        </w:rPr>
        <w:t>20</w:t>
      </w:r>
      <w:r w:rsidRPr="0098209A">
        <w:rPr>
          <w:rFonts w:ascii="Times New Roman" w:hAnsi="Times New Roman"/>
        </w:rPr>
        <w:t xml:space="preserve"> №</w:t>
      </w:r>
      <w:r w:rsidR="009279F6">
        <w:rPr>
          <w:rFonts w:ascii="Times New Roman" w:hAnsi="Times New Roman"/>
        </w:rPr>
        <w:t>6</w:t>
      </w:r>
    </w:p>
    <w:p w:rsidR="0098209A" w:rsidRDefault="0098209A" w:rsidP="0098209A">
      <w:pPr>
        <w:spacing w:after="0"/>
        <w:jc w:val="right"/>
        <w:rPr>
          <w:rFonts w:ascii="Times New Roman" w:hAnsi="Times New Roman"/>
        </w:rPr>
      </w:pPr>
    </w:p>
    <w:p w:rsidR="009279F6" w:rsidRPr="0098209A" w:rsidRDefault="009279F6" w:rsidP="009279F6">
      <w:pPr>
        <w:spacing w:after="0"/>
        <w:jc w:val="right"/>
        <w:rPr>
          <w:rFonts w:ascii="Times New Roman" w:hAnsi="Times New Roman"/>
        </w:rPr>
      </w:pPr>
      <w:r w:rsidRPr="0098209A">
        <w:rPr>
          <w:rFonts w:ascii="Times New Roman" w:hAnsi="Times New Roman"/>
        </w:rPr>
        <w:t>Приложение 10</w:t>
      </w:r>
    </w:p>
    <w:p w:rsidR="009279F6" w:rsidRPr="0098209A" w:rsidRDefault="009279F6" w:rsidP="009279F6">
      <w:pPr>
        <w:spacing w:after="0"/>
        <w:jc w:val="right"/>
        <w:rPr>
          <w:rFonts w:ascii="Times New Roman" w:hAnsi="Times New Roman"/>
        </w:rPr>
      </w:pPr>
      <w:r w:rsidRPr="0098209A">
        <w:rPr>
          <w:rFonts w:ascii="Times New Roman" w:hAnsi="Times New Roman"/>
        </w:rPr>
        <w:t xml:space="preserve">к решению Совета </w:t>
      </w:r>
    </w:p>
    <w:p w:rsidR="009279F6" w:rsidRPr="0098209A" w:rsidRDefault="009279F6" w:rsidP="009279F6">
      <w:pPr>
        <w:spacing w:after="0"/>
        <w:jc w:val="right"/>
        <w:rPr>
          <w:rFonts w:ascii="Times New Roman" w:hAnsi="Times New Roman"/>
        </w:rPr>
      </w:pPr>
      <w:r w:rsidRPr="0098209A">
        <w:rPr>
          <w:rFonts w:ascii="Times New Roman" w:hAnsi="Times New Roman"/>
        </w:rPr>
        <w:t>Широковского сельского поселения</w:t>
      </w:r>
    </w:p>
    <w:p w:rsidR="009279F6" w:rsidRDefault="009279F6" w:rsidP="009279F6">
      <w:pPr>
        <w:spacing w:after="0"/>
        <w:jc w:val="right"/>
        <w:rPr>
          <w:rFonts w:ascii="Times New Roman" w:hAnsi="Times New Roman"/>
        </w:rPr>
      </w:pPr>
      <w:r w:rsidRPr="0098209A">
        <w:rPr>
          <w:rFonts w:ascii="Times New Roman" w:hAnsi="Times New Roman"/>
        </w:rPr>
        <w:t xml:space="preserve">от 24.12.2019 №48 </w:t>
      </w:r>
    </w:p>
    <w:p w:rsidR="009279F6" w:rsidRDefault="009279F6" w:rsidP="0098209A">
      <w:pPr>
        <w:spacing w:after="0"/>
        <w:jc w:val="right"/>
        <w:rPr>
          <w:rFonts w:ascii="Times New Roman" w:hAnsi="Times New Roman"/>
        </w:rPr>
      </w:pPr>
    </w:p>
    <w:p w:rsidR="0098209A" w:rsidRPr="0098209A" w:rsidRDefault="0098209A" w:rsidP="0098209A">
      <w:pPr>
        <w:spacing w:after="0"/>
        <w:jc w:val="center"/>
        <w:rPr>
          <w:rFonts w:ascii="Times New Roman" w:hAnsi="Times New Roman"/>
        </w:rPr>
      </w:pPr>
    </w:p>
    <w:p w:rsidR="0098209A" w:rsidRDefault="0098209A" w:rsidP="0098209A">
      <w:pPr>
        <w:spacing w:after="0"/>
        <w:jc w:val="center"/>
        <w:rPr>
          <w:rFonts w:ascii="Times New Roman" w:hAnsi="Times New Roman"/>
          <w:b/>
        </w:rPr>
      </w:pPr>
      <w:r w:rsidRPr="0098209A">
        <w:rPr>
          <w:rFonts w:ascii="Times New Roman" w:hAnsi="Times New Roman"/>
          <w:b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2020 год и на плановый период 2021 и 2022 годов</w:t>
      </w:r>
    </w:p>
    <w:p w:rsidR="0098209A" w:rsidRDefault="0098209A" w:rsidP="0098209A">
      <w:pPr>
        <w:spacing w:after="0"/>
        <w:jc w:val="center"/>
        <w:rPr>
          <w:rFonts w:ascii="Times New Roman" w:hAnsi="Times New Roman"/>
          <w:b/>
        </w:rPr>
      </w:pPr>
    </w:p>
    <w:p w:rsidR="0098209A" w:rsidRDefault="0098209A" w:rsidP="0098209A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3654"/>
        <w:gridCol w:w="990"/>
        <w:gridCol w:w="1560"/>
        <w:gridCol w:w="1701"/>
        <w:gridCol w:w="1835"/>
      </w:tblGrid>
      <w:tr w:rsidR="0098209A" w:rsidRPr="0098209A" w:rsidTr="000C30BC">
        <w:trPr>
          <w:trHeight w:val="990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2020 год, руб.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98209A" w:rsidRPr="0098209A" w:rsidTr="000C30BC">
        <w:trPr>
          <w:trHeight w:val="630"/>
        </w:trPr>
        <w:tc>
          <w:tcPr>
            <w:tcW w:w="18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8209A" w:rsidRPr="0098209A" w:rsidRDefault="0098209A" w:rsidP="0098209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340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340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1 201,10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2 383 644,70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2 385 980,80</w:t>
            </w:r>
          </w:p>
        </w:tc>
      </w:tr>
      <w:tr w:rsidR="0098209A" w:rsidRPr="0098209A" w:rsidTr="000C30BC">
        <w:trPr>
          <w:trHeight w:val="138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9A" w:rsidRPr="0098209A" w:rsidRDefault="0098209A" w:rsidP="0098209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98209A" w:rsidRPr="0098209A" w:rsidTr="000C30BC">
        <w:trPr>
          <w:trHeight w:val="199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9A" w:rsidRPr="0098209A" w:rsidRDefault="0098209A" w:rsidP="0098209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340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1 3</w:t>
            </w:r>
            <w:r w:rsidR="00340F8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2 003,00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1 283 603,00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1 283 603,00</w:t>
            </w:r>
          </w:p>
        </w:tc>
      </w:tr>
      <w:tr w:rsidR="0098209A" w:rsidRPr="0098209A" w:rsidTr="000C30BC">
        <w:trPr>
          <w:trHeight w:val="40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209A" w:rsidRPr="0098209A" w:rsidRDefault="0098209A" w:rsidP="0098209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208,70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2544,8</w:t>
            </w:r>
          </w:p>
        </w:tc>
      </w:tr>
      <w:tr w:rsidR="0098209A" w:rsidRPr="0098209A" w:rsidTr="000C30BC">
        <w:trPr>
          <w:trHeight w:val="139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209A" w:rsidRPr="0098209A" w:rsidRDefault="0098209A" w:rsidP="0098209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98209A" w:rsidRPr="0098209A" w:rsidTr="000C30BC">
        <w:trPr>
          <w:trHeight w:val="85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209A" w:rsidRPr="0098209A" w:rsidRDefault="0098209A" w:rsidP="0098209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8209A" w:rsidRPr="0098209A" w:rsidTr="000C30BC">
        <w:trPr>
          <w:trHeight w:val="570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209A" w:rsidRPr="0098209A" w:rsidRDefault="0098209A" w:rsidP="0098209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8209A" w:rsidRPr="0098209A" w:rsidTr="000C30BC">
        <w:trPr>
          <w:trHeight w:val="43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209A" w:rsidRPr="0098209A" w:rsidRDefault="0098209A" w:rsidP="009820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400 492,00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366 492,00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366 492,00</w:t>
            </w:r>
          </w:p>
        </w:tc>
      </w:tr>
      <w:tr w:rsidR="0098209A" w:rsidRPr="0098209A" w:rsidTr="000C30BC">
        <w:trPr>
          <w:trHeight w:val="40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</w:tr>
      <w:tr w:rsidR="0098209A" w:rsidRPr="0098209A" w:rsidTr="000C30BC">
        <w:trPr>
          <w:trHeight w:val="405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85 900,00</w:t>
            </w:r>
          </w:p>
        </w:tc>
      </w:tr>
      <w:tr w:rsidR="0098209A" w:rsidRPr="0098209A" w:rsidTr="000C30BC">
        <w:trPr>
          <w:trHeight w:val="1140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209A" w:rsidRPr="0098209A" w:rsidRDefault="0098209A" w:rsidP="0098209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113 200,00</w:t>
            </w:r>
          </w:p>
        </w:tc>
      </w:tr>
      <w:tr w:rsidR="0098209A" w:rsidRPr="0098209A" w:rsidTr="000C30BC">
        <w:trPr>
          <w:trHeight w:val="49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2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873" w:type="pct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</w:tr>
      <w:tr w:rsidR="0098209A" w:rsidRPr="0098209A" w:rsidTr="000C30BC">
        <w:trPr>
          <w:trHeight w:val="450"/>
        </w:trPr>
        <w:tc>
          <w:tcPr>
            <w:tcW w:w="18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8209A" w:rsidRPr="0098209A" w:rsidRDefault="0098209A" w:rsidP="0098209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1 632 739,00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340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340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  <w:r w:rsidR="00340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</w:t>
            </w:r>
            <w:r w:rsidR="00340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8209A" w:rsidRPr="0098209A" w:rsidRDefault="0098209A" w:rsidP="00340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340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340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6825</w:t>
            </w: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40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98209A" w:rsidRPr="0098209A" w:rsidTr="000C30BC">
        <w:trPr>
          <w:trHeight w:val="57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9A" w:rsidRPr="0098209A" w:rsidRDefault="0098209A" w:rsidP="0098209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1 632 739,00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9A" w:rsidRPr="0098209A" w:rsidRDefault="0098209A" w:rsidP="00340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340F8B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 w:rsidR="00340F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9,</w:t>
            </w:r>
            <w:r w:rsidR="00340F8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9A" w:rsidRPr="0098209A" w:rsidRDefault="0098209A" w:rsidP="00340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340F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40F8B">
              <w:rPr>
                <w:rFonts w:ascii="Times New Roman" w:hAnsi="Times New Roman"/>
                <w:color w:val="000000"/>
                <w:sz w:val="24"/>
                <w:szCs w:val="24"/>
              </w:rPr>
              <w:t>6825</w:t>
            </w: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40F8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98209A" w:rsidRPr="0098209A" w:rsidTr="000C30BC">
        <w:trPr>
          <w:trHeight w:val="79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209A" w:rsidRPr="0098209A" w:rsidRDefault="0098209A" w:rsidP="0098209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340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</w:t>
            </w:r>
            <w:r w:rsidR="00340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131,00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848 020,00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859 430,00</w:t>
            </w:r>
          </w:p>
        </w:tc>
      </w:tr>
      <w:tr w:rsidR="0098209A" w:rsidRPr="0098209A" w:rsidTr="000C30BC">
        <w:trPr>
          <w:trHeight w:val="34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209A" w:rsidRPr="0098209A" w:rsidRDefault="0098209A" w:rsidP="009820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340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1 2</w:t>
            </w:r>
            <w:r w:rsidR="00340F8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131,00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848 020,00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859 430,00</w:t>
            </w:r>
          </w:p>
        </w:tc>
      </w:tr>
      <w:tr w:rsidR="0098209A" w:rsidRPr="0098209A" w:rsidTr="000C30BC">
        <w:trPr>
          <w:trHeight w:val="37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209A" w:rsidRPr="0098209A" w:rsidRDefault="0098209A" w:rsidP="0098209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9A" w:rsidRPr="0098209A" w:rsidRDefault="0098209A" w:rsidP="00340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sz w:val="24"/>
                <w:szCs w:val="24"/>
              </w:rPr>
              <w:t>2 7</w:t>
            </w:r>
            <w:r w:rsidR="00340F8B">
              <w:rPr>
                <w:rFonts w:ascii="Times New Roman" w:hAnsi="Times New Roman"/>
                <w:b/>
                <w:bCs/>
                <w:sz w:val="24"/>
                <w:szCs w:val="24"/>
              </w:rPr>
              <w:t>9876</w:t>
            </w:r>
            <w:r w:rsidRPr="0098209A">
              <w:rPr>
                <w:rFonts w:ascii="Times New Roman" w:hAnsi="Times New Roman"/>
                <w:b/>
                <w:bCs/>
                <w:sz w:val="24"/>
                <w:szCs w:val="24"/>
              </w:rPr>
              <w:t>8,62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sz w:val="24"/>
                <w:szCs w:val="24"/>
              </w:rPr>
              <w:t>1 682 338,19</w:t>
            </w: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1 570 804,19</w:t>
            </w:r>
          </w:p>
        </w:tc>
      </w:tr>
      <w:tr w:rsidR="0098209A" w:rsidRPr="0098209A" w:rsidTr="000C30BC">
        <w:trPr>
          <w:trHeight w:val="405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209A" w:rsidRPr="0098209A" w:rsidRDefault="0098209A" w:rsidP="0098209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340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2 7</w:t>
            </w:r>
            <w:r w:rsidR="00340F8B">
              <w:rPr>
                <w:rFonts w:ascii="Times New Roman" w:hAnsi="Times New Roman"/>
                <w:color w:val="000000"/>
                <w:sz w:val="24"/>
                <w:szCs w:val="24"/>
              </w:rPr>
              <w:t>9876</w:t>
            </w: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8,62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1 682 338,19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9820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color w:val="000000"/>
                <w:sz w:val="24"/>
                <w:szCs w:val="24"/>
              </w:rPr>
              <w:t>1 570 804,19</w:t>
            </w:r>
          </w:p>
        </w:tc>
      </w:tr>
      <w:tr w:rsidR="0098209A" w:rsidRPr="0098209A" w:rsidTr="000C30BC">
        <w:trPr>
          <w:trHeight w:val="360"/>
        </w:trPr>
        <w:tc>
          <w:tcPr>
            <w:tcW w:w="23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09A" w:rsidRPr="0098209A" w:rsidRDefault="0098209A" w:rsidP="009820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340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8 5</w:t>
            </w:r>
            <w:r w:rsidR="00340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74039</w:t>
            </w: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,72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340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="00340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427122,54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09A" w:rsidRPr="0098209A" w:rsidRDefault="0098209A" w:rsidP="00340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="00340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2 14</w:t>
            </w:r>
            <w:r w:rsidR="00340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40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98209A" w:rsidRPr="0098209A" w:rsidTr="000C30BC">
        <w:trPr>
          <w:trHeight w:val="30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09A" w:rsidRPr="0098209A" w:rsidRDefault="0098209A" w:rsidP="0098209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09A" w:rsidRPr="0098209A" w:rsidRDefault="0098209A" w:rsidP="0098209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09A" w:rsidRPr="0098209A" w:rsidRDefault="0098209A" w:rsidP="0098209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09A" w:rsidRPr="0098209A" w:rsidRDefault="0098209A" w:rsidP="0098209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09A" w:rsidRPr="0098209A" w:rsidRDefault="0098209A" w:rsidP="0098209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E610E" w:rsidRDefault="009E610E" w:rsidP="0002430B">
      <w:pPr>
        <w:spacing w:after="0"/>
      </w:pPr>
    </w:p>
    <w:sectPr w:rsidR="009E610E" w:rsidSect="000C30BC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7BA5"/>
    <w:rsid w:val="0002430B"/>
    <w:rsid w:val="000C30BC"/>
    <w:rsid w:val="001947DF"/>
    <w:rsid w:val="001B5A1D"/>
    <w:rsid w:val="0020557A"/>
    <w:rsid w:val="00232249"/>
    <w:rsid w:val="002A3124"/>
    <w:rsid w:val="00336038"/>
    <w:rsid w:val="00340F8B"/>
    <w:rsid w:val="00371754"/>
    <w:rsid w:val="003720C8"/>
    <w:rsid w:val="00377DF6"/>
    <w:rsid w:val="003D0673"/>
    <w:rsid w:val="0043460F"/>
    <w:rsid w:val="004F3615"/>
    <w:rsid w:val="005306E8"/>
    <w:rsid w:val="00554A9C"/>
    <w:rsid w:val="00575E0D"/>
    <w:rsid w:val="0059070A"/>
    <w:rsid w:val="00593123"/>
    <w:rsid w:val="00610449"/>
    <w:rsid w:val="00673089"/>
    <w:rsid w:val="006F3216"/>
    <w:rsid w:val="007B553A"/>
    <w:rsid w:val="007D348C"/>
    <w:rsid w:val="007D6036"/>
    <w:rsid w:val="007F2508"/>
    <w:rsid w:val="00834F0A"/>
    <w:rsid w:val="00852F64"/>
    <w:rsid w:val="008C3668"/>
    <w:rsid w:val="008E0A0B"/>
    <w:rsid w:val="008E5BDD"/>
    <w:rsid w:val="008F183E"/>
    <w:rsid w:val="009279F6"/>
    <w:rsid w:val="00930C48"/>
    <w:rsid w:val="00964EB1"/>
    <w:rsid w:val="0098209A"/>
    <w:rsid w:val="00987CF2"/>
    <w:rsid w:val="009D1F13"/>
    <w:rsid w:val="009E52C3"/>
    <w:rsid w:val="009E610E"/>
    <w:rsid w:val="00A37BA5"/>
    <w:rsid w:val="00B11C87"/>
    <w:rsid w:val="00B3119C"/>
    <w:rsid w:val="00B447BF"/>
    <w:rsid w:val="00C05106"/>
    <w:rsid w:val="00CD27C6"/>
    <w:rsid w:val="00D8673B"/>
    <w:rsid w:val="00D96730"/>
    <w:rsid w:val="00DB0DF9"/>
    <w:rsid w:val="00E86899"/>
    <w:rsid w:val="00EE4C33"/>
    <w:rsid w:val="00F32F2D"/>
    <w:rsid w:val="00F4734D"/>
    <w:rsid w:val="00F646FF"/>
    <w:rsid w:val="00F77949"/>
    <w:rsid w:val="00FA531B"/>
    <w:rsid w:val="00FC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37B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3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7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37BA5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37B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37BA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7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44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E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7D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B1BB4-AADA-432B-93F3-7BAA0AAA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9608</Words>
  <Characters>54768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2020-03-31T11:40:00Z</cp:lastPrinted>
  <dcterms:created xsi:type="dcterms:W3CDTF">2020-05-15T11:54:00Z</dcterms:created>
  <dcterms:modified xsi:type="dcterms:W3CDTF">2020-05-15T11:54:00Z</dcterms:modified>
</cp:coreProperties>
</file>