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2D36DD" w:rsidRPr="002D36DD" w:rsidTr="00165B48">
        <w:tc>
          <w:tcPr>
            <w:tcW w:w="4785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от  23.12.2020  № 27</w:t>
            </w:r>
          </w:p>
        </w:tc>
      </w:tr>
    </w:tbl>
    <w:p w:rsidR="002D36DD" w:rsidRPr="002D36DD" w:rsidRDefault="002D36DD" w:rsidP="002D36DD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2021 год и на плановый период 2022 и 2023 годов 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Широковского сельского поселения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36DD" w:rsidRPr="002D36DD" w:rsidTr="00165B4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D36DD" w:rsidRPr="002D36DD" w:rsidRDefault="002D36DD" w:rsidP="002D36DD">
      <w:pPr>
        <w:rPr>
          <w:rFonts w:ascii="Calibri" w:eastAsia="Times New Roman" w:hAnsi="Calibri" w:cs="Calibri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2D36DD">
      <w:pPr>
        <w:pStyle w:val="ad"/>
        <w:jc w:val="right"/>
        <w:rPr>
          <w:rFonts w:ascii="Times New Roman" w:hAnsi="Times New Roman" w:cs="Times New Roman"/>
        </w:rPr>
        <w:sectPr w:rsidR="002D36DD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2D36DD" w:rsidRPr="002D36DD" w:rsidRDefault="002D36DD" w:rsidP="002D36DD">
      <w:pPr>
        <w:pStyle w:val="ad"/>
        <w:jc w:val="right"/>
        <w:rPr>
          <w:rFonts w:ascii="Times New Roman" w:hAnsi="Times New Roman" w:cs="Times New Roman"/>
        </w:rPr>
      </w:pPr>
      <w:r w:rsidRPr="002D36DD">
        <w:rPr>
          <w:rFonts w:ascii="Times New Roman" w:hAnsi="Times New Roman" w:cs="Times New Roman"/>
        </w:rPr>
        <w:lastRenderedPageBreak/>
        <w:t xml:space="preserve">Приложение 2 </w:t>
      </w:r>
    </w:p>
    <w:p w:rsidR="002D36DD" w:rsidRPr="002D36DD" w:rsidRDefault="002D36DD" w:rsidP="002D36DD">
      <w:pPr>
        <w:pStyle w:val="ad"/>
        <w:jc w:val="right"/>
        <w:rPr>
          <w:rFonts w:ascii="Times New Roman" w:hAnsi="Times New Roman" w:cs="Times New Roman"/>
        </w:rPr>
      </w:pPr>
      <w:r w:rsidRPr="002D36DD">
        <w:rPr>
          <w:rFonts w:ascii="Times New Roman" w:hAnsi="Times New Roman" w:cs="Times New Roman"/>
        </w:rPr>
        <w:t>к решению Совета</w:t>
      </w:r>
    </w:p>
    <w:p w:rsidR="002D36DD" w:rsidRPr="002D36DD" w:rsidRDefault="002D36DD" w:rsidP="002D36DD">
      <w:pPr>
        <w:pStyle w:val="ad"/>
        <w:jc w:val="right"/>
        <w:rPr>
          <w:rFonts w:ascii="Times New Roman" w:hAnsi="Times New Roman" w:cs="Times New Roman"/>
        </w:rPr>
      </w:pPr>
      <w:r w:rsidRPr="002D36DD">
        <w:rPr>
          <w:rFonts w:ascii="Times New Roman" w:hAnsi="Times New Roman" w:cs="Times New Roman"/>
        </w:rPr>
        <w:t>Широковского сельского поселения</w:t>
      </w:r>
    </w:p>
    <w:p w:rsidR="002D36DD" w:rsidRPr="002D36DD" w:rsidRDefault="002D36DD" w:rsidP="002D36DD">
      <w:pPr>
        <w:pStyle w:val="ad"/>
        <w:jc w:val="right"/>
        <w:rPr>
          <w:rFonts w:ascii="Times New Roman" w:hAnsi="Times New Roman" w:cs="Times New Roman"/>
          <w:b/>
        </w:rPr>
      </w:pPr>
      <w:r w:rsidRPr="002D36DD">
        <w:rPr>
          <w:rFonts w:ascii="Times New Roman" w:hAnsi="Times New Roman" w:cs="Times New Roman"/>
        </w:rPr>
        <w:t>от  23.12.2020  №27</w:t>
      </w:r>
    </w:p>
    <w:p w:rsidR="002D36DD" w:rsidRDefault="002D36DD" w:rsidP="002D36DD">
      <w:pPr>
        <w:pStyle w:val="a5"/>
        <w:jc w:val="center"/>
        <w:rPr>
          <w:b/>
          <w:szCs w:val="26"/>
        </w:rPr>
      </w:pPr>
    </w:p>
    <w:p w:rsidR="002D36DD" w:rsidRPr="00584ADC" w:rsidRDefault="002D36DD" w:rsidP="002D36DD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84ADC">
        <w:rPr>
          <w:b/>
          <w:szCs w:val="26"/>
        </w:rPr>
        <w:t>оход</w:t>
      </w:r>
      <w:r>
        <w:rPr>
          <w:b/>
          <w:szCs w:val="26"/>
        </w:rPr>
        <w:t>ы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  <w:r w:rsidRPr="00584ADC">
        <w:rPr>
          <w:b/>
          <w:szCs w:val="26"/>
        </w:rPr>
        <w:t xml:space="preserve">  </w:t>
      </w:r>
    </w:p>
    <w:p w:rsidR="002D36DD" w:rsidRPr="00584ADC" w:rsidRDefault="002D36DD" w:rsidP="002D36DD">
      <w:pPr>
        <w:pStyle w:val="a5"/>
        <w:jc w:val="center"/>
        <w:rPr>
          <w:b/>
          <w:szCs w:val="26"/>
        </w:rPr>
      </w:pPr>
      <w:r w:rsidRPr="00584ADC">
        <w:rPr>
          <w:b/>
          <w:szCs w:val="26"/>
        </w:rPr>
        <w:t>на 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 и на плановый период 20</w:t>
      </w:r>
      <w:r>
        <w:rPr>
          <w:b/>
          <w:szCs w:val="26"/>
        </w:rPr>
        <w:t>22</w:t>
      </w:r>
      <w:r w:rsidRPr="00584ADC">
        <w:rPr>
          <w:b/>
          <w:szCs w:val="26"/>
        </w:rPr>
        <w:t xml:space="preserve"> и 20</w:t>
      </w:r>
      <w:r>
        <w:rPr>
          <w:b/>
          <w:szCs w:val="26"/>
        </w:rPr>
        <w:t>23</w:t>
      </w:r>
      <w:r w:rsidRPr="00584ADC">
        <w:rPr>
          <w:b/>
          <w:szCs w:val="26"/>
        </w:rPr>
        <w:t xml:space="preserve"> годов</w:t>
      </w:r>
    </w:p>
    <w:p w:rsidR="002D36DD" w:rsidRPr="001909CC" w:rsidRDefault="002D36DD" w:rsidP="002D36DD">
      <w:pPr>
        <w:pStyle w:val="a5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2D36DD" w:rsidRPr="001909CC" w:rsidTr="00165B48">
        <w:trPr>
          <w:trHeight w:val="585"/>
          <w:tblHeader/>
        </w:trPr>
        <w:tc>
          <w:tcPr>
            <w:tcW w:w="6768" w:type="dxa"/>
            <w:vMerge w:val="restart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2D36DD" w:rsidRPr="001909CC" w:rsidTr="00165B48">
        <w:trPr>
          <w:trHeight w:val="585"/>
          <w:tblHeader/>
        </w:trPr>
        <w:tc>
          <w:tcPr>
            <w:tcW w:w="6768" w:type="dxa"/>
            <w:vMerge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B05B74" w:rsidRDefault="002D36DD" w:rsidP="00165B48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05B74">
              <w:rPr>
                <w:sz w:val="24"/>
                <w:szCs w:val="24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B05B74" w:rsidRDefault="002D36DD" w:rsidP="00165B48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2D36DD" w:rsidRPr="002A0C18" w:rsidRDefault="002D36DD" w:rsidP="00165B48">
            <w:pPr>
              <w:jc w:val="center"/>
              <w:rPr>
                <w:b/>
                <w:sz w:val="24"/>
                <w:szCs w:val="24"/>
              </w:rPr>
            </w:pPr>
            <w:r w:rsidRPr="002A0C18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2D36DD" w:rsidRPr="002A0C18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A0C18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2D36DD" w:rsidRPr="002A0C18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A0C18">
              <w:rPr>
                <w:b/>
                <w:sz w:val="24"/>
                <w:szCs w:val="24"/>
              </w:rPr>
              <w:t>4 434,00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2D36DD" w:rsidRPr="002F407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2D36DD" w:rsidRPr="001909CC" w:rsidTr="00165B48">
        <w:trPr>
          <w:trHeight w:val="348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2D36DD" w:rsidRPr="001909CC" w:rsidTr="00165B48">
        <w:trPr>
          <w:trHeight w:val="932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2D36DD" w:rsidRPr="001909CC" w:rsidTr="00165B48">
        <w:trPr>
          <w:trHeight w:val="932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2D36DD" w:rsidRPr="001909CC" w:rsidTr="00165B48">
        <w:trPr>
          <w:trHeight w:val="278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2D36DD" w:rsidRPr="001909CC" w:rsidTr="00165B48">
        <w:trPr>
          <w:trHeight w:val="278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2D36DD" w:rsidRPr="001909CC" w:rsidTr="00165B48">
        <w:trPr>
          <w:trHeight w:val="278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2D36DD" w:rsidRPr="001909CC" w:rsidTr="00165B48">
        <w:trPr>
          <w:trHeight w:val="279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2D36DD" w:rsidRPr="001909CC" w:rsidTr="00165B48">
        <w:trPr>
          <w:trHeight w:val="279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2D36DD" w:rsidRPr="001909CC" w:rsidTr="00165B48">
        <w:trPr>
          <w:trHeight w:val="279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2D36DD" w:rsidRPr="001909CC" w:rsidTr="00165B48">
        <w:trPr>
          <w:trHeight w:val="409"/>
        </w:trPr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2D36DD" w:rsidRPr="00C057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D36DD" w:rsidRPr="00C057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D36DD" w:rsidRPr="00C057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2D36DD" w:rsidRPr="00836BA7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D36DD" w:rsidRPr="00C057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D36DD" w:rsidRPr="00C057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77673C" w:rsidRDefault="002D36DD" w:rsidP="00165B48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2D36DD" w:rsidRPr="0077673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2D36DD" w:rsidRPr="001909CC" w:rsidTr="00165B48">
        <w:tc>
          <w:tcPr>
            <w:tcW w:w="6768" w:type="dxa"/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2D36DD" w:rsidRPr="009435C9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2D36DD" w:rsidRPr="001909CC" w:rsidTr="00165B48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6 070 802,99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2D36DD" w:rsidRPr="00AC0AC0" w:rsidTr="00165B48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77673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C0AC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6 070 802,99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5 120 308,44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E7DA6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E7DA6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80F90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80F90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E7DA6" w:rsidRDefault="002D36DD" w:rsidP="00165B48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E7DA6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B255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5D764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E046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EB538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A61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93 208,69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A61E1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D0B4B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75016" w:rsidRDefault="002D36DD" w:rsidP="00165B48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4F7A35" w:rsidRDefault="002D36DD" w:rsidP="00165B48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75016" w:rsidRDefault="002D36DD" w:rsidP="00165B48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4F7A35" w:rsidRDefault="002D36DD" w:rsidP="00165B48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81867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75016" w:rsidRDefault="002D36DD" w:rsidP="00165B48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DB6020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C106F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BC106F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D6FF3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D6FF3" w:rsidRDefault="002D36DD" w:rsidP="00165B48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D6FF3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D2BC7" w:rsidRDefault="002D36DD" w:rsidP="0016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75016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D2BC7" w:rsidRDefault="002D36DD" w:rsidP="00165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A75016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D2BC7" w:rsidRDefault="002D36DD" w:rsidP="00165B48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600EB0">
              <w:rPr>
                <w:sz w:val="24"/>
                <w:szCs w:val="24"/>
              </w:rPr>
              <w:t>софинансирование</w:t>
            </w:r>
            <w:proofErr w:type="spellEnd"/>
            <w:r w:rsidRPr="00600EB0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2D36DD" w:rsidRPr="00733C9D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691C6A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05DE1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0C76EB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E0083B" w:rsidRDefault="002D36DD" w:rsidP="00165B48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F100F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1 825 162,30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C74FB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1909CC" w:rsidRDefault="002D36DD" w:rsidP="00165B48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D52271">
              <w:rPr>
                <w:sz w:val="24"/>
                <w:szCs w:val="24"/>
              </w:rPr>
              <w:t>Фурмановского</w:t>
            </w:r>
            <w:proofErr w:type="spellEnd"/>
            <w:r w:rsidRPr="00D52271">
              <w:rPr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D52271">
              <w:rPr>
                <w:sz w:val="24"/>
                <w:szCs w:val="24"/>
              </w:rPr>
              <w:t>софинансирование</w:t>
            </w:r>
            <w:proofErr w:type="spellEnd"/>
            <w:r w:rsidRPr="00D52271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733C9D" w:rsidRDefault="002D36DD" w:rsidP="00165B48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60369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82550C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82550C">
              <w:rPr>
                <w:sz w:val="24"/>
                <w:szCs w:val="24"/>
              </w:rPr>
              <w:t>Фурмановского</w:t>
            </w:r>
            <w:proofErr w:type="spellEnd"/>
            <w:r w:rsidRPr="0082550C">
              <w:rPr>
                <w:sz w:val="24"/>
                <w:szCs w:val="24"/>
              </w:rPr>
              <w:t xml:space="preserve">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1 177 196,58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60369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60369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C60369">
              <w:rPr>
                <w:bCs/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bCs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370A6E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60369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</w:t>
            </w:r>
            <w:proofErr w:type="spellStart"/>
            <w:r w:rsidRPr="00C60369">
              <w:rPr>
                <w:sz w:val="24"/>
                <w:szCs w:val="24"/>
              </w:rPr>
              <w:t>Фурмановского</w:t>
            </w:r>
            <w:proofErr w:type="spellEnd"/>
            <w:r w:rsidRPr="00C60369">
              <w:rPr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E70B99" w:rsidRDefault="002D36DD" w:rsidP="00165B4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70B99">
              <w:rPr>
                <w:sz w:val="24"/>
                <w:szCs w:val="24"/>
              </w:rPr>
              <w:t>Фурмановского</w:t>
            </w:r>
            <w:proofErr w:type="spellEnd"/>
            <w:r w:rsidRPr="00E70B99">
              <w:rPr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2D36DD" w:rsidRPr="001909CC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Default="002D36DD" w:rsidP="00165B4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2D36DD" w:rsidRPr="001909CC" w:rsidTr="00165B48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A0133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CA0133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7 622 796,99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71212F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6 672 669,44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7C0D37" w:rsidRDefault="002D36DD" w:rsidP="00165B48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2D36DD" w:rsidRPr="001909CC" w:rsidRDefault="002D36DD" w:rsidP="002D36DD">
      <w:pPr>
        <w:pStyle w:val="a5"/>
        <w:rPr>
          <w:sz w:val="24"/>
          <w:szCs w:val="24"/>
        </w:rPr>
      </w:pPr>
      <w:r w:rsidRPr="001909CC">
        <w:rPr>
          <w:sz w:val="24"/>
          <w:szCs w:val="24"/>
        </w:rPr>
        <w:t xml:space="preserve">                                                               </w:t>
      </w: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D36DD" w:rsidSect="002D36D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2D36DD" w:rsidRPr="002D36DD" w:rsidTr="00165B48">
        <w:tc>
          <w:tcPr>
            <w:tcW w:w="4926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      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 23.12.2020 № 27 </w:t>
            </w:r>
          </w:p>
        </w:tc>
      </w:tr>
      <w:tr w:rsidR="002D36DD" w:rsidRPr="002D36DD" w:rsidTr="00165B48">
        <w:tc>
          <w:tcPr>
            <w:tcW w:w="4926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36DD" w:rsidRP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36DD" w:rsidRP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Перечень главных администраторов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доходов бюджета Широковского сельского поселения, закрепляемые за ними виды (подвиды) доходов бюджета на 2021 год и на плановый период 2022 и 2023 годов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2D36DD" w:rsidRPr="002D36DD" w:rsidTr="00165B48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2D36DD" w:rsidRPr="002D36DD" w:rsidTr="00165B48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неперечислением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009 1 16 01154 01 0000 140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009 </w:t>
            </w: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</w:t>
            </w:r>
            <w:r w:rsidRPr="002D36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(доходы бюджетов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013 1 17 01050 10 0000 180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042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2D36DD" w:rsidRPr="002D36DD" w:rsidTr="00165B48">
        <w:tc>
          <w:tcPr>
            <w:tcW w:w="3072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2D36DD" w:rsidRPr="002D36DD" w:rsidTr="00165B4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2D36DD" w:rsidRPr="002D36DD" w:rsidTr="00165B4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2D36DD" w:rsidRPr="002D36DD" w:rsidTr="00165B4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2D36DD" w:rsidRPr="002D36DD" w:rsidTr="00165B4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2D36DD" w:rsidRPr="002D36DD" w:rsidTr="00165B4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2D36DD" w:rsidRPr="002D36DD" w:rsidTr="00165B4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D36DD" w:rsidRPr="002D36DD" w:rsidTr="00165B4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2D36DD" w:rsidRPr="002D36DD" w:rsidTr="00165B48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  <w:sectPr w:rsidR="002D36DD" w:rsidSect="002D36D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0044"/>
        <w:gridCol w:w="4741"/>
      </w:tblGrid>
      <w:tr w:rsidR="002D36DD" w:rsidRPr="002D36DD" w:rsidTr="00165B48">
        <w:tc>
          <w:tcPr>
            <w:tcW w:w="10044" w:type="dxa"/>
          </w:tcPr>
          <w:p w:rsidR="002D36DD" w:rsidRPr="002D36DD" w:rsidRDefault="002D36DD" w:rsidP="002D36D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от 23.12.2020 № 27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6DD" w:rsidRPr="002D36DD" w:rsidRDefault="002D36DD" w:rsidP="002D36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2021 год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2022 и 2023 годов</w:t>
      </w:r>
    </w:p>
    <w:p w:rsidR="002D36DD" w:rsidRP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2D36DD" w:rsidRPr="002D36DD" w:rsidTr="00165B48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D36DD" w:rsidRPr="002D36DD" w:rsidTr="00165B48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-6 619 589,6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-6 619 589,6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-6 619 589,6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6 619 589,6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6 619 589,6</w:t>
            </w:r>
          </w:p>
        </w:tc>
      </w:tr>
      <w:tr w:rsidR="002D36DD" w:rsidRPr="002D36DD" w:rsidTr="00165B48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7 622 796,99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6 672 669,44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6 619 589,6</w:t>
            </w:r>
          </w:p>
        </w:tc>
      </w:tr>
    </w:tbl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2D36DD">
      <w:pPr>
        <w:spacing w:after="0"/>
        <w:rPr>
          <w:sz w:val="24"/>
          <w:szCs w:val="24"/>
        </w:rPr>
        <w:sectPr w:rsidR="002D36DD" w:rsidSect="002D36D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2D36DD" w:rsidRPr="002D36DD" w:rsidTr="00165B48">
        <w:trPr>
          <w:gridAfter w:val="1"/>
          <w:wAfter w:w="35" w:type="dxa"/>
        </w:trPr>
        <w:tc>
          <w:tcPr>
            <w:tcW w:w="4785" w:type="dxa"/>
          </w:tcPr>
          <w:p w:rsidR="002D36DD" w:rsidRPr="002D36DD" w:rsidRDefault="002D36DD" w:rsidP="002D36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от 23.12.2020 № 27</w:t>
            </w:r>
          </w:p>
        </w:tc>
      </w:tr>
      <w:tr w:rsidR="002D36DD" w:rsidRPr="002D36DD" w:rsidTr="00165B48">
        <w:tc>
          <w:tcPr>
            <w:tcW w:w="5211" w:type="dxa"/>
            <w:gridSpan w:val="2"/>
          </w:tcPr>
          <w:p w:rsidR="002D36DD" w:rsidRPr="002D36DD" w:rsidRDefault="002D36DD" w:rsidP="002D36DD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D36DD" w:rsidRPr="002D36DD" w:rsidRDefault="002D36DD" w:rsidP="002D36DD">
            <w:pPr>
              <w:jc w:val="right"/>
              <w:rPr>
                <w:sz w:val="24"/>
                <w:szCs w:val="24"/>
              </w:rPr>
            </w:pPr>
          </w:p>
        </w:tc>
      </w:tr>
      <w:tr w:rsidR="002D36DD" w:rsidRPr="002D36DD" w:rsidTr="00165B48">
        <w:tc>
          <w:tcPr>
            <w:tcW w:w="5211" w:type="dxa"/>
            <w:gridSpan w:val="2"/>
          </w:tcPr>
          <w:p w:rsidR="002D36DD" w:rsidRPr="002D36DD" w:rsidRDefault="002D36DD" w:rsidP="002D36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2D36DD" w:rsidRPr="002D36DD" w:rsidRDefault="002D36DD" w:rsidP="002D36DD">
            <w:pPr>
              <w:jc w:val="right"/>
              <w:rPr>
                <w:sz w:val="24"/>
                <w:szCs w:val="24"/>
              </w:rPr>
            </w:pPr>
          </w:p>
        </w:tc>
      </w:tr>
    </w:tbl>
    <w:p w:rsidR="002D36DD" w:rsidRPr="002D36DD" w:rsidRDefault="002D36DD" w:rsidP="002D36D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sz w:val="24"/>
          <w:szCs w:val="24"/>
        </w:rPr>
        <w:t>Перечень главных администраторов источников внутреннего финансирования  дефицита бюджета Широковского сельского поселения на 2021 год и на плановый период 2022 и 2023 годов</w:t>
      </w:r>
    </w:p>
    <w:p w:rsidR="002D36DD" w:rsidRPr="002D36DD" w:rsidRDefault="002D36DD" w:rsidP="002D36D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2D36DD" w:rsidRPr="002D36DD" w:rsidTr="00165B48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2D36DD" w:rsidRPr="002D36DD" w:rsidTr="00165B48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36DD" w:rsidRPr="002D36DD" w:rsidTr="00165B48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6DD" w:rsidRPr="002D36DD" w:rsidTr="00165B4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2D36DD" w:rsidRPr="002D36DD" w:rsidTr="00165B4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D36DD" w:rsidRPr="002D36DD" w:rsidTr="00165B48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  <w:sectPr w:rsidR="002D36DD" w:rsidSect="002D36D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 от  23.12.2020 № 27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2021 год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2D36DD" w:rsidRPr="002D36DD" w:rsidTr="00165B48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1 819 252,10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2D36DD" w:rsidRPr="002D36DD" w:rsidTr="00165B4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</w:t>
            </w: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0110260090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2 176 930,82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2D36DD" w:rsidRPr="002D36DD" w:rsidTr="00165B48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</w:t>
            </w:r>
            <w:r w:rsidRPr="002D36D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2D36DD" w:rsidRPr="002D36DD" w:rsidTr="00165B4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2D36DD" w:rsidRPr="002D36DD" w:rsidTr="00165B48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2D36DD" w:rsidRPr="002D36DD" w:rsidTr="00165B48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871022,00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871022,00</w:t>
            </w:r>
          </w:p>
        </w:tc>
      </w:tr>
      <w:tr w:rsidR="002D36DD" w:rsidRPr="002D36DD" w:rsidTr="00165B48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871022,00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871022,00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935 106,00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935106,00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40900S2000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263158,00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93 000,00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2D36DD" w:rsidRPr="002D36DD" w:rsidTr="00165B48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2D36DD" w:rsidRPr="002D36DD" w:rsidTr="00165B48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1 618 977,38</w:t>
            </w:r>
          </w:p>
        </w:tc>
      </w:tr>
      <w:tr w:rsidR="002D36DD" w:rsidRPr="002D36DD" w:rsidTr="00165B48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1618977,38</w:t>
            </w:r>
          </w:p>
        </w:tc>
      </w:tr>
      <w:tr w:rsidR="002D36DD" w:rsidRPr="002D36DD" w:rsidTr="00165B48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2D36DD" w:rsidRPr="002D36DD" w:rsidTr="00165B48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2D36DD" w:rsidRPr="002D36DD" w:rsidTr="00165B4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D36DD" w:rsidRPr="002D36DD" w:rsidTr="00165B48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7 622 796,99</w:t>
            </w:r>
          </w:p>
        </w:tc>
      </w:tr>
    </w:tbl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lastRenderedPageBreak/>
        <w:t>Приложение 7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 от  27.12.2020 № 27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2022-2023 годы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2D36DD" w:rsidRPr="002D36DD" w:rsidTr="00165B48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2023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1 766 252,10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1 7662 52,10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2D36DD" w:rsidRPr="002D36DD" w:rsidTr="00165B4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1 663 850,56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1 557 965,56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2D36DD" w:rsidRPr="002D36DD" w:rsidTr="00165B48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2D36DD" w:rsidRPr="002D36DD" w:rsidTr="00165B4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2D36DD" w:rsidRPr="002D36DD" w:rsidTr="00165B48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565 950,00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498 300,00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498300,00</w:t>
            </w:r>
          </w:p>
        </w:tc>
      </w:tr>
      <w:tr w:rsidR="002D36DD" w:rsidRPr="002D36DD" w:rsidTr="00165B48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671 948,00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Исполнение отдельных полномочий </w:t>
            </w:r>
            <w:proofErr w:type="spellStart"/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1 680 523,94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1 680 523,94</w:t>
            </w:r>
          </w:p>
        </w:tc>
      </w:tr>
      <w:tr w:rsidR="002D36DD" w:rsidRPr="002D36DD" w:rsidTr="00165B48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2D36DD" w:rsidRPr="002D36DD" w:rsidTr="00165B48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2D36DD" w:rsidRPr="002D36DD" w:rsidTr="00165B48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2D36DD" w:rsidRPr="002D36DD" w:rsidTr="00165B48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D36DD" w:rsidRPr="002D36DD" w:rsidTr="00165B48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2D36DD" w:rsidRPr="002D36DD" w:rsidTr="00165B48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 23.12.2020 № 27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2021 год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2D36DD" w:rsidRPr="002D36DD" w:rsidTr="00165B48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D36DD" w:rsidRPr="002D36DD" w:rsidTr="00165B4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7 622 796,99</w:t>
            </w:r>
          </w:p>
        </w:tc>
      </w:tr>
      <w:tr w:rsidR="002D36DD" w:rsidRPr="002D36DD" w:rsidTr="00165B48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2D36DD" w:rsidRPr="002D36DD" w:rsidTr="00165B48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2D36DD" w:rsidRPr="002D36DD" w:rsidTr="00165B48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2D36DD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2D36DD" w:rsidRPr="002D36DD" w:rsidTr="00165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2D36DD" w:rsidRPr="002D36DD" w:rsidTr="00165B4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2D36DD" w:rsidRPr="002D36DD" w:rsidTr="00165B48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871022,00</w:t>
            </w:r>
          </w:p>
        </w:tc>
      </w:tr>
      <w:tr w:rsidR="002D36DD" w:rsidRPr="002D36DD" w:rsidTr="00165B48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D36DD" w:rsidRPr="002D36DD" w:rsidTr="00165B48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благоустройство 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40900S2000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263158,00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2D36DD" w:rsidRPr="002D36DD" w:rsidTr="00165B48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2D36DD" w:rsidRPr="002D36DD" w:rsidTr="00165B48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2D36DD" w:rsidRPr="002D36DD" w:rsidTr="00165B48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2D36DD" w:rsidRPr="002D36DD" w:rsidTr="00165B48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2D36DD" w:rsidRPr="002D36DD" w:rsidTr="00165B48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</w:tbl>
    <w:p w:rsidR="002D36DD" w:rsidRPr="002D36DD" w:rsidRDefault="002D36DD" w:rsidP="002D36DD"/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D36DD">
        <w:rPr>
          <w:rFonts w:ascii="Times New Roman" w:hAnsi="Times New Roman"/>
          <w:sz w:val="24"/>
          <w:szCs w:val="24"/>
        </w:rPr>
        <w:t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 23.12.2020 № 27</w:t>
      </w: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D36DD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Широковского сельского поселения на 2022-2023 годы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2D36DD" w:rsidRPr="002D36DD" w:rsidTr="00165B48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2023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2D36DD" w:rsidRPr="002D36DD" w:rsidTr="00165B4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  <w:tr w:rsidR="002D36DD" w:rsidRPr="002D36DD" w:rsidTr="00165B48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2D36DD" w:rsidRPr="002D36DD" w:rsidTr="00165B48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2D36DD" w:rsidRPr="002D36DD" w:rsidTr="00165B48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2D36DD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36DD" w:rsidRPr="002D36DD" w:rsidTr="00165B4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D36DD" w:rsidRPr="002D36DD" w:rsidTr="00165B4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2D36DD" w:rsidRPr="002D36DD" w:rsidTr="00165B48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2D36DD" w:rsidRPr="002D36DD" w:rsidTr="00165B48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 и защиты населения (Закупка товаров, работ и услуг для обеспечения государственных </w:t>
            </w: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498300,00</w:t>
            </w:r>
          </w:p>
        </w:tc>
      </w:tr>
      <w:tr w:rsidR="002D36DD" w:rsidRPr="002D36DD" w:rsidTr="00165B48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2D36DD" w:rsidRPr="002D36DD" w:rsidTr="00165B4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2D36DD" w:rsidRPr="002D36DD" w:rsidTr="00165B4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2D36DD" w:rsidRPr="002D36DD" w:rsidTr="00165B4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2D36DD" w:rsidRPr="002D36DD" w:rsidTr="00165B48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2D36DD" w:rsidRPr="002D36DD" w:rsidTr="00165B48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6DD" w:rsidRPr="002D36DD" w:rsidRDefault="002D36DD" w:rsidP="002D36D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2D36DD" w:rsidRPr="002D36DD" w:rsidRDefault="002D36DD" w:rsidP="002D36DD"/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2D3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36DD" w:rsidSect="00BD59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2D36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2D36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2D36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23.12.2020 № 27  </w:t>
      </w:r>
    </w:p>
    <w:p w:rsidR="002D36DD" w:rsidRPr="002D36DD" w:rsidRDefault="002D36DD" w:rsidP="002D36D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36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2D36DD" w:rsidRPr="002D36DD" w:rsidTr="00165B48">
        <w:trPr>
          <w:tblHeader/>
        </w:trPr>
        <w:tc>
          <w:tcPr>
            <w:tcW w:w="1211" w:type="dxa"/>
            <w:vMerge w:val="restart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подраз-дел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D36DD" w:rsidRPr="002D36DD" w:rsidTr="00165B48">
        <w:trPr>
          <w:trHeight w:val="495"/>
          <w:tblHeader/>
        </w:trPr>
        <w:tc>
          <w:tcPr>
            <w:tcW w:w="1211" w:type="dxa"/>
            <w:vMerge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2D36DD" w:rsidRPr="002D36DD" w:rsidTr="00165B48">
        <w:tc>
          <w:tcPr>
            <w:tcW w:w="1211" w:type="dxa"/>
            <w:vAlign w:val="bottom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2D36DD" w:rsidRPr="002D36DD" w:rsidRDefault="002D36DD" w:rsidP="002D36DD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1045862,10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93000,00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2D36DD" w:rsidRPr="002D36DD" w:rsidTr="00165B48">
        <w:trPr>
          <w:trHeight w:val="335"/>
        </w:trPr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1842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1194180,00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1194180,00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2D36DD" w:rsidRPr="002D36DD" w:rsidTr="00165B48">
        <w:trPr>
          <w:trHeight w:val="301"/>
        </w:trPr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2176930,82</w:t>
            </w:r>
          </w:p>
        </w:tc>
        <w:tc>
          <w:tcPr>
            <w:tcW w:w="1842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2 176 930,82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2D36DD" w:rsidRPr="002D36DD" w:rsidTr="00165B48">
        <w:tc>
          <w:tcPr>
            <w:tcW w:w="1211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D36DD" w:rsidRPr="002D36DD" w:rsidRDefault="002D36DD" w:rsidP="002D3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7 622 796,99</w:t>
            </w:r>
          </w:p>
        </w:tc>
        <w:tc>
          <w:tcPr>
            <w:tcW w:w="1842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6 553 269,44</w:t>
            </w:r>
          </w:p>
        </w:tc>
        <w:tc>
          <w:tcPr>
            <w:tcW w:w="1843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3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2D36DD" w:rsidRPr="002D36DD" w:rsidTr="00165B48">
        <w:tc>
          <w:tcPr>
            <w:tcW w:w="4785" w:type="dxa"/>
          </w:tcPr>
          <w:p w:rsidR="002D36DD" w:rsidRPr="002D36DD" w:rsidRDefault="002D36DD" w:rsidP="002D36D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от 23.12.2020 № 27</w:t>
            </w:r>
          </w:p>
        </w:tc>
      </w:tr>
    </w:tbl>
    <w:p w:rsidR="002D36DD" w:rsidRPr="002D36DD" w:rsidRDefault="002D36DD" w:rsidP="002D3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DD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Широковского сельского поселения на 2021 год и на плановый период 2022 и 2023 годов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2D36DD" w:rsidRPr="002D36DD" w:rsidTr="00165B48">
        <w:tc>
          <w:tcPr>
            <w:tcW w:w="4688" w:type="dxa"/>
            <w:vMerge w:val="restart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2D36DD" w:rsidRPr="002D36DD" w:rsidTr="00165B48">
        <w:tc>
          <w:tcPr>
            <w:tcW w:w="4688" w:type="dxa"/>
            <w:vMerge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Широковского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6DD" w:rsidRPr="002D36DD" w:rsidTr="00165B48">
        <w:tc>
          <w:tcPr>
            <w:tcW w:w="4688" w:type="dxa"/>
          </w:tcPr>
          <w:p w:rsidR="002D36DD" w:rsidRPr="002D36DD" w:rsidRDefault="002D36DD" w:rsidP="002D3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2D36DD" w:rsidSect="002D36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2D36DD" w:rsidRPr="002D36DD" w:rsidTr="00165B48">
        <w:tc>
          <w:tcPr>
            <w:tcW w:w="7393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2D36DD" w:rsidRPr="002D36DD" w:rsidRDefault="002D36DD" w:rsidP="002D36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от 27.12.2020 № 27</w:t>
            </w:r>
          </w:p>
        </w:tc>
      </w:tr>
    </w:tbl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DD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Широковского сельского поселения в валюте Российской Федерации 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DD">
        <w:rPr>
          <w:rFonts w:ascii="Times New Roman" w:hAnsi="Times New Roman" w:cs="Times New Roman"/>
          <w:b/>
          <w:sz w:val="24"/>
          <w:szCs w:val="24"/>
        </w:rPr>
        <w:t>на 2021 год и плановый период 2022 и 2023 годов</w:t>
      </w: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DD" w:rsidRPr="002D36DD" w:rsidRDefault="002D36DD" w:rsidP="002D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DD">
        <w:rPr>
          <w:rFonts w:ascii="Times New Roman" w:hAnsi="Times New Roman" w:cs="Times New Roman"/>
          <w:b/>
          <w:sz w:val="24"/>
          <w:szCs w:val="24"/>
        </w:rPr>
        <w:t>Перечень подлежащих предоставлению муниципальных гарантий Широковского сельского поселения в 2021 году и плановом периоде 2022 и 2023 годов</w:t>
      </w:r>
    </w:p>
    <w:p w:rsidR="002D36DD" w:rsidRPr="002D36DD" w:rsidRDefault="002D36DD" w:rsidP="002D36DD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2D36DD" w:rsidRPr="002D36DD" w:rsidTr="00165B48">
        <w:tc>
          <w:tcPr>
            <w:tcW w:w="447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2D36DD" w:rsidRPr="002D36DD" w:rsidTr="00165B48">
        <w:tc>
          <w:tcPr>
            <w:tcW w:w="447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6DD" w:rsidRPr="002D36DD" w:rsidTr="00165B48">
        <w:tc>
          <w:tcPr>
            <w:tcW w:w="447" w:type="dxa"/>
            <w:shd w:val="clear" w:color="auto" w:fill="auto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2D36DD" w:rsidRPr="002D36DD" w:rsidRDefault="002D36DD" w:rsidP="002D3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2D36DD" w:rsidSect="002D36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  <w:sectPr w:rsidR="002D36DD" w:rsidSect="002D36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36DD" w:rsidRPr="002D36DD" w:rsidRDefault="002D36DD" w:rsidP="002D3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p w:rsidR="002D36DD" w:rsidRDefault="002D36DD" w:rsidP="004A56E3">
      <w:pPr>
        <w:spacing w:after="0" w:line="240" w:lineRule="auto"/>
        <w:rPr>
          <w:rFonts w:ascii="Times New Roman" w:hAnsi="Times New Roman" w:cs="Times New Roman"/>
        </w:rPr>
      </w:pPr>
    </w:p>
    <w:sectPr w:rsidR="002D36DD" w:rsidSect="00BD59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77C" w:rsidRDefault="00A1577C" w:rsidP="00053F1A">
      <w:pPr>
        <w:spacing w:after="0" w:line="240" w:lineRule="auto"/>
      </w:pPr>
      <w:r>
        <w:separator/>
      </w:r>
    </w:p>
  </w:endnote>
  <w:endnote w:type="continuationSeparator" w:id="0">
    <w:p w:rsidR="00A1577C" w:rsidRDefault="00A1577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77C" w:rsidRDefault="00A1577C" w:rsidP="00053F1A">
      <w:pPr>
        <w:spacing w:after="0" w:line="240" w:lineRule="auto"/>
      </w:pPr>
      <w:r>
        <w:separator/>
      </w:r>
    </w:p>
  </w:footnote>
  <w:footnote w:type="continuationSeparator" w:id="0">
    <w:p w:rsidR="00A1577C" w:rsidRDefault="00A1577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B" w:rsidRDefault="001D2DE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068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068B">
      <w:rPr>
        <w:rStyle w:val="a7"/>
        <w:noProof/>
      </w:rPr>
      <w:t>2</w:t>
    </w:r>
    <w:r>
      <w:rPr>
        <w:rStyle w:val="a7"/>
      </w:rPr>
      <w:fldChar w:fldCharType="end"/>
    </w:r>
  </w:p>
  <w:p w:rsidR="009D068B" w:rsidRDefault="009D068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68B" w:rsidRDefault="009D068B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9D068B" w:rsidRDefault="009D068B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2058F"/>
    <w:rsid w:val="00033474"/>
    <w:rsid w:val="0004680A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90CD4"/>
    <w:rsid w:val="00196277"/>
    <w:rsid w:val="001A7D21"/>
    <w:rsid w:val="001D2DEF"/>
    <w:rsid w:val="001E2EB3"/>
    <w:rsid w:val="001E790A"/>
    <w:rsid w:val="00241EA9"/>
    <w:rsid w:val="002443B4"/>
    <w:rsid w:val="00280073"/>
    <w:rsid w:val="002B0965"/>
    <w:rsid w:val="002B5ED7"/>
    <w:rsid w:val="002C1317"/>
    <w:rsid w:val="002D36DD"/>
    <w:rsid w:val="00324AEF"/>
    <w:rsid w:val="003263C6"/>
    <w:rsid w:val="00327E04"/>
    <w:rsid w:val="0036443F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0167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7878"/>
    <w:rsid w:val="00A15188"/>
    <w:rsid w:val="00A1577C"/>
    <w:rsid w:val="00A16A7E"/>
    <w:rsid w:val="00A45489"/>
    <w:rsid w:val="00A46BD0"/>
    <w:rsid w:val="00A470CC"/>
    <w:rsid w:val="00A5300D"/>
    <w:rsid w:val="00A61B2B"/>
    <w:rsid w:val="00A7176F"/>
    <w:rsid w:val="00AC5A01"/>
    <w:rsid w:val="00AE29E3"/>
    <w:rsid w:val="00AF00A8"/>
    <w:rsid w:val="00AF3F6A"/>
    <w:rsid w:val="00AF606B"/>
    <w:rsid w:val="00B20192"/>
    <w:rsid w:val="00B36FD2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CE21E4"/>
    <w:rsid w:val="00D329B2"/>
    <w:rsid w:val="00D610D0"/>
    <w:rsid w:val="00D7106F"/>
    <w:rsid w:val="00D73BDD"/>
    <w:rsid w:val="00D90AAA"/>
    <w:rsid w:val="00DB3DF9"/>
    <w:rsid w:val="00DC4489"/>
    <w:rsid w:val="00DD6820"/>
    <w:rsid w:val="00DE455C"/>
    <w:rsid w:val="00DF27C4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96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6277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2D36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26F1-BAA1-4C67-8967-F5045B24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10350</Words>
  <Characters>58996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andry barausow</cp:lastModifiedBy>
  <cp:revision>2</cp:revision>
  <cp:lastPrinted>2020-12-23T11:57:00Z</cp:lastPrinted>
  <dcterms:created xsi:type="dcterms:W3CDTF">2021-02-11T07:17:00Z</dcterms:created>
  <dcterms:modified xsi:type="dcterms:W3CDTF">2021-02-11T07:17:00Z</dcterms:modified>
</cp:coreProperties>
</file>