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B23D2" w:rsidRDefault="00FB23D2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</w:tc>
      </w:tr>
    </w:tbl>
    <w:p w:rsidR="0084157D" w:rsidRDefault="0084157D" w:rsidP="0084157D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B4267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>от 23.12.2020  №27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решения Совета </w:t>
      </w:r>
      <w:proofErr w:type="gramEnd"/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23D2">
        <w:rPr>
          <w:sz w:val="24"/>
          <w:szCs w:val="24"/>
        </w:rPr>
        <w:t>01.03</w:t>
      </w:r>
      <w:r>
        <w:rPr>
          <w:sz w:val="24"/>
          <w:szCs w:val="24"/>
        </w:rPr>
        <w:t>.2021 №</w:t>
      </w:r>
      <w:r w:rsidR="00FB23D2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FB23D2" w:rsidRPr="001909CC" w:rsidTr="00FB23D2">
        <w:trPr>
          <w:trHeight w:val="585"/>
          <w:tblHeader/>
        </w:trPr>
        <w:tc>
          <w:tcPr>
            <w:tcW w:w="6768" w:type="dxa"/>
            <w:vMerge w:val="restart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B23D2" w:rsidRPr="001909CC" w:rsidTr="00FB23D2">
        <w:trPr>
          <w:trHeight w:val="585"/>
          <w:tblHeader/>
        </w:trPr>
        <w:tc>
          <w:tcPr>
            <w:tcW w:w="6768" w:type="dxa"/>
            <w:vMerge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B05B74" w:rsidRDefault="00FB23D2" w:rsidP="00FB23D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B05B74">
              <w:rPr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B05B74" w:rsidRDefault="00FB23D2" w:rsidP="00FB23D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FB23D2" w:rsidRPr="00A74112" w:rsidRDefault="00FB23D2" w:rsidP="00FB23D2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A7411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A7411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B23D2" w:rsidRPr="002F407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FB23D2" w:rsidRPr="001909CC" w:rsidTr="00FB23D2">
        <w:trPr>
          <w:trHeight w:val="34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B23D2" w:rsidRPr="001909CC" w:rsidTr="00FB23D2">
        <w:trPr>
          <w:trHeight w:val="932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B23D2" w:rsidRPr="001909CC" w:rsidTr="00FB23D2">
        <w:trPr>
          <w:trHeight w:val="932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FB23D2" w:rsidRPr="001909CC" w:rsidTr="00FB23D2">
        <w:trPr>
          <w:trHeight w:val="27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B23D2" w:rsidRPr="001909CC" w:rsidTr="00FB23D2">
        <w:trPr>
          <w:trHeight w:val="27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B23D2" w:rsidRPr="001909CC" w:rsidTr="00FB23D2">
        <w:trPr>
          <w:trHeight w:val="278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B23D2" w:rsidRPr="001909CC" w:rsidTr="00FB23D2">
        <w:trPr>
          <w:trHeight w:val="27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B23D2" w:rsidRPr="001909CC" w:rsidTr="00FB23D2">
        <w:trPr>
          <w:trHeight w:val="27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B23D2" w:rsidRPr="001909CC" w:rsidTr="00FB23D2">
        <w:trPr>
          <w:trHeight w:val="27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B23D2" w:rsidRPr="001909CC" w:rsidTr="00FB23D2">
        <w:trPr>
          <w:trHeight w:val="409"/>
        </w:trPr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FB23D2" w:rsidRPr="00836BA7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C057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77673C" w:rsidRDefault="00FB23D2" w:rsidP="00FB23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B23D2" w:rsidRPr="0077673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c>
          <w:tcPr>
            <w:tcW w:w="6768" w:type="dxa"/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B23D2" w:rsidRPr="009435C9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B23D2" w:rsidRPr="001909CC" w:rsidTr="00FB23D2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8 069 367,69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FB23D2" w:rsidRPr="00AC0AC0" w:rsidTr="00FB23D2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77673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C0AC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8 069 367,69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80F90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80F90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E7DA6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B255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5D764D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E046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EB538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A61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A61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D0B4B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4F7A35" w:rsidRDefault="00FB23D2" w:rsidP="00FB23D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FB23D2" w:rsidRPr="004F7A35" w:rsidRDefault="00FB23D2" w:rsidP="00FB23D2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81867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DB6020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C106F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BC106F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D6FF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D6FF3" w:rsidRDefault="00FB23D2" w:rsidP="00FB23D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D6FF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43DE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D2BC7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D2BC7" w:rsidRDefault="00FB23D2" w:rsidP="00FB2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A75016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D2BC7" w:rsidRDefault="00FB23D2" w:rsidP="00FB23D2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B23D2" w:rsidRPr="00733C9D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691C6A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</w:t>
            </w:r>
            <w:proofErr w:type="spellStart"/>
            <w:r>
              <w:rPr>
                <w:sz w:val="24"/>
                <w:szCs w:val="24"/>
              </w:rPr>
              <w:t>непрограммных</w:t>
            </w:r>
            <w:proofErr w:type="spellEnd"/>
            <w:r>
              <w:rPr>
                <w:sz w:val="24"/>
                <w:szCs w:val="24"/>
              </w:rPr>
              <w:t xml:space="preserve">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FB23D2" w:rsidRPr="00805DE1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0C76EB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E0083B" w:rsidRDefault="00FB23D2" w:rsidP="00FB23D2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F100F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C74FB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1909CC" w:rsidRDefault="00FB23D2" w:rsidP="00FB23D2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733C9D" w:rsidRDefault="00FB23D2" w:rsidP="00FB23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C60369">
              <w:rPr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60369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82550C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370A6E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6036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E70B99" w:rsidRDefault="00FB23D2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B23D2" w:rsidRPr="001909CC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Default="00FB23D2" w:rsidP="00FB23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FB23D2" w:rsidRPr="001909CC" w:rsidTr="00FB23D2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A013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CA0133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9 621 361,69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71212F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6 672 669,44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7C0D37" w:rsidRDefault="00FB23D2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решения Совета</w:t>
            </w:r>
            <w:proofErr w:type="gramEnd"/>
          </w:p>
          <w:p w:rsidR="0084157D" w:rsidRPr="007640A5" w:rsidRDefault="000C3C7A" w:rsidP="000C3C7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29.01.2021 №1)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0C3C7A" w:rsidRPr="007640A5" w:rsidTr="00FB23D2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0C3C7A" w:rsidRPr="007640A5" w:rsidTr="00FB23D2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FB23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640A5">
              <w:rPr>
                <w:bCs/>
                <w:sz w:val="24"/>
                <w:szCs w:val="24"/>
              </w:rPr>
              <w:t>невозвратом</w:t>
            </w:r>
            <w:proofErr w:type="spellEnd"/>
            <w:r w:rsidRPr="007640A5">
              <w:rPr>
                <w:bCs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7640A5">
              <w:rPr>
                <w:bCs/>
                <w:sz w:val="24"/>
                <w:szCs w:val="24"/>
              </w:rPr>
              <w:t>неперечислением</w:t>
            </w:r>
            <w:proofErr w:type="spellEnd"/>
            <w:r w:rsidRPr="007640A5">
              <w:rPr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40A5">
              <w:rPr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Совет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невозвратом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возвратом бюджетного кредита,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40A5"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7640A5">
              <w:rPr>
                <w:sz w:val="24"/>
                <w:szCs w:val="24"/>
              </w:rPr>
              <w:lastRenderedPageBreak/>
              <w:t>поселений)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012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proofErr w:type="gramStart"/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jc w:val="both"/>
              <w:rPr>
                <w:sz w:val="24"/>
                <w:szCs w:val="24"/>
              </w:rPr>
            </w:pPr>
            <w:proofErr w:type="gramStart"/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7640A5">
              <w:rPr>
                <w:sz w:val="24"/>
                <w:szCs w:val="24"/>
              </w:rPr>
              <w:lastRenderedPageBreak/>
              <w:t xml:space="preserve"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  <w:proofErr w:type="gramEnd"/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013 1 16 07090 10 0000 140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640A5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7640A5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F24B4" w:rsidRDefault="000C3C7A" w:rsidP="00FB23D2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0C3C7A" w:rsidRPr="00C77896" w:rsidRDefault="000C3C7A" w:rsidP="00FB23D2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7640A5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C43DEC" w:rsidRDefault="000C3C7A" w:rsidP="00FB23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013 2 02 25519 10 0000 150</w:t>
            </w:r>
          </w:p>
        </w:tc>
        <w:tc>
          <w:tcPr>
            <w:tcW w:w="7371" w:type="dxa"/>
          </w:tcPr>
          <w:p w:rsidR="000C3C7A" w:rsidRPr="00C43DEC" w:rsidRDefault="000C3C7A" w:rsidP="00FB23D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C71A3D" w:rsidRDefault="000C3C7A" w:rsidP="00FB23D2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0C3C7A" w:rsidRPr="00C71A3D" w:rsidRDefault="000C3C7A" w:rsidP="00FB23D2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0C3C7A" w:rsidRPr="007640A5" w:rsidTr="00FB23D2">
        <w:tc>
          <w:tcPr>
            <w:tcW w:w="3072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0C3C7A" w:rsidRPr="007640A5" w:rsidRDefault="000C3C7A" w:rsidP="00FB23D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7640A5">
              <w:rPr>
                <w:bCs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3C7A" w:rsidRPr="007640A5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0C3C7A" w:rsidRPr="00FC5E3A" w:rsidTr="00FB23D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C5E3A" w:rsidRDefault="000C3C7A" w:rsidP="00FB23D2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517701" w:rsidRPr="00241EA9" w:rsidRDefault="000C3C7A" w:rsidP="00A47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2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0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A47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FB23D2" w:rsidRPr="009D068B" w:rsidTr="00FB23D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FB23D2" w:rsidRPr="009D068B" w:rsidTr="00FB23D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A4750F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</w:t>
            </w:r>
            <w:r w:rsidR="00FB23D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A4750F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</w:t>
            </w:r>
            <w:r w:rsidR="00FB23D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- 9 621 361,69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A4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A475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A4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A475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FB23D2" w:rsidRPr="009D068B" w:rsidTr="00FB23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A47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A475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21 361,69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3D2" w:rsidRPr="004C2A50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D2" w:rsidRPr="009D068B" w:rsidRDefault="00FB23D2" w:rsidP="00FB2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</w:t>
      </w:r>
      <w:proofErr w:type="gramStart"/>
      <w:r>
        <w:rPr>
          <w:b/>
          <w:sz w:val="24"/>
          <w:szCs w:val="24"/>
        </w:rPr>
        <w:t>администраторов источников внутреннего финансирования  дефицита бюджета Широковского сельского поселения</w:t>
      </w:r>
      <w:proofErr w:type="gramEnd"/>
      <w:r>
        <w:rPr>
          <w:b/>
          <w:sz w:val="24"/>
          <w:szCs w:val="24"/>
        </w:rPr>
        <w:t xml:space="preserve">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B23D2">
        <w:rPr>
          <w:rFonts w:ascii="Times New Roman" w:hAnsi="Times New Roman"/>
          <w:sz w:val="24"/>
          <w:szCs w:val="24"/>
        </w:rPr>
        <w:t>1</w:t>
      </w:r>
      <w:r w:rsidR="00A4750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FB23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.2021 №</w:t>
      </w:r>
      <w:r w:rsidR="00A4750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A4750F" w:rsidRPr="00421CE3" w:rsidRDefault="00A4750F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48136D" w:rsidRPr="003061D7" w:rsidTr="007C535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8136D" w:rsidRPr="003061D7" w:rsidTr="007C535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5132AA" w:rsidRDefault="0048136D" w:rsidP="007C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BB24C8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168 617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1 962 432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849 2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</w:tr>
      <w:tr w:rsidR="0048136D" w:rsidRPr="003061D7" w:rsidTr="007C535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8136D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59771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59771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59771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8136D" w:rsidRPr="003061D7" w:rsidTr="007C535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8136D" w:rsidRPr="003061D7" w:rsidTr="007C535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4F4013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0 004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536CA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536CA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0 004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536CA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746  753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CF16C3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CF16C3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CF16C3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CF16C3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E7491E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F2S5100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536CAD" w:rsidRDefault="0048136D" w:rsidP="007C53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233 250,13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1 477 764,00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1 477 764,00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E15C1C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7D5AEF" w:rsidRDefault="0048136D" w:rsidP="007C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1B24C2" w:rsidRDefault="0048136D" w:rsidP="007C535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4F4013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48136D" w:rsidRPr="003061D7" w:rsidTr="007C535F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48136D" w:rsidRPr="003061D7" w:rsidTr="007C535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8136D" w:rsidRPr="003061D7" w:rsidTr="007C535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8136D" w:rsidRPr="003061D7" w:rsidTr="007C535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8136D" w:rsidRPr="003061D7" w:rsidTr="007C535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8136D" w:rsidRPr="003061D7" w:rsidTr="007C535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F7D0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7D5AEF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9 721 361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3F0E32" w:rsidRPr="003061D7" w:rsidTr="003F0E32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«Обеспечение деятельности органов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5132AA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BB24C8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3F0E32" w:rsidRPr="003061D7" w:rsidTr="003F0E32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53 269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1EDF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C3C7A" w:rsidRDefault="00131EDF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48136D">
        <w:rPr>
          <w:rFonts w:ascii="Times New Roman" w:hAnsi="Times New Roman"/>
          <w:sz w:val="24"/>
          <w:szCs w:val="24"/>
        </w:rPr>
        <w:t>9</w:t>
      </w:r>
      <w:r w:rsidR="000C3C7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0C3C7A">
        <w:rPr>
          <w:rFonts w:ascii="Times New Roman" w:hAnsi="Times New Roman"/>
          <w:sz w:val="24"/>
          <w:szCs w:val="24"/>
        </w:rPr>
        <w:t>.2021 №</w:t>
      </w:r>
      <w:r w:rsidR="0048136D">
        <w:rPr>
          <w:rFonts w:ascii="Times New Roman" w:hAnsi="Times New Roman"/>
          <w:sz w:val="24"/>
          <w:szCs w:val="24"/>
        </w:rPr>
        <w:t>8</w:t>
      </w:r>
      <w:r w:rsidR="000C3C7A">
        <w:rPr>
          <w:rFonts w:ascii="Times New Roman" w:hAnsi="Times New Roman"/>
          <w:sz w:val="24"/>
          <w:szCs w:val="24"/>
        </w:rPr>
        <w:t xml:space="preserve">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48136D" w:rsidRPr="003061D7" w:rsidTr="007C535F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6D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48136D" w:rsidRPr="003061D7" w:rsidTr="007C535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9 721 361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8136D" w:rsidRPr="003061D7" w:rsidTr="007C535F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8136D" w:rsidRPr="003061D7" w:rsidTr="007C535F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48136D" w:rsidRPr="003061D7" w:rsidTr="007C535F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8136D" w:rsidRPr="003061D7" w:rsidTr="007C535F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D018B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48136D" w:rsidRPr="003061D7" w:rsidTr="007C535F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746 753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FC1361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233 250,13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E15C1C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48136D" w:rsidRPr="003061D7" w:rsidTr="007C535F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8136D" w:rsidRPr="003061D7" w:rsidTr="007C535F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1B24C2" w:rsidRDefault="0048136D" w:rsidP="007C535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48136D" w:rsidRPr="003061D7" w:rsidTr="007C535F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48136D" w:rsidRPr="003061D7" w:rsidTr="007C535F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48136D" w:rsidRPr="00E05635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36D" w:rsidRPr="003061D7" w:rsidTr="007C535F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48136D" w:rsidRPr="003061D7" w:rsidTr="007C535F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48136D" w:rsidRPr="003061D7" w:rsidTr="007C535F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48136D" w:rsidRPr="003061D7" w:rsidTr="007C535F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48136D" w:rsidRPr="003061D7" w:rsidTr="007C535F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36D" w:rsidRPr="003061D7" w:rsidRDefault="0048136D" w:rsidP="007C535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6D" w:rsidRPr="00E05635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3F0E32" w:rsidRPr="003061D7" w:rsidTr="003F0E32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553 269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3F0E32" w:rsidRPr="003061D7" w:rsidTr="003F0E32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F0E32" w:rsidRPr="003061D7" w:rsidTr="003F0E32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  <w:proofErr w:type="gramEnd"/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31ED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8136D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31ED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48136D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48136D" w:rsidRPr="0036115C" w:rsidTr="007C535F">
        <w:trPr>
          <w:tblHeader/>
        </w:trPr>
        <w:tc>
          <w:tcPr>
            <w:tcW w:w="1211" w:type="dxa"/>
            <w:vMerge w:val="restart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8136D" w:rsidRPr="0036115C" w:rsidTr="007C535F">
        <w:trPr>
          <w:trHeight w:val="495"/>
          <w:tblHeader/>
        </w:trPr>
        <w:tc>
          <w:tcPr>
            <w:tcW w:w="1211" w:type="dxa"/>
            <w:vMerge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48136D" w:rsidRPr="0036115C" w:rsidTr="007C535F">
        <w:tc>
          <w:tcPr>
            <w:tcW w:w="1211" w:type="dxa"/>
            <w:vAlign w:val="bottom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8136D" w:rsidRPr="0036115C" w:rsidRDefault="0048136D" w:rsidP="007C535F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73 289,59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48136D" w:rsidRPr="0036115C" w:rsidTr="007C535F">
        <w:trPr>
          <w:trHeight w:val="335"/>
        </w:trPr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845 82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845 820,0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48136D" w:rsidRPr="0036115C" w:rsidTr="007C535F">
        <w:trPr>
          <w:trHeight w:val="301"/>
        </w:trPr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168 617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48136D" w:rsidRPr="0036115C" w:rsidTr="007C535F">
        <w:tc>
          <w:tcPr>
            <w:tcW w:w="1211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36D" w:rsidRPr="0036115C" w:rsidRDefault="0048136D" w:rsidP="007C53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48136D" w:rsidRPr="0036115C" w:rsidRDefault="0048136D" w:rsidP="007C535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0B" w:rsidRDefault="0081480B" w:rsidP="00053F1A">
      <w:pPr>
        <w:spacing w:after="0" w:line="240" w:lineRule="auto"/>
      </w:pPr>
      <w:r>
        <w:separator/>
      </w:r>
    </w:p>
  </w:endnote>
  <w:endnote w:type="continuationSeparator" w:id="0">
    <w:p w:rsidR="0081480B" w:rsidRDefault="0081480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0B" w:rsidRDefault="0081480B" w:rsidP="00053F1A">
      <w:pPr>
        <w:spacing w:after="0" w:line="240" w:lineRule="auto"/>
      </w:pPr>
      <w:r>
        <w:separator/>
      </w:r>
    </w:p>
  </w:footnote>
  <w:footnote w:type="continuationSeparator" w:id="0">
    <w:p w:rsidR="0081480B" w:rsidRDefault="0081480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6" w:rsidRDefault="00A936F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033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0336">
      <w:rPr>
        <w:rStyle w:val="a7"/>
        <w:noProof/>
      </w:rPr>
      <w:t>2</w:t>
    </w:r>
    <w:r>
      <w:rPr>
        <w:rStyle w:val="a7"/>
      </w:rPr>
      <w:fldChar w:fldCharType="end"/>
    </w:r>
  </w:p>
  <w:p w:rsidR="00230336" w:rsidRDefault="0023033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36" w:rsidRDefault="0023033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30336" w:rsidRDefault="00230336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3731A"/>
    <w:rsid w:val="0004680A"/>
    <w:rsid w:val="00053F1A"/>
    <w:rsid w:val="000638CA"/>
    <w:rsid w:val="00072BCF"/>
    <w:rsid w:val="000A6ADA"/>
    <w:rsid w:val="000C3C7A"/>
    <w:rsid w:val="000D7F50"/>
    <w:rsid w:val="000F6B89"/>
    <w:rsid w:val="0011182F"/>
    <w:rsid w:val="00131EDF"/>
    <w:rsid w:val="00142C8C"/>
    <w:rsid w:val="00151979"/>
    <w:rsid w:val="0016471E"/>
    <w:rsid w:val="0018131E"/>
    <w:rsid w:val="00190CD4"/>
    <w:rsid w:val="001A7D21"/>
    <w:rsid w:val="001E2EB3"/>
    <w:rsid w:val="001E790A"/>
    <w:rsid w:val="00230336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441CE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19EC"/>
    <w:rsid w:val="00413B3A"/>
    <w:rsid w:val="00414CAC"/>
    <w:rsid w:val="00463E66"/>
    <w:rsid w:val="00465E3A"/>
    <w:rsid w:val="00475045"/>
    <w:rsid w:val="0048136D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092E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480B"/>
    <w:rsid w:val="00817BFE"/>
    <w:rsid w:val="008264BB"/>
    <w:rsid w:val="0083366D"/>
    <w:rsid w:val="00836BD9"/>
    <w:rsid w:val="00840770"/>
    <w:rsid w:val="0084157D"/>
    <w:rsid w:val="00846A13"/>
    <w:rsid w:val="0085080D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9F0AA8"/>
    <w:rsid w:val="00A07878"/>
    <w:rsid w:val="00A15188"/>
    <w:rsid w:val="00A16A7E"/>
    <w:rsid w:val="00A45489"/>
    <w:rsid w:val="00A46BD0"/>
    <w:rsid w:val="00A470CC"/>
    <w:rsid w:val="00A4750F"/>
    <w:rsid w:val="00A5300D"/>
    <w:rsid w:val="00A61B2B"/>
    <w:rsid w:val="00A7176F"/>
    <w:rsid w:val="00A936FE"/>
    <w:rsid w:val="00AC5A01"/>
    <w:rsid w:val="00AE29E3"/>
    <w:rsid w:val="00AF00A8"/>
    <w:rsid w:val="00AF3F6A"/>
    <w:rsid w:val="00AF606B"/>
    <w:rsid w:val="00B135A4"/>
    <w:rsid w:val="00B17311"/>
    <w:rsid w:val="00B20192"/>
    <w:rsid w:val="00B36FD2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002B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A1DD2"/>
    <w:rsid w:val="00DB3DF9"/>
    <w:rsid w:val="00DC1E4F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23D2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7511-EE34-4C31-ABEE-A0B211BE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11020</Words>
  <Characters>62820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Elanika</cp:lastModifiedBy>
  <cp:revision>2</cp:revision>
  <cp:lastPrinted>2019-11-11T09:00:00Z</cp:lastPrinted>
  <dcterms:created xsi:type="dcterms:W3CDTF">2021-03-26T13:12:00Z</dcterms:created>
  <dcterms:modified xsi:type="dcterms:W3CDTF">2021-03-26T13:12:00Z</dcterms:modified>
</cp:coreProperties>
</file>