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4466"/>
        <w:gridCol w:w="5105"/>
      </w:tblGrid>
      <w:tr w:rsidR="00C47D43" w:rsidRPr="00617B48" w:rsidTr="008B0F31">
        <w:trPr>
          <w:jc w:val="right"/>
        </w:trPr>
        <w:tc>
          <w:tcPr>
            <w:tcW w:w="4466" w:type="dxa"/>
          </w:tcPr>
          <w:p w:rsidR="00C47D43" w:rsidRPr="00617B48" w:rsidRDefault="00C47D43" w:rsidP="00DF0D2B">
            <w:pPr>
              <w:jc w:val="right"/>
            </w:pPr>
          </w:p>
        </w:tc>
        <w:tc>
          <w:tcPr>
            <w:tcW w:w="5105" w:type="dxa"/>
            <w:hideMark/>
          </w:tcPr>
          <w:p w:rsidR="00C47D43" w:rsidRPr="003D6A2F" w:rsidRDefault="00C47D43" w:rsidP="00DF0D2B">
            <w:pPr>
              <w:jc w:val="right"/>
            </w:pPr>
            <w:r w:rsidRPr="003D6A2F">
              <w:rPr>
                <w:sz w:val="22"/>
                <w:szCs w:val="22"/>
              </w:rPr>
              <w:t xml:space="preserve">Приложение </w:t>
            </w:r>
          </w:p>
          <w:p w:rsidR="00C47D43" w:rsidRPr="00617B48" w:rsidRDefault="00C47D43" w:rsidP="00412B4C">
            <w:pPr>
              <w:jc w:val="right"/>
            </w:pPr>
            <w:r w:rsidRPr="003D6A2F">
              <w:rPr>
                <w:sz w:val="22"/>
                <w:szCs w:val="22"/>
              </w:rPr>
              <w:t xml:space="preserve">к Порядку предоставления иных межбюджетных трансфертов из бюджета </w:t>
            </w:r>
            <w:r w:rsidR="00412B4C">
              <w:rPr>
                <w:sz w:val="22"/>
                <w:szCs w:val="22"/>
              </w:rPr>
              <w:t xml:space="preserve">Широковского сельского поселения в бюджет </w:t>
            </w:r>
            <w:r w:rsidRPr="003D6A2F">
              <w:rPr>
                <w:sz w:val="22"/>
                <w:szCs w:val="22"/>
              </w:rPr>
              <w:t xml:space="preserve">Фурмановского муниципального района на осуществление переданных полномочий </w:t>
            </w:r>
          </w:p>
        </w:tc>
      </w:tr>
    </w:tbl>
    <w:p w:rsidR="00C47D43" w:rsidRDefault="00C47D43" w:rsidP="00C47D43">
      <w:pPr>
        <w:jc w:val="both"/>
      </w:pPr>
    </w:p>
    <w:p w:rsidR="00C47D43" w:rsidRDefault="00C47D43" w:rsidP="00C47D43">
      <w:pPr>
        <w:jc w:val="center"/>
        <w:rPr>
          <w:b/>
        </w:rPr>
      </w:pPr>
    </w:p>
    <w:p w:rsidR="00C47D43" w:rsidRDefault="00C47D43" w:rsidP="00C47D43">
      <w:pPr>
        <w:jc w:val="center"/>
        <w:rPr>
          <w:b/>
        </w:rPr>
      </w:pPr>
    </w:p>
    <w:p w:rsidR="00C47D43" w:rsidRDefault="00C47D43" w:rsidP="00C47D43">
      <w:pPr>
        <w:jc w:val="center"/>
        <w:rPr>
          <w:b/>
        </w:rPr>
      </w:pPr>
      <w:r>
        <w:rPr>
          <w:b/>
        </w:rPr>
        <w:t>ОТЧЁТ</w:t>
      </w:r>
    </w:p>
    <w:p w:rsidR="00C47D43" w:rsidRDefault="00C47D43" w:rsidP="00C47D4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использовании </w:t>
      </w:r>
      <w:r w:rsidRPr="00DB616E">
        <w:rPr>
          <w:rFonts w:ascii="Times New Roman" w:hAnsi="Times New Roman" w:cs="Times New Roman"/>
          <w:b/>
          <w:sz w:val="24"/>
          <w:szCs w:val="24"/>
        </w:rPr>
        <w:t xml:space="preserve">иных межбюджетных трансфертов из бюджета </w:t>
      </w:r>
      <w:r w:rsidR="00412B4C">
        <w:rPr>
          <w:rFonts w:ascii="Times New Roman" w:hAnsi="Times New Roman" w:cs="Times New Roman"/>
          <w:b/>
          <w:sz w:val="24"/>
          <w:szCs w:val="24"/>
        </w:rPr>
        <w:t xml:space="preserve">Широковского сельского поселения бюджетом </w:t>
      </w:r>
      <w:r w:rsidRPr="00DB616E">
        <w:rPr>
          <w:rFonts w:ascii="Times New Roman" w:hAnsi="Times New Roman" w:cs="Times New Roman"/>
          <w:b/>
          <w:sz w:val="24"/>
          <w:szCs w:val="24"/>
        </w:rPr>
        <w:t xml:space="preserve">Фурмановского муниципального района на осуществление переданных полномочий </w:t>
      </w:r>
      <w:r w:rsidR="00412B4C" w:rsidRPr="00412B4C">
        <w:rPr>
          <w:rFonts w:ascii="Times New Roman" w:hAnsi="Times New Roman" w:cs="Times New Roman"/>
          <w:b/>
          <w:sz w:val="24"/>
          <w:szCs w:val="24"/>
        </w:rPr>
        <w:t>в части организации бухгалтерского, статистического, налогового учета и отчетности и организации работы контрактных управляющих поселения</w:t>
      </w:r>
    </w:p>
    <w:p w:rsidR="00C47D43" w:rsidRDefault="00C47D43" w:rsidP="00C47D43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:rsidR="00C47D43" w:rsidRDefault="00C47D43" w:rsidP="00C47D43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на 1 _______________ 20__ г.</w:t>
      </w:r>
    </w:p>
    <w:p w:rsidR="00C47D43" w:rsidRDefault="00C47D43" w:rsidP="00C47D43">
      <w:r>
        <w:t>________________________________________________________________________________</w:t>
      </w:r>
    </w:p>
    <w:p w:rsidR="00C47D43" w:rsidRDefault="00C47D43" w:rsidP="00C47D43">
      <w:pPr>
        <w:jc w:val="center"/>
        <w:rPr>
          <w:vertAlign w:val="superscript"/>
        </w:rPr>
      </w:pPr>
      <w:r>
        <w:rPr>
          <w:vertAlign w:val="superscript"/>
        </w:rPr>
        <w:t>(наименование исполнительного органа местного самоуправления сельского поселения)</w:t>
      </w:r>
    </w:p>
    <w:p w:rsidR="00C47D43" w:rsidRPr="00617B48" w:rsidRDefault="00C47D43" w:rsidP="00C47D43">
      <w:r w:rsidRPr="00617B48">
        <w:t>Периодичность: квартальная</w:t>
      </w:r>
    </w:p>
    <w:p w:rsidR="00C47D43" w:rsidRDefault="00C47D43" w:rsidP="00C47D43">
      <w:r w:rsidRPr="00617B48">
        <w:t>Единица измерения: руб.</w:t>
      </w:r>
    </w:p>
    <w:p w:rsidR="00C47D43" w:rsidRPr="00617B48" w:rsidRDefault="00C47D43" w:rsidP="00C47D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9"/>
        <w:gridCol w:w="745"/>
        <w:gridCol w:w="744"/>
        <w:gridCol w:w="841"/>
        <w:gridCol w:w="949"/>
        <w:gridCol w:w="1417"/>
        <w:gridCol w:w="760"/>
        <w:gridCol w:w="985"/>
        <w:gridCol w:w="1731"/>
      </w:tblGrid>
      <w:tr w:rsidR="00C47D43" w:rsidRPr="00617B48" w:rsidTr="00DF0D2B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Код классификации расходов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Поступ</w:t>
            </w:r>
            <w:r w:rsidR="00217850">
              <w:rPr>
                <w:sz w:val="22"/>
                <w:szCs w:val="22"/>
              </w:rPr>
              <w:t>ило средств из Широковского сельского поселения</w:t>
            </w:r>
            <w:r w:rsidRPr="00617B48">
              <w:rPr>
                <w:sz w:val="22"/>
                <w:szCs w:val="22"/>
              </w:rPr>
              <w:t xml:space="preserve"> с начала года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 xml:space="preserve">Произведено расходов </w:t>
            </w:r>
          </w:p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(кассовые расходы)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Остаток неиспользованных средств на конец отчетного периода</w:t>
            </w:r>
          </w:p>
        </w:tc>
      </w:tr>
      <w:tr w:rsidR="00C47D43" w:rsidRPr="00617B48" w:rsidTr="00DF0D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3" w:rsidRPr="00617B48" w:rsidRDefault="00C47D43" w:rsidP="00DF0D2B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раздел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под-</w:t>
            </w:r>
          </w:p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раздел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 xml:space="preserve">целевая </w:t>
            </w:r>
          </w:p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статья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 xml:space="preserve">вид </w:t>
            </w:r>
          </w:p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3" w:rsidRPr="00617B48" w:rsidRDefault="00C47D43" w:rsidP="00DF0D2B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с начала года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в том числе за отчетный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43" w:rsidRPr="00617B48" w:rsidRDefault="00C47D43" w:rsidP="00DF0D2B"/>
        </w:tc>
      </w:tr>
      <w:tr w:rsidR="00C47D43" w:rsidRPr="00617B48" w:rsidTr="00DF0D2B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9</w:t>
            </w:r>
          </w:p>
        </w:tc>
      </w:tr>
      <w:tr w:rsidR="00C47D43" w:rsidRPr="00617B48" w:rsidTr="00DF0D2B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…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</w:tr>
      <w:tr w:rsidR="00C47D43" w:rsidRPr="00617B48" w:rsidTr="00DF0D2B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43" w:rsidRPr="00617B48" w:rsidRDefault="00C47D43" w:rsidP="00DF0D2B">
            <w:pPr>
              <w:jc w:val="center"/>
            </w:pPr>
            <w:r w:rsidRPr="00617B48">
              <w:rPr>
                <w:sz w:val="22"/>
                <w:szCs w:val="22"/>
              </w:rPr>
              <w:t>Всего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43" w:rsidRPr="00617B48" w:rsidRDefault="00C47D43" w:rsidP="00DF0D2B">
            <w:pPr>
              <w:jc w:val="center"/>
            </w:pPr>
          </w:p>
        </w:tc>
      </w:tr>
    </w:tbl>
    <w:p w:rsidR="00C47D43" w:rsidRDefault="00C47D43" w:rsidP="00C47D43">
      <w:pPr>
        <w:jc w:val="center"/>
      </w:pPr>
    </w:p>
    <w:p w:rsidR="00C47D43" w:rsidRPr="00617B48" w:rsidRDefault="00C47D43" w:rsidP="00C47D43">
      <w:pPr>
        <w:jc w:val="center"/>
      </w:pPr>
    </w:p>
    <w:p w:rsidR="00C47D43" w:rsidRPr="00617B48" w:rsidRDefault="00412B4C" w:rsidP="00C47D43">
      <w:r>
        <w:t xml:space="preserve">Руководитель                   </w:t>
      </w:r>
      <w:r w:rsidR="00C47D43" w:rsidRPr="00617B48">
        <w:t xml:space="preserve">    ________________     _____________________</w:t>
      </w:r>
    </w:p>
    <w:p w:rsidR="00C47D43" w:rsidRPr="00617B48" w:rsidRDefault="00C47D43" w:rsidP="00C47D43">
      <w:pPr>
        <w:rPr>
          <w:vertAlign w:val="superscript"/>
        </w:rPr>
      </w:pPr>
      <w:r w:rsidRPr="00617B48">
        <w:rPr>
          <w:vertAlign w:val="superscript"/>
        </w:rPr>
        <w:t>(подпись)                                       (расшифровка подписи)</w:t>
      </w:r>
    </w:p>
    <w:p w:rsidR="00C47D43" w:rsidRDefault="00C47D43" w:rsidP="00C47D43"/>
    <w:p w:rsidR="00C47D43" w:rsidRDefault="00C47D43" w:rsidP="00C47D43"/>
    <w:p w:rsidR="00C47D43" w:rsidRPr="00617B48" w:rsidRDefault="00C47D43" w:rsidP="00C47D43">
      <w:r w:rsidRPr="00617B48">
        <w:t>Главн</w:t>
      </w:r>
      <w:r>
        <w:t xml:space="preserve">ый бухгалтер                </w:t>
      </w:r>
      <w:r w:rsidRPr="00617B48">
        <w:t xml:space="preserve"> ________________     _____________________</w:t>
      </w:r>
    </w:p>
    <w:p w:rsidR="00C47D43" w:rsidRPr="00617B48" w:rsidRDefault="00C47D43" w:rsidP="00C47D43">
      <w:pPr>
        <w:rPr>
          <w:vertAlign w:val="superscript"/>
        </w:rPr>
      </w:pPr>
      <w:r w:rsidRPr="00617B48">
        <w:rPr>
          <w:vertAlign w:val="superscript"/>
        </w:rPr>
        <w:t xml:space="preserve">(подпись)                                       (расшифровка подписи)                                 </w:t>
      </w:r>
    </w:p>
    <w:p w:rsidR="00C47D43" w:rsidRDefault="00C47D43" w:rsidP="00C47D43">
      <w:pPr>
        <w:rPr>
          <w:vertAlign w:val="superscript"/>
        </w:rPr>
      </w:pPr>
    </w:p>
    <w:p w:rsidR="00C47D43" w:rsidRDefault="00C47D43" w:rsidP="00C47D43">
      <w:pPr>
        <w:rPr>
          <w:vertAlign w:val="superscript"/>
        </w:rPr>
      </w:pPr>
    </w:p>
    <w:p w:rsidR="00C47D43" w:rsidRPr="00617B48" w:rsidRDefault="00C47D43" w:rsidP="00C47D43">
      <w:pPr>
        <w:rPr>
          <w:b/>
        </w:rPr>
      </w:pPr>
      <w:r w:rsidRPr="00617B48">
        <w:t>«_____» _______________ 20___ г.</w:t>
      </w:r>
    </w:p>
    <w:p w:rsidR="00C47D43" w:rsidRPr="00617B48" w:rsidRDefault="00C47D43" w:rsidP="00C47D43">
      <w:pPr>
        <w:jc w:val="both"/>
      </w:pPr>
    </w:p>
    <w:p w:rsidR="00C47D43" w:rsidRPr="00A47C72" w:rsidRDefault="00C47D43" w:rsidP="00410797">
      <w:pPr>
        <w:jc w:val="both"/>
        <w:rPr>
          <w:b/>
          <w:sz w:val="28"/>
          <w:szCs w:val="28"/>
        </w:rPr>
      </w:pPr>
    </w:p>
    <w:sectPr w:rsidR="00C47D43" w:rsidRPr="00A47C72" w:rsidSect="00E3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F4089"/>
    <w:rsid w:val="0007194F"/>
    <w:rsid w:val="00082BA2"/>
    <w:rsid w:val="001A071A"/>
    <w:rsid w:val="001B5B64"/>
    <w:rsid w:val="001E0723"/>
    <w:rsid w:val="001F4089"/>
    <w:rsid w:val="00217850"/>
    <w:rsid w:val="002551CD"/>
    <w:rsid w:val="002610BC"/>
    <w:rsid w:val="002A5EFE"/>
    <w:rsid w:val="002E004D"/>
    <w:rsid w:val="0039176B"/>
    <w:rsid w:val="00391A41"/>
    <w:rsid w:val="00392593"/>
    <w:rsid w:val="003B4C16"/>
    <w:rsid w:val="00410797"/>
    <w:rsid w:val="00412B4C"/>
    <w:rsid w:val="004654D2"/>
    <w:rsid w:val="00482D40"/>
    <w:rsid w:val="005900B5"/>
    <w:rsid w:val="00593491"/>
    <w:rsid w:val="0059427C"/>
    <w:rsid w:val="006557D8"/>
    <w:rsid w:val="006714A8"/>
    <w:rsid w:val="006E5061"/>
    <w:rsid w:val="00780EF8"/>
    <w:rsid w:val="00786957"/>
    <w:rsid w:val="007F243A"/>
    <w:rsid w:val="0082320C"/>
    <w:rsid w:val="00857167"/>
    <w:rsid w:val="008B0F31"/>
    <w:rsid w:val="009679D3"/>
    <w:rsid w:val="009F7981"/>
    <w:rsid w:val="00A113CD"/>
    <w:rsid w:val="00A47C72"/>
    <w:rsid w:val="00AB32CC"/>
    <w:rsid w:val="00B42928"/>
    <w:rsid w:val="00BC67BF"/>
    <w:rsid w:val="00C47D43"/>
    <w:rsid w:val="00C62CF9"/>
    <w:rsid w:val="00C72919"/>
    <w:rsid w:val="00CA24E5"/>
    <w:rsid w:val="00CE53F7"/>
    <w:rsid w:val="00DB4FEF"/>
    <w:rsid w:val="00E0683A"/>
    <w:rsid w:val="00E1399C"/>
    <w:rsid w:val="00E30DBD"/>
    <w:rsid w:val="00E34D21"/>
    <w:rsid w:val="00E72EE4"/>
    <w:rsid w:val="00E9500B"/>
    <w:rsid w:val="00ED39E1"/>
    <w:rsid w:val="00F10C6D"/>
    <w:rsid w:val="00F81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47D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47D43"/>
    <w:pPr>
      <w:spacing w:after="120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C47D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47D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HP</cp:lastModifiedBy>
  <cp:revision>2</cp:revision>
  <cp:lastPrinted>2020-10-27T05:40:00Z</cp:lastPrinted>
  <dcterms:created xsi:type="dcterms:W3CDTF">2020-11-06T12:51:00Z</dcterms:created>
  <dcterms:modified xsi:type="dcterms:W3CDTF">2020-11-06T12:51:00Z</dcterms:modified>
</cp:coreProperties>
</file>