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40" w:rsidRPr="00E52A40" w:rsidRDefault="00E52A40" w:rsidP="00E52A40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2A40">
        <w:rPr>
          <w:rFonts w:ascii="Times New Roman" w:hAnsi="Times New Roman"/>
          <w:sz w:val="24"/>
          <w:szCs w:val="24"/>
        </w:rPr>
        <w:t xml:space="preserve">Приложение 1 </w:t>
      </w:r>
    </w:p>
    <w:p w:rsidR="00E52A40" w:rsidRPr="00E52A40" w:rsidRDefault="00E52A40" w:rsidP="00E52A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2A40">
        <w:rPr>
          <w:rFonts w:ascii="Times New Roman" w:hAnsi="Times New Roman"/>
          <w:sz w:val="24"/>
          <w:szCs w:val="24"/>
        </w:rPr>
        <w:t>к решению Совета</w:t>
      </w:r>
    </w:p>
    <w:p w:rsidR="00E52A40" w:rsidRPr="00E52A40" w:rsidRDefault="00E52A40" w:rsidP="00E52A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2A40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E52A40" w:rsidRPr="00E52A40" w:rsidRDefault="00E52A40" w:rsidP="00E52A40">
      <w:pPr>
        <w:pStyle w:val="a5"/>
        <w:spacing w:after="0"/>
        <w:jc w:val="right"/>
        <w:rPr>
          <w:b/>
          <w:sz w:val="24"/>
          <w:szCs w:val="24"/>
        </w:rPr>
      </w:pPr>
      <w:r w:rsidRPr="00E52A40">
        <w:rPr>
          <w:sz w:val="24"/>
          <w:szCs w:val="24"/>
        </w:rPr>
        <w:t>от    28.08.2020  №36</w:t>
      </w:r>
    </w:p>
    <w:p w:rsidR="00E52A40" w:rsidRPr="00E52A40" w:rsidRDefault="00E52A40" w:rsidP="00E52A40">
      <w:pPr>
        <w:pStyle w:val="a5"/>
        <w:spacing w:after="0"/>
        <w:jc w:val="center"/>
        <w:rPr>
          <w:b/>
          <w:sz w:val="24"/>
          <w:szCs w:val="24"/>
        </w:rPr>
      </w:pPr>
    </w:p>
    <w:p w:rsidR="00E52A40" w:rsidRPr="00E52A40" w:rsidRDefault="00E52A40" w:rsidP="00E52A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2A40">
        <w:rPr>
          <w:rFonts w:ascii="Times New Roman" w:hAnsi="Times New Roman"/>
          <w:sz w:val="24"/>
          <w:szCs w:val="24"/>
        </w:rPr>
        <w:t xml:space="preserve">Приложение 2 </w:t>
      </w:r>
    </w:p>
    <w:p w:rsidR="00E52A40" w:rsidRPr="00E52A40" w:rsidRDefault="00E52A40" w:rsidP="00E52A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2A40">
        <w:rPr>
          <w:rFonts w:ascii="Times New Roman" w:hAnsi="Times New Roman"/>
          <w:sz w:val="24"/>
          <w:szCs w:val="24"/>
        </w:rPr>
        <w:t>к решению Совета</w:t>
      </w:r>
    </w:p>
    <w:p w:rsidR="00E52A40" w:rsidRPr="00E52A40" w:rsidRDefault="00E52A40" w:rsidP="00E52A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2A40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E52A40" w:rsidRPr="00E52A40" w:rsidRDefault="00E52A40" w:rsidP="00E52A40">
      <w:pPr>
        <w:pStyle w:val="a5"/>
        <w:spacing w:after="0"/>
        <w:jc w:val="right"/>
        <w:rPr>
          <w:b/>
          <w:sz w:val="24"/>
          <w:szCs w:val="24"/>
        </w:rPr>
      </w:pPr>
      <w:r w:rsidRPr="00E52A40">
        <w:rPr>
          <w:sz w:val="24"/>
          <w:szCs w:val="24"/>
        </w:rPr>
        <w:t>от    24.12.2019  №48</w:t>
      </w:r>
    </w:p>
    <w:p w:rsidR="00E52A40" w:rsidRPr="00E52A40" w:rsidRDefault="00E52A40" w:rsidP="00E52A40">
      <w:pPr>
        <w:pStyle w:val="a5"/>
        <w:spacing w:after="0"/>
        <w:jc w:val="right"/>
        <w:rPr>
          <w:b/>
          <w:sz w:val="24"/>
          <w:szCs w:val="24"/>
        </w:rPr>
      </w:pPr>
    </w:p>
    <w:p w:rsidR="00E52A40" w:rsidRPr="00E52A40" w:rsidRDefault="00E52A40" w:rsidP="00E52A40">
      <w:pPr>
        <w:pStyle w:val="a5"/>
        <w:spacing w:after="0"/>
        <w:jc w:val="center"/>
        <w:rPr>
          <w:b/>
          <w:sz w:val="24"/>
          <w:szCs w:val="24"/>
        </w:rPr>
      </w:pPr>
    </w:p>
    <w:p w:rsidR="00E52A40" w:rsidRPr="00E52A40" w:rsidRDefault="00E52A40" w:rsidP="00E52A40">
      <w:pPr>
        <w:pStyle w:val="a5"/>
        <w:spacing w:after="0"/>
        <w:jc w:val="center"/>
        <w:rPr>
          <w:b/>
          <w:sz w:val="24"/>
          <w:szCs w:val="24"/>
        </w:rPr>
      </w:pPr>
      <w:r w:rsidRPr="00E52A40">
        <w:rPr>
          <w:b/>
          <w:sz w:val="24"/>
          <w:szCs w:val="24"/>
        </w:rPr>
        <w:t xml:space="preserve">Доходы бюджета Широковского сельского поселения по кодам классификации доходов бюджетов  </w:t>
      </w:r>
    </w:p>
    <w:p w:rsidR="00E52A40" w:rsidRPr="00E52A40" w:rsidRDefault="00E52A40" w:rsidP="00E52A40">
      <w:pPr>
        <w:pStyle w:val="a5"/>
        <w:spacing w:after="0"/>
        <w:jc w:val="center"/>
        <w:rPr>
          <w:b/>
          <w:sz w:val="24"/>
          <w:szCs w:val="24"/>
        </w:rPr>
      </w:pPr>
      <w:r w:rsidRPr="00E52A40">
        <w:rPr>
          <w:b/>
          <w:sz w:val="24"/>
          <w:szCs w:val="24"/>
        </w:rPr>
        <w:t>на 2020 год и на плановый период 2021 и 2022 годов</w:t>
      </w:r>
    </w:p>
    <w:p w:rsidR="00E52A40" w:rsidRPr="00E52A40" w:rsidRDefault="00E52A40" w:rsidP="00E52A40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8"/>
        <w:gridCol w:w="3260"/>
        <w:gridCol w:w="1596"/>
        <w:gridCol w:w="1596"/>
        <w:gridCol w:w="1476"/>
      </w:tblGrid>
      <w:tr w:rsidR="00E52A40" w:rsidRPr="00E52A40" w:rsidTr="000B56F9">
        <w:trPr>
          <w:trHeight w:val="585"/>
          <w:tblHeader/>
        </w:trPr>
        <w:tc>
          <w:tcPr>
            <w:tcW w:w="6768" w:type="dxa"/>
            <w:vMerge w:val="restart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 xml:space="preserve">Код классификации доходов </w:t>
            </w:r>
          </w:p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4668" w:type="dxa"/>
            <w:gridSpan w:val="3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Сумма, руб.</w:t>
            </w:r>
          </w:p>
        </w:tc>
      </w:tr>
      <w:tr w:rsidR="00E52A40" w:rsidRPr="00E52A40" w:rsidTr="000B56F9">
        <w:trPr>
          <w:trHeight w:val="585"/>
          <w:tblHeader/>
        </w:trPr>
        <w:tc>
          <w:tcPr>
            <w:tcW w:w="6768" w:type="dxa"/>
            <w:vMerge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47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2022 год</w:t>
            </w:r>
          </w:p>
        </w:tc>
      </w:tr>
      <w:tr w:rsidR="00E52A40" w:rsidRPr="00E52A40" w:rsidTr="000B56F9">
        <w:tc>
          <w:tcPr>
            <w:tcW w:w="6768" w:type="dxa"/>
          </w:tcPr>
          <w:p w:rsidR="00E52A40" w:rsidRPr="00E52A40" w:rsidRDefault="00E52A40" w:rsidP="00E52A40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3260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1 355 186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1 417 100</w:t>
            </w:r>
          </w:p>
        </w:tc>
        <w:tc>
          <w:tcPr>
            <w:tcW w:w="147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1 420 166</w:t>
            </w:r>
          </w:p>
        </w:tc>
      </w:tr>
      <w:tr w:rsidR="00E52A40" w:rsidRPr="00E52A40" w:rsidTr="000B56F9">
        <w:tc>
          <w:tcPr>
            <w:tcW w:w="6768" w:type="dxa"/>
          </w:tcPr>
          <w:p w:rsidR="00E52A40" w:rsidRPr="00E52A40" w:rsidRDefault="00E52A40" w:rsidP="00E52A40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52 186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52 100</w:t>
            </w:r>
          </w:p>
        </w:tc>
        <w:tc>
          <w:tcPr>
            <w:tcW w:w="147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52 140</w:t>
            </w:r>
          </w:p>
        </w:tc>
      </w:tr>
      <w:tr w:rsidR="00E52A40" w:rsidRPr="00E52A40" w:rsidTr="000B56F9">
        <w:tc>
          <w:tcPr>
            <w:tcW w:w="6768" w:type="dxa"/>
          </w:tcPr>
          <w:p w:rsidR="00E52A40" w:rsidRPr="00E52A40" w:rsidRDefault="00E52A40" w:rsidP="00E52A40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E52A40">
              <w:rPr>
                <w:b/>
                <w:sz w:val="24"/>
                <w:szCs w:val="24"/>
              </w:rPr>
              <w:t xml:space="preserve">000 </w:t>
            </w:r>
            <w:r w:rsidRPr="00E52A40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52 186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52 100</w:t>
            </w:r>
          </w:p>
        </w:tc>
        <w:tc>
          <w:tcPr>
            <w:tcW w:w="147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52 140</w:t>
            </w:r>
          </w:p>
        </w:tc>
      </w:tr>
      <w:tr w:rsidR="00E52A40" w:rsidRPr="00E52A40" w:rsidTr="000B56F9">
        <w:tc>
          <w:tcPr>
            <w:tcW w:w="6768" w:type="dxa"/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50 000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50 000</w:t>
            </w:r>
          </w:p>
        </w:tc>
        <w:tc>
          <w:tcPr>
            <w:tcW w:w="147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50 040</w:t>
            </w:r>
          </w:p>
        </w:tc>
      </w:tr>
      <w:tr w:rsidR="00E52A40" w:rsidRPr="00E52A40" w:rsidTr="000B56F9">
        <w:tc>
          <w:tcPr>
            <w:tcW w:w="6768" w:type="dxa"/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50 000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50 000</w:t>
            </w:r>
          </w:p>
        </w:tc>
        <w:tc>
          <w:tcPr>
            <w:tcW w:w="147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50 040</w:t>
            </w:r>
          </w:p>
        </w:tc>
      </w:tr>
      <w:tr w:rsidR="00E52A40" w:rsidRPr="00E52A40" w:rsidTr="000B56F9">
        <w:tc>
          <w:tcPr>
            <w:tcW w:w="6768" w:type="dxa"/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 w:rsidRPr="00E52A40">
              <w:rPr>
                <w:sz w:val="24"/>
                <w:szCs w:val="24"/>
              </w:rPr>
              <w:lastRenderedPageBreak/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lastRenderedPageBreak/>
              <w:t>000 1 01 02020 01 0000 110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186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100</w:t>
            </w:r>
          </w:p>
        </w:tc>
      </w:tr>
      <w:tr w:rsidR="00E52A40" w:rsidRPr="00E52A40" w:rsidTr="000B56F9">
        <w:tc>
          <w:tcPr>
            <w:tcW w:w="6768" w:type="dxa"/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186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tabs>
                <w:tab w:val="left" w:pos="315"/>
                <w:tab w:val="center" w:pos="540"/>
              </w:tabs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ab/>
              <w:t>100</w:t>
            </w:r>
          </w:p>
        </w:tc>
        <w:tc>
          <w:tcPr>
            <w:tcW w:w="147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100</w:t>
            </w:r>
          </w:p>
        </w:tc>
      </w:tr>
      <w:tr w:rsidR="00E52A40" w:rsidRPr="00E52A40" w:rsidTr="000B56F9">
        <w:tc>
          <w:tcPr>
            <w:tcW w:w="6768" w:type="dxa"/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000 1 01 02030 01 0000 110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2 000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2 000</w:t>
            </w:r>
          </w:p>
        </w:tc>
        <w:tc>
          <w:tcPr>
            <w:tcW w:w="147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2 000</w:t>
            </w:r>
          </w:p>
        </w:tc>
      </w:tr>
      <w:tr w:rsidR="00E52A40" w:rsidRPr="00E52A40" w:rsidTr="000B56F9">
        <w:tc>
          <w:tcPr>
            <w:tcW w:w="6768" w:type="dxa"/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2 000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2 000</w:t>
            </w:r>
          </w:p>
        </w:tc>
        <w:tc>
          <w:tcPr>
            <w:tcW w:w="147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2 000</w:t>
            </w:r>
          </w:p>
        </w:tc>
      </w:tr>
      <w:tr w:rsidR="00E52A40" w:rsidRPr="00E52A40" w:rsidTr="000B56F9">
        <w:tc>
          <w:tcPr>
            <w:tcW w:w="6768" w:type="dxa"/>
          </w:tcPr>
          <w:p w:rsidR="00E52A40" w:rsidRPr="00E52A40" w:rsidRDefault="00E52A40" w:rsidP="00E52A40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24 000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24 000</w:t>
            </w:r>
          </w:p>
        </w:tc>
        <w:tc>
          <w:tcPr>
            <w:tcW w:w="147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24 096</w:t>
            </w:r>
          </w:p>
        </w:tc>
      </w:tr>
      <w:tr w:rsidR="00E52A40" w:rsidRPr="00E52A40" w:rsidTr="000B56F9">
        <w:tc>
          <w:tcPr>
            <w:tcW w:w="6768" w:type="dxa"/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24 000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24 000</w:t>
            </w:r>
          </w:p>
        </w:tc>
        <w:tc>
          <w:tcPr>
            <w:tcW w:w="147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24 096</w:t>
            </w:r>
          </w:p>
        </w:tc>
      </w:tr>
      <w:tr w:rsidR="00E52A40" w:rsidRPr="00E52A40" w:rsidTr="000B56F9">
        <w:tc>
          <w:tcPr>
            <w:tcW w:w="6768" w:type="dxa"/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000 1 05 03010 01 0000 110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24 000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24 000</w:t>
            </w:r>
          </w:p>
        </w:tc>
        <w:tc>
          <w:tcPr>
            <w:tcW w:w="147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24 096</w:t>
            </w:r>
          </w:p>
        </w:tc>
      </w:tr>
      <w:tr w:rsidR="00E52A40" w:rsidRPr="00E52A40" w:rsidTr="000B56F9">
        <w:tc>
          <w:tcPr>
            <w:tcW w:w="6768" w:type="dxa"/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24 000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24 000</w:t>
            </w:r>
          </w:p>
        </w:tc>
        <w:tc>
          <w:tcPr>
            <w:tcW w:w="147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24 096</w:t>
            </w:r>
          </w:p>
        </w:tc>
      </w:tr>
      <w:tr w:rsidR="00E52A40" w:rsidRPr="00E52A40" w:rsidTr="000B56F9">
        <w:tc>
          <w:tcPr>
            <w:tcW w:w="6768" w:type="dxa"/>
          </w:tcPr>
          <w:p w:rsidR="00E52A40" w:rsidRPr="00E52A40" w:rsidRDefault="00E52A40" w:rsidP="00E52A40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1 227 000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1 278 000</w:t>
            </w:r>
          </w:p>
        </w:tc>
        <w:tc>
          <w:tcPr>
            <w:tcW w:w="147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1 280 930</w:t>
            </w:r>
          </w:p>
        </w:tc>
      </w:tr>
      <w:tr w:rsidR="00E52A40" w:rsidRPr="00E52A40" w:rsidTr="000B56F9">
        <w:trPr>
          <w:trHeight w:val="348"/>
        </w:trPr>
        <w:tc>
          <w:tcPr>
            <w:tcW w:w="6768" w:type="dxa"/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200 000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200 000</w:t>
            </w:r>
          </w:p>
        </w:tc>
        <w:tc>
          <w:tcPr>
            <w:tcW w:w="147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200 210</w:t>
            </w:r>
          </w:p>
        </w:tc>
      </w:tr>
      <w:tr w:rsidR="00E52A40" w:rsidRPr="00E52A40" w:rsidTr="000B56F9">
        <w:trPr>
          <w:trHeight w:val="932"/>
        </w:trPr>
        <w:tc>
          <w:tcPr>
            <w:tcW w:w="6768" w:type="dxa"/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200 000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200 000</w:t>
            </w:r>
          </w:p>
        </w:tc>
        <w:tc>
          <w:tcPr>
            <w:tcW w:w="147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200 210</w:t>
            </w:r>
          </w:p>
        </w:tc>
      </w:tr>
      <w:tr w:rsidR="00E52A40" w:rsidRPr="00E52A40" w:rsidTr="000B56F9">
        <w:trPr>
          <w:trHeight w:val="932"/>
        </w:trPr>
        <w:tc>
          <w:tcPr>
            <w:tcW w:w="6768" w:type="dxa"/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200 000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200 000</w:t>
            </w:r>
          </w:p>
        </w:tc>
        <w:tc>
          <w:tcPr>
            <w:tcW w:w="147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200 210</w:t>
            </w:r>
          </w:p>
        </w:tc>
      </w:tr>
      <w:tr w:rsidR="00E52A40" w:rsidRPr="00E52A40" w:rsidTr="000B56F9">
        <w:tc>
          <w:tcPr>
            <w:tcW w:w="6768" w:type="dxa"/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1 027 000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1 078 000</w:t>
            </w:r>
          </w:p>
        </w:tc>
        <w:tc>
          <w:tcPr>
            <w:tcW w:w="147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1 080 720</w:t>
            </w:r>
          </w:p>
        </w:tc>
      </w:tr>
      <w:tr w:rsidR="00E52A40" w:rsidRPr="00E52A40" w:rsidTr="000B56F9">
        <w:trPr>
          <w:trHeight w:val="278"/>
        </w:trPr>
        <w:tc>
          <w:tcPr>
            <w:tcW w:w="6768" w:type="dxa"/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398 000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398 000</w:t>
            </w:r>
          </w:p>
        </w:tc>
        <w:tc>
          <w:tcPr>
            <w:tcW w:w="147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398 000</w:t>
            </w:r>
          </w:p>
        </w:tc>
      </w:tr>
      <w:tr w:rsidR="00E52A40" w:rsidRPr="00E52A40" w:rsidTr="000B56F9">
        <w:trPr>
          <w:trHeight w:val="278"/>
        </w:trPr>
        <w:tc>
          <w:tcPr>
            <w:tcW w:w="6768" w:type="dxa"/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398 000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398 000</w:t>
            </w:r>
          </w:p>
        </w:tc>
        <w:tc>
          <w:tcPr>
            <w:tcW w:w="147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398 000</w:t>
            </w:r>
          </w:p>
        </w:tc>
      </w:tr>
      <w:tr w:rsidR="00E52A40" w:rsidRPr="00E52A40" w:rsidTr="000B56F9">
        <w:trPr>
          <w:trHeight w:val="278"/>
        </w:trPr>
        <w:tc>
          <w:tcPr>
            <w:tcW w:w="6768" w:type="dxa"/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398 000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398 000</w:t>
            </w:r>
          </w:p>
        </w:tc>
        <w:tc>
          <w:tcPr>
            <w:tcW w:w="147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398 000</w:t>
            </w:r>
          </w:p>
        </w:tc>
      </w:tr>
      <w:tr w:rsidR="00E52A40" w:rsidRPr="00E52A40" w:rsidTr="000B56F9">
        <w:trPr>
          <w:trHeight w:val="279"/>
        </w:trPr>
        <w:tc>
          <w:tcPr>
            <w:tcW w:w="6768" w:type="dxa"/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629 000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680 000</w:t>
            </w:r>
          </w:p>
        </w:tc>
        <w:tc>
          <w:tcPr>
            <w:tcW w:w="147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682 720</w:t>
            </w:r>
          </w:p>
        </w:tc>
      </w:tr>
      <w:tr w:rsidR="00E52A40" w:rsidRPr="00E52A40" w:rsidTr="000B56F9">
        <w:trPr>
          <w:trHeight w:val="279"/>
        </w:trPr>
        <w:tc>
          <w:tcPr>
            <w:tcW w:w="6768" w:type="dxa"/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629 000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680 000</w:t>
            </w:r>
          </w:p>
        </w:tc>
        <w:tc>
          <w:tcPr>
            <w:tcW w:w="147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682 720</w:t>
            </w:r>
          </w:p>
        </w:tc>
      </w:tr>
      <w:tr w:rsidR="00E52A40" w:rsidRPr="00E52A40" w:rsidTr="000B56F9">
        <w:trPr>
          <w:trHeight w:val="279"/>
        </w:trPr>
        <w:tc>
          <w:tcPr>
            <w:tcW w:w="6768" w:type="dxa"/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629 000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680 000</w:t>
            </w:r>
          </w:p>
        </w:tc>
        <w:tc>
          <w:tcPr>
            <w:tcW w:w="147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682 720</w:t>
            </w:r>
          </w:p>
        </w:tc>
      </w:tr>
      <w:tr w:rsidR="00E52A40" w:rsidRPr="00E52A40" w:rsidTr="000B56F9">
        <w:trPr>
          <w:trHeight w:val="409"/>
        </w:trPr>
        <w:tc>
          <w:tcPr>
            <w:tcW w:w="6768" w:type="dxa"/>
          </w:tcPr>
          <w:p w:rsidR="00E52A40" w:rsidRPr="00E52A40" w:rsidRDefault="00E52A40" w:rsidP="00E52A40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22 000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22 000</w:t>
            </w:r>
          </w:p>
        </w:tc>
        <w:tc>
          <w:tcPr>
            <w:tcW w:w="147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22 000</w:t>
            </w:r>
          </w:p>
        </w:tc>
      </w:tr>
      <w:tr w:rsidR="00E52A40" w:rsidRPr="00E52A40" w:rsidTr="000B56F9">
        <w:tc>
          <w:tcPr>
            <w:tcW w:w="6768" w:type="dxa"/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22 000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22 000</w:t>
            </w:r>
          </w:p>
        </w:tc>
        <w:tc>
          <w:tcPr>
            <w:tcW w:w="147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22 000</w:t>
            </w:r>
          </w:p>
        </w:tc>
      </w:tr>
      <w:tr w:rsidR="00E52A40" w:rsidRPr="00E52A40" w:rsidTr="000B56F9">
        <w:tc>
          <w:tcPr>
            <w:tcW w:w="6768" w:type="dxa"/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22 000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22 000</w:t>
            </w:r>
          </w:p>
        </w:tc>
        <w:tc>
          <w:tcPr>
            <w:tcW w:w="147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22 000</w:t>
            </w:r>
          </w:p>
        </w:tc>
      </w:tr>
      <w:tr w:rsidR="00E52A40" w:rsidRPr="00E52A40" w:rsidTr="000B56F9">
        <w:tc>
          <w:tcPr>
            <w:tcW w:w="6768" w:type="dxa"/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 xml:space="preserve">Прочие поступления от использования имущества, </w:t>
            </w:r>
            <w:r w:rsidRPr="00E52A40">
              <w:rPr>
                <w:sz w:val="24"/>
                <w:szCs w:val="24"/>
              </w:rPr>
              <w:lastRenderedPageBreak/>
              <w:t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lastRenderedPageBreak/>
              <w:t>000 1 11 09045 10 0000 120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22 000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22 000</w:t>
            </w:r>
          </w:p>
        </w:tc>
        <w:tc>
          <w:tcPr>
            <w:tcW w:w="147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22 000</w:t>
            </w:r>
          </w:p>
        </w:tc>
      </w:tr>
      <w:tr w:rsidR="00E52A40" w:rsidRPr="00E52A40" w:rsidTr="000B56F9">
        <w:tc>
          <w:tcPr>
            <w:tcW w:w="6768" w:type="dxa"/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22 000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22 000</w:t>
            </w:r>
          </w:p>
        </w:tc>
        <w:tc>
          <w:tcPr>
            <w:tcW w:w="147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22 000</w:t>
            </w:r>
          </w:p>
        </w:tc>
      </w:tr>
      <w:tr w:rsidR="00E52A40" w:rsidRPr="00E52A40" w:rsidTr="000B56F9">
        <w:tc>
          <w:tcPr>
            <w:tcW w:w="6768" w:type="dxa"/>
          </w:tcPr>
          <w:p w:rsidR="00E52A40" w:rsidRPr="00E52A40" w:rsidRDefault="00E52A40" w:rsidP="00E52A40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60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30 000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41 000</w:t>
            </w:r>
          </w:p>
        </w:tc>
        <w:tc>
          <w:tcPr>
            <w:tcW w:w="147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41 000</w:t>
            </w:r>
          </w:p>
        </w:tc>
      </w:tr>
      <w:tr w:rsidR="00E52A40" w:rsidRPr="00E52A40" w:rsidTr="000B56F9">
        <w:tc>
          <w:tcPr>
            <w:tcW w:w="6768" w:type="dxa"/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30 000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41 000</w:t>
            </w:r>
          </w:p>
        </w:tc>
        <w:tc>
          <w:tcPr>
            <w:tcW w:w="147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41 000</w:t>
            </w:r>
          </w:p>
        </w:tc>
      </w:tr>
      <w:tr w:rsidR="00E52A40" w:rsidRPr="00E52A40" w:rsidTr="000B56F9">
        <w:tc>
          <w:tcPr>
            <w:tcW w:w="6768" w:type="dxa"/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30 000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41 000</w:t>
            </w:r>
          </w:p>
        </w:tc>
        <w:tc>
          <w:tcPr>
            <w:tcW w:w="147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41 000</w:t>
            </w:r>
          </w:p>
        </w:tc>
      </w:tr>
      <w:tr w:rsidR="00E52A40" w:rsidRPr="00E52A40" w:rsidTr="000B56F9">
        <w:tc>
          <w:tcPr>
            <w:tcW w:w="6768" w:type="dxa"/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000 1 13 02065 10 0000 130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30 000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41 000</w:t>
            </w:r>
          </w:p>
        </w:tc>
        <w:tc>
          <w:tcPr>
            <w:tcW w:w="147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41 000</w:t>
            </w:r>
          </w:p>
        </w:tc>
      </w:tr>
      <w:tr w:rsidR="00E52A40" w:rsidRPr="00E52A40" w:rsidTr="00E52A40">
        <w:trPr>
          <w:trHeight w:val="846"/>
        </w:trPr>
        <w:tc>
          <w:tcPr>
            <w:tcW w:w="6768" w:type="dxa"/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30 000</w:t>
            </w:r>
          </w:p>
        </w:tc>
        <w:tc>
          <w:tcPr>
            <w:tcW w:w="159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41 000</w:t>
            </w:r>
          </w:p>
        </w:tc>
        <w:tc>
          <w:tcPr>
            <w:tcW w:w="1476" w:type="dxa"/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41 000</w:t>
            </w:r>
          </w:p>
        </w:tc>
      </w:tr>
      <w:tr w:rsidR="00E52A40" w:rsidRPr="00E52A40" w:rsidTr="000B56F9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10 311 415,32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5 125 687,54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5 214 129,55</w:t>
            </w:r>
          </w:p>
        </w:tc>
      </w:tr>
      <w:tr w:rsidR="00E52A40" w:rsidRPr="00E52A40" w:rsidTr="000B56F9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10 608 995,69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5 125 687,54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5 214 129,55</w:t>
            </w:r>
          </w:p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52A40" w:rsidRPr="00E52A40" w:rsidTr="000B56F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3 533 310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3 209 500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3 222 800</w:t>
            </w:r>
          </w:p>
        </w:tc>
      </w:tr>
      <w:tr w:rsidR="00E52A40" w:rsidRPr="00E52A40" w:rsidTr="000B56F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Дотации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3 437 100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3 209 500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3 222 800</w:t>
            </w:r>
          </w:p>
        </w:tc>
      </w:tr>
      <w:tr w:rsidR="00E52A40" w:rsidRPr="00E52A40" w:rsidTr="000B56F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000 2 02 15001 10 0000 150</w:t>
            </w:r>
          </w:p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3 437 100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3 209 500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3 222 800</w:t>
            </w:r>
          </w:p>
        </w:tc>
      </w:tr>
      <w:tr w:rsidR="00E52A40" w:rsidRPr="00E52A40" w:rsidTr="000B56F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013 2 02 15001 10 0000 150</w:t>
            </w:r>
          </w:p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3 437 100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3 209 500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3 222 800</w:t>
            </w:r>
          </w:p>
        </w:tc>
      </w:tr>
      <w:tr w:rsidR="00E52A40" w:rsidRPr="00E52A40" w:rsidTr="000B56F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96 210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52A40" w:rsidRPr="00E52A40" w:rsidTr="000B56F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96 210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52A40" w:rsidRPr="00E52A40" w:rsidTr="000B56F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96 210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52A40" w:rsidRPr="00E52A40" w:rsidTr="000B56F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81 195,1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82 208,7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88 444,8</w:t>
            </w:r>
          </w:p>
        </w:tc>
      </w:tr>
      <w:tr w:rsidR="00E52A40" w:rsidRPr="00E52A40" w:rsidTr="000B56F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195,1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208,7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2 544,8</w:t>
            </w:r>
          </w:p>
        </w:tc>
      </w:tr>
      <w:tr w:rsidR="00E52A40" w:rsidRPr="00E52A40" w:rsidTr="000B56F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000 2 02 35120 10 0000 150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195,1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208,7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2 544,8</w:t>
            </w:r>
          </w:p>
        </w:tc>
      </w:tr>
      <w:tr w:rsidR="00E52A40" w:rsidRPr="00E52A40" w:rsidTr="000B56F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013 2 02 35120 10 0000 150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195,1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208,7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2 544,8</w:t>
            </w:r>
          </w:p>
        </w:tc>
      </w:tr>
      <w:tr w:rsidR="00E52A40" w:rsidRPr="00E52A40" w:rsidTr="000B56F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81 000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82 000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85 900</w:t>
            </w:r>
          </w:p>
        </w:tc>
      </w:tr>
      <w:tr w:rsidR="00E52A40" w:rsidRPr="00E52A40" w:rsidTr="000B56F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lastRenderedPageBreak/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81 000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82 000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85 900</w:t>
            </w:r>
          </w:p>
        </w:tc>
      </w:tr>
      <w:tr w:rsidR="00E52A40" w:rsidRPr="00E52A40" w:rsidTr="000B56F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013 2 02 35118 10 0000 150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81 000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82 000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85 900</w:t>
            </w:r>
          </w:p>
        </w:tc>
      </w:tr>
      <w:tr w:rsidR="00E52A40" w:rsidRPr="00E52A40" w:rsidTr="000B56F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1 577 337,54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E52A40" w:rsidRPr="00E52A40" w:rsidTr="000B56F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E52A40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000 2 02 29900 00 0000 150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882 080,54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E52A40" w:rsidRPr="00E52A40" w:rsidTr="000B56F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2A40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000 2 02 29900 10 0000 150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882 080,54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E52A40" w:rsidRPr="00E52A40" w:rsidTr="000B56F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2A40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882 080,54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E52A40" w:rsidRPr="00E52A40" w:rsidTr="000B56F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2A40">
              <w:rPr>
                <w:bCs/>
                <w:color w:val="000000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E52A40" w:rsidRPr="00E52A40" w:rsidTr="000B56F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2A40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150 000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E52A40" w:rsidRPr="00E52A40" w:rsidTr="000B56F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2A40">
              <w:rPr>
                <w:bCs/>
                <w:color w:val="000000"/>
                <w:spacing w:val="-2"/>
                <w:sz w:val="24"/>
                <w:szCs w:val="24"/>
              </w:rPr>
              <w:t>Субсидия бюджетам сельских поселений Фурмановского муниципального района на ликвидацию последствий чрезвычайной ситуации за счет средств резервного фонда администрации Фурмановского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153 825,23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E52A40" w:rsidRPr="00E52A40" w:rsidTr="000B56F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E52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578 255,31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E52A40" w:rsidRPr="00E52A40" w:rsidTr="000B56F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A40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A40">
              <w:rPr>
                <w:rFonts w:ascii="Times New Roman" w:hAnsi="Times New Roman"/>
                <w:sz w:val="24"/>
                <w:szCs w:val="24"/>
              </w:rPr>
              <w:t>000 2 02 29999 00 0000 150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A40">
              <w:rPr>
                <w:rFonts w:ascii="Times New Roman" w:hAnsi="Times New Roman"/>
                <w:sz w:val="24"/>
                <w:szCs w:val="24"/>
              </w:rPr>
              <w:t>695257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52A40" w:rsidRPr="00E52A40" w:rsidTr="000B56F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A40">
              <w:rPr>
                <w:rFonts w:ascii="Times New Roman" w:hAnsi="Times New Roman"/>
                <w:sz w:val="24"/>
                <w:szCs w:val="24"/>
              </w:rPr>
              <w:t>695257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52A40" w:rsidRPr="00E52A40" w:rsidTr="000B56F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013 2 02 29999 10 0000 150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  <w:vertAlign w:val="subscript"/>
              </w:rPr>
            </w:pPr>
            <w:r w:rsidRPr="00E52A40">
              <w:rPr>
                <w:sz w:val="24"/>
                <w:szCs w:val="24"/>
              </w:rPr>
              <w:t>695257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52A40" w:rsidRPr="00E52A40" w:rsidTr="000B56F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52A40" w:rsidRPr="00E52A40" w:rsidTr="000B56F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013 2 02 29999 10 0000 150</w:t>
            </w:r>
          </w:p>
          <w:p w:rsidR="00E52A40" w:rsidRPr="00E52A40" w:rsidRDefault="00E52A40" w:rsidP="00E52A40">
            <w:pPr>
              <w:pStyle w:val="a5"/>
              <w:spacing w:after="0"/>
              <w:jc w:val="center"/>
              <w:rPr>
                <w:i/>
                <w:sz w:val="24"/>
                <w:szCs w:val="24"/>
              </w:rPr>
            </w:pPr>
            <w:r w:rsidRPr="00E52A40">
              <w:rPr>
                <w:i/>
                <w:sz w:val="24"/>
                <w:szCs w:val="24"/>
              </w:rPr>
              <w:t>(УП-597)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359 632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52A40" w:rsidRPr="00E52A40" w:rsidTr="000B56F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013 2 02 29999 10 0000 150</w:t>
            </w:r>
          </w:p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(20009071-092)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335 625</w:t>
            </w:r>
          </w:p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52A40" w:rsidRPr="00E52A40" w:rsidTr="000B56F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000 2 02 40000 00 0000 150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5 417 153,05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1 833 978,84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1 902 884,75</w:t>
            </w:r>
          </w:p>
        </w:tc>
      </w:tr>
      <w:tr w:rsidR="00E52A40" w:rsidRPr="00E52A40" w:rsidTr="000B56F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5 417 153,05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1 833 978,84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1 902 884,75</w:t>
            </w:r>
          </w:p>
        </w:tc>
      </w:tr>
      <w:tr w:rsidR="00E52A40" w:rsidRPr="00E52A40" w:rsidTr="000B56F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5 417 153,05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1 833 978,84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1 902 884,75</w:t>
            </w:r>
          </w:p>
        </w:tc>
      </w:tr>
      <w:tr w:rsidR="00E52A40" w:rsidRPr="00E52A40" w:rsidTr="000B56F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5 417 153,05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1 833 978,84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1 902 884,75</w:t>
            </w:r>
          </w:p>
        </w:tc>
      </w:tr>
      <w:tr w:rsidR="00E52A40" w:rsidRPr="00E52A40" w:rsidTr="000B56F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52A40" w:rsidRPr="00E52A40" w:rsidTr="000B56F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Иные 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013 2 02 40014 10 0000 150</w:t>
            </w:r>
          </w:p>
          <w:p w:rsidR="00E52A40" w:rsidRPr="00E52A40" w:rsidRDefault="00E52A40" w:rsidP="00E52A40">
            <w:pPr>
              <w:pStyle w:val="a5"/>
              <w:spacing w:after="0"/>
              <w:jc w:val="center"/>
              <w:rPr>
                <w:i/>
                <w:sz w:val="24"/>
                <w:szCs w:val="24"/>
              </w:rPr>
            </w:pPr>
            <w:r w:rsidRPr="00E52A40">
              <w:rPr>
                <w:i/>
                <w:sz w:val="24"/>
                <w:szCs w:val="24"/>
              </w:rPr>
              <w:t>(УП-597)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86 275,22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52A40" w:rsidRPr="00E52A40" w:rsidTr="000B56F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Межбюджетных трансфертов бюджетам сельских поселений 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013 2 02 40014 10 0000 150</w:t>
            </w:r>
          </w:p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4 728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52A40" w:rsidRPr="00E52A40" w:rsidTr="000B56F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 xml:space="preserve">Межбюджетных трансфертов бюджетам сельских поселений Фурмановского муниципального района на исполнение части полномочий по </w:t>
            </w:r>
            <w:r w:rsidRPr="00E52A40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013 2 02 40014 10 0000 150</w:t>
            </w:r>
          </w:p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3 808 115,43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1 317 919,65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1 386 825,56</w:t>
            </w:r>
          </w:p>
        </w:tc>
      </w:tr>
      <w:tr w:rsidR="00E52A40" w:rsidRPr="00E52A40" w:rsidTr="000B56F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Межбюджетных трансфертов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013 2 02 40014 10 0000 150</w:t>
            </w:r>
          </w:p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543 678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52A40" w:rsidRPr="00E52A40" w:rsidTr="000B56F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lastRenderedPageBreak/>
              <w:t>Межбюджетных трансфертов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013 2 02 40014 10 0000 150</w:t>
            </w:r>
          </w:p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104 312,40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105 515,19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105 515,19</w:t>
            </w:r>
          </w:p>
        </w:tc>
      </w:tr>
      <w:tr w:rsidR="00E52A40" w:rsidRPr="00E52A40" w:rsidTr="000B56F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 xml:space="preserve">Межбюджетных трансфертов бюджетам сельских поселений Фурмановского муниципального района на исполнение переданных полномочий по организации в границах сельских поселений </w:t>
            </w:r>
            <w:r w:rsidRPr="00E52A40">
              <w:rPr>
                <w:bCs/>
                <w:sz w:val="24"/>
                <w:szCs w:val="24"/>
              </w:rPr>
              <w:t>Фурмановского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013 2 02 40014 10 0000 150</w:t>
            </w:r>
          </w:p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658 044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278 544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278 544</w:t>
            </w:r>
          </w:p>
        </w:tc>
      </w:tr>
      <w:tr w:rsidR="00E52A40" w:rsidRPr="00E52A40" w:rsidTr="000B56F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Межбюджетных трансфертов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013 2 02 40014 10 0000 150</w:t>
            </w:r>
          </w:p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92 000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46 000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46 000</w:t>
            </w:r>
          </w:p>
        </w:tc>
      </w:tr>
      <w:tr w:rsidR="00E52A40" w:rsidRPr="00E52A40" w:rsidTr="000B56F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Межбюджетных трансфертов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013 2 02 40014 10 0000 150</w:t>
            </w:r>
          </w:p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120 000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86 000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86 000</w:t>
            </w:r>
          </w:p>
        </w:tc>
      </w:tr>
      <w:tr w:rsidR="00E52A40" w:rsidRPr="00E52A40" w:rsidTr="000B56F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000 2 07 00000 00 0000 000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15 000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52A40" w:rsidRPr="00E52A40" w:rsidTr="000B56F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000 2 07 05030 10 0000 150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15 000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52A40" w:rsidRPr="00E52A40" w:rsidTr="000B56F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013 2 07 05030 10 0000 150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15 000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52A40" w:rsidRPr="00E52A40" w:rsidTr="000B56F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000 2 19 00000 00 0000 000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-312 580,37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52A40" w:rsidRPr="00E52A40" w:rsidTr="000B56F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000 2 19 60010 10 0000 150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-312 580,37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52A40" w:rsidRPr="00E52A40" w:rsidTr="000B56F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lastRenderedPageBreak/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013 2 19 60010 10 0000 150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-292 189,48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52A40" w:rsidRPr="00E52A40" w:rsidTr="000B56F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013 2 19 60010 10 0000 150 доп.кл. УП-597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-20 390,89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52A40" w:rsidRPr="00E52A40" w:rsidTr="000B56F9">
        <w:trPr>
          <w:cantSplit/>
          <w:trHeight w:val="198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11 666 601,32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6 542 787,54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E52A40" w:rsidRDefault="00E52A40" w:rsidP="00E52A4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E52A40">
              <w:rPr>
                <w:b/>
                <w:sz w:val="24"/>
                <w:szCs w:val="24"/>
              </w:rPr>
              <w:t>6 634 295,55</w:t>
            </w:r>
          </w:p>
        </w:tc>
      </w:tr>
    </w:tbl>
    <w:p w:rsidR="00E52A40" w:rsidRPr="001909CC" w:rsidRDefault="00E52A40" w:rsidP="00E52A40">
      <w:pPr>
        <w:pStyle w:val="a5"/>
        <w:spacing w:after="0"/>
        <w:rPr>
          <w:sz w:val="24"/>
          <w:szCs w:val="24"/>
        </w:rPr>
      </w:pPr>
      <w:r w:rsidRPr="001909CC">
        <w:rPr>
          <w:sz w:val="24"/>
          <w:szCs w:val="24"/>
        </w:rPr>
        <w:t xml:space="preserve">                                                               </w:t>
      </w:r>
    </w:p>
    <w:p w:rsidR="003613D3" w:rsidRDefault="003613D3" w:rsidP="00236895">
      <w:pPr>
        <w:spacing w:after="0"/>
        <w:jc w:val="right"/>
        <w:rPr>
          <w:rFonts w:ascii="Times New Roman" w:hAnsi="Times New Roman"/>
          <w:sz w:val="24"/>
          <w:szCs w:val="24"/>
        </w:rPr>
        <w:sectPr w:rsidR="003613D3" w:rsidSect="00E52A40">
          <w:pgSz w:w="16838" w:h="11906" w:orient="landscape"/>
          <w:pgMar w:top="153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4859"/>
        <w:gridCol w:w="4881"/>
      </w:tblGrid>
      <w:tr w:rsidR="003613D3" w:rsidRPr="003613D3" w:rsidTr="000B56F9">
        <w:tc>
          <w:tcPr>
            <w:tcW w:w="4926" w:type="dxa"/>
          </w:tcPr>
          <w:p w:rsidR="003613D3" w:rsidRPr="003613D3" w:rsidRDefault="003613D3" w:rsidP="003613D3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3613D3" w:rsidRPr="003613D3" w:rsidRDefault="003613D3" w:rsidP="003613D3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 xml:space="preserve">Приложение 2         </w:t>
            </w:r>
          </w:p>
          <w:p w:rsidR="003613D3" w:rsidRPr="003613D3" w:rsidRDefault="003613D3" w:rsidP="003613D3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к решению Совета</w:t>
            </w:r>
          </w:p>
          <w:p w:rsidR="003613D3" w:rsidRPr="003613D3" w:rsidRDefault="003613D3" w:rsidP="003613D3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Широковского сельского поселения</w:t>
            </w:r>
          </w:p>
          <w:p w:rsidR="003613D3" w:rsidRPr="003613D3" w:rsidRDefault="003613D3" w:rsidP="003613D3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 xml:space="preserve"> от </w:t>
            </w:r>
            <w:r w:rsidR="000B56F9">
              <w:rPr>
                <w:sz w:val="24"/>
                <w:szCs w:val="24"/>
              </w:rPr>
              <w:t>28.</w:t>
            </w:r>
            <w:r w:rsidRPr="003613D3">
              <w:rPr>
                <w:sz w:val="24"/>
                <w:szCs w:val="24"/>
              </w:rPr>
              <w:t xml:space="preserve">08.2020  № </w:t>
            </w:r>
            <w:r w:rsidR="000B56F9">
              <w:rPr>
                <w:sz w:val="24"/>
                <w:szCs w:val="24"/>
              </w:rPr>
              <w:t>36</w:t>
            </w:r>
          </w:p>
          <w:p w:rsidR="003613D3" w:rsidRPr="003613D3" w:rsidRDefault="003613D3" w:rsidP="003613D3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  <w:p w:rsidR="003613D3" w:rsidRPr="003613D3" w:rsidRDefault="003613D3" w:rsidP="003613D3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 xml:space="preserve">Приложение 3        </w:t>
            </w:r>
          </w:p>
          <w:p w:rsidR="003613D3" w:rsidRPr="003613D3" w:rsidRDefault="003613D3" w:rsidP="003613D3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к решению Совета</w:t>
            </w:r>
          </w:p>
          <w:p w:rsidR="003613D3" w:rsidRPr="003613D3" w:rsidRDefault="003613D3" w:rsidP="003613D3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Широковского сельского поселения</w:t>
            </w:r>
          </w:p>
          <w:p w:rsidR="003613D3" w:rsidRPr="003613D3" w:rsidRDefault="003613D3" w:rsidP="003613D3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 xml:space="preserve"> от 24.12.2019 № 48</w:t>
            </w:r>
          </w:p>
        </w:tc>
      </w:tr>
      <w:tr w:rsidR="003613D3" w:rsidRPr="003613D3" w:rsidTr="000B56F9">
        <w:tc>
          <w:tcPr>
            <w:tcW w:w="4926" w:type="dxa"/>
          </w:tcPr>
          <w:p w:rsidR="003613D3" w:rsidRPr="003613D3" w:rsidRDefault="003613D3" w:rsidP="003613D3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3613D3" w:rsidRPr="003613D3" w:rsidRDefault="003613D3" w:rsidP="003613D3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 xml:space="preserve"> </w:t>
            </w:r>
          </w:p>
        </w:tc>
      </w:tr>
    </w:tbl>
    <w:p w:rsidR="003613D3" w:rsidRPr="003613D3" w:rsidRDefault="003613D3" w:rsidP="00361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3D3" w:rsidRPr="003613D3" w:rsidRDefault="003613D3" w:rsidP="00361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3D3" w:rsidRPr="003613D3" w:rsidRDefault="003613D3" w:rsidP="003613D3">
      <w:pPr>
        <w:pStyle w:val="a5"/>
        <w:spacing w:after="0"/>
        <w:jc w:val="center"/>
        <w:rPr>
          <w:b/>
          <w:sz w:val="24"/>
          <w:szCs w:val="24"/>
        </w:rPr>
      </w:pPr>
      <w:r w:rsidRPr="003613D3">
        <w:rPr>
          <w:b/>
          <w:sz w:val="24"/>
          <w:szCs w:val="24"/>
        </w:rPr>
        <w:t xml:space="preserve">                  Перечень главных администраторов </w:t>
      </w:r>
    </w:p>
    <w:p w:rsidR="003613D3" w:rsidRPr="003613D3" w:rsidRDefault="003613D3" w:rsidP="003613D3">
      <w:pPr>
        <w:pStyle w:val="a5"/>
        <w:spacing w:after="0"/>
        <w:jc w:val="center"/>
        <w:rPr>
          <w:b/>
          <w:sz w:val="24"/>
          <w:szCs w:val="24"/>
        </w:rPr>
      </w:pPr>
      <w:r w:rsidRPr="003613D3">
        <w:rPr>
          <w:b/>
          <w:sz w:val="24"/>
          <w:szCs w:val="24"/>
        </w:rPr>
        <w:t xml:space="preserve">доходов бюджета Широковского сельского поселения, закрепляемые за ними виды (подвиды) доходов бюджета на 2020 год и на плановый период 2021 и 2022 годов </w:t>
      </w:r>
    </w:p>
    <w:p w:rsidR="003613D3" w:rsidRPr="003613D3" w:rsidRDefault="003613D3" w:rsidP="003613D3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0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2"/>
        <w:gridCol w:w="7371"/>
      </w:tblGrid>
      <w:tr w:rsidR="003613D3" w:rsidRPr="003613D3" w:rsidTr="000B56F9">
        <w:trPr>
          <w:cantSplit/>
          <w:trHeight w:val="462"/>
          <w:tblHeader/>
        </w:trPr>
        <w:tc>
          <w:tcPr>
            <w:tcW w:w="3072" w:type="dxa"/>
            <w:vMerge w:val="restart"/>
          </w:tcPr>
          <w:p w:rsidR="003613D3" w:rsidRPr="003613D3" w:rsidRDefault="003613D3" w:rsidP="003613D3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3613D3">
              <w:rPr>
                <w:b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 бюджета Широковского сельского поселения</w:t>
            </w:r>
          </w:p>
        </w:tc>
        <w:tc>
          <w:tcPr>
            <w:tcW w:w="7371" w:type="dxa"/>
            <w:vMerge w:val="restart"/>
          </w:tcPr>
          <w:p w:rsidR="003613D3" w:rsidRPr="003613D3" w:rsidRDefault="003613D3" w:rsidP="003613D3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3613D3">
              <w:rPr>
                <w:b/>
                <w:sz w:val="24"/>
                <w:szCs w:val="24"/>
              </w:rPr>
              <w:t xml:space="preserve">       Наименование </w:t>
            </w:r>
          </w:p>
        </w:tc>
      </w:tr>
      <w:tr w:rsidR="003613D3" w:rsidRPr="003613D3" w:rsidTr="000B56F9">
        <w:trPr>
          <w:cantSplit/>
          <w:trHeight w:val="897"/>
          <w:tblHeader/>
        </w:trPr>
        <w:tc>
          <w:tcPr>
            <w:tcW w:w="3072" w:type="dxa"/>
            <w:vMerge/>
            <w:tcBorders>
              <w:bottom w:val="single" w:sz="4" w:space="0" w:color="auto"/>
            </w:tcBorders>
          </w:tcPr>
          <w:p w:rsidR="003613D3" w:rsidRPr="003613D3" w:rsidRDefault="003613D3" w:rsidP="003613D3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3613D3" w:rsidRPr="003613D3" w:rsidRDefault="003613D3" w:rsidP="003613D3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3613D3" w:rsidRPr="003613D3" w:rsidTr="000B56F9">
        <w:tc>
          <w:tcPr>
            <w:tcW w:w="3072" w:type="dxa"/>
          </w:tcPr>
          <w:p w:rsidR="003613D3" w:rsidRPr="003613D3" w:rsidRDefault="003613D3" w:rsidP="003613D3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3613D3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7371" w:type="dxa"/>
          </w:tcPr>
          <w:p w:rsidR="003613D3" w:rsidRPr="003613D3" w:rsidRDefault="003613D3" w:rsidP="003613D3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3613D3">
              <w:rPr>
                <w:b/>
                <w:sz w:val="24"/>
                <w:szCs w:val="24"/>
              </w:rPr>
              <w:t>Администрация Фурмановского муниципального района</w:t>
            </w:r>
          </w:p>
        </w:tc>
      </w:tr>
      <w:tr w:rsidR="003613D3" w:rsidRPr="003613D3" w:rsidTr="000B56F9">
        <w:tc>
          <w:tcPr>
            <w:tcW w:w="3072" w:type="dxa"/>
          </w:tcPr>
          <w:p w:rsidR="003613D3" w:rsidRPr="003613D3" w:rsidRDefault="003613D3" w:rsidP="00361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3D3">
              <w:rPr>
                <w:rFonts w:ascii="Times New Roman" w:hAnsi="Times New Roman"/>
                <w:bCs/>
                <w:sz w:val="24"/>
                <w:szCs w:val="24"/>
              </w:rPr>
              <w:t>001 1 16 01154 01 0000 140</w:t>
            </w:r>
          </w:p>
        </w:tc>
        <w:tc>
          <w:tcPr>
            <w:tcW w:w="7371" w:type="dxa"/>
          </w:tcPr>
          <w:p w:rsidR="003613D3" w:rsidRPr="003613D3" w:rsidRDefault="003613D3" w:rsidP="003613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3D3">
              <w:rPr>
                <w:rFonts w:ascii="Times New Roman" w:hAnsi="Times New Roman"/>
                <w:bCs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3613D3" w:rsidRPr="003613D3" w:rsidTr="000B56F9">
        <w:tc>
          <w:tcPr>
            <w:tcW w:w="3072" w:type="dxa"/>
          </w:tcPr>
          <w:p w:rsidR="003613D3" w:rsidRPr="003613D3" w:rsidRDefault="003613D3" w:rsidP="00361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3D3">
              <w:rPr>
                <w:rFonts w:ascii="Times New Roman" w:hAnsi="Times New Roman"/>
                <w:bCs/>
                <w:sz w:val="24"/>
                <w:szCs w:val="24"/>
              </w:rPr>
              <w:t>001 1 16 01157 01 0000 140</w:t>
            </w:r>
          </w:p>
        </w:tc>
        <w:tc>
          <w:tcPr>
            <w:tcW w:w="7371" w:type="dxa"/>
          </w:tcPr>
          <w:p w:rsidR="003613D3" w:rsidRPr="003613D3" w:rsidRDefault="003613D3" w:rsidP="003613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3D3">
              <w:rPr>
                <w:rFonts w:ascii="Times New Roman" w:hAnsi="Times New Roman"/>
                <w:bCs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3613D3" w:rsidRPr="003613D3" w:rsidTr="000B56F9">
        <w:tc>
          <w:tcPr>
            <w:tcW w:w="3072" w:type="dxa"/>
          </w:tcPr>
          <w:p w:rsidR="003613D3" w:rsidRPr="003613D3" w:rsidRDefault="003613D3" w:rsidP="00361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3D3">
              <w:rPr>
                <w:rFonts w:ascii="Times New Roman" w:hAnsi="Times New Roman"/>
                <w:bCs/>
                <w:sz w:val="24"/>
                <w:szCs w:val="24"/>
              </w:rPr>
              <w:t>001 1 16 01194 01 0000 140</w:t>
            </w:r>
          </w:p>
        </w:tc>
        <w:tc>
          <w:tcPr>
            <w:tcW w:w="7371" w:type="dxa"/>
          </w:tcPr>
          <w:p w:rsidR="003613D3" w:rsidRPr="003613D3" w:rsidRDefault="003613D3" w:rsidP="003613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3D3">
              <w:rPr>
                <w:rFonts w:ascii="Times New Roman" w:hAnsi="Times New Roman"/>
                <w:bCs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3613D3" w:rsidRPr="003613D3" w:rsidTr="000B56F9">
        <w:tc>
          <w:tcPr>
            <w:tcW w:w="3072" w:type="dxa"/>
          </w:tcPr>
          <w:p w:rsidR="003613D3" w:rsidRPr="003613D3" w:rsidRDefault="003613D3" w:rsidP="003613D3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001 1 16 10100 10 0000 140</w:t>
            </w:r>
          </w:p>
        </w:tc>
        <w:tc>
          <w:tcPr>
            <w:tcW w:w="7371" w:type="dxa"/>
          </w:tcPr>
          <w:p w:rsidR="003613D3" w:rsidRPr="003613D3" w:rsidRDefault="003613D3" w:rsidP="003613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3D3">
              <w:rPr>
                <w:rFonts w:ascii="Times New Roman" w:hAnsi="Times New Roman"/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</w:t>
            </w:r>
            <w:r w:rsidRPr="003613D3">
              <w:rPr>
                <w:rFonts w:ascii="Times New Roman" w:hAnsi="Times New Roman"/>
                <w:sz w:val="24"/>
                <w:szCs w:val="24"/>
              </w:rPr>
              <w:lastRenderedPageBreak/>
              <w:t>поселений)</w:t>
            </w:r>
          </w:p>
        </w:tc>
      </w:tr>
      <w:tr w:rsidR="003613D3" w:rsidRPr="003613D3" w:rsidTr="000B56F9">
        <w:tc>
          <w:tcPr>
            <w:tcW w:w="3072" w:type="dxa"/>
          </w:tcPr>
          <w:p w:rsidR="003613D3" w:rsidRPr="003613D3" w:rsidRDefault="003613D3" w:rsidP="003613D3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3613D3">
              <w:rPr>
                <w:b/>
                <w:sz w:val="24"/>
                <w:szCs w:val="24"/>
              </w:rPr>
              <w:lastRenderedPageBreak/>
              <w:t>009</w:t>
            </w:r>
          </w:p>
        </w:tc>
        <w:tc>
          <w:tcPr>
            <w:tcW w:w="7371" w:type="dxa"/>
          </w:tcPr>
          <w:p w:rsidR="003613D3" w:rsidRPr="003613D3" w:rsidRDefault="003613D3" w:rsidP="003613D3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3613D3">
              <w:rPr>
                <w:b/>
                <w:sz w:val="24"/>
                <w:szCs w:val="24"/>
              </w:rPr>
              <w:t>Совет Фурмановского муниципального района</w:t>
            </w:r>
          </w:p>
        </w:tc>
      </w:tr>
      <w:tr w:rsidR="003613D3" w:rsidRPr="003613D3" w:rsidTr="000B56F9">
        <w:tc>
          <w:tcPr>
            <w:tcW w:w="3072" w:type="dxa"/>
          </w:tcPr>
          <w:p w:rsidR="003613D3" w:rsidRPr="003613D3" w:rsidRDefault="003613D3" w:rsidP="003613D3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009 1 16 01054 01 0000 140</w:t>
            </w:r>
          </w:p>
        </w:tc>
        <w:tc>
          <w:tcPr>
            <w:tcW w:w="7371" w:type="dxa"/>
          </w:tcPr>
          <w:p w:rsidR="003613D3" w:rsidRPr="003613D3" w:rsidRDefault="003613D3" w:rsidP="003613D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3613D3">
              <w:rPr>
                <w:rFonts w:ascii="Times New Roman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3613D3" w:rsidRPr="003613D3" w:rsidTr="000B56F9">
        <w:tc>
          <w:tcPr>
            <w:tcW w:w="3072" w:type="dxa"/>
          </w:tcPr>
          <w:p w:rsidR="003613D3" w:rsidRPr="003613D3" w:rsidRDefault="003613D3" w:rsidP="003613D3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009 1 16 01154 01 0000 140</w:t>
            </w:r>
          </w:p>
        </w:tc>
        <w:tc>
          <w:tcPr>
            <w:tcW w:w="7371" w:type="dxa"/>
          </w:tcPr>
          <w:p w:rsidR="003613D3" w:rsidRPr="003613D3" w:rsidRDefault="003613D3" w:rsidP="003613D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3613D3">
              <w:rPr>
                <w:rFonts w:ascii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3613D3" w:rsidRPr="003613D3" w:rsidTr="000B56F9">
        <w:tc>
          <w:tcPr>
            <w:tcW w:w="3072" w:type="dxa"/>
          </w:tcPr>
          <w:p w:rsidR="003613D3" w:rsidRPr="003613D3" w:rsidRDefault="003613D3" w:rsidP="003613D3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009 1 16 01157 01 0000 140</w:t>
            </w:r>
          </w:p>
        </w:tc>
        <w:tc>
          <w:tcPr>
            <w:tcW w:w="7371" w:type="dxa"/>
          </w:tcPr>
          <w:p w:rsidR="003613D3" w:rsidRPr="003613D3" w:rsidRDefault="003613D3" w:rsidP="003613D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3613D3">
              <w:rPr>
                <w:rFonts w:ascii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3613D3" w:rsidRPr="003613D3" w:rsidTr="000B56F9">
        <w:tc>
          <w:tcPr>
            <w:tcW w:w="3072" w:type="dxa"/>
          </w:tcPr>
          <w:p w:rsidR="003613D3" w:rsidRPr="003613D3" w:rsidRDefault="003613D3" w:rsidP="003613D3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009 1 16 01194 01 0000 140</w:t>
            </w:r>
          </w:p>
        </w:tc>
        <w:tc>
          <w:tcPr>
            <w:tcW w:w="7371" w:type="dxa"/>
          </w:tcPr>
          <w:p w:rsidR="003613D3" w:rsidRPr="003613D3" w:rsidRDefault="003613D3" w:rsidP="003613D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3613D3">
              <w:rPr>
                <w:rFonts w:ascii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3613D3" w:rsidRPr="003613D3" w:rsidTr="000B56F9">
        <w:tc>
          <w:tcPr>
            <w:tcW w:w="3072" w:type="dxa"/>
          </w:tcPr>
          <w:p w:rsidR="003613D3" w:rsidRPr="003613D3" w:rsidRDefault="003613D3" w:rsidP="00361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3D3">
              <w:rPr>
                <w:rFonts w:ascii="Times New Roman" w:hAnsi="Times New Roman"/>
                <w:sz w:val="24"/>
                <w:szCs w:val="24"/>
              </w:rPr>
              <w:t xml:space="preserve">009 </w:t>
            </w:r>
            <w:r w:rsidRPr="003613D3">
              <w:rPr>
                <w:rFonts w:ascii="Times New Roman" w:hAnsi="Times New Roman"/>
                <w:bCs/>
                <w:sz w:val="24"/>
                <w:szCs w:val="24"/>
              </w:rPr>
              <w:t>1 16 10100 10 0000 140</w:t>
            </w:r>
          </w:p>
        </w:tc>
        <w:tc>
          <w:tcPr>
            <w:tcW w:w="7371" w:type="dxa"/>
          </w:tcPr>
          <w:p w:rsidR="003613D3" w:rsidRPr="003613D3" w:rsidRDefault="003613D3" w:rsidP="003613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3D3">
              <w:rPr>
                <w:rFonts w:ascii="Times New Roman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3613D3" w:rsidRPr="003613D3" w:rsidTr="000B56F9">
        <w:tc>
          <w:tcPr>
            <w:tcW w:w="3072" w:type="dxa"/>
          </w:tcPr>
          <w:p w:rsidR="003613D3" w:rsidRPr="003613D3" w:rsidRDefault="003613D3" w:rsidP="003613D3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3613D3">
              <w:rPr>
                <w:b/>
                <w:sz w:val="24"/>
                <w:szCs w:val="24"/>
              </w:rPr>
              <w:t>012</w:t>
            </w:r>
          </w:p>
        </w:tc>
        <w:tc>
          <w:tcPr>
            <w:tcW w:w="7371" w:type="dxa"/>
          </w:tcPr>
          <w:p w:rsidR="003613D3" w:rsidRPr="003613D3" w:rsidRDefault="003613D3" w:rsidP="003613D3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3613D3">
              <w:rPr>
                <w:b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3613D3" w:rsidRPr="003613D3" w:rsidTr="000B56F9">
        <w:tc>
          <w:tcPr>
            <w:tcW w:w="3072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012 1 11 05026 10 0000 120</w:t>
            </w:r>
          </w:p>
        </w:tc>
        <w:tc>
          <w:tcPr>
            <w:tcW w:w="7371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3613D3" w:rsidRPr="003613D3" w:rsidTr="000B56F9">
        <w:tc>
          <w:tcPr>
            <w:tcW w:w="3072" w:type="dxa"/>
          </w:tcPr>
          <w:p w:rsidR="003613D3" w:rsidRPr="003613D3" w:rsidRDefault="003613D3" w:rsidP="003613D3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3613D3"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7371" w:type="dxa"/>
          </w:tcPr>
          <w:p w:rsidR="003613D3" w:rsidRPr="003613D3" w:rsidRDefault="003613D3" w:rsidP="003613D3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3613D3">
              <w:rPr>
                <w:b/>
                <w:sz w:val="24"/>
                <w:szCs w:val="24"/>
              </w:rPr>
              <w:t>Администрация Широковского сельского поселения</w:t>
            </w:r>
          </w:p>
        </w:tc>
      </w:tr>
      <w:tr w:rsidR="003613D3" w:rsidRPr="003613D3" w:rsidTr="000B56F9">
        <w:tc>
          <w:tcPr>
            <w:tcW w:w="3072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lastRenderedPageBreak/>
              <w:t>013 1 08 04020 01 0000 110</w:t>
            </w:r>
          </w:p>
        </w:tc>
        <w:tc>
          <w:tcPr>
            <w:tcW w:w="7371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613D3" w:rsidRPr="003613D3" w:rsidTr="000B56F9">
        <w:tc>
          <w:tcPr>
            <w:tcW w:w="3072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013 1 11 05035 10 0000 120</w:t>
            </w:r>
          </w:p>
        </w:tc>
        <w:tc>
          <w:tcPr>
            <w:tcW w:w="7371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613D3" w:rsidRPr="003613D3" w:rsidTr="000B56F9">
        <w:tc>
          <w:tcPr>
            <w:tcW w:w="3072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7371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613D3" w:rsidRPr="003613D3" w:rsidTr="000B56F9">
        <w:tc>
          <w:tcPr>
            <w:tcW w:w="3072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013 1 13 01995 10 0000 130</w:t>
            </w:r>
          </w:p>
        </w:tc>
        <w:tc>
          <w:tcPr>
            <w:tcW w:w="7371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3613D3" w:rsidRPr="003613D3" w:rsidTr="000B56F9">
        <w:tc>
          <w:tcPr>
            <w:tcW w:w="3072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7371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613D3" w:rsidRPr="003613D3" w:rsidTr="000B56F9">
        <w:tc>
          <w:tcPr>
            <w:tcW w:w="3072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013 1 13 02995 10 0015 130</w:t>
            </w:r>
          </w:p>
        </w:tc>
        <w:tc>
          <w:tcPr>
            <w:tcW w:w="7371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Прочие доходы от компенсации затрат бюджетов сельских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</w:tr>
      <w:tr w:rsidR="003613D3" w:rsidRPr="003613D3" w:rsidTr="000B56F9">
        <w:tc>
          <w:tcPr>
            <w:tcW w:w="3072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013 1 13 02995 10 0016 130</w:t>
            </w:r>
          </w:p>
        </w:tc>
        <w:tc>
          <w:tcPr>
            <w:tcW w:w="7371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Прочие доходы от компенсации затрат бюджетов сельских поселений: прочие доходы от компенсации затрат бюджета Широковского сельского поселения</w:t>
            </w:r>
          </w:p>
        </w:tc>
      </w:tr>
      <w:tr w:rsidR="003613D3" w:rsidRPr="003613D3" w:rsidTr="000B56F9">
        <w:tc>
          <w:tcPr>
            <w:tcW w:w="3072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013 1 14 06025 10 0000 430</w:t>
            </w:r>
          </w:p>
        </w:tc>
        <w:tc>
          <w:tcPr>
            <w:tcW w:w="7371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613D3" w:rsidRPr="003613D3" w:rsidTr="000B56F9">
        <w:tc>
          <w:tcPr>
            <w:tcW w:w="3072" w:type="dxa"/>
          </w:tcPr>
          <w:p w:rsidR="003613D3" w:rsidRPr="003613D3" w:rsidRDefault="003613D3" w:rsidP="00361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3D3">
              <w:rPr>
                <w:rFonts w:ascii="Times New Roman" w:hAnsi="Times New Roman"/>
                <w:sz w:val="24"/>
                <w:szCs w:val="24"/>
              </w:rPr>
              <w:t>013 1 16 07010 10 0000 140</w:t>
            </w:r>
          </w:p>
        </w:tc>
        <w:tc>
          <w:tcPr>
            <w:tcW w:w="7371" w:type="dxa"/>
          </w:tcPr>
          <w:p w:rsidR="003613D3" w:rsidRPr="003613D3" w:rsidRDefault="003613D3" w:rsidP="003613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3D3">
              <w:rPr>
                <w:rFonts w:ascii="Times New Roman" w:hAnsi="Times New Roman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 </w:t>
            </w:r>
          </w:p>
        </w:tc>
      </w:tr>
      <w:tr w:rsidR="003613D3" w:rsidRPr="003613D3" w:rsidTr="000B56F9">
        <w:tc>
          <w:tcPr>
            <w:tcW w:w="3072" w:type="dxa"/>
          </w:tcPr>
          <w:p w:rsidR="003613D3" w:rsidRPr="003613D3" w:rsidRDefault="003613D3" w:rsidP="00361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3D3">
              <w:rPr>
                <w:rFonts w:ascii="Times New Roman" w:hAnsi="Times New Roman"/>
                <w:sz w:val="24"/>
                <w:szCs w:val="24"/>
              </w:rPr>
              <w:t>013 1 16 07090 10 0000 140</w:t>
            </w:r>
          </w:p>
        </w:tc>
        <w:tc>
          <w:tcPr>
            <w:tcW w:w="7371" w:type="dxa"/>
          </w:tcPr>
          <w:p w:rsidR="003613D3" w:rsidRPr="003613D3" w:rsidRDefault="003613D3" w:rsidP="003613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3D3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613D3" w:rsidRPr="003613D3" w:rsidTr="000B56F9">
        <w:tc>
          <w:tcPr>
            <w:tcW w:w="3072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013 1 16 10031 10 0000 140</w:t>
            </w:r>
          </w:p>
        </w:tc>
        <w:tc>
          <w:tcPr>
            <w:tcW w:w="7371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3613D3" w:rsidRPr="003613D3" w:rsidTr="000B56F9">
        <w:tc>
          <w:tcPr>
            <w:tcW w:w="3072" w:type="dxa"/>
          </w:tcPr>
          <w:p w:rsidR="003613D3" w:rsidRPr="003613D3" w:rsidRDefault="003613D3" w:rsidP="00361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3D3">
              <w:rPr>
                <w:rFonts w:ascii="Times New Roman" w:hAnsi="Times New Roman"/>
                <w:sz w:val="24"/>
                <w:szCs w:val="24"/>
              </w:rPr>
              <w:t>013 1 16 10081 10 0000 140</w:t>
            </w:r>
          </w:p>
        </w:tc>
        <w:tc>
          <w:tcPr>
            <w:tcW w:w="7371" w:type="dxa"/>
          </w:tcPr>
          <w:p w:rsidR="003613D3" w:rsidRPr="003613D3" w:rsidRDefault="003613D3" w:rsidP="003613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3D3">
              <w:rPr>
                <w:rFonts w:ascii="Times New Roman" w:hAnsi="Times New Roman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</w:t>
            </w:r>
            <w:r w:rsidRPr="003613D3">
              <w:rPr>
                <w:rFonts w:ascii="Times New Roman" w:hAnsi="Times New Roman"/>
                <w:sz w:val="24"/>
                <w:szCs w:val="24"/>
              </w:rPr>
              <w:lastRenderedPageBreak/>
              <w:t>дорожного фонда)</w:t>
            </w:r>
          </w:p>
        </w:tc>
      </w:tr>
      <w:tr w:rsidR="003613D3" w:rsidRPr="003613D3" w:rsidTr="000B56F9">
        <w:tc>
          <w:tcPr>
            <w:tcW w:w="3072" w:type="dxa"/>
          </w:tcPr>
          <w:p w:rsidR="003613D3" w:rsidRPr="003613D3" w:rsidRDefault="003613D3" w:rsidP="00361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3D3">
              <w:rPr>
                <w:rFonts w:ascii="Times New Roman" w:hAnsi="Times New Roman"/>
                <w:sz w:val="24"/>
                <w:szCs w:val="24"/>
              </w:rPr>
              <w:lastRenderedPageBreak/>
              <w:t>013 1 16 10123 01 0000 140</w:t>
            </w:r>
          </w:p>
        </w:tc>
        <w:tc>
          <w:tcPr>
            <w:tcW w:w="7371" w:type="dxa"/>
          </w:tcPr>
          <w:p w:rsidR="003613D3" w:rsidRPr="003613D3" w:rsidRDefault="003613D3" w:rsidP="003613D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3613D3">
              <w:rPr>
                <w:rFonts w:ascii="Times New Roman" w:hAnsi="Times New Roman" w:cs="Times New Roman"/>
              </w:rPr>
              <w:t xml:space="preserve"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3613D3" w:rsidRPr="003613D3" w:rsidTr="000B56F9">
        <w:tc>
          <w:tcPr>
            <w:tcW w:w="3072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013 1 17 01050 10 0000 180</w:t>
            </w:r>
          </w:p>
        </w:tc>
        <w:tc>
          <w:tcPr>
            <w:tcW w:w="7371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3613D3" w:rsidRPr="003613D3" w:rsidTr="000B56F9">
        <w:tc>
          <w:tcPr>
            <w:tcW w:w="3072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013 1 17 05050 10 0000 180</w:t>
            </w:r>
          </w:p>
        </w:tc>
        <w:tc>
          <w:tcPr>
            <w:tcW w:w="7371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3613D3" w:rsidRPr="003613D3" w:rsidTr="000B56F9">
        <w:tc>
          <w:tcPr>
            <w:tcW w:w="3072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013 2 02 15001 10 0000 150</w:t>
            </w:r>
          </w:p>
        </w:tc>
        <w:tc>
          <w:tcPr>
            <w:tcW w:w="7371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3613D3" w:rsidRPr="003613D3" w:rsidTr="000B56F9">
        <w:tc>
          <w:tcPr>
            <w:tcW w:w="3072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7371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613D3" w:rsidRPr="003613D3" w:rsidTr="000B56F9">
        <w:tc>
          <w:tcPr>
            <w:tcW w:w="3072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013 2 02 20216 10 0000 150</w:t>
            </w:r>
          </w:p>
        </w:tc>
        <w:tc>
          <w:tcPr>
            <w:tcW w:w="7371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613D3" w:rsidRPr="003613D3" w:rsidTr="000B56F9">
        <w:tc>
          <w:tcPr>
            <w:tcW w:w="3072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7371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</w:tr>
      <w:tr w:rsidR="003613D3" w:rsidRPr="003613D3" w:rsidTr="000B56F9">
        <w:tc>
          <w:tcPr>
            <w:tcW w:w="3072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013 2 02 29999 10 0000 150</w:t>
            </w:r>
          </w:p>
        </w:tc>
        <w:tc>
          <w:tcPr>
            <w:tcW w:w="7371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3613D3" w:rsidRPr="003613D3" w:rsidTr="000B56F9">
        <w:tc>
          <w:tcPr>
            <w:tcW w:w="3072" w:type="dxa"/>
          </w:tcPr>
          <w:p w:rsidR="003613D3" w:rsidRPr="003613D3" w:rsidRDefault="003613D3" w:rsidP="003613D3">
            <w:pPr>
              <w:pStyle w:val="a5"/>
              <w:spacing w:after="0"/>
              <w:rPr>
                <w:i/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013 2 02 35120 10 0000 150</w:t>
            </w:r>
          </w:p>
        </w:tc>
        <w:tc>
          <w:tcPr>
            <w:tcW w:w="7371" w:type="dxa"/>
          </w:tcPr>
          <w:p w:rsidR="003613D3" w:rsidRPr="003613D3" w:rsidRDefault="003613D3" w:rsidP="003613D3">
            <w:pPr>
              <w:pStyle w:val="a5"/>
              <w:spacing w:after="0"/>
              <w:rPr>
                <w:i/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613D3" w:rsidRPr="003613D3" w:rsidTr="000B56F9">
        <w:tc>
          <w:tcPr>
            <w:tcW w:w="3072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013 2 02 35118 10 0000 150</w:t>
            </w:r>
          </w:p>
        </w:tc>
        <w:tc>
          <w:tcPr>
            <w:tcW w:w="7371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3613D3" w:rsidRPr="003613D3" w:rsidTr="000B56F9">
        <w:tc>
          <w:tcPr>
            <w:tcW w:w="3072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013 2 02 30024 10 0000 150</w:t>
            </w:r>
          </w:p>
        </w:tc>
        <w:tc>
          <w:tcPr>
            <w:tcW w:w="7371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613D3" w:rsidRPr="003613D3" w:rsidTr="000B56F9">
        <w:tc>
          <w:tcPr>
            <w:tcW w:w="3072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013 2 02 39999 10 0000 150</w:t>
            </w:r>
          </w:p>
        </w:tc>
        <w:tc>
          <w:tcPr>
            <w:tcW w:w="7371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3613D3" w:rsidRPr="003613D3" w:rsidTr="000B56F9">
        <w:tc>
          <w:tcPr>
            <w:tcW w:w="3072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 xml:space="preserve">013 2 02 40014 10 0000 150 </w:t>
            </w:r>
          </w:p>
        </w:tc>
        <w:tc>
          <w:tcPr>
            <w:tcW w:w="7371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3613D3" w:rsidRPr="003613D3" w:rsidTr="000B56F9">
        <w:tc>
          <w:tcPr>
            <w:tcW w:w="3072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013 2 02 49999 10 0000 150</w:t>
            </w:r>
          </w:p>
        </w:tc>
        <w:tc>
          <w:tcPr>
            <w:tcW w:w="7371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613D3" w:rsidRPr="003613D3" w:rsidTr="000B56F9">
        <w:tc>
          <w:tcPr>
            <w:tcW w:w="3072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013 2 07 05030 10 0000 150</w:t>
            </w:r>
          </w:p>
        </w:tc>
        <w:tc>
          <w:tcPr>
            <w:tcW w:w="7371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Прочие безвозмездные поступления  в бюджеты сельских поселений</w:t>
            </w:r>
          </w:p>
        </w:tc>
      </w:tr>
      <w:tr w:rsidR="003613D3" w:rsidRPr="003613D3" w:rsidTr="000B56F9">
        <w:tc>
          <w:tcPr>
            <w:tcW w:w="3072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013 2 08 05000 10 0000 150</w:t>
            </w:r>
          </w:p>
        </w:tc>
        <w:tc>
          <w:tcPr>
            <w:tcW w:w="7371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Перечисления из бюджетов сельских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613D3" w:rsidRPr="003613D3" w:rsidTr="000B56F9">
        <w:tc>
          <w:tcPr>
            <w:tcW w:w="3072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013 2 18 60010 10 0000 150</w:t>
            </w:r>
          </w:p>
        </w:tc>
        <w:tc>
          <w:tcPr>
            <w:tcW w:w="7371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</w:t>
            </w:r>
            <w:r w:rsidRPr="003613D3">
              <w:rPr>
                <w:sz w:val="24"/>
                <w:szCs w:val="24"/>
              </w:rPr>
              <w:lastRenderedPageBreak/>
              <w:t>районов</w:t>
            </w:r>
          </w:p>
        </w:tc>
      </w:tr>
      <w:tr w:rsidR="003613D3" w:rsidRPr="003613D3" w:rsidTr="000B56F9">
        <w:tc>
          <w:tcPr>
            <w:tcW w:w="3072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lastRenderedPageBreak/>
              <w:t xml:space="preserve">013 2 19 60010 10 0000 150   </w:t>
            </w:r>
          </w:p>
        </w:tc>
        <w:tc>
          <w:tcPr>
            <w:tcW w:w="7371" w:type="dxa"/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613D3" w:rsidRPr="003613D3" w:rsidTr="000B56F9">
        <w:tc>
          <w:tcPr>
            <w:tcW w:w="3072" w:type="dxa"/>
          </w:tcPr>
          <w:p w:rsidR="003613D3" w:rsidRPr="003613D3" w:rsidRDefault="003613D3" w:rsidP="003613D3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3613D3">
              <w:rPr>
                <w:b/>
                <w:sz w:val="24"/>
                <w:szCs w:val="24"/>
              </w:rPr>
              <w:t>042</w:t>
            </w:r>
          </w:p>
        </w:tc>
        <w:tc>
          <w:tcPr>
            <w:tcW w:w="7371" w:type="dxa"/>
          </w:tcPr>
          <w:p w:rsidR="003613D3" w:rsidRPr="003613D3" w:rsidRDefault="003613D3" w:rsidP="003613D3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3613D3">
              <w:rPr>
                <w:b/>
                <w:bCs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3613D3" w:rsidRPr="003613D3" w:rsidTr="000B56F9">
        <w:tc>
          <w:tcPr>
            <w:tcW w:w="3072" w:type="dxa"/>
          </w:tcPr>
          <w:p w:rsidR="003613D3" w:rsidRPr="003613D3" w:rsidRDefault="003613D3" w:rsidP="00361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3D3">
              <w:rPr>
                <w:rFonts w:ascii="Times New Roman" w:hAnsi="Times New Roman"/>
                <w:bCs/>
                <w:sz w:val="24"/>
                <w:szCs w:val="24"/>
              </w:rPr>
              <w:t>042 1 16 07090 10 0000 140</w:t>
            </w:r>
          </w:p>
        </w:tc>
        <w:tc>
          <w:tcPr>
            <w:tcW w:w="7371" w:type="dxa"/>
          </w:tcPr>
          <w:p w:rsidR="003613D3" w:rsidRPr="003613D3" w:rsidRDefault="003613D3" w:rsidP="003613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3D3">
              <w:rPr>
                <w:rFonts w:ascii="Times New Roman" w:hAnsi="Times New Roman"/>
                <w:bCs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613D3" w:rsidRPr="003613D3" w:rsidTr="000B56F9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D3" w:rsidRPr="003613D3" w:rsidRDefault="003613D3" w:rsidP="003613D3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3613D3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D3" w:rsidRPr="003613D3" w:rsidRDefault="003613D3" w:rsidP="003613D3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3613D3">
              <w:rPr>
                <w:b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3613D3" w:rsidRPr="003613D3" w:rsidTr="000B56F9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</w:tr>
      <w:tr w:rsidR="003613D3" w:rsidRPr="003613D3" w:rsidTr="000B56F9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</w:tr>
      <w:tr w:rsidR="003613D3" w:rsidRPr="003613D3" w:rsidTr="000B56F9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</w:tr>
      <w:tr w:rsidR="003613D3" w:rsidRPr="003613D3" w:rsidTr="000B56F9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3613D3" w:rsidRPr="003613D3" w:rsidTr="000B56F9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613D3" w:rsidRPr="003613D3" w:rsidTr="000B56F9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182 1 06 06033 10 0000 110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</w:tr>
      <w:tr w:rsidR="003613D3" w:rsidRPr="003613D3" w:rsidTr="000B56F9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D3" w:rsidRPr="003613D3" w:rsidRDefault="003613D3" w:rsidP="003613D3">
            <w:pPr>
              <w:pStyle w:val="a5"/>
              <w:spacing w:after="0"/>
              <w:rPr>
                <w:sz w:val="24"/>
                <w:szCs w:val="24"/>
              </w:rPr>
            </w:pPr>
            <w:r w:rsidRPr="003613D3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</w:tr>
    </w:tbl>
    <w:p w:rsidR="003613D3" w:rsidRPr="00FC5E3A" w:rsidRDefault="003613D3" w:rsidP="003613D3">
      <w:pPr>
        <w:pStyle w:val="a5"/>
        <w:tabs>
          <w:tab w:val="left" w:pos="1134"/>
        </w:tabs>
        <w:spacing w:after="0"/>
        <w:rPr>
          <w:sz w:val="24"/>
          <w:szCs w:val="24"/>
        </w:rPr>
      </w:pPr>
    </w:p>
    <w:p w:rsidR="00236895" w:rsidRDefault="00236895" w:rsidP="002368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36895" w:rsidRDefault="00236895" w:rsidP="00236895">
      <w:pPr>
        <w:spacing w:after="0"/>
        <w:jc w:val="right"/>
        <w:rPr>
          <w:rFonts w:ascii="Times New Roman" w:hAnsi="Times New Roman"/>
          <w:sz w:val="24"/>
          <w:szCs w:val="24"/>
        </w:rPr>
        <w:sectPr w:rsidR="00236895" w:rsidSect="003613D3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tbl>
      <w:tblPr>
        <w:tblW w:w="15109" w:type="dxa"/>
        <w:tblInd w:w="108" w:type="dxa"/>
        <w:tblLook w:val="00A0"/>
      </w:tblPr>
      <w:tblGrid>
        <w:gridCol w:w="15109"/>
      </w:tblGrid>
      <w:tr w:rsidR="00CF16C3" w:rsidRPr="00CF16C3" w:rsidTr="000D7BA5">
        <w:tc>
          <w:tcPr>
            <w:tcW w:w="15109" w:type="dxa"/>
          </w:tcPr>
          <w:tbl>
            <w:tblPr>
              <w:tblW w:w="14785" w:type="dxa"/>
              <w:tblInd w:w="108" w:type="dxa"/>
              <w:tblLook w:val="00A0"/>
            </w:tblPr>
            <w:tblGrid>
              <w:gridCol w:w="14785"/>
            </w:tblGrid>
            <w:tr w:rsidR="00CF16C3" w:rsidRPr="00CF16C3" w:rsidTr="00CF16C3">
              <w:tc>
                <w:tcPr>
                  <w:tcW w:w="14785" w:type="dxa"/>
                </w:tcPr>
                <w:p w:rsidR="00CF16C3" w:rsidRPr="00CF16C3" w:rsidRDefault="00CF16C3" w:rsidP="007B553A">
                  <w:pPr>
                    <w:spacing w:after="0" w:line="240" w:lineRule="auto"/>
                    <w:ind w:right="-53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16C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Приложение </w:t>
                  </w:r>
                  <w:r w:rsidR="00E52A4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  <w:p w:rsidR="00CF16C3" w:rsidRPr="00CF16C3" w:rsidRDefault="00CF16C3" w:rsidP="007B553A">
                  <w:pPr>
                    <w:spacing w:after="0" w:line="240" w:lineRule="auto"/>
                    <w:ind w:right="-53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16C3">
                    <w:rPr>
                      <w:rFonts w:ascii="Times New Roman" w:hAnsi="Times New Roman"/>
                      <w:sz w:val="24"/>
                      <w:szCs w:val="24"/>
                    </w:rPr>
                    <w:t xml:space="preserve">к решению Совета Широковского </w:t>
                  </w:r>
                </w:p>
                <w:p w:rsidR="00CF16C3" w:rsidRPr="00CF16C3" w:rsidRDefault="00CF16C3" w:rsidP="007B553A">
                  <w:pPr>
                    <w:spacing w:after="0" w:line="240" w:lineRule="auto"/>
                    <w:ind w:right="-53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16C3">
                    <w:rPr>
                      <w:rFonts w:ascii="Times New Roman" w:hAnsi="Times New Roman"/>
                      <w:sz w:val="24"/>
                      <w:szCs w:val="24"/>
                    </w:rPr>
                    <w:t>сельского поселения</w:t>
                  </w:r>
                </w:p>
                <w:p w:rsidR="00CF16C3" w:rsidRPr="00CF16C3" w:rsidRDefault="00CF16C3" w:rsidP="007B553A">
                  <w:pPr>
                    <w:spacing w:after="0" w:line="240" w:lineRule="auto"/>
                    <w:ind w:right="-53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16C3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</w:t>
                  </w:r>
                  <w:r w:rsidR="00DA0ECC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E52A40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9D3177">
                    <w:rPr>
                      <w:rFonts w:ascii="Times New Roman" w:hAnsi="Times New Roman"/>
                      <w:sz w:val="24"/>
                      <w:szCs w:val="24"/>
                    </w:rPr>
                    <w:t>.0</w:t>
                  </w:r>
                  <w:r w:rsidR="00E52A40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9D3177">
                    <w:rPr>
                      <w:rFonts w:ascii="Times New Roman" w:hAnsi="Times New Roman"/>
                      <w:sz w:val="24"/>
                      <w:szCs w:val="24"/>
                    </w:rPr>
                    <w:t>.2020 №</w:t>
                  </w:r>
                  <w:r w:rsidR="00E52A40"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</w:p>
                <w:p w:rsidR="00CF16C3" w:rsidRPr="00CF16C3" w:rsidRDefault="00CF16C3" w:rsidP="00847CF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F16C3" w:rsidRPr="00CF16C3" w:rsidRDefault="00CF16C3" w:rsidP="008E0A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 xml:space="preserve">Приложение 4 </w:t>
            </w:r>
          </w:p>
          <w:p w:rsidR="00CF16C3" w:rsidRPr="00CF16C3" w:rsidRDefault="00CF16C3" w:rsidP="008E0A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 xml:space="preserve">к решению Совета Широковского </w:t>
            </w:r>
          </w:p>
          <w:p w:rsidR="00CF16C3" w:rsidRPr="00CF16C3" w:rsidRDefault="00CF16C3" w:rsidP="008E0A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CF16C3" w:rsidRPr="00CF16C3" w:rsidRDefault="00CF16C3" w:rsidP="008E0A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от 24.12.2019 №48</w:t>
            </w:r>
          </w:p>
          <w:p w:rsidR="00CF16C3" w:rsidRPr="00CF16C3" w:rsidRDefault="00CF16C3" w:rsidP="008E0A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0A0B" w:rsidRPr="00CF16C3" w:rsidRDefault="008E0A0B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0A0B" w:rsidRPr="00CF16C3" w:rsidRDefault="008E0A0B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0A0B" w:rsidRPr="00CF16C3" w:rsidRDefault="008E0A0B" w:rsidP="008E0A0B">
      <w:pPr>
        <w:pStyle w:val="a5"/>
        <w:spacing w:after="0"/>
        <w:jc w:val="center"/>
        <w:rPr>
          <w:b/>
          <w:sz w:val="24"/>
          <w:szCs w:val="24"/>
        </w:rPr>
      </w:pPr>
      <w:r w:rsidRPr="00CF16C3">
        <w:rPr>
          <w:b/>
          <w:sz w:val="24"/>
          <w:szCs w:val="24"/>
        </w:rPr>
        <w:t>Источники внутреннего финансирования дефицита бюджета Широковского сельского поселения на 2020 год</w:t>
      </w:r>
    </w:p>
    <w:p w:rsidR="008E0A0B" w:rsidRPr="00CF16C3" w:rsidRDefault="008E0A0B" w:rsidP="008E0A0B">
      <w:pPr>
        <w:pStyle w:val="a5"/>
        <w:spacing w:after="0"/>
        <w:jc w:val="center"/>
        <w:rPr>
          <w:b/>
          <w:sz w:val="24"/>
          <w:szCs w:val="24"/>
        </w:rPr>
      </w:pPr>
      <w:r w:rsidRPr="00CF16C3">
        <w:rPr>
          <w:b/>
          <w:sz w:val="24"/>
          <w:szCs w:val="24"/>
        </w:rPr>
        <w:t>и на плановый период 2021 и 2022 годов</w:t>
      </w:r>
    </w:p>
    <w:p w:rsidR="00B447BF" w:rsidRPr="00CF16C3" w:rsidRDefault="00B447BF" w:rsidP="00B447BF">
      <w:pPr>
        <w:spacing w:after="0"/>
        <w:rPr>
          <w:rFonts w:ascii="Times New Roman" w:hAnsi="Times New Roman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8E0A0B" w:rsidRPr="00CF16C3" w:rsidTr="008E0A0B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8E0A0B" w:rsidRPr="00CF16C3" w:rsidTr="008E0A0B">
        <w:trPr>
          <w:tblHeader/>
          <w:jc w:val="center"/>
        </w:trPr>
        <w:tc>
          <w:tcPr>
            <w:tcW w:w="3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8E0A0B" w:rsidRPr="00CF16C3" w:rsidTr="008E0A0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0B56F9" w:rsidP="00270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577 980,37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E0A0B" w:rsidRPr="00CF16C3" w:rsidTr="008E0A0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0B56F9" w:rsidP="003E7D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577 980,37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E0A0B" w:rsidRPr="00CF16C3" w:rsidTr="008E0A0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E52A40" w:rsidP="00270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-11 666 601,32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7B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-6 </w:t>
            </w:r>
            <w:r w:rsidR="007B553A" w:rsidRPr="00CF16C3">
              <w:rPr>
                <w:rFonts w:ascii="Times New Roman" w:hAnsi="Times New Roman"/>
                <w:sz w:val="24"/>
                <w:szCs w:val="24"/>
              </w:rPr>
              <w:t>542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 7</w:t>
            </w:r>
            <w:r w:rsidR="007B553A" w:rsidRPr="00CF16C3">
              <w:rPr>
                <w:rFonts w:ascii="Times New Roman" w:hAnsi="Times New Roman"/>
                <w:sz w:val="24"/>
                <w:szCs w:val="24"/>
              </w:rPr>
              <w:t>87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,</w:t>
            </w:r>
            <w:r w:rsidR="007B553A" w:rsidRPr="00CF16C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7B553A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-6 634 295,55</w:t>
            </w:r>
          </w:p>
        </w:tc>
      </w:tr>
      <w:tr w:rsidR="00E52A40" w:rsidRPr="00CF16C3" w:rsidTr="008E0A0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CF16C3" w:rsidRDefault="00E52A40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CF16C3" w:rsidRDefault="00E52A40" w:rsidP="008E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CF16C3" w:rsidRDefault="00E52A40" w:rsidP="000B5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-11 666 601,32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CF16C3" w:rsidRDefault="00E52A40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-6 542 787,54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CF16C3" w:rsidRDefault="00E52A40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-6 634 295,55</w:t>
            </w:r>
          </w:p>
        </w:tc>
      </w:tr>
      <w:tr w:rsidR="00E52A40" w:rsidRPr="00CF16C3" w:rsidTr="008E0A0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CF16C3" w:rsidRDefault="00E52A40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CF16C3" w:rsidRDefault="00E52A40" w:rsidP="008E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CF16C3" w:rsidRDefault="00E52A40" w:rsidP="000B5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-11 666 601,32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CF16C3" w:rsidRDefault="00E52A40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-6 542 787,54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CF16C3" w:rsidRDefault="00E52A40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-6 634 295,55</w:t>
            </w:r>
          </w:p>
        </w:tc>
      </w:tr>
      <w:tr w:rsidR="00E52A40" w:rsidRPr="00CF16C3" w:rsidTr="008E0A0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CF16C3" w:rsidRDefault="00E52A40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CF16C3" w:rsidRDefault="00E52A40" w:rsidP="008E0A0B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16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CF16C3" w:rsidRDefault="000B56F9" w:rsidP="00270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12 244 581,69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CF16C3" w:rsidRDefault="00E52A40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6 542 787,54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CF16C3" w:rsidRDefault="00E52A40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6 634 295,55</w:t>
            </w:r>
          </w:p>
        </w:tc>
      </w:tr>
      <w:tr w:rsidR="00E52A40" w:rsidRPr="00CF16C3" w:rsidTr="008E0A0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CF16C3" w:rsidRDefault="00E52A40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CF16C3" w:rsidRDefault="00E52A40" w:rsidP="008E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CF16C3" w:rsidRDefault="000B56F9" w:rsidP="000A0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12 244 581,69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CF16C3" w:rsidRDefault="00E52A40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6 542 787,54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CF16C3" w:rsidRDefault="00E52A40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6 634 295,55</w:t>
            </w:r>
          </w:p>
        </w:tc>
      </w:tr>
      <w:tr w:rsidR="00E52A40" w:rsidRPr="00CF16C3" w:rsidTr="008E0A0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CF16C3" w:rsidRDefault="00E52A40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CF16C3" w:rsidRDefault="00E52A40" w:rsidP="008E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CF16C3" w:rsidRDefault="000B56F9" w:rsidP="000A0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12 244 581,69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CF16C3" w:rsidRDefault="00E52A40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6 542 787,54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0" w:rsidRPr="00CF16C3" w:rsidRDefault="00E52A40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6 634 295,55</w:t>
            </w:r>
          </w:p>
        </w:tc>
      </w:tr>
    </w:tbl>
    <w:p w:rsidR="00581F53" w:rsidRDefault="00581F53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5317" w:rsidRDefault="00885317" w:rsidP="008853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5317" w:rsidRPr="00CF16C3" w:rsidRDefault="00885317" w:rsidP="008853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885317" w:rsidRPr="00CF16C3" w:rsidRDefault="00885317" w:rsidP="008853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85317" w:rsidRPr="00CF16C3" w:rsidRDefault="00885317" w:rsidP="008853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85317" w:rsidRPr="00CF16C3" w:rsidRDefault="00885317" w:rsidP="008853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28</w:t>
      </w:r>
      <w:r w:rsidRPr="009D317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9D3177">
        <w:rPr>
          <w:rFonts w:ascii="Times New Roman" w:hAnsi="Times New Roman"/>
          <w:sz w:val="24"/>
          <w:szCs w:val="24"/>
        </w:rPr>
        <w:t>.2020 №</w:t>
      </w:r>
      <w:r>
        <w:rPr>
          <w:rFonts w:ascii="Times New Roman" w:hAnsi="Times New Roman"/>
          <w:sz w:val="24"/>
          <w:szCs w:val="24"/>
        </w:rPr>
        <w:t>36</w:t>
      </w:r>
    </w:p>
    <w:p w:rsidR="00885317" w:rsidRPr="00CF16C3" w:rsidRDefault="00885317" w:rsidP="008853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5317" w:rsidRPr="00CF16C3" w:rsidRDefault="00885317" w:rsidP="008853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>Приложение 6</w:t>
      </w:r>
    </w:p>
    <w:p w:rsidR="00885317" w:rsidRPr="00CF16C3" w:rsidRDefault="00885317" w:rsidP="008853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85317" w:rsidRPr="00CF16C3" w:rsidRDefault="00885317" w:rsidP="008853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85317" w:rsidRPr="00CF16C3" w:rsidRDefault="00885317" w:rsidP="008853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 xml:space="preserve"> от 24.12. 2019 №48</w:t>
      </w:r>
    </w:p>
    <w:p w:rsidR="00885317" w:rsidRPr="00CF16C3" w:rsidRDefault="00885317" w:rsidP="008853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5317" w:rsidRPr="00CF16C3" w:rsidRDefault="00885317" w:rsidP="0088531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16C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2020 год</w:t>
      </w:r>
    </w:p>
    <w:p w:rsidR="00885317" w:rsidRPr="00CF16C3" w:rsidRDefault="00885317" w:rsidP="00885317">
      <w:pPr>
        <w:spacing w:after="0"/>
        <w:rPr>
          <w:rFonts w:ascii="Times New Roman" w:hAnsi="Times New Roman"/>
        </w:rPr>
      </w:pPr>
    </w:p>
    <w:tbl>
      <w:tblPr>
        <w:tblW w:w="14460" w:type="dxa"/>
        <w:tblInd w:w="108" w:type="dxa"/>
        <w:tblLook w:val="0000"/>
      </w:tblPr>
      <w:tblGrid>
        <w:gridCol w:w="9320"/>
        <w:gridCol w:w="1600"/>
        <w:gridCol w:w="1240"/>
        <w:gridCol w:w="2300"/>
      </w:tblGrid>
      <w:tr w:rsidR="00885317" w:rsidRPr="00CF16C3" w:rsidTr="00885317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2020</w:t>
            </w:r>
          </w:p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885317" w:rsidRPr="00CF16C3" w:rsidTr="00885317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44,00</w:t>
            </w:r>
          </w:p>
        </w:tc>
      </w:tr>
      <w:tr w:rsidR="00885317" w:rsidRPr="00CF16C3" w:rsidTr="00885317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44,00</w:t>
            </w:r>
          </w:p>
        </w:tc>
      </w:tr>
      <w:tr w:rsidR="00885317" w:rsidRPr="00CF16C3" w:rsidTr="00885317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</w:tr>
      <w:tr w:rsidR="00885317" w:rsidRPr="00CF16C3" w:rsidTr="00885317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</w:tr>
      <w:tr w:rsidR="00885317" w:rsidRPr="00CF16C3" w:rsidTr="00885317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03,00</w:t>
            </w:r>
          </w:p>
        </w:tc>
      </w:tr>
      <w:tr w:rsidR="00885317" w:rsidRPr="00CF16C3" w:rsidTr="00885317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271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403,00</w:t>
            </w:r>
          </w:p>
        </w:tc>
      </w:tr>
      <w:tr w:rsidR="00885317" w:rsidRPr="00CF16C3" w:rsidTr="00885317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885317" w:rsidRPr="00CF16C3" w:rsidTr="00885317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</w:tr>
      <w:tr w:rsidR="00885317" w:rsidRPr="00CF16C3" w:rsidTr="00885317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85317" w:rsidRPr="00CF16C3" w:rsidTr="00885317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85317" w:rsidRPr="00CF16C3" w:rsidTr="00885317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85317" w:rsidRPr="00CF16C3" w:rsidTr="00885317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85317" w:rsidRPr="00CF16C3" w:rsidTr="00885317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85317" w:rsidRPr="00CF16C3" w:rsidTr="00885317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«О контрактной системе в сфере закупок товаров, работ, услуг для обеспечения государственных и муниципальных нужд»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85317" w:rsidRPr="00CF16C3" w:rsidTr="00885317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885317" w:rsidRPr="00CF16C3" w:rsidTr="00885317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1</w:t>
            </w:r>
            <w:r w:rsidRPr="00CF16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885317" w:rsidRPr="00CF16C3" w:rsidTr="00885317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1</w:t>
            </w:r>
            <w:r w:rsidRPr="00CF16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885317" w:rsidRPr="00CF16C3" w:rsidTr="00885317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63 298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,62</w:t>
            </w:r>
          </w:p>
        </w:tc>
      </w:tr>
      <w:tr w:rsidR="00885317" w:rsidRPr="00CF16C3" w:rsidTr="00885317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567 983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85317" w:rsidRPr="00CF16C3" w:rsidTr="00885317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567 983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85317" w:rsidRPr="00CF16C3" w:rsidTr="00885317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116 11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2,60</w:t>
            </w:r>
          </w:p>
        </w:tc>
      </w:tr>
      <w:tr w:rsidR="00885317" w:rsidRPr="00CF16C3" w:rsidTr="00885317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494 633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,40</w:t>
            </w:r>
          </w:p>
        </w:tc>
      </w:tr>
      <w:tr w:rsidR="00885317" w:rsidRPr="00CF16C3" w:rsidTr="00885317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885317" w:rsidRPr="00CF16C3" w:rsidTr="00885317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885317" w:rsidRPr="00CF16C3" w:rsidTr="00885317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359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632,00</w:t>
            </w:r>
          </w:p>
        </w:tc>
      </w:tr>
      <w:tr w:rsidR="00885317" w:rsidRPr="00CF16C3" w:rsidTr="00885317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927,00</w:t>
            </w:r>
          </w:p>
        </w:tc>
      </w:tr>
      <w:tr w:rsidR="00885317" w:rsidRPr="00CF16C3" w:rsidTr="00885317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543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678,00</w:t>
            </w:r>
          </w:p>
        </w:tc>
      </w:tr>
      <w:tr w:rsidR="00885317" w:rsidRPr="00CF16C3" w:rsidTr="00885317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315,62</w:t>
            </w:r>
          </w:p>
        </w:tc>
      </w:tr>
      <w:tr w:rsidR="00885317" w:rsidRPr="00CF16C3" w:rsidTr="00885317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315,62</w:t>
            </w:r>
          </w:p>
        </w:tc>
      </w:tr>
      <w:tr w:rsidR="00885317" w:rsidRPr="00CF16C3" w:rsidTr="00885317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572,40</w:t>
            </w:r>
          </w:p>
        </w:tc>
      </w:tr>
      <w:tr w:rsidR="00885317" w:rsidRPr="00CF16C3" w:rsidTr="00885317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740,00</w:t>
            </w:r>
          </w:p>
        </w:tc>
      </w:tr>
      <w:tr w:rsidR="00885317" w:rsidRPr="00CF16C3" w:rsidTr="00885317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728,00</w:t>
            </w:r>
          </w:p>
        </w:tc>
      </w:tr>
      <w:tr w:rsidR="00885317" w:rsidRPr="00CF16C3" w:rsidTr="00885317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275,22</w:t>
            </w:r>
          </w:p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5317" w:rsidRPr="00CF16C3" w:rsidTr="00885317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113</w:t>
            </w:r>
            <w:r w:rsidRPr="00CF16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200,00</w:t>
            </w:r>
          </w:p>
        </w:tc>
      </w:tr>
      <w:tr w:rsidR="00885317" w:rsidRPr="00CF16C3" w:rsidTr="00885317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113</w:t>
            </w:r>
            <w:r w:rsidRPr="00CF16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885317" w:rsidRPr="00CF16C3" w:rsidTr="00885317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113</w:t>
            </w:r>
            <w:r w:rsidRPr="00CF16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885317" w:rsidRPr="00CF16C3" w:rsidTr="00885317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113</w:t>
            </w:r>
            <w:r w:rsidRPr="00CF16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885317" w:rsidRPr="00CF16C3" w:rsidTr="00885317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b/>
              </w:rPr>
            </w:pPr>
            <w:r w:rsidRPr="00CF1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425 256</w:t>
            </w:r>
            <w:r w:rsidRPr="00CF1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885317" w:rsidRPr="00CF16C3" w:rsidTr="00885317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964 631,00</w:t>
            </w:r>
          </w:p>
        </w:tc>
      </w:tr>
      <w:tr w:rsidR="00885317" w:rsidRPr="00CF16C3" w:rsidTr="00885317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964 631,00</w:t>
            </w:r>
          </w:p>
        </w:tc>
      </w:tr>
      <w:tr w:rsidR="00885317" w:rsidRPr="00CF16C3" w:rsidTr="00885317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964 631,00</w:t>
            </w:r>
          </w:p>
        </w:tc>
      </w:tr>
      <w:tr w:rsidR="00885317" w:rsidRPr="00CF16C3" w:rsidTr="00885317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460 625,00</w:t>
            </w:r>
          </w:p>
        </w:tc>
      </w:tr>
      <w:tr w:rsidR="00885317" w:rsidRPr="00CF16C3" w:rsidTr="00885317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460 625,00</w:t>
            </w:r>
          </w:p>
        </w:tc>
      </w:tr>
      <w:tr w:rsidR="00885317" w:rsidRPr="00CF16C3" w:rsidTr="00885317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460 625,00</w:t>
            </w:r>
          </w:p>
        </w:tc>
      </w:tr>
      <w:tr w:rsidR="00885317" w:rsidRPr="00CF16C3" w:rsidTr="00885317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892 858</w:t>
            </w:r>
            <w:r w:rsidRPr="00CF1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</w:t>
            </w:r>
          </w:p>
        </w:tc>
      </w:tr>
      <w:tr w:rsidR="00885317" w:rsidRPr="00CF16C3" w:rsidTr="00885317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892 858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  <w:tr w:rsidR="00885317" w:rsidRPr="00CF16C3" w:rsidTr="00885317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1 948,00</w:t>
            </w:r>
          </w:p>
        </w:tc>
      </w:tr>
      <w:tr w:rsidR="00885317" w:rsidRPr="00CF16C3" w:rsidTr="00885317">
        <w:trPr>
          <w:trHeight w:val="172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E15C1C" w:rsidRDefault="00885317" w:rsidP="008853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578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885317" w:rsidRPr="00CF16C3" w:rsidTr="00885317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E15C1C" w:rsidRDefault="00885317" w:rsidP="0088531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5 790,00</w:t>
            </w:r>
          </w:p>
        </w:tc>
      </w:tr>
      <w:tr w:rsidR="00885317" w:rsidRPr="00CF16C3" w:rsidTr="00885317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Исполнение полномочий органов местного самоуправления поселений по вопросам местного значения поселений на выполнение мероприятий по реализации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4090040130</w:t>
            </w:r>
          </w:p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885317" w:rsidRPr="00CF16C3" w:rsidTr="00885317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Расходы.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885317" w:rsidRPr="00CF16C3" w:rsidTr="00885317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выполнение работ по ликвидации последствий чрезвычайной ситуации за счет средств резервного фонда администрации Фурмановского района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153 825,23</w:t>
            </w:r>
          </w:p>
        </w:tc>
      </w:tr>
      <w:tr w:rsidR="00885317" w:rsidRPr="00CF16C3" w:rsidTr="00885317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работ по ликвидации последствий чрезвычайной ситуации 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1 540,00</w:t>
            </w:r>
          </w:p>
        </w:tc>
      </w:tr>
      <w:tr w:rsidR="00885317" w:rsidRPr="00CF16C3" w:rsidTr="00885317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81 000,00</w:t>
            </w:r>
          </w:p>
        </w:tc>
      </w:tr>
      <w:tr w:rsidR="00885317" w:rsidRPr="00CF16C3" w:rsidTr="00885317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81 000,00</w:t>
            </w:r>
          </w:p>
        </w:tc>
      </w:tr>
      <w:tr w:rsidR="00885317" w:rsidRPr="00CF16C3" w:rsidTr="00885317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75 221,00</w:t>
            </w:r>
          </w:p>
        </w:tc>
      </w:tr>
      <w:tr w:rsidR="00885317" w:rsidRPr="00CF16C3" w:rsidTr="00885317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5 779,00</w:t>
            </w:r>
          </w:p>
        </w:tc>
      </w:tr>
      <w:tr w:rsidR="00885317" w:rsidRPr="00CF16C3" w:rsidTr="00885317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4200000000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195,10</w:t>
            </w:r>
          </w:p>
        </w:tc>
      </w:tr>
      <w:tr w:rsidR="00885317" w:rsidRPr="00CF16C3" w:rsidTr="00885317">
        <w:trPr>
          <w:trHeight w:val="354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195,10</w:t>
            </w:r>
          </w:p>
        </w:tc>
      </w:tr>
      <w:tr w:rsidR="00885317" w:rsidRPr="00CF16C3" w:rsidTr="00885317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Осуществление исполнительно – 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4290051200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195,10</w:t>
            </w:r>
          </w:p>
        </w:tc>
      </w:tr>
      <w:tr w:rsidR="00885317" w:rsidRPr="00CF16C3" w:rsidTr="00885317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145 270,00</w:t>
            </w:r>
          </w:p>
        </w:tc>
      </w:tr>
      <w:tr w:rsidR="00885317" w:rsidRPr="00CF16C3" w:rsidTr="00885317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145 270,00</w:t>
            </w:r>
          </w:p>
        </w:tc>
      </w:tr>
      <w:tr w:rsidR="00885317" w:rsidRPr="00CF16C3" w:rsidTr="00885317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85317" w:rsidRPr="00CF16C3" w:rsidTr="00885317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депутатов Совета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4390090030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145 170,00</w:t>
            </w:r>
          </w:p>
        </w:tc>
      </w:tr>
      <w:tr w:rsidR="00885317" w:rsidRPr="00CF16C3" w:rsidTr="00885317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4 678 159,43</w:t>
            </w:r>
          </w:p>
        </w:tc>
      </w:tr>
      <w:tr w:rsidR="00885317" w:rsidRPr="00CF16C3" w:rsidTr="00885317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4 678 159,43</w:t>
            </w:r>
          </w:p>
        </w:tc>
      </w:tr>
      <w:tr w:rsidR="00885317" w:rsidRPr="00CF16C3" w:rsidTr="00885317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3 808 115,43</w:t>
            </w:r>
          </w:p>
        </w:tc>
      </w:tr>
      <w:tr w:rsidR="00885317" w:rsidRPr="00CF16C3" w:rsidTr="00885317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885317" w:rsidRPr="00CF16C3" w:rsidTr="00885317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885317" w:rsidRPr="00CF16C3" w:rsidTr="00885317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658 0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44,00</w:t>
            </w:r>
          </w:p>
        </w:tc>
      </w:tr>
      <w:tr w:rsidR="00885317" w:rsidRPr="00CF16C3" w:rsidTr="00885317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12 244 581,69</w:t>
            </w:r>
          </w:p>
        </w:tc>
      </w:tr>
    </w:tbl>
    <w:p w:rsidR="00885317" w:rsidRPr="00CF16C3" w:rsidRDefault="00885317" w:rsidP="00885317">
      <w:pPr>
        <w:spacing w:after="0"/>
        <w:rPr>
          <w:rFonts w:ascii="Times New Roman" w:hAnsi="Times New Roman"/>
        </w:rPr>
      </w:pPr>
    </w:p>
    <w:p w:rsidR="00885317" w:rsidRPr="00CF16C3" w:rsidRDefault="00885317" w:rsidP="00885317">
      <w:pPr>
        <w:spacing w:after="0"/>
        <w:rPr>
          <w:rFonts w:ascii="Times New Roman" w:hAnsi="Times New Roman"/>
        </w:rPr>
      </w:pPr>
    </w:p>
    <w:p w:rsidR="00885317" w:rsidRPr="00CF16C3" w:rsidRDefault="00885317" w:rsidP="00885317">
      <w:pPr>
        <w:spacing w:after="0"/>
        <w:rPr>
          <w:rFonts w:ascii="Times New Roman" w:hAnsi="Times New Roman"/>
        </w:rPr>
      </w:pPr>
    </w:p>
    <w:p w:rsidR="00885317" w:rsidRPr="00CF16C3" w:rsidRDefault="00885317" w:rsidP="00885317">
      <w:pPr>
        <w:spacing w:after="0"/>
        <w:rPr>
          <w:rFonts w:ascii="Times New Roman" w:hAnsi="Times New Roman"/>
        </w:rPr>
      </w:pPr>
    </w:p>
    <w:p w:rsidR="00885317" w:rsidRPr="00CF16C3" w:rsidRDefault="00885317" w:rsidP="00885317">
      <w:pPr>
        <w:spacing w:after="0"/>
        <w:rPr>
          <w:rFonts w:ascii="Times New Roman" w:hAnsi="Times New Roman"/>
        </w:rPr>
      </w:pPr>
    </w:p>
    <w:p w:rsidR="00885317" w:rsidRDefault="00885317" w:rsidP="008853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5317" w:rsidRDefault="00885317" w:rsidP="008853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5317" w:rsidRDefault="00885317" w:rsidP="008853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5317" w:rsidRDefault="00885317" w:rsidP="008853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5317" w:rsidRDefault="00885317" w:rsidP="008853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5317" w:rsidRDefault="00885317" w:rsidP="008853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5317" w:rsidRDefault="00885317" w:rsidP="008853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5317" w:rsidRDefault="00885317" w:rsidP="008853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5317" w:rsidRDefault="00885317" w:rsidP="008853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5317" w:rsidRDefault="00885317" w:rsidP="008853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5317" w:rsidRDefault="00885317" w:rsidP="008853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5317" w:rsidRDefault="00885317" w:rsidP="008853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5317" w:rsidRDefault="00885317" w:rsidP="008853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5317" w:rsidRDefault="00885317" w:rsidP="008853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5317" w:rsidRDefault="00885317" w:rsidP="008853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5317" w:rsidRPr="00CF16C3" w:rsidRDefault="00885317" w:rsidP="008853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885317" w:rsidRPr="00CF16C3" w:rsidRDefault="00885317" w:rsidP="008853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85317" w:rsidRPr="00CF16C3" w:rsidRDefault="00885317" w:rsidP="008853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</w:t>
      </w:r>
    </w:p>
    <w:p w:rsidR="00885317" w:rsidRPr="004219EB" w:rsidRDefault="00885317" w:rsidP="008853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9E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28</w:t>
      </w:r>
      <w:r w:rsidRPr="004219EB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4219EB">
        <w:rPr>
          <w:rFonts w:ascii="Times New Roman" w:hAnsi="Times New Roman"/>
          <w:sz w:val="24"/>
          <w:szCs w:val="24"/>
        </w:rPr>
        <w:t>.2020 №</w:t>
      </w:r>
      <w:r>
        <w:rPr>
          <w:rFonts w:ascii="Times New Roman" w:hAnsi="Times New Roman"/>
          <w:sz w:val="24"/>
          <w:szCs w:val="24"/>
        </w:rPr>
        <w:t>36</w:t>
      </w:r>
    </w:p>
    <w:p w:rsidR="00885317" w:rsidRPr="00CF16C3" w:rsidRDefault="00885317" w:rsidP="008853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5317" w:rsidRPr="00CF16C3" w:rsidRDefault="00885317" w:rsidP="008853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>Приложение 8</w:t>
      </w:r>
    </w:p>
    <w:p w:rsidR="00885317" w:rsidRPr="00CF16C3" w:rsidRDefault="00885317" w:rsidP="008853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85317" w:rsidRPr="00CF16C3" w:rsidRDefault="00885317" w:rsidP="008853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</w:t>
      </w:r>
    </w:p>
    <w:p w:rsidR="00885317" w:rsidRPr="00CF16C3" w:rsidRDefault="00885317" w:rsidP="008853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>от 24.12.2019 №48</w:t>
      </w:r>
    </w:p>
    <w:p w:rsidR="00885317" w:rsidRPr="00CF16C3" w:rsidRDefault="00885317" w:rsidP="008853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5317" w:rsidRPr="00CF16C3" w:rsidRDefault="00885317" w:rsidP="0088531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16C3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Широковского сельского поселения на 2020 год </w:t>
      </w:r>
    </w:p>
    <w:p w:rsidR="00885317" w:rsidRPr="00CF16C3" w:rsidRDefault="00885317" w:rsidP="0088531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235" w:type="dxa"/>
        <w:tblInd w:w="108" w:type="dxa"/>
        <w:tblLook w:val="0000"/>
      </w:tblPr>
      <w:tblGrid>
        <w:gridCol w:w="5669"/>
        <w:gridCol w:w="1720"/>
        <w:gridCol w:w="900"/>
        <w:gridCol w:w="1302"/>
        <w:gridCol w:w="1457"/>
        <w:gridCol w:w="1018"/>
        <w:gridCol w:w="2169"/>
      </w:tblGrid>
      <w:tr w:rsidR="00885317" w:rsidRPr="00CF16C3" w:rsidTr="00885317">
        <w:trPr>
          <w:trHeight w:val="1350"/>
          <w:tblHeader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2020</w:t>
            </w:r>
          </w:p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885317" w:rsidRPr="00CF16C3" w:rsidTr="00885317">
        <w:trPr>
          <w:trHeight w:val="63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12 244 581,69</w:t>
            </w:r>
          </w:p>
        </w:tc>
      </w:tr>
      <w:tr w:rsidR="00885317" w:rsidRPr="00CF16C3" w:rsidTr="00885317">
        <w:trPr>
          <w:trHeight w:val="181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</w:tr>
      <w:tr w:rsidR="00885317" w:rsidRPr="00CF16C3" w:rsidTr="00885317">
        <w:trPr>
          <w:trHeight w:val="47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1 271 403,00</w:t>
            </w:r>
          </w:p>
        </w:tc>
      </w:tr>
      <w:tr w:rsidR="00885317" w:rsidRPr="00CF16C3" w:rsidTr="00885317">
        <w:trPr>
          <w:trHeight w:val="114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8 400,00</w:t>
            </w:r>
          </w:p>
        </w:tc>
      </w:tr>
      <w:tr w:rsidR="00885317" w:rsidRPr="00CF16C3" w:rsidTr="00885317">
        <w:trPr>
          <w:trHeight w:val="73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885317" w:rsidRPr="00CF16C3" w:rsidTr="00885317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85317" w:rsidRPr="00CF16C3" w:rsidTr="00885317">
        <w:trPr>
          <w:trHeight w:val="157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85317" w:rsidRPr="00CF16C3" w:rsidTr="00885317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85317" w:rsidRPr="00CF16C3" w:rsidTr="00885317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85317" w:rsidRPr="00CF16C3" w:rsidTr="00885317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Осуществление исполнительно - распорядительными органами муниципальных образований государственных полномочий  по составлению  списков кандидатов в присяжные заседатели федеральных судов общей юрисдикции в Российской Федерации 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4290051200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195,10</w:t>
            </w:r>
          </w:p>
        </w:tc>
      </w:tr>
      <w:tr w:rsidR="00885317" w:rsidRPr="00CF16C3" w:rsidTr="00885317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85317" w:rsidRPr="00CF16C3" w:rsidTr="00885317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«О контрактной системе в сфере закупок товаров, работ, услуг для обеспечения государственных и муниципальных нужд»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85317" w:rsidRPr="00CF16C3" w:rsidTr="00885317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85317" w:rsidRPr="00CF16C3" w:rsidTr="00885317">
        <w:trPr>
          <w:trHeight w:val="63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депутатов Совета Широковского сельского поселения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4290090030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145 170,00</w:t>
            </w:r>
          </w:p>
        </w:tc>
      </w:tr>
      <w:tr w:rsidR="00885317" w:rsidRPr="00CF16C3" w:rsidTr="00885317">
        <w:trPr>
          <w:trHeight w:val="63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885317" w:rsidRPr="00CF16C3" w:rsidTr="00885317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1 948,00</w:t>
            </w:r>
          </w:p>
        </w:tc>
      </w:tr>
      <w:tr w:rsidR="00885317" w:rsidRPr="00CF16C3" w:rsidTr="00885317">
        <w:trPr>
          <w:trHeight w:val="106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885317" w:rsidRPr="00CF16C3" w:rsidTr="00885317">
        <w:trPr>
          <w:trHeight w:val="106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658 044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85317" w:rsidRPr="00CF16C3" w:rsidTr="00885317">
        <w:trPr>
          <w:trHeight w:val="157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75 221,00</w:t>
            </w:r>
          </w:p>
        </w:tc>
      </w:tr>
      <w:tr w:rsidR="00885317" w:rsidRPr="00CF16C3" w:rsidTr="00885317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5 779,00</w:t>
            </w:r>
          </w:p>
        </w:tc>
      </w:tr>
      <w:tr w:rsidR="00885317" w:rsidRPr="00CF16C3" w:rsidTr="00885317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113 200,00</w:t>
            </w:r>
          </w:p>
        </w:tc>
      </w:tr>
      <w:tr w:rsidR="00885317" w:rsidRPr="00CF16C3" w:rsidTr="00885317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3 808 115,43</w:t>
            </w:r>
          </w:p>
        </w:tc>
      </w:tr>
      <w:tr w:rsidR="00885317" w:rsidRPr="00CF16C3" w:rsidTr="00885317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964 631,00</w:t>
            </w:r>
          </w:p>
        </w:tc>
      </w:tr>
      <w:tr w:rsidR="00885317" w:rsidRPr="00CF16C3" w:rsidTr="00885317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460 625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85317" w:rsidRPr="00CF16C3" w:rsidTr="00885317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7274B0" w:rsidRDefault="00885317" w:rsidP="008853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74B0">
              <w:rPr>
                <w:rFonts w:ascii="Times New Roman" w:hAnsi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ющих при выполнении полномочий Широковского</w:t>
            </w:r>
            <w:r w:rsidRPr="00727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7274B0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578 255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885317" w:rsidRPr="00CF16C3" w:rsidTr="00885317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7274B0" w:rsidRDefault="00885317" w:rsidP="0088531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7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727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7274B0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5 790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85317" w:rsidRPr="00CF16C3" w:rsidTr="00885317">
        <w:trPr>
          <w:trHeight w:val="47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885317" w:rsidRPr="00CF16C3" w:rsidTr="00885317">
        <w:trPr>
          <w:trHeight w:val="108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Расходы.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885317" w:rsidRPr="00CF16C3" w:rsidTr="00885317">
        <w:trPr>
          <w:trHeight w:val="108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выполнение работ по ликвидации последствий чрезвычайной ситуации за счет средств резервного фонда администрации Фурмановского муниципального района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409004016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825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885317" w:rsidRPr="00CF16C3" w:rsidTr="00885317">
        <w:trPr>
          <w:trHeight w:val="108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работ по ликвидации последствий чрезвычайной ситуации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00С016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85317" w:rsidRPr="00CF16C3" w:rsidTr="00885317">
        <w:trPr>
          <w:trHeight w:val="108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885317" w:rsidRPr="00CF16C3" w:rsidTr="00885317">
        <w:trPr>
          <w:trHeight w:val="157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1 116 112,60</w:t>
            </w:r>
          </w:p>
        </w:tc>
      </w:tr>
      <w:tr w:rsidR="00885317" w:rsidRPr="00CF16C3" w:rsidTr="00885317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530 103,40</w:t>
            </w:r>
          </w:p>
        </w:tc>
      </w:tr>
      <w:tr w:rsidR="00885317" w:rsidRPr="00CF16C3" w:rsidTr="00885317">
        <w:trPr>
          <w:trHeight w:val="63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21 000,00</w:t>
            </w:r>
          </w:p>
        </w:tc>
      </w:tr>
      <w:tr w:rsidR="00885317" w:rsidRPr="00CF16C3" w:rsidTr="00885317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12 000,00</w:t>
            </w:r>
          </w:p>
        </w:tc>
      </w:tr>
      <w:tr w:rsidR="00885317" w:rsidRPr="00CF16C3" w:rsidTr="00885317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08 208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85317" w:rsidRPr="00CF16C3" w:rsidTr="00885317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</w:t>
            </w:r>
            <w:r w:rsidRPr="00CF16C3">
              <w:rPr>
                <w:rFonts w:ascii="Times New Roman" w:hAnsi="Times New Roman"/>
                <w:sz w:val="24"/>
                <w:szCs w:val="24"/>
              </w:rPr>
              <w:lastRenderedPageBreak/>
              <w:t>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359 632,00</w:t>
            </w:r>
          </w:p>
        </w:tc>
      </w:tr>
      <w:tr w:rsidR="00885317" w:rsidRPr="00CF16C3" w:rsidTr="00885317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20 927,00</w:t>
            </w:r>
          </w:p>
        </w:tc>
      </w:tr>
      <w:tr w:rsidR="00885317" w:rsidRPr="00CF16C3" w:rsidTr="00885317">
        <w:trPr>
          <w:trHeight w:val="1785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94 572,40</w:t>
            </w:r>
          </w:p>
        </w:tc>
      </w:tr>
      <w:tr w:rsidR="00885317" w:rsidRPr="00CF16C3" w:rsidTr="00885317">
        <w:trPr>
          <w:trHeight w:val="1258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9 740,00</w:t>
            </w:r>
          </w:p>
        </w:tc>
      </w:tr>
      <w:tr w:rsidR="00885317" w:rsidRPr="00CF16C3" w:rsidTr="00885317">
        <w:trPr>
          <w:trHeight w:val="896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4 728,00</w:t>
            </w:r>
          </w:p>
        </w:tc>
      </w:tr>
      <w:tr w:rsidR="00885317" w:rsidRPr="00CF16C3" w:rsidTr="00885317">
        <w:trPr>
          <w:trHeight w:val="903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885317" w:rsidRPr="00CF16C3" w:rsidRDefault="00885317" w:rsidP="008853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317" w:rsidRPr="00CF16C3" w:rsidRDefault="00885317" w:rsidP="008853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317" w:rsidRPr="00CF16C3" w:rsidRDefault="00885317" w:rsidP="008853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86 275,22</w:t>
            </w:r>
          </w:p>
        </w:tc>
      </w:tr>
    </w:tbl>
    <w:p w:rsidR="00885317" w:rsidRPr="00CF16C3" w:rsidRDefault="00885317" w:rsidP="00885317">
      <w:pPr>
        <w:spacing w:after="0"/>
        <w:rPr>
          <w:rFonts w:ascii="Times New Roman" w:hAnsi="Times New Roman"/>
        </w:rPr>
      </w:pPr>
    </w:p>
    <w:p w:rsidR="00885317" w:rsidRDefault="00885317" w:rsidP="00885317">
      <w:pPr>
        <w:spacing w:after="0"/>
        <w:rPr>
          <w:rFonts w:ascii="Times New Roman" w:hAnsi="Times New Roman"/>
        </w:rPr>
      </w:pPr>
    </w:p>
    <w:p w:rsidR="00885317" w:rsidRDefault="00885317" w:rsidP="00885317">
      <w:pPr>
        <w:spacing w:after="0"/>
        <w:rPr>
          <w:rFonts w:ascii="Times New Roman" w:hAnsi="Times New Roman"/>
        </w:rPr>
        <w:sectPr w:rsidR="00885317" w:rsidSect="00885317">
          <w:pgSz w:w="16838" w:h="11906" w:orient="landscape"/>
          <w:pgMar w:top="1531" w:right="1134" w:bottom="680" w:left="1134" w:header="709" w:footer="709" w:gutter="0"/>
          <w:cols w:space="708"/>
          <w:docGrid w:linePitch="360"/>
        </w:sectPr>
      </w:pPr>
    </w:p>
    <w:p w:rsidR="00885317" w:rsidRPr="00CF16C3" w:rsidRDefault="00885317" w:rsidP="00885317">
      <w:pPr>
        <w:spacing w:after="0"/>
        <w:jc w:val="right"/>
        <w:rPr>
          <w:rFonts w:ascii="Times New Roman" w:hAnsi="Times New Roman"/>
        </w:rPr>
      </w:pPr>
      <w:r w:rsidRPr="00CF16C3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6</w:t>
      </w:r>
    </w:p>
    <w:p w:rsidR="00885317" w:rsidRPr="00CF16C3" w:rsidRDefault="00885317" w:rsidP="00885317">
      <w:pPr>
        <w:spacing w:after="0"/>
        <w:jc w:val="right"/>
        <w:rPr>
          <w:rFonts w:ascii="Times New Roman" w:hAnsi="Times New Roman"/>
        </w:rPr>
      </w:pPr>
      <w:r w:rsidRPr="00CF16C3">
        <w:rPr>
          <w:rFonts w:ascii="Times New Roman" w:hAnsi="Times New Roman"/>
        </w:rPr>
        <w:t xml:space="preserve">к решению Совета </w:t>
      </w:r>
    </w:p>
    <w:p w:rsidR="00885317" w:rsidRPr="00CF16C3" w:rsidRDefault="00885317" w:rsidP="00885317">
      <w:pPr>
        <w:spacing w:after="0"/>
        <w:jc w:val="right"/>
        <w:rPr>
          <w:rFonts w:ascii="Times New Roman" w:hAnsi="Times New Roman"/>
        </w:rPr>
      </w:pPr>
      <w:r w:rsidRPr="00CF16C3">
        <w:rPr>
          <w:rFonts w:ascii="Times New Roman" w:hAnsi="Times New Roman"/>
        </w:rPr>
        <w:t>Широковского сельского поселения</w:t>
      </w:r>
    </w:p>
    <w:p w:rsidR="00885317" w:rsidRPr="00F448F7" w:rsidRDefault="00885317" w:rsidP="00885317">
      <w:pPr>
        <w:spacing w:after="0"/>
        <w:jc w:val="right"/>
        <w:rPr>
          <w:rFonts w:ascii="Times New Roman" w:hAnsi="Times New Roman"/>
        </w:rPr>
      </w:pPr>
      <w:r w:rsidRPr="00CF16C3">
        <w:rPr>
          <w:rFonts w:ascii="Times New Roman" w:hAnsi="Times New Roman"/>
        </w:rPr>
        <w:t xml:space="preserve">от </w:t>
      </w:r>
      <w:r w:rsidRPr="00F448F7">
        <w:rPr>
          <w:rFonts w:ascii="Times New Roman" w:hAnsi="Times New Roman"/>
        </w:rPr>
        <w:t>2</w:t>
      </w:r>
      <w:r>
        <w:rPr>
          <w:rFonts w:ascii="Times New Roman" w:hAnsi="Times New Roman"/>
        </w:rPr>
        <w:t>8</w:t>
      </w:r>
      <w:r w:rsidRPr="00F448F7">
        <w:rPr>
          <w:rFonts w:ascii="Times New Roman" w:hAnsi="Times New Roman"/>
        </w:rPr>
        <w:t>.0</w:t>
      </w:r>
      <w:r>
        <w:rPr>
          <w:rFonts w:ascii="Times New Roman" w:hAnsi="Times New Roman"/>
        </w:rPr>
        <w:t>8</w:t>
      </w:r>
      <w:r w:rsidRPr="00F448F7">
        <w:rPr>
          <w:rFonts w:ascii="Times New Roman" w:hAnsi="Times New Roman"/>
        </w:rPr>
        <w:t>.2020 №</w:t>
      </w:r>
      <w:r>
        <w:rPr>
          <w:rFonts w:ascii="Times New Roman" w:hAnsi="Times New Roman"/>
        </w:rPr>
        <w:t>36</w:t>
      </w:r>
      <w:r w:rsidRPr="00F448F7">
        <w:rPr>
          <w:rFonts w:ascii="Times New Roman" w:hAnsi="Times New Roman"/>
        </w:rPr>
        <w:t xml:space="preserve"> </w:t>
      </w:r>
    </w:p>
    <w:p w:rsidR="00885317" w:rsidRPr="00CF16C3" w:rsidRDefault="00885317" w:rsidP="00885317">
      <w:pPr>
        <w:spacing w:after="0"/>
        <w:jc w:val="right"/>
        <w:rPr>
          <w:rFonts w:ascii="Times New Roman" w:hAnsi="Times New Roman"/>
        </w:rPr>
      </w:pPr>
    </w:p>
    <w:p w:rsidR="00885317" w:rsidRPr="00CF16C3" w:rsidRDefault="00885317" w:rsidP="00885317">
      <w:pPr>
        <w:spacing w:after="0"/>
        <w:jc w:val="right"/>
        <w:rPr>
          <w:rFonts w:ascii="Times New Roman" w:hAnsi="Times New Roman"/>
        </w:rPr>
      </w:pPr>
      <w:r w:rsidRPr="00CF16C3">
        <w:rPr>
          <w:rFonts w:ascii="Times New Roman" w:hAnsi="Times New Roman"/>
        </w:rPr>
        <w:t>Приложение 10</w:t>
      </w:r>
    </w:p>
    <w:p w:rsidR="00885317" w:rsidRPr="00CF16C3" w:rsidRDefault="00885317" w:rsidP="00885317">
      <w:pPr>
        <w:spacing w:after="0"/>
        <w:jc w:val="right"/>
        <w:rPr>
          <w:rFonts w:ascii="Times New Roman" w:hAnsi="Times New Roman"/>
        </w:rPr>
      </w:pPr>
      <w:r w:rsidRPr="00CF16C3">
        <w:rPr>
          <w:rFonts w:ascii="Times New Roman" w:hAnsi="Times New Roman"/>
        </w:rPr>
        <w:t xml:space="preserve">к решению Совета </w:t>
      </w:r>
    </w:p>
    <w:p w:rsidR="00885317" w:rsidRPr="00CF16C3" w:rsidRDefault="00885317" w:rsidP="00885317">
      <w:pPr>
        <w:spacing w:after="0"/>
        <w:jc w:val="right"/>
        <w:rPr>
          <w:rFonts w:ascii="Times New Roman" w:hAnsi="Times New Roman"/>
        </w:rPr>
      </w:pPr>
      <w:r w:rsidRPr="00CF16C3">
        <w:rPr>
          <w:rFonts w:ascii="Times New Roman" w:hAnsi="Times New Roman"/>
        </w:rPr>
        <w:t>Широковского сельского поселения</w:t>
      </w:r>
    </w:p>
    <w:p w:rsidR="00885317" w:rsidRPr="00CF16C3" w:rsidRDefault="00885317" w:rsidP="00885317">
      <w:pPr>
        <w:spacing w:after="0"/>
        <w:jc w:val="right"/>
        <w:rPr>
          <w:rFonts w:ascii="Times New Roman" w:hAnsi="Times New Roman"/>
        </w:rPr>
      </w:pPr>
      <w:r w:rsidRPr="00CF16C3">
        <w:rPr>
          <w:rFonts w:ascii="Times New Roman" w:hAnsi="Times New Roman"/>
        </w:rPr>
        <w:t xml:space="preserve">от 24.12.2019 №48 </w:t>
      </w:r>
    </w:p>
    <w:p w:rsidR="00885317" w:rsidRPr="00CF16C3" w:rsidRDefault="00885317" w:rsidP="00885317">
      <w:pPr>
        <w:spacing w:after="0"/>
        <w:jc w:val="right"/>
        <w:rPr>
          <w:rFonts w:ascii="Times New Roman" w:hAnsi="Times New Roman"/>
        </w:rPr>
      </w:pPr>
    </w:p>
    <w:p w:rsidR="00885317" w:rsidRPr="00CF16C3" w:rsidRDefault="00885317" w:rsidP="00885317">
      <w:pPr>
        <w:spacing w:after="0"/>
        <w:jc w:val="center"/>
        <w:rPr>
          <w:rFonts w:ascii="Times New Roman" w:hAnsi="Times New Roman"/>
        </w:rPr>
      </w:pPr>
    </w:p>
    <w:p w:rsidR="00885317" w:rsidRPr="00CF16C3" w:rsidRDefault="00885317" w:rsidP="00885317">
      <w:pPr>
        <w:spacing w:after="0"/>
        <w:jc w:val="center"/>
        <w:rPr>
          <w:rFonts w:ascii="Times New Roman" w:hAnsi="Times New Roman"/>
          <w:b/>
        </w:rPr>
      </w:pPr>
      <w:r w:rsidRPr="00CF16C3">
        <w:rPr>
          <w:rFonts w:ascii="Times New Roman" w:hAnsi="Times New Roman"/>
          <w:b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2020 год и на плановый период 2021 и 2022 годов</w:t>
      </w:r>
    </w:p>
    <w:p w:rsidR="00885317" w:rsidRPr="00CF16C3" w:rsidRDefault="00885317" w:rsidP="00885317">
      <w:pPr>
        <w:spacing w:after="0"/>
        <w:jc w:val="center"/>
        <w:rPr>
          <w:rFonts w:ascii="Times New Roman" w:hAnsi="Times New Roman"/>
          <w:b/>
        </w:rPr>
      </w:pPr>
    </w:p>
    <w:p w:rsidR="00885317" w:rsidRPr="00CF16C3" w:rsidRDefault="00885317" w:rsidP="00885317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5000" w:type="pct"/>
        <w:tblLayout w:type="fixed"/>
        <w:tblLook w:val="04A0"/>
      </w:tblPr>
      <w:tblGrid>
        <w:gridCol w:w="5547"/>
        <w:gridCol w:w="1502"/>
        <w:gridCol w:w="2582"/>
        <w:gridCol w:w="2369"/>
        <w:gridCol w:w="2786"/>
      </w:tblGrid>
      <w:tr w:rsidR="00885317" w:rsidRPr="00CF16C3" w:rsidTr="00885317">
        <w:trPr>
          <w:trHeight w:val="990"/>
        </w:trPr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2020 год, руб.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2021 год, руб.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2022 год, руб.</w:t>
            </w:r>
          </w:p>
        </w:tc>
      </w:tr>
      <w:tr w:rsidR="00885317" w:rsidRPr="00CF16C3" w:rsidTr="00885317">
        <w:trPr>
          <w:trHeight w:val="630"/>
        </w:trPr>
        <w:tc>
          <w:tcPr>
            <w:tcW w:w="187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85317" w:rsidRPr="00CF16C3" w:rsidRDefault="00885317" w:rsidP="0088531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3 070 801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,10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2 383 644,70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2 385 980,80</w:t>
            </w:r>
          </w:p>
        </w:tc>
      </w:tr>
      <w:tr w:rsidR="00885317" w:rsidRPr="00CF16C3" w:rsidTr="00885317">
        <w:trPr>
          <w:trHeight w:val="1380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17" w:rsidRPr="00CF16C3" w:rsidRDefault="00885317" w:rsidP="0088531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</w:tr>
      <w:tr w:rsidR="00885317" w:rsidRPr="00CF16C3" w:rsidTr="00885317">
        <w:trPr>
          <w:trHeight w:val="1995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17" w:rsidRPr="00CF16C3" w:rsidRDefault="00885317" w:rsidP="0088531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2 003,00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1 283 603,00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1 283 603,00</w:t>
            </w:r>
          </w:p>
        </w:tc>
      </w:tr>
      <w:tr w:rsidR="00885317" w:rsidRPr="00CF16C3" w:rsidTr="00885317">
        <w:trPr>
          <w:trHeight w:val="405"/>
        </w:trPr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317" w:rsidRPr="00CF16C3" w:rsidRDefault="00885317" w:rsidP="0088531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Судебная система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195,10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208,70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2544,8</w:t>
            </w:r>
          </w:p>
        </w:tc>
      </w:tr>
      <w:tr w:rsidR="00885317" w:rsidRPr="00CF16C3" w:rsidTr="00885317">
        <w:trPr>
          <w:trHeight w:val="1395"/>
        </w:trPr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317" w:rsidRPr="00CF16C3" w:rsidRDefault="00885317" w:rsidP="0088531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885317" w:rsidRPr="00CF16C3" w:rsidTr="00885317">
        <w:trPr>
          <w:trHeight w:val="855"/>
        </w:trPr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317" w:rsidRPr="00CF16C3" w:rsidRDefault="00885317" w:rsidP="0088531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145 170,00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85317" w:rsidRPr="00CF16C3" w:rsidTr="00885317">
        <w:trPr>
          <w:trHeight w:val="570"/>
        </w:trPr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317" w:rsidRPr="00CF16C3" w:rsidRDefault="00885317" w:rsidP="0088531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885317" w:rsidRPr="00CF16C3" w:rsidTr="00885317">
        <w:trPr>
          <w:trHeight w:val="435"/>
        </w:trPr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317" w:rsidRPr="00CF16C3" w:rsidRDefault="00885317" w:rsidP="008853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779 992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366 492,00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366 492,00</w:t>
            </w:r>
          </w:p>
        </w:tc>
      </w:tr>
      <w:tr w:rsidR="00885317" w:rsidRPr="00CF16C3" w:rsidTr="00885317">
        <w:trPr>
          <w:trHeight w:val="405"/>
        </w:trPr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317" w:rsidRPr="00947048" w:rsidRDefault="00885317" w:rsidP="0088531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70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82 000,00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85 900,00</w:t>
            </w:r>
          </w:p>
        </w:tc>
      </w:tr>
      <w:tr w:rsidR="00885317" w:rsidRPr="00CF16C3" w:rsidTr="00885317">
        <w:trPr>
          <w:trHeight w:val="405"/>
        </w:trPr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5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82 000,00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85 900,00</w:t>
            </w:r>
          </w:p>
        </w:tc>
      </w:tr>
      <w:tr w:rsidR="00885317" w:rsidRPr="00CF16C3" w:rsidTr="00885317">
        <w:trPr>
          <w:trHeight w:val="699"/>
        </w:trPr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317" w:rsidRPr="00CF16C3" w:rsidRDefault="00885317" w:rsidP="0088531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317" w:rsidRPr="00E647F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47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113 200,00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113 200,00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113 200,00</w:t>
            </w:r>
          </w:p>
        </w:tc>
      </w:tr>
      <w:tr w:rsidR="00885317" w:rsidRPr="00CF16C3" w:rsidTr="00885317">
        <w:trPr>
          <w:trHeight w:val="495"/>
        </w:trPr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Обеспечение пожарной безопасности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113 200,00</w:t>
            </w:r>
          </w:p>
        </w:tc>
        <w:tc>
          <w:tcPr>
            <w:tcW w:w="801" w:type="pct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113 200,00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113 200,00</w:t>
            </w:r>
          </w:p>
        </w:tc>
      </w:tr>
      <w:tr w:rsidR="00885317" w:rsidRPr="00CF16C3" w:rsidTr="00885317">
        <w:trPr>
          <w:trHeight w:val="450"/>
        </w:trPr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317" w:rsidRPr="00CF16C3" w:rsidRDefault="00885317" w:rsidP="0088531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7274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317" w:rsidRPr="007274B0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74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3 808 115,43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1 317 919,65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1 386 825,56</w:t>
            </w:r>
          </w:p>
        </w:tc>
      </w:tr>
      <w:tr w:rsidR="00885317" w:rsidRPr="00CF16C3" w:rsidTr="00885317">
        <w:trPr>
          <w:trHeight w:val="570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17" w:rsidRPr="00CF16C3" w:rsidRDefault="00885317" w:rsidP="0088531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3 808 115,43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1 317 919,65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1 386 825,56</w:t>
            </w:r>
          </w:p>
        </w:tc>
      </w:tr>
      <w:tr w:rsidR="00885317" w:rsidRPr="00CF16C3" w:rsidTr="00885317">
        <w:trPr>
          <w:trHeight w:val="795"/>
        </w:trPr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317" w:rsidRPr="00885317" w:rsidRDefault="00885317" w:rsidP="0088531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853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317" w:rsidRPr="006E681D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6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2 408 166,54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848 020,00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859 430,00</w:t>
            </w:r>
          </w:p>
        </w:tc>
      </w:tr>
      <w:tr w:rsidR="00885317" w:rsidRPr="00CF16C3" w:rsidTr="00885317">
        <w:trPr>
          <w:trHeight w:val="345"/>
        </w:trPr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317" w:rsidRPr="00CF16C3" w:rsidRDefault="00885317" w:rsidP="00885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2 408 166,54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848 020,00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859 430,00</w:t>
            </w:r>
          </w:p>
        </w:tc>
      </w:tr>
      <w:tr w:rsidR="00885317" w:rsidRPr="00CF16C3" w:rsidTr="00885317">
        <w:trPr>
          <w:trHeight w:val="375"/>
        </w:trPr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317" w:rsidRPr="00CF16C3" w:rsidRDefault="00885317" w:rsidP="0088531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317" w:rsidRPr="00E647F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47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2 763 298,62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sz w:val="24"/>
                <w:szCs w:val="24"/>
              </w:rPr>
              <w:t>1 682 338,19</w:t>
            </w:r>
          </w:p>
        </w:tc>
        <w:tc>
          <w:tcPr>
            <w:tcW w:w="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1 570 804,19</w:t>
            </w:r>
          </w:p>
        </w:tc>
      </w:tr>
      <w:tr w:rsidR="00885317" w:rsidRPr="00CF16C3" w:rsidTr="00885317">
        <w:trPr>
          <w:trHeight w:val="405"/>
        </w:trPr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317" w:rsidRPr="00CF16C3" w:rsidRDefault="00885317" w:rsidP="0088531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2 763 298,62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1 682 338,19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1 570 804,19</w:t>
            </w:r>
          </w:p>
        </w:tc>
      </w:tr>
      <w:tr w:rsidR="00885317" w:rsidRPr="00CF16C3" w:rsidTr="00885317">
        <w:trPr>
          <w:trHeight w:val="360"/>
        </w:trPr>
        <w:tc>
          <w:tcPr>
            <w:tcW w:w="238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317" w:rsidRPr="00CF16C3" w:rsidRDefault="00885317" w:rsidP="00885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12 244 581,69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6 427 122,54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317" w:rsidRPr="00CF16C3" w:rsidRDefault="00885317" w:rsidP="008853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6 402 140,55</w:t>
            </w:r>
          </w:p>
        </w:tc>
      </w:tr>
      <w:tr w:rsidR="00885317" w:rsidRPr="00CF16C3" w:rsidTr="00885317">
        <w:trPr>
          <w:trHeight w:val="30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17" w:rsidRPr="00CF16C3" w:rsidRDefault="00885317" w:rsidP="00885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17" w:rsidRPr="00CF16C3" w:rsidRDefault="00885317" w:rsidP="00885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17" w:rsidRPr="00CF16C3" w:rsidRDefault="00885317" w:rsidP="00885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17" w:rsidRPr="00CF16C3" w:rsidRDefault="00885317" w:rsidP="00885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17" w:rsidRPr="00CF16C3" w:rsidRDefault="00885317" w:rsidP="00885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885317" w:rsidRPr="00CF16C3" w:rsidRDefault="00885317" w:rsidP="00885317">
      <w:pPr>
        <w:spacing w:after="0"/>
        <w:rPr>
          <w:rFonts w:ascii="Times New Roman" w:hAnsi="Times New Roman"/>
        </w:rPr>
      </w:pPr>
    </w:p>
    <w:p w:rsidR="00885317" w:rsidRPr="00CF16C3" w:rsidRDefault="00885317" w:rsidP="00885317">
      <w:pPr>
        <w:spacing w:after="0"/>
        <w:rPr>
          <w:rFonts w:ascii="Times New Roman" w:hAnsi="Times New Roman"/>
        </w:rPr>
      </w:pPr>
    </w:p>
    <w:p w:rsidR="00114B5B" w:rsidRPr="00CF16C3" w:rsidRDefault="00114B5B" w:rsidP="0002430B">
      <w:pPr>
        <w:spacing w:after="0"/>
        <w:rPr>
          <w:rFonts w:ascii="Times New Roman" w:hAnsi="Times New Roman"/>
        </w:rPr>
      </w:pPr>
    </w:p>
    <w:sectPr w:rsidR="00114B5B" w:rsidRPr="00CF16C3" w:rsidSect="003613D3">
      <w:pgSz w:w="16838" w:h="11906" w:orient="landscape"/>
      <w:pgMar w:top="153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90B" w:rsidRDefault="00C0090B" w:rsidP="00342685">
      <w:pPr>
        <w:spacing w:after="0" w:line="240" w:lineRule="auto"/>
      </w:pPr>
      <w:r>
        <w:separator/>
      </w:r>
    </w:p>
  </w:endnote>
  <w:endnote w:type="continuationSeparator" w:id="1">
    <w:p w:rsidR="00C0090B" w:rsidRDefault="00C0090B" w:rsidP="0034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90B" w:rsidRDefault="00C0090B" w:rsidP="00342685">
      <w:pPr>
        <w:spacing w:after="0" w:line="240" w:lineRule="auto"/>
      </w:pPr>
      <w:r>
        <w:separator/>
      </w:r>
    </w:p>
  </w:footnote>
  <w:footnote w:type="continuationSeparator" w:id="1">
    <w:p w:rsidR="00C0090B" w:rsidRDefault="00C0090B" w:rsidP="00342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BA5"/>
    <w:rsid w:val="0002430B"/>
    <w:rsid w:val="000635F4"/>
    <w:rsid w:val="000A0926"/>
    <w:rsid w:val="000B56F9"/>
    <w:rsid w:val="000C30BC"/>
    <w:rsid w:val="000D7BA5"/>
    <w:rsid w:val="00114B5B"/>
    <w:rsid w:val="00144E89"/>
    <w:rsid w:val="00154C53"/>
    <w:rsid w:val="0018668E"/>
    <w:rsid w:val="001947DF"/>
    <w:rsid w:val="00197484"/>
    <w:rsid w:val="001A0076"/>
    <w:rsid w:val="001B5A1D"/>
    <w:rsid w:val="001C6626"/>
    <w:rsid w:val="0020557A"/>
    <w:rsid w:val="00232249"/>
    <w:rsid w:val="00234AF5"/>
    <w:rsid w:val="00236895"/>
    <w:rsid w:val="00270CEC"/>
    <w:rsid w:val="00286A8F"/>
    <w:rsid w:val="002904DF"/>
    <w:rsid w:val="00291EB4"/>
    <w:rsid w:val="002A3124"/>
    <w:rsid w:val="002A55D0"/>
    <w:rsid w:val="00336038"/>
    <w:rsid w:val="00340F8B"/>
    <w:rsid w:val="00342685"/>
    <w:rsid w:val="003613D3"/>
    <w:rsid w:val="003630D4"/>
    <w:rsid w:val="00371754"/>
    <w:rsid w:val="003720C8"/>
    <w:rsid w:val="003C729D"/>
    <w:rsid w:val="003D0673"/>
    <w:rsid w:val="003E7D2C"/>
    <w:rsid w:val="00413321"/>
    <w:rsid w:val="004219EB"/>
    <w:rsid w:val="0043460F"/>
    <w:rsid w:val="0044357C"/>
    <w:rsid w:val="004735BD"/>
    <w:rsid w:val="0048252C"/>
    <w:rsid w:val="004A0882"/>
    <w:rsid w:val="004D0803"/>
    <w:rsid w:val="004F3615"/>
    <w:rsid w:val="00506A3B"/>
    <w:rsid w:val="005306E8"/>
    <w:rsid w:val="005406B9"/>
    <w:rsid w:val="005508D4"/>
    <w:rsid w:val="00554A9C"/>
    <w:rsid w:val="00567F38"/>
    <w:rsid w:val="00575E0D"/>
    <w:rsid w:val="00581F53"/>
    <w:rsid w:val="0059070A"/>
    <w:rsid w:val="00610449"/>
    <w:rsid w:val="006512F1"/>
    <w:rsid w:val="00673089"/>
    <w:rsid w:val="00692893"/>
    <w:rsid w:val="006B49D4"/>
    <w:rsid w:val="006E681D"/>
    <w:rsid w:val="006F3216"/>
    <w:rsid w:val="007129B9"/>
    <w:rsid w:val="007645DE"/>
    <w:rsid w:val="00792DCD"/>
    <w:rsid w:val="007B553A"/>
    <w:rsid w:val="007D348C"/>
    <w:rsid w:val="007D6036"/>
    <w:rsid w:val="007F2508"/>
    <w:rsid w:val="00834F0A"/>
    <w:rsid w:val="0084096A"/>
    <w:rsid w:val="00847CF1"/>
    <w:rsid w:val="00852F64"/>
    <w:rsid w:val="00871E5A"/>
    <w:rsid w:val="00881FDF"/>
    <w:rsid w:val="00885317"/>
    <w:rsid w:val="008A0061"/>
    <w:rsid w:val="008C3668"/>
    <w:rsid w:val="008C7535"/>
    <w:rsid w:val="008E0A0B"/>
    <w:rsid w:val="008E5BDD"/>
    <w:rsid w:val="008F183E"/>
    <w:rsid w:val="00900E5E"/>
    <w:rsid w:val="00924F00"/>
    <w:rsid w:val="00925CE7"/>
    <w:rsid w:val="009279F6"/>
    <w:rsid w:val="00930153"/>
    <w:rsid w:val="00930C48"/>
    <w:rsid w:val="009453B5"/>
    <w:rsid w:val="00947048"/>
    <w:rsid w:val="00964EB1"/>
    <w:rsid w:val="009658B4"/>
    <w:rsid w:val="0098209A"/>
    <w:rsid w:val="00987CF2"/>
    <w:rsid w:val="009D1F13"/>
    <w:rsid w:val="009D3177"/>
    <w:rsid w:val="009E410E"/>
    <w:rsid w:val="009E52C3"/>
    <w:rsid w:val="009E5AD9"/>
    <w:rsid w:val="009E610E"/>
    <w:rsid w:val="00A0533F"/>
    <w:rsid w:val="00A274A7"/>
    <w:rsid w:val="00A34BD2"/>
    <w:rsid w:val="00A37BA5"/>
    <w:rsid w:val="00A50503"/>
    <w:rsid w:val="00A804A4"/>
    <w:rsid w:val="00AB1EAF"/>
    <w:rsid w:val="00AC6AA9"/>
    <w:rsid w:val="00B05CFA"/>
    <w:rsid w:val="00B11C87"/>
    <w:rsid w:val="00B269B7"/>
    <w:rsid w:val="00B3119C"/>
    <w:rsid w:val="00B447BF"/>
    <w:rsid w:val="00B667E8"/>
    <w:rsid w:val="00B97AD8"/>
    <w:rsid w:val="00BA4E30"/>
    <w:rsid w:val="00BE5728"/>
    <w:rsid w:val="00C0090B"/>
    <w:rsid w:val="00C05106"/>
    <w:rsid w:val="00CD27C6"/>
    <w:rsid w:val="00CF16C3"/>
    <w:rsid w:val="00D61311"/>
    <w:rsid w:val="00D8673B"/>
    <w:rsid w:val="00D9188F"/>
    <w:rsid w:val="00D96730"/>
    <w:rsid w:val="00DA0ECC"/>
    <w:rsid w:val="00E0341E"/>
    <w:rsid w:val="00E2647F"/>
    <w:rsid w:val="00E46A56"/>
    <w:rsid w:val="00E52A40"/>
    <w:rsid w:val="00E642B8"/>
    <w:rsid w:val="00E647F3"/>
    <w:rsid w:val="00E86899"/>
    <w:rsid w:val="00E96B18"/>
    <w:rsid w:val="00EA1AED"/>
    <w:rsid w:val="00EA3964"/>
    <w:rsid w:val="00EE4C33"/>
    <w:rsid w:val="00F11795"/>
    <w:rsid w:val="00F26460"/>
    <w:rsid w:val="00F32F2D"/>
    <w:rsid w:val="00F448F7"/>
    <w:rsid w:val="00F4734D"/>
    <w:rsid w:val="00F646FF"/>
    <w:rsid w:val="00F77949"/>
    <w:rsid w:val="00FA531B"/>
    <w:rsid w:val="00FC6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A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A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A37BA5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3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7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37BA5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37B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A37BA5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37B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447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E0A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4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268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4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4268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A95E0-5EF5-4A69-8C1F-2CA2F6EA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8274</Words>
  <Characters>47162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2020-07-22T06:14:00Z</cp:lastPrinted>
  <dcterms:created xsi:type="dcterms:W3CDTF">2020-10-20T06:59:00Z</dcterms:created>
  <dcterms:modified xsi:type="dcterms:W3CDTF">2020-10-20T06:59:00Z</dcterms:modified>
</cp:coreProperties>
</file>