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9D3541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47E52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/>
      </w:tblPr>
      <w:tblGrid>
        <w:gridCol w:w="4400"/>
        <w:gridCol w:w="3160"/>
        <w:gridCol w:w="252"/>
        <w:gridCol w:w="1668"/>
        <w:gridCol w:w="1592"/>
        <w:gridCol w:w="1843"/>
        <w:gridCol w:w="1984"/>
      </w:tblGrid>
      <w:tr w:rsidR="00347E52" w:rsidRPr="00F40F75" w:rsidTr="009D3541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7E52" w:rsidRDefault="00347E52" w:rsidP="009D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дминистрации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56</w:t>
            </w:r>
          </w:p>
          <w:p w:rsidR="00347E52" w:rsidRDefault="00347E52" w:rsidP="009D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E52" w:rsidRPr="00F40F75" w:rsidRDefault="00347E52" w:rsidP="009D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750"/>
        </w:trPr>
        <w:tc>
          <w:tcPr>
            <w:tcW w:w="14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7E52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 Широковского сельского поселения по кодам классификации доходов бюджетов  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месяцев 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 года </w:t>
            </w:r>
          </w:p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347E52" w:rsidRPr="00F40F75" w:rsidTr="009D3541">
        <w:trPr>
          <w:trHeight w:val="289"/>
        </w:trPr>
        <w:tc>
          <w:tcPr>
            <w:tcW w:w="78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E52" w:rsidRPr="00F40F75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9 мес. 2022 года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843 735,61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46 559,34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46 559,34</w:t>
            </w:r>
          </w:p>
        </w:tc>
      </w:tr>
      <w:tr w:rsidR="00347E52" w:rsidRPr="00F40F75" w:rsidTr="009D3541">
        <w:trPr>
          <w:trHeight w:val="1034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45 550,34</w:t>
            </w:r>
          </w:p>
        </w:tc>
      </w:tr>
      <w:tr w:rsidR="00347E52" w:rsidRPr="00F40F75" w:rsidTr="009D3541">
        <w:trPr>
          <w:trHeight w:val="105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45 550,34</w:t>
            </w:r>
          </w:p>
        </w:tc>
      </w:tr>
      <w:tr w:rsidR="00347E52" w:rsidRPr="00F40F75" w:rsidTr="009D3541">
        <w:trPr>
          <w:trHeight w:val="8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1 002,97</w:t>
            </w:r>
          </w:p>
        </w:tc>
      </w:tr>
      <w:tr w:rsidR="00347E52" w:rsidRPr="00F40F75" w:rsidTr="009D3541">
        <w:trPr>
          <w:trHeight w:val="8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1 002,97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784 520,98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97 407,56</w:t>
            </w:r>
          </w:p>
        </w:tc>
      </w:tr>
      <w:tr w:rsidR="00347E52" w:rsidTr="009D3541">
        <w:trPr>
          <w:trHeight w:val="76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04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97 407,56</w:t>
            </w:r>
          </w:p>
        </w:tc>
      </w:tr>
      <w:tr w:rsidR="00347E52" w:rsidTr="009D3541">
        <w:trPr>
          <w:trHeight w:val="77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046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97 407,56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687 113,42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572 179,86</w:t>
            </w:r>
          </w:p>
        </w:tc>
      </w:tr>
      <w:tr w:rsidR="00347E52" w:rsidRPr="00F40F75" w:rsidTr="009D3541">
        <w:trPr>
          <w:trHeight w:val="55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572 179,86</w:t>
            </w:r>
          </w:p>
        </w:tc>
      </w:tr>
      <w:tr w:rsidR="00347E52" w:rsidRPr="00F40F75" w:rsidTr="009D3541">
        <w:trPr>
          <w:trHeight w:val="504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572 179,86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114 933,56</w:t>
            </w:r>
          </w:p>
        </w:tc>
      </w:tr>
      <w:tr w:rsidR="00347E52" w:rsidRPr="00F40F75" w:rsidTr="009D3541">
        <w:trPr>
          <w:trHeight w:val="50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114 933,56</w:t>
            </w:r>
          </w:p>
        </w:tc>
      </w:tr>
      <w:tr w:rsidR="00347E52" w:rsidRPr="00F40F75" w:rsidTr="009D3541">
        <w:trPr>
          <w:trHeight w:val="50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114 933,56</w:t>
            </w:r>
          </w:p>
        </w:tc>
      </w:tr>
      <w:tr w:rsidR="00347E52" w:rsidRPr="00F40F75" w:rsidTr="009D3541">
        <w:trPr>
          <w:trHeight w:val="52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DB3E88" w:rsidTr="009D3541">
        <w:trPr>
          <w:trHeight w:val="133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DB3E88" w:rsidRDefault="00347E52" w:rsidP="009D3541">
            <w:pPr>
              <w:jc w:val="center"/>
            </w:pPr>
            <w:r w:rsidRPr="00DB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DB3E88" w:rsidTr="009D3541">
        <w:trPr>
          <w:trHeight w:val="136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DB3E88" w:rsidRDefault="00347E52" w:rsidP="009D3541">
            <w:pPr>
              <w:jc w:val="center"/>
            </w:pPr>
            <w:r w:rsidRPr="00DB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DB3E88" w:rsidTr="009D3541">
        <w:trPr>
          <w:trHeight w:val="12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DB3E88" w:rsidRDefault="00347E52" w:rsidP="009D3541">
            <w:pPr>
              <w:jc w:val="center"/>
            </w:pPr>
            <w:r w:rsidRPr="00DB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DB3E88" w:rsidTr="009D3541">
        <w:trPr>
          <w:trHeight w:val="130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DB3E88" w:rsidRDefault="00347E52" w:rsidP="009D3541">
            <w:pPr>
              <w:jc w:val="center"/>
            </w:pPr>
            <w:r w:rsidRPr="00DB3E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11 610,09</w:t>
            </w:r>
          </w:p>
        </w:tc>
      </w:tr>
      <w:tr w:rsidR="00347E52" w:rsidRPr="00F40F75" w:rsidTr="009D3541">
        <w:trPr>
          <w:trHeight w:val="53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25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5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49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48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10 193 738,38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7 615 861,20</w:t>
            </w:r>
          </w:p>
        </w:tc>
      </w:tr>
      <w:tr w:rsidR="00347E52" w:rsidRPr="00F40F75" w:rsidTr="009D3541">
        <w:trPr>
          <w:trHeight w:val="56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10 193 738,38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7 598 264,06</w:t>
            </w:r>
          </w:p>
        </w:tc>
      </w:tr>
      <w:tr w:rsidR="00347E52" w:rsidRPr="00F40F75" w:rsidTr="009D3541">
        <w:trPr>
          <w:trHeight w:val="16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2 845 871,00</w:t>
            </w:r>
          </w:p>
        </w:tc>
      </w:tr>
      <w:tr w:rsidR="00347E52" w:rsidRPr="00F40F75" w:rsidTr="009D3541">
        <w:trPr>
          <w:trHeight w:val="5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2 723 850,00</w:t>
            </w:r>
          </w:p>
        </w:tc>
      </w:tr>
      <w:tr w:rsidR="00347E52" w:rsidTr="009D3541">
        <w:trPr>
          <w:trHeight w:val="30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50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2 723 850,00</w:t>
            </w:r>
          </w:p>
        </w:tc>
      </w:tr>
      <w:tr w:rsidR="00347E52" w:rsidTr="009D3541">
        <w:trPr>
          <w:trHeight w:val="44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507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2 723 850,00</w:t>
            </w:r>
          </w:p>
        </w:tc>
      </w:tr>
      <w:tr w:rsidR="00347E52" w:rsidRPr="00F40F75" w:rsidTr="009D3541">
        <w:trPr>
          <w:trHeight w:val="55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122 021,00</w:t>
            </w:r>
          </w:p>
        </w:tc>
      </w:tr>
      <w:tr w:rsidR="00347E52" w:rsidTr="009D3541">
        <w:trPr>
          <w:trHeight w:val="566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5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122 021,00</w:t>
            </w:r>
          </w:p>
        </w:tc>
      </w:tr>
      <w:tr w:rsidR="00347E52" w:rsidTr="009D3541">
        <w:trPr>
          <w:trHeight w:val="56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5C7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122 021,00</w:t>
            </w:r>
          </w:p>
        </w:tc>
      </w:tr>
      <w:tr w:rsidR="00347E52" w:rsidRPr="00F40F75" w:rsidTr="009D3541">
        <w:trPr>
          <w:trHeight w:val="27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1 080 507,50</w:t>
            </w:r>
          </w:p>
        </w:tc>
      </w:tr>
      <w:tr w:rsidR="00347E52" w:rsidRPr="00F40F75" w:rsidTr="009D3541">
        <w:trPr>
          <w:trHeight w:val="83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347E52" w:rsidRPr="00F40F75" w:rsidTr="009D3541">
        <w:trPr>
          <w:trHeight w:val="28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347E52" w:rsidRPr="00F40F75" w:rsidTr="009D3541">
        <w:trPr>
          <w:trHeight w:val="26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12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280 507,50</w:t>
            </w:r>
          </w:p>
        </w:tc>
      </w:tr>
      <w:tr w:rsidR="00347E52" w:rsidRPr="00F40F75" w:rsidTr="009D3541">
        <w:trPr>
          <w:trHeight w:val="27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280 507,50</w:t>
            </w:r>
          </w:p>
        </w:tc>
      </w:tr>
      <w:tr w:rsidR="00347E52" w:rsidRPr="00F40F75" w:rsidTr="009D3541">
        <w:trPr>
          <w:trHeight w:val="28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280 507,50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101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280 507,50</w:t>
            </w:r>
          </w:p>
        </w:tc>
      </w:tr>
      <w:tr w:rsidR="00347E52" w:rsidRPr="00F40F75" w:rsidTr="009D3541">
        <w:trPr>
          <w:trHeight w:val="1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0364AA" w:rsidTr="009D3541">
        <w:trPr>
          <w:trHeight w:val="75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0364AA" w:rsidTr="009D3541">
        <w:trPr>
          <w:trHeight w:val="75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0364AA" w:rsidTr="009D3541">
        <w:trPr>
          <w:trHeight w:val="70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3 602 078,75</w:t>
            </w:r>
          </w:p>
        </w:tc>
      </w:tr>
      <w:tr w:rsidR="00347E52" w:rsidRPr="000364AA" w:rsidTr="009D3541">
        <w:trPr>
          <w:trHeight w:val="82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3 602 078,75</w:t>
            </w:r>
          </w:p>
        </w:tc>
      </w:tr>
      <w:tr w:rsidR="00347E52" w:rsidRPr="000364AA" w:rsidTr="009D3541">
        <w:trPr>
          <w:trHeight w:val="96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3 602 078,75</w:t>
            </w:r>
          </w:p>
        </w:tc>
      </w:tr>
      <w:tr w:rsidR="00347E52" w:rsidRPr="000364AA" w:rsidTr="009D3541">
        <w:trPr>
          <w:trHeight w:val="1119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5 105 978,38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0364AA" w:rsidRDefault="00347E52" w:rsidP="009D3541">
            <w:pPr>
              <w:jc w:val="center"/>
            </w:pPr>
            <w:r w:rsidRPr="0003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3 602 078,75</w:t>
            </w:r>
          </w:p>
        </w:tc>
      </w:tr>
      <w:tr w:rsidR="00347E52" w:rsidRPr="00F40F75" w:rsidTr="009D3541">
        <w:trPr>
          <w:trHeight w:val="31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7E52" w:rsidRPr="00F40F75" w:rsidTr="009D3541">
        <w:trPr>
          <w:trHeight w:val="166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</w:tr>
      <w:tr w:rsidR="00347E52" w:rsidRPr="00F40F75" w:rsidTr="009D3541">
        <w:trPr>
          <w:trHeight w:val="15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65 673,84</w:t>
            </w:r>
          </w:p>
        </w:tc>
      </w:tr>
      <w:tr w:rsidR="00347E52" w:rsidRPr="00F40F75" w:rsidTr="009D3541">
        <w:trPr>
          <w:trHeight w:val="130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47E52" w:rsidRPr="00F40F75" w:rsidTr="009D3541">
        <w:trPr>
          <w:trHeight w:val="1270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4 609,00</w:t>
            </w:r>
          </w:p>
        </w:tc>
      </w:tr>
      <w:tr w:rsidR="00347E52" w:rsidRPr="00F40F75" w:rsidTr="009D3541">
        <w:trPr>
          <w:trHeight w:val="1021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F40F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40F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539 807,88</w:t>
            </w:r>
          </w:p>
        </w:tc>
      </w:tr>
      <w:tr w:rsidR="00347E52" w:rsidRPr="00F40F75" w:rsidTr="009D3541">
        <w:trPr>
          <w:trHeight w:val="1036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3 282 047,62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2 172 498,92</w:t>
            </w:r>
          </w:p>
        </w:tc>
      </w:tr>
      <w:tr w:rsidR="00347E52" w:rsidRPr="00F40F75" w:rsidTr="009D3541">
        <w:trPr>
          <w:trHeight w:val="105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122 714,23</w:t>
            </w:r>
          </w:p>
        </w:tc>
      </w:tr>
      <w:tr w:rsidR="00347E52" w:rsidRPr="00F40F75" w:rsidTr="009D3541">
        <w:trPr>
          <w:trHeight w:val="108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423 949,59</w:t>
            </w:r>
          </w:p>
        </w:tc>
      </w:tr>
      <w:tr w:rsidR="00347E52" w:rsidRPr="00F40F75" w:rsidTr="009D3541">
        <w:trPr>
          <w:trHeight w:val="827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67 150,43</w:t>
            </w:r>
          </w:p>
        </w:tc>
      </w:tr>
      <w:tr w:rsidR="00347E52" w:rsidRPr="00F40F75" w:rsidTr="009D3541">
        <w:trPr>
          <w:trHeight w:val="1136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125 674,86</w:t>
            </w:r>
          </w:p>
        </w:tc>
      </w:tr>
      <w:tr w:rsidR="00347E52" w:rsidRPr="008E358C" w:rsidTr="009D3541">
        <w:trPr>
          <w:trHeight w:val="67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</w:t>
            </w:r>
            <w:r>
              <w:rPr>
                <w:b/>
                <w:sz w:val="24"/>
                <w:szCs w:val="24"/>
              </w:rPr>
              <w:t>8</w:t>
            </w:r>
            <w:r w:rsidRPr="00AA0523">
              <w:rPr>
                <w:b/>
                <w:sz w:val="24"/>
                <w:szCs w:val="24"/>
              </w:rPr>
              <w:t xml:space="preserve">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8E358C" w:rsidRDefault="00347E52" w:rsidP="009D354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E358C">
              <w:rPr>
                <w:b/>
                <w:sz w:val="24"/>
                <w:szCs w:val="24"/>
              </w:rPr>
              <w:t>20 294,38</w:t>
            </w:r>
          </w:p>
        </w:tc>
      </w:tr>
      <w:tr w:rsidR="00347E52" w:rsidTr="009D3541">
        <w:trPr>
          <w:trHeight w:val="845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4C4DAE" w:rsidRDefault="00347E52" w:rsidP="009D3541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lastRenderedPageBreak/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3241C9">
              <w:rPr>
                <w:sz w:val="24"/>
                <w:szCs w:val="24"/>
              </w:rPr>
              <w:t>20 294,38</w:t>
            </w:r>
          </w:p>
        </w:tc>
      </w:tr>
      <w:tr w:rsidR="00347E52" w:rsidTr="009D3541">
        <w:trPr>
          <w:trHeight w:val="843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4C4DAE" w:rsidRDefault="00347E52" w:rsidP="009D3541">
            <w:pPr>
              <w:pStyle w:val="a3"/>
              <w:jc w:val="left"/>
              <w:rPr>
                <w:sz w:val="24"/>
                <w:szCs w:val="24"/>
              </w:rPr>
            </w:pPr>
            <w:r w:rsidRPr="004C4DAE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>сельских поселений</w:t>
            </w:r>
            <w:r w:rsidRPr="004C4DAE">
              <w:rPr>
                <w:sz w:val="24"/>
                <w:szCs w:val="24"/>
              </w:rPr>
              <w:t xml:space="preserve"> от возврата остатков субсидий, субвенций и иных межбюджетных трансфертов, имеющих целевое назначение, прошлых лет </w:t>
            </w:r>
            <w:r>
              <w:rPr>
                <w:sz w:val="24"/>
                <w:szCs w:val="24"/>
              </w:rPr>
              <w:t>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D7B64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</w:t>
            </w:r>
            <w:r>
              <w:rPr>
                <w:sz w:val="24"/>
                <w:szCs w:val="24"/>
              </w:rPr>
              <w:t>8</w:t>
            </w:r>
            <w:r w:rsidRPr="00ED7B64">
              <w:rPr>
                <w:sz w:val="24"/>
                <w:szCs w:val="24"/>
              </w:rPr>
              <w:t xml:space="preserve"> 60010 10 0000 150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jc w:val="center"/>
            </w:pPr>
            <w:r w:rsidRPr="003241C9">
              <w:rPr>
                <w:sz w:val="24"/>
                <w:szCs w:val="24"/>
              </w:rPr>
              <w:t>20 294,38</w:t>
            </w:r>
          </w:p>
        </w:tc>
      </w:tr>
      <w:tr w:rsidR="00347E52" w:rsidRPr="008E358C" w:rsidTr="009D3541">
        <w:trPr>
          <w:trHeight w:val="55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696F45" w:rsidRDefault="00347E52" w:rsidP="009D3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8E358C" w:rsidRDefault="00347E52" w:rsidP="009D354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E358C">
              <w:rPr>
                <w:b/>
                <w:sz w:val="24"/>
                <w:szCs w:val="24"/>
              </w:rPr>
              <w:t>-2 697,24</w:t>
            </w:r>
          </w:p>
        </w:tc>
      </w:tr>
      <w:tr w:rsidR="00347E52" w:rsidRPr="00E37465" w:rsidTr="009D3541">
        <w:trPr>
          <w:trHeight w:val="848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696F45" w:rsidRDefault="00347E52" w:rsidP="009D3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37465" w:rsidRDefault="00347E52" w:rsidP="009D3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- 2 697,24</w:t>
            </w:r>
          </w:p>
        </w:tc>
      </w:tr>
      <w:tr w:rsidR="00347E52" w:rsidRPr="00E37465" w:rsidTr="009D3541">
        <w:trPr>
          <w:trHeight w:val="832"/>
        </w:trPr>
        <w:tc>
          <w:tcPr>
            <w:tcW w:w="7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D7B64" w:rsidRDefault="00347E52" w:rsidP="009D35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64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D7B64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 w:rsidRPr="00ED7B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ED7B64">
              <w:rPr>
                <w:sz w:val="24"/>
                <w:szCs w:val="24"/>
              </w:rPr>
              <w:t xml:space="preserve"> 2 19 60010 10 0000 150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Default="00347E52" w:rsidP="009D35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E37465" w:rsidRDefault="00347E52" w:rsidP="009D3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-2 697,24</w:t>
            </w:r>
          </w:p>
        </w:tc>
      </w:tr>
      <w:tr w:rsidR="00347E52" w:rsidRPr="00F40F75" w:rsidTr="009D3541">
        <w:trPr>
          <w:trHeight w:val="31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0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11 743 638,38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E52" w:rsidRPr="00F40F75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8 459 596,81</w:t>
            </w:r>
          </w:p>
        </w:tc>
      </w:tr>
    </w:tbl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47E52" w:rsidSect="00347E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9 месяцев 2022 года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885" w:type="dxa"/>
        <w:tblInd w:w="108" w:type="dxa"/>
        <w:tblLayout w:type="fixed"/>
        <w:tblLook w:val="0000"/>
      </w:tblPr>
      <w:tblGrid>
        <w:gridCol w:w="5610"/>
        <w:gridCol w:w="911"/>
        <w:gridCol w:w="850"/>
        <w:gridCol w:w="1134"/>
        <w:gridCol w:w="1560"/>
        <w:gridCol w:w="1134"/>
        <w:gridCol w:w="1843"/>
        <w:gridCol w:w="1843"/>
      </w:tblGrid>
      <w:tr w:rsidR="00347E52" w:rsidRPr="003061D7" w:rsidTr="009D3541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 месяцев 2022 года, руб.</w:t>
            </w:r>
          </w:p>
        </w:tc>
      </w:tr>
      <w:tr w:rsidR="00347E52" w:rsidRPr="003061D7" w:rsidTr="009D3541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11 908 581,11</w:t>
            </w:r>
          </w:p>
          <w:p w:rsidR="00347E52" w:rsidRPr="00E05635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125FAE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8 172 736,85</w:t>
            </w:r>
          </w:p>
        </w:tc>
      </w:tr>
      <w:tr w:rsidR="00347E52" w:rsidRPr="003061D7" w:rsidTr="009D3541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622 960,01</w:t>
            </w:r>
          </w:p>
        </w:tc>
      </w:tr>
      <w:tr w:rsidR="00347E52" w:rsidRPr="003061D7" w:rsidTr="009D3541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1 042 166,94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752 718,37</w:t>
            </w:r>
          </w:p>
        </w:tc>
      </w:tr>
      <w:tr w:rsidR="00347E52" w:rsidRPr="003061D7" w:rsidTr="009D3541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263 740,79</w:t>
            </w:r>
          </w:p>
        </w:tc>
      </w:tr>
      <w:tr w:rsidR="00347E52" w:rsidRPr="003061D7" w:rsidTr="009D3541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2 165,50</w:t>
            </w:r>
          </w:p>
        </w:tc>
      </w:tr>
      <w:tr w:rsidR="00347E52" w:rsidRPr="003061D7" w:rsidTr="009D3541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53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трансферты)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D018B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81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347E52" w:rsidRPr="003061D7" w:rsidTr="009D3541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3 767,78</w:t>
            </w:r>
          </w:p>
        </w:tc>
      </w:tr>
      <w:tr w:rsidR="00347E52" w:rsidRPr="003061D7" w:rsidTr="009D3541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по организации в границах поселения газоснабжения населения (Закупка товаров, работ и услуг для обеспечения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370 673,45</w:t>
            </w:r>
          </w:p>
        </w:tc>
      </w:tr>
      <w:tr w:rsidR="00347E52" w:rsidRPr="003061D7" w:rsidTr="009D3541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69 806,81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38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297 206,00</w:t>
            </w:r>
          </w:p>
        </w:tc>
      </w:tr>
      <w:tr w:rsidR="00347E52" w:rsidRPr="003061D7" w:rsidTr="009D3541">
        <w:trPr>
          <w:trHeight w:val="60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3 282 047,62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2 172 498,91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9E5F85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904 489,80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обеспечения государственных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9E5F85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347E52" w:rsidRPr="003061D7" w:rsidTr="009D3541">
        <w:trPr>
          <w:trHeight w:val="171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2636BE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347E52" w:rsidRPr="003061D7" w:rsidTr="009D3541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67 150,43</w:t>
            </w:r>
          </w:p>
        </w:tc>
      </w:tr>
      <w:tr w:rsidR="00347E52" w:rsidRPr="003061D7" w:rsidTr="009D3541">
        <w:trPr>
          <w:trHeight w:val="38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9E5F85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9E5F85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692 931,87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157 015,29</w:t>
            </w:r>
          </w:p>
        </w:tc>
      </w:tr>
      <w:tr w:rsidR="00347E52" w:rsidRPr="003061D7" w:rsidTr="009D3541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1 263,94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429 468,23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264 098,69</w:t>
            </w:r>
          </w:p>
        </w:tc>
      </w:tr>
      <w:tr w:rsidR="00347E52" w:rsidRPr="003061D7" w:rsidTr="009D3541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347E52" w:rsidRPr="00893E1D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14 648,34</w:t>
            </w:r>
          </w:p>
        </w:tc>
      </w:tr>
      <w:tr w:rsidR="00347E52" w:rsidRPr="003061D7" w:rsidTr="009D3541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9C589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347E52" w:rsidRPr="009C589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9C589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66 962,80</w:t>
            </w:r>
          </w:p>
        </w:tc>
      </w:tr>
      <w:tr w:rsidR="00347E52" w:rsidRPr="003061D7" w:rsidTr="009D3541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93E1D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8 550,00</w:t>
            </w:r>
          </w:p>
        </w:tc>
      </w:tr>
      <w:tr w:rsidR="00347E52" w:rsidRPr="003061D7" w:rsidTr="009D3541">
        <w:trPr>
          <w:trHeight w:val="2619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1807D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1807D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3 234,78</w:t>
            </w:r>
          </w:p>
        </w:tc>
      </w:tr>
      <w:tr w:rsidR="00347E52" w:rsidRPr="003061D7" w:rsidTr="009D3541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3061D7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1807D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1807D6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61 588,46</w:t>
            </w:r>
          </w:p>
        </w:tc>
      </w:tr>
    </w:tbl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347E52" w:rsidSect="00347E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347E52" w:rsidRPr="00781530" w:rsidRDefault="00187BF1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  <w:r w:rsidR="00347E52"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7E52" w:rsidRPr="0067387D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9 месяцев 2022 года</w:t>
      </w:r>
    </w:p>
    <w:p w:rsidR="00347E52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47E52" w:rsidRDefault="00347E52" w:rsidP="00347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333"/>
        <w:gridCol w:w="2127"/>
        <w:gridCol w:w="2123"/>
      </w:tblGrid>
      <w:tr w:rsidR="00347E52" w:rsidRPr="00F80095" w:rsidTr="009D3541">
        <w:trPr>
          <w:tblHeader/>
        </w:trPr>
        <w:tc>
          <w:tcPr>
            <w:tcW w:w="516" w:type="pct"/>
            <w:vMerge w:val="restar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pct"/>
            <w:vMerge w:val="restar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47E52" w:rsidRPr="00F80095" w:rsidTr="009D3541">
        <w:trPr>
          <w:trHeight w:val="495"/>
          <w:tblHeader/>
        </w:trPr>
        <w:tc>
          <w:tcPr>
            <w:tcW w:w="516" w:type="pct"/>
            <w:vMerge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  <w:vMerge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на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9 месяцев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E52" w:rsidRPr="00F80095" w:rsidTr="009D3541">
        <w:tc>
          <w:tcPr>
            <w:tcW w:w="516" w:type="pct"/>
            <w:vAlign w:val="bottom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264" w:type="pct"/>
            <w:vAlign w:val="bottom"/>
          </w:tcPr>
          <w:p w:rsidR="00347E52" w:rsidRPr="0067387D" w:rsidRDefault="00347E52" w:rsidP="009D3541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269 908,64</w:t>
            </w:r>
          </w:p>
        </w:tc>
        <w:tc>
          <w:tcPr>
            <w:tcW w:w="1109" w:type="pct"/>
          </w:tcPr>
          <w:p w:rsidR="00347E52" w:rsidRPr="004E59A0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2 353 636,90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622 960,01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454 966,94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1 019 024,66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711 352,23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F80095" w:rsidTr="009D3541">
        <w:trPr>
          <w:trHeight w:val="593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69 806,81</w:t>
            </w:r>
          </w:p>
        </w:tc>
      </w:tr>
      <w:tr w:rsidR="00347E52" w:rsidRPr="00F80095" w:rsidTr="009D3541">
        <w:trPr>
          <w:trHeight w:val="590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F80095" w:rsidTr="009D3541">
        <w:trPr>
          <w:trHeight w:val="335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F80095" w:rsidTr="009D3541">
        <w:trPr>
          <w:trHeight w:val="356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3 432 047,62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2 172 498,91</w:t>
            </w:r>
          </w:p>
        </w:tc>
      </w:tr>
      <w:tr w:rsidR="00347E52" w:rsidRPr="00F80095" w:rsidTr="009D3541">
        <w:trPr>
          <w:trHeight w:val="547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3 432 047,62</w:t>
            </w:r>
          </w:p>
        </w:tc>
        <w:tc>
          <w:tcPr>
            <w:tcW w:w="1109" w:type="pct"/>
            <w:vAlign w:val="center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2 172 498,91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1 936 789,80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1 379 825,83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1 936 789,80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1 379 825,83</w:t>
            </w:r>
          </w:p>
        </w:tc>
      </w:tr>
      <w:tr w:rsidR="00347E52" w:rsidRPr="00F80095" w:rsidTr="009D3541">
        <w:trPr>
          <w:trHeight w:val="301"/>
        </w:trPr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542 597,05</w:t>
            </w:r>
          </w:p>
        </w:tc>
        <w:tc>
          <w:tcPr>
            <w:tcW w:w="1109" w:type="pct"/>
            <w:vAlign w:val="center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1 699 762,40</w:t>
            </w:r>
          </w:p>
        </w:tc>
      </w:tr>
      <w:tr w:rsidR="00347E52" w:rsidRPr="00F80095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542 597,05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1 699 762,40</w:t>
            </w:r>
          </w:p>
        </w:tc>
      </w:tr>
      <w:tr w:rsidR="00347E52" w:rsidRPr="00C80664" w:rsidTr="009D3541">
        <w:tc>
          <w:tcPr>
            <w:tcW w:w="516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pct"/>
          </w:tcPr>
          <w:p w:rsidR="00347E52" w:rsidRPr="0067387D" w:rsidRDefault="00347E52" w:rsidP="009D35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347E52" w:rsidRPr="0067387D" w:rsidRDefault="00347E52" w:rsidP="009D35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11 908 581,11</w:t>
            </w:r>
          </w:p>
        </w:tc>
        <w:tc>
          <w:tcPr>
            <w:tcW w:w="1109" w:type="pct"/>
          </w:tcPr>
          <w:p w:rsidR="00347E52" w:rsidRPr="0067387D" w:rsidRDefault="00347E52" w:rsidP="009D35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8 172 736,85</w:t>
            </w:r>
          </w:p>
        </w:tc>
      </w:tr>
    </w:tbl>
    <w:p w:rsidR="00347E52" w:rsidRDefault="00347E52" w:rsidP="00347E52"/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/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347E52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E52" w:rsidRPr="00421CE3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347E52" w:rsidRPr="00421CE3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21CE3">
        <w:rPr>
          <w:rFonts w:ascii="Times New Roman" w:hAnsi="Times New Roman"/>
          <w:sz w:val="24"/>
          <w:szCs w:val="24"/>
        </w:rPr>
        <w:t xml:space="preserve"> </w:t>
      </w:r>
    </w:p>
    <w:p w:rsidR="00347E52" w:rsidRPr="00421CE3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47E52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347E52" w:rsidRDefault="00347E52" w:rsidP="00347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9 месяцев 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0"/>
        <w:gridCol w:w="3789"/>
        <w:gridCol w:w="1596"/>
        <w:gridCol w:w="1476"/>
      </w:tblGrid>
      <w:tr w:rsidR="00347E52" w:rsidRPr="009D068B" w:rsidTr="009D3541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47E52" w:rsidRPr="009D068B" w:rsidTr="009D3541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9 месяцев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5392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286 859,96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-286 859,96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A0504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-8 532 052,34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A0504" w:rsidRDefault="00347E52" w:rsidP="009D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-8 532 052,34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-11 743 638,38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-8 532 052,34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8 245 192,38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8 245 192,38</w:t>
            </w:r>
          </w:p>
        </w:tc>
      </w:tr>
      <w:tr w:rsidR="00347E52" w:rsidRPr="009D068B" w:rsidTr="009D3541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9D068B" w:rsidRDefault="00347E52" w:rsidP="009D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11 908 581,11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E52" w:rsidRPr="004C2A50" w:rsidRDefault="00347E52" w:rsidP="009D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8 245 192,38</w:t>
            </w:r>
          </w:p>
        </w:tc>
      </w:tr>
    </w:tbl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pStyle w:val="a3"/>
        <w:jc w:val="center"/>
        <w:rPr>
          <w:b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47E52" w:rsidSect="00401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347E52" w:rsidRPr="00781530" w:rsidRDefault="00347E52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347E52" w:rsidRPr="00781530" w:rsidRDefault="00187BF1" w:rsidP="0034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  <w:r w:rsidR="00347E52"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7E52" w:rsidRDefault="00347E52" w:rsidP="00347E52">
      <w:pPr>
        <w:pStyle w:val="a3"/>
        <w:jc w:val="right"/>
        <w:rPr>
          <w:b/>
          <w:sz w:val="24"/>
          <w:szCs w:val="24"/>
        </w:rPr>
      </w:pPr>
    </w:p>
    <w:p w:rsidR="00347E52" w:rsidRDefault="00347E52" w:rsidP="00347E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9 месяцев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8288"/>
        <w:gridCol w:w="1949"/>
        <w:gridCol w:w="1301"/>
        <w:gridCol w:w="1624"/>
        <w:gridCol w:w="1624"/>
      </w:tblGrid>
      <w:tr w:rsidR="00347E52" w:rsidRPr="003061D7" w:rsidTr="009D3541">
        <w:trPr>
          <w:trHeight w:val="630"/>
          <w:tblHeader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9 месяцев 2022 года, руб.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2 319 325,24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1 642 184,67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2 318 325,24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1 642 184,67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622 960,01</w:t>
            </w:r>
          </w:p>
        </w:tc>
      </w:tr>
      <w:tr w:rsidR="00347E52" w:rsidRPr="003061D7" w:rsidTr="009D3541">
        <w:trPr>
          <w:trHeight w:val="112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622 960,01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455 166,94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1 019 224,66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1 042 166,94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752 718,37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263 740,79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2 165,50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5132AA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BB24C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542 597,05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1 699 762,40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326 538,69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1 559 426,36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326 538,69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1 559 426,36</w:t>
            </w:r>
          </w:p>
        </w:tc>
      </w:tr>
      <w:tr w:rsidR="00347E52" w:rsidRPr="003061D7" w:rsidTr="009D3541">
        <w:trPr>
          <w:trHeight w:val="1106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692 931,87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157 015,29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1 263,94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7285C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7285C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7285C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429 468,23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264 098,69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14 648,34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140 336,04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140 336,04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66 962,80</w:t>
            </w:r>
          </w:p>
        </w:tc>
      </w:tr>
      <w:tr w:rsidR="00347E52" w:rsidRPr="003061D7" w:rsidTr="009D3541">
        <w:trPr>
          <w:trHeight w:val="909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8 550,00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3 234,78</w:t>
            </w:r>
          </w:p>
        </w:tc>
      </w:tr>
      <w:tr w:rsidR="00347E52" w:rsidRPr="003061D7" w:rsidTr="009D3541">
        <w:trPr>
          <w:trHeight w:val="1407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61 588,46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«Пожарная безопасность»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497 206,00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297 206,00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904 489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F14A54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904 489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CD0C40" w:rsidRDefault="00347E52" w:rsidP="009D35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369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904 489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0523B7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904 489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496 675,40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1 152 911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1 152 911,00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5156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1 152 911,00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7D5AEF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7D5AEF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7D5AEF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7D5AEF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914066" w:rsidRDefault="00347E52" w:rsidP="009D35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69 806,81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69 806,81</w:t>
            </w:r>
          </w:p>
        </w:tc>
      </w:tr>
      <w:tr w:rsidR="00347E52" w:rsidRPr="003061D7" w:rsidTr="009D3541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94 4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69 806,81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47E52" w:rsidRPr="003061D7" w:rsidTr="009D3541">
        <w:trPr>
          <w:trHeight w:val="35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4 261 920,02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2 614 090,57</w:t>
            </w:r>
          </w:p>
        </w:tc>
      </w:tr>
      <w:tr w:rsidR="00347E52" w:rsidRPr="003061D7" w:rsidTr="009D3541">
        <w:trPr>
          <w:trHeight w:val="321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4 261 920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2 614 090, 57</w:t>
            </w:r>
          </w:p>
        </w:tc>
      </w:tr>
      <w:tr w:rsidR="00347E52" w:rsidRPr="003061D7" w:rsidTr="009D3541">
        <w:trPr>
          <w:trHeight w:val="728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3 282 047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2 172 498,91</w:t>
            </w:r>
          </w:p>
        </w:tc>
      </w:tr>
      <w:tr w:rsidR="00347E52" w:rsidRPr="003061D7" w:rsidTr="009D3541">
        <w:trPr>
          <w:trHeight w:val="728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3 767,78</w:t>
            </w:r>
          </w:p>
        </w:tc>
      </w:tr>
      <w:tr w:rsidR="00347E52" w:rsidRPr="003061D7" w:rsidTr="009D3541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67 150,43</w:t>
            </w:r>
          </w:p>
        </w:tc>
      </w:tr>
      <w:tr w:rsidR="00347E52" w:rsidRPr="003061D7" w:rsidTr="009D3541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370 673,45</w:t>
            </w:r>
          </w:p>
        </w:tc>
      </w:tr>
      <w:tr w:rsidR="00347E52" w:rsidRPr="003061D7" w:rsidTr="009D3541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8977F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47E52" w:rsidRPr="003061D7" w:rsidTr="009D3541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Pr="00FF7D0B" w:rsidRDefault="00347E52" w:rsidP="009D354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E52" w:rsidRPr="00887CD8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11 908 581,11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E52" w:rsidRDefault="00347E52" w:rsidP="009D35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8 172 736,85</w:t>
            </w:r>
          </w:p>
        </w:tc>
      </w:tr>
    </w:tbl>
    <w:p w:rsidR="00347E52" w:rsidRDefault="00347E52" w:rsidP="00347E5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7E52" w:rsidRDefault="00347E52" w:rsidP="00347E52"/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47E52" w:rsidSect="00347E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7BF1" w:rsidRPr="00F40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187B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</w:t>
      </w: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2376" w:rsidRDefault="004C2376" w:rsidP="004C23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C2376" w:rsidRDefault="004C2376" w:rsidP="004C2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Отчет об исполнении средств резервного фонда Широковского сельского поселения за 9 месяцев 2022 года</w:t>
      </w:r>
    </w:p>
    <w:p w:rsidR="004C2376" w:rsidRDefault="004C2376" w:rsidP="004C2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376" w:rsidRDefault="004C2376" w:rsidP="004C23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2376" w:rsidRDefault="004C2376" w:rsidP="004C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за счет средств резервного фонда Широковского сельского поселения за 9 месяцев 2022 года не производились.</w:t>
      </w: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E52" w:rsidRPr="00C745C8" w:rsidRDefault="00347E52" w:rsidP="0030286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47E52" w:rsidRPr="00C745C8" w:rsidSect="0040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3443EF"/>
    <w:rsid w:val="000914C2"/>
    <w:rsid w:val="000C68A0"/>
    <w:rsid w:val="0010037A"/>
    <w:rsid w:val="001500F8"/>
    <w:rsid w:val="00165DA2"/>
    <w:rsid w:val="00187BF1"/>
    <w:rsid w:val="002179D2"/>
    <w:rsid w:val="00275258"/>
    <w:rsid w:val="002917A0"/>
    <w:rsid w:val="002E6CBD"/>
    <w:rsid w:val="002F6DCE"/>
    <w:rsid w:val="0030286B"/>
    <w:rsid w:val="00315588"/>
    <w:rsid w:val="003405F9"/>
    <w:rsid w:val="003443EF"/>
    <w:rsid w:val="00347E52"/>
    <w:rsid w:val="003C1862"/>
    <w:rsid w:val="004011A1"/>
    <w:rsid w:val="00401960"/>
    <w:rsid w:val="00413B31"/>
    <w:rsid w:val="00415835"/>
    <w:rsid w:val="00484658"/>
    <w:rsid w:val="004C2376"/>
    <w:rsid w:val="005258F3"/>
    <w:rsid w:val="0056331F"/>
    <w:rsid w:val="00563371"/>
    <w:rsid w:val="005C7258"/>
    <w:rsid w:val="00615A7A"/>
    <w:rsid w:val="00616213"/>
    <w:rsid w:val="00651157"/>
    <w:rsid w:val="00662557"/>
    <w:rsid w:val="00670DFE"/>
    <w:rsid w:val="00697622"/>
    <w:rsid w:val="006D520F"/>
    <w:rsid w:val="00763C53"/>
    <w:rsid w:val="007B3221"/>
    <w:rsid w:val="007D2EDE"/>
    <w:rsid w:val="008005A2"/>
    <w:rsid w:val="008F5B24"/>
    <w:rsid w:val="00943A3B"/>
    <w:rsid w:val="009657A6"/>
    <w:rsid w:val="00B50CDE"/>
    <w:rsid w:val="00BE442B"/>
    <w:rsid w:val="00BF073D"/>
    <w:rsid w:val="00BF6C80"/>
    <w:rsid w:val="00C50E17"/>
    <w:rsid w:val="00C62D59"/>
    <w:rsid w:val="00C745C8"/>
    <w:rsid w:val="00CA054B"/>
    <w:rsid w:val="00CE1727"/>
    <w:rsid w:val="00D27555"/>
    <w:rsid w:val="00D42D38"/>
    <w:rsid w:val="00D765DB"/>
    <w:rsid w:val="00DB7D01"/>
    <w:rsid w:val="00DD34DF"/>
    <w:rsid w:val="00E3057C"/>
    <w:rsid w:val="00E56F06"/>
    <w:rsid w:val="00EB6201"/>
    <w:rsid w:val="00FF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E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347E5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347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7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Anyuta</cp:lastModifiedBy>
  <cp:revision>2</cp:revision>
  <cp:lastPrinted>2020-04-15T11:05:00Z</cp:lastPrinted>
  <dcterms:created xsi:type="dcterms:W3CDTF">2022-11-23T16:41:00Z</dcterms:created>
  <dcterms:modified xsi:type="dcterms:W3CDTF">2022-11-23T16:41:00Z</dcterms:modified>
</cp:coreProperties>
</file>