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A77" w:rsidRDefault="00225A77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25A77" w:rsidRDefault="00225A77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25A77" w:rsidRDefault="00225A77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25A77" w:rsidRDefault="00225A77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25A77" w:rsidRDefault="00225A77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25A77" w:rsidRDefault="00225A77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25A77" w:rsidRDefault="00225A77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25A77" w:rsidRDefault="00225A77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25A77" w:rsidRDefault="00225A77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  <w:sectPr w:rsidR="00225A77" w:rsidSect="004011A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25A77" w:rsidRPr="00225A77" w:rsidRDefault="00225A77" w:rsidP="00225A77">
      <w:pPr>
        <w:pStyle w:val="a8"/>
        <w:jc w:val="right"/>
        <w:rPr>
          <w:rFonts w:ascii="Times New Roman" w:hAnsi="Times New Roman" w:cs="Times New Roman"/>
        </w:rPr>
      </w:pPr>
      <w:r w:rsidRPr="00225A77">
        <w:rPr>
          <w:rFonts w:ascii="Times New Roman" w:hAnsi="Times New Roman" w:cs="Times New Roman"/>
        </w:rPr>
        <w:lastRenderedPageBreak/>
        <w:t>Приложение 1</w:t>
      </w:r>
    </w:p>
    <w:p w:rsidR="00225A77" w:rsidRPr="00225A77" w:rsidRDefault="00225A77" w:rsidP="00225A77">
      <w:pPr>
        <w:pStyle w:val="a8"/>
        <w:jc w:val="right"/>
        <w:rPr>
          <w:rFonts w:ascii="Times New Roman" w:hAnsi="Times New Roman" w:cs="Times New Roman"/>
        </w:rPr>
      </w:pPr>
      <w:r w:rsidRPr="00225A77">
        <w:rPr>
          <w:rFonts w:ascii="Times New Roman" w:hAnsi="Times New Roman" w:cs="Times New Roman"/>
        </w:rPr>
        <w:t>к постановлению администрации</w:t>
      </w:r>
    </w:p>
    <w:p w:rsidR="00225A77" w:rsidRPr="00225A77" w:rsidRDefault="00225A77" w:rsidP="00225A77">
      <w:pPr>
        <w:pStyle w:val="a8"/>
        <w:jc w:val="right"/>
        <w:rPr>
          <w:rFonts w:ascii="Times New Roman" w:hAnsi="Times New Roman" w:cs="Times New Roman"/>
        </w:rPr>
      </w:pPr>
      <w:r w:rsidRPr="00225A77">
        <w:rPr>
          <w:rFonts w:ascii="Times New Roman" w:hAnsi="Times New Roman" w:cs="Times New Roman"/>
        </w:rPr>
        <w:t>Широковского сельского поселения</w:t>
      </w:r>
    </w:p>
    <w:p w:rsidR="00225A77" w:rsidRPr="00225A77" w:rsidRDefault="00225A77" w:rsidP="00225A77">
      <w:pPr>
        <w:pStyle w:val="a8"/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о</w:t>
      </w:r>
      <w:r w:rsidRPr="00225A77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13.04</w:t>
      </w:r>
      <w:r w:rsidRPr="00225A77">
        <w:rPr>
          <w:rFonts w:ascii="Times New Roman" w:hAnsi="Times New Roman" w:cs="Times New Roman"/>
        </w:rPr>
        <w:t>.2022 №</w:t>
      </w:r>
      <w:r>
        <w:rPr>
          <w:rFonts w:ascii="Times New Roman" w:hAnsi="Times New Roman" w:cs="Times New Roman"/>
        </w:rPr>
        <w:t xml:space="preserve"> 25</w:t>
      </w:r>
      <w:r w:rsidRPr="00225A77">
        <w:rPr>
          <w:rFonts w:ascii="Times New Roman" w:hAnsi="Times New Roman" w:cs="Times New Roman"/>
        </w:rPr>
        <w:t xml:space="preserve"> </w:t>
      </w:r>
    </w:p>
    <w:p w:rsidR="00225A77" w:rsidRDefault="00225A77" w:rsidP="00225A77">
      <w:pPr>
        <w:jc w:val="right"/>
        <w:rPr>
          <w:sz w:val="24"/>
          <w:szCs w:val="24"/>
        </w:rPr>
      </w:pPr>
    </w:p>
    <w:p w:rsidR="00225A77" w:rsidRDefault="00225A77" w:rsidP="00225A77">
      <w:pPr>
        <w:pStyle w:val="a3"/>
        <w:jc w:val="center"/>
        <w:rPr>
          <w:b/>
          <w:szCs w:val="26"/>
        </w:rPr>
      </w:pPr>
    </w:p>
    <w:p w:rsidR="00225A77" w:rsidRPr="00584ADC" w:rsidRDefault="00225A77" w:rsidP="00225A77">
      <w:pPr>
        <w:pStyle w:val="a3"/>
        <w:jc w:val="center"/>
        <w:rPr>
          <w:b/>
          <w:szCs w:val="26"/>
        </w:rPr>
      </w:pPr>
      <w:r>
        <w:rPr>
          <w:b/>
          <w:szCs w:val="26"/>
        </w:rPr>
        <w:t>Исполнение</w:t>
      </w:r>
      <w:r w:rsidRPr="00584ADC">
        <w:rPr>
          <w:b/>
          <w:szCs w:val="26"/>
        </w:rPr>
        <w:t xml:space="preserve"> бюджета Широковского сельского поселения</w:t>
      </w:r>
      <w:r>
        <w:rPr>
          <w:b/>
          <w:szCs w:val="26"/>
        </w:rPr>
        <w:t xml:space="preserve"> по кодам классификации доходов бюджетов</w:t>
      </w:r>
      <w:r w:rsidRPr="00584ADC">
        <w:rPr>
          <w:b/>
          <w:szCs w:val="26"/>
        </w:rPr>
        <w:t xml:space="preserve">  </w:t>
      </w:r>
    </w:p>
    <w:p w:rsidR="00225A77" w:rsidRPr="00584ADC" w:rsidRDefault="00225A77" w:rsidP="00225A77">
      <w:pPr>
        <w:pStyle w:val="a3"/>
        <w:jc w:val="center"/>
        <w:rPr>
          <w:b/>
          <w:szCs w:val="26"/>
        </w:rPr>
      </w:pPr>
      <w:r>
        <w:rPr>
          <w:b/>
          <w:szCs w:val="26"/>
        </w:rPr>
        <w:t>з</w:t>
      </w:r>
      <w:r w:rsidRPr="00584ADC">
        <w:rPr>
          <w:b/>
          <w:szCs w:val="26"/>
        </w:rPr>
        <w:t>а</w:t>
      </w:r>
      <w:r>
        <w:rPr>
          <w:b/>
          <w:szCs w:val="26"/>
        </w:rPr>
        <w:t xml:space="preserve"> 1 квартал </w:t>
      </w:r>
      <w:r w:rsidRPr="00584ADC">
        <w:rPr>
          <w:b/>
          <w:szCs w:val="26"/>
        </w:rPr>
        <w:t>20</w:t>
      </w:r>
      <w:r>
        <w:rPr>
          <w:b/>
          <w:szCs w:val="26"/>
        </w:rPr>
        <w:t>22</w:t>
      </w:r>
      <w:r w:rsidRPr="00584ADC">
        <w:rPr>
          <w:b/>
          <w:szCs w:val="26"/>
        </w:rPr>
        <w:t xml:space="preserve"> год</w:t>
      </w:r>
      <w:r>
        <w:rPr>
          <w:b/>
          <w:szCs w:val="26"/>
        </w:rPr>
        <w:t>а</w:t>
      </w:r>
      <w:r w:rsidRPr="00584ADC">
        <w:rPr>
          <w:b/>
          <w:szCs w:val="26"/>
        </w:rPr>
        <w:t xml:space="preserve"> </w:t>
      </w:r>
    </w:p>
    <w:p w:rsidR="00225A77" w:rsidRPr="001909CC" w:rsidRDefault="00225A77" w:rsidP="00225A77">
      <w:pPr>
        <w:pStyle w:val="a3"/>
        <w:jc w:val="center"/>
        <w:rPr>
          <w:b/>
          <w:sz w:val="24"/>
          <w:szCs w:val="24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68"/>
        <w:gridCol w:w="3260"/>
        <w:gridCol w:w="2163"/>
        <w:gridCol w:w="2268"/>
      </w:tblGrid>
      <w:tr w:rsidR="00225A77" w:rsidRPr="001909CC" w:rsidTr="007A3814">
        <w:trPr>
          <w:trHeight w:val="585"/>
          <w:tblHeader/>
        </w:trPr>
        <w:tc>
          <w:tcPr>
            <w:tcW w:w="6768" w:type="dxa"/>
            <w:vMerge w:val="restart"/>
          </w:tcPr>
          <w:p w:rsidR="00225A77" w:rsidRPr="001909CC" w:rsidRDefault="00225A77" w:rsidP="007A3814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3260" w:type="dxa"/>
            <w:vMerge w:val="restart"/>
          </w:tcPr>
          <w:p w:rsidR="00225A77" w:rsidRPr="001909CC" w:rsidRDefault="00225A77" w:rsidP="007A3814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 xml:space="preserve">Код классификации доходов </w:t>
            </w:r>
          </w:p>
          <w:p w:rsidR="00225A77" w:rsidRPr="001909CC" w:rsidRDefault="00225A77" w:rsidP="007A3814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бюджетов Российской Федерации</w:t>
            </w:r>
          </w:p>
        </w:tc>
        <w:tc>
          <w:tcPr>
            <w:tcW w:w="4431" w:type="dxa"/>
            <w:gridSpan w:val="2"/>
          </w:tcPr>
          <w:p w:rsidR="00225A77" w:rsidRDefault="00225A77" w:rsidP="007A3814">
            <w:pPr>
              <w:pStyle w:val="a3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Сумма, руб.</w:t>
            </w:r>
          </w:p>
        </w:tc>
      </w:tr>
      <w:tr w:rsidR="00225A77" w:rsidRPr="001909CC" w:rsidTr="007A3814">
        <w:trPr>
          <w:trHeight w:val="585"/>
          <w:tblHeader/>
        </w:trPr>
        <w:tc>
          <w:tcPr>
            <w:tcW w:w="6768" w:type="dxa"/>
            <w:vMerge/>
          </w:tcPr>
          <w:p w:rsidR="00225A77" w:rsidRPr="001909CC" w:rsidRDefault="00225A77" w:rsidP="007A3814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225A77" w:rsidRPr="001909CC" w:rsidRDefault="00225A77" w:rsidP="007A3814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3" w:type="dxa"/>
          </w:tcPr>
          <w:p w:rsidR="00225A77" w:rsidRPr="001909CC" w:rsidRDefault="00225A77" w:rsidP="007A3814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план на 2022 год</w:t>
            </w:r>
          </w:p>
        </w:tc>
        <w:tc>
          <w:tcPr>
            <w:tcW w:w="2268" w:type="dxa"/>
          </w:tcPr>
          <w:p w:rsidR="00225A77" w:rsidRPr="001909CC" w:rsidRDefault="00225A77" w:rsidP="007A3814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исполнено за 1 квартал 2022</w:t>
            </w:r>
            <w:r w:rsidRPr="001909CC">
              <w:rPr>
                <w:b/>
                <w:sz w:val="24"/>
                <w:szCs w:val="24"/>
              </w:rPr>
              <w:t xml:space="preserve"> год</w:t>
            </w:r>
            <w:r>
              <w:rPr>
                <w:b/>
                <w:sz w:val="24"/>
                <w:szCs w:val="24"/>
              </w:rPr>
              <w:t>а</w:t>
            </w:r>
          </w:p>
        </w:tc>
      </w:tr>
      <w:tr w:rsidR="00225A77" w:rsidRPr="001909CC" w:rsidTr="007A3814">
        <w:tc>
          <w:tcPr>
            <w:tcW w:w="6768" w:type="dxa"/>
          </w:tcPr>
          <w:p w:rsidR="00225A77" w:rsidRPr="001909CC" w:rsidRDefault="00225A77" w:rsidP="007A3814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Налоговые</w:t>
            </w:r>
            <w:r w:rsidRPr="001909CC">
              <w:rPr>
                <w:b/>
                <w:sz w:val="24"/>
                <w:szCs w:val="24"/>
              </w:rPr>
              <w:t xml:space="preserve"> и неналоговые</w:t>
            </w:r>
            <w:r>
              <w:rPr>
                <w:b/>
                <w:sz w:val="24"/>
                <w:szCs w:val="24"/>
              </w:rPr>
              <w:t xml:space="preserve"> доходы </w:t>
            </w:r>
          </w:p>
        </w:tc>
        <w:tc>
          <w:tcPr>
            <w:tcW w:w="3260" w:type="dxa"/>
          </w:tcPr>
          <w:p w:rsidR="00225A77" w:rsidRPr="001909CC" w:rsidRDefault="00225A77" w:rsidP="007A3814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000 1 00 00000 00 0000 000</w:t>
            </w:r>
          </w:p>
        </w:tc>
        <w:tc>
          <w:tcPr>
            <w:tcW w:w="2163" w:type="dxa"/>
          </w:tcPr>
          <w:p w:rsidR="00225A77" w:rsidRDefault="00225A77" w:rsidP="007A3814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1 549 900,00</w:t>
            </w:r>
          </w:p>
        </w:tc>
        <w:tc>
          <w:tcPr>
            <w:tcW w:w="2268" w:type="dxa"/>
          </w:tcPr>
          <w:p w:rsidR="00225A77" w:rsidRPr="001909CC" w:rsidRDefault="00225A77" w:rsidP="007A3814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395 561,82</w:t>
            </w:r>
          </w:p>
        </w:tc>
      </w:tr>
      <w:tr w:rsidR="00225A77" w:rsidRPr="001909CC" w:rsidTr="007A3814">
        <w:tc>
          <w:tcPr>
            <w:tcW w:w="6768" w:type="dxa"/>
          </w:tcPr>
          <w:p w:rsidR="00225A77" w:rsidRPr="001909CC" w:rsidRDefault="00225A77" w:rsidP="007A3814">
            <w:pPr>
              <w:pStyle w:val="a3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260" w:type="dxa"/>
          </w:tcPr>
          <w:p w:rsidR="00225A77" w:rsidRPr="001909CC" w:rsidRDefault="00225A77" w:rsidP="007A3814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000 1 01 00000 00 0000 000</w:t>
            </w:r>
          </w:p>
        </w:tc>
        <w:tc>
          <w:tcPr>
            <w:tcW w:w="2163" w:type="dxa"/>
          </w:tcPr>
          <w:p w:rsidR="00225A77" w:rsidRDefault="00225A77" w:rsidP="007A3814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54 900,00</w:t>
            </w:r>
          </w:p>
        </w:tc>
        <w:tc>
          <w:tcPr>
            <w:tcW w:w="2268" w:type="dxa"/>
          </w:tcPr>
          <w:p w:rsidR="00225A77" w:rsidRPr="001909CC" w:rsidRDefault="00225A77" w:rsidP="007A3814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10 642,79</w:t>
            </w:r>
          </w:p>
        </w:tc>
      </w:tr>
      <w:tr w:rsidR="00225A77" w:rsidRPr="001909CC" w:rsidTr="007A3814">
        <w:tc>
          <w:tcPr>
            <w:tcW w:w="6768" w:type="dxa"/>
          </w:tcPr>
          <w:p w:rsidR="00225A77" w:rsidRPr="001909CC" w:rsidRDefault="00225A77" w:rsidP="007A3814">
            <w:pPr>
              <w:pStyle w:val="a3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260" w:type="dxa"/>
          </w:tcPr>
          <w:p w:rsidR="00225A77" w:rsidRPr="001909CC" w:rsidRDefault="00225A77" w:rsidP="007A3814">
            <w:pPr>
              <w:pStyle w:val="a3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000</w:t>
            </w:r>
            <w:r w:rsidRPr="001909CC">
              <w:rPr>
                <w:b/>
                <w:sz w:val="24"/>
                <w:szCs w:val="24"/>
              </w:rPr>
              <w:t xml:space="preserve"> </w:t>
            </w:r>
            <w:r w:rsidRPr="001909CC">
              <w:rPr>
                <w:b/>
                <w:sz w:val="24"/>
                <w:szCs w:val="24"/>
                <w:lang w:val="en-US"/>
              </w:rPr>
              <w:t>1 01 02000 01 0000 110</w:t>
            </w:r>
          </w:p>
        </w:tc>
        <w:tc>
          <w:tcPr>
            <w:tcW w:w="2163" w:type="dxa"/>
          </w:tcPr>
          <w:p w:rsidR="00225A77" w:rsidRDefault="00225A77" w:rsidP="007A3814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54 900,00</w:t>
            </w:r>
          </w:p>
        </w:tc>
        <w:tc>
          <w:tcPr>
            <w:tcW w:w="2268" w:type="dxa"/>
          </w:tcPr>
          <w:p w:rsidR="00225A77" w:rsidRPr="001909CC" w:rsidRDefault="00225A77" w:rsidP="007A3814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10 642,79</w:t>
            </w:r>
          </w:p>
        </w:tc>
      </w:tr>
      <w:tr w:rsidR="00225A77" w:rsidRPr="001909CC" w:rsidTr="007A3814">
        <w:tc>
          <w:tcPr>
            <w:tcW w:w="6768" w:type="dxa"/>
          </w:tcPr>
          <w:p w:rsidR="00225A77" w:rsidRPr="001909CC" w:rsidRDefault="00225A77" w:rsidP="007A3814">
            <w:pPr>
              <w:pStyle w:val="a3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 со статьями 227, 227.1 и 228 Налогового кодекса Российской Федерации</w:t>
            </w:r>
          </w:p>
        </w:tc>
        <w:tc>
          <w:tcPr>
            <w:tcW w:w="3260" w:type="dxa"/>
          </w:tcPr>
          <w:p w:rsidR="00225A77" w:rsidRPr="001909CC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1909CC">
              <w:rPr>
                <w:sz w:val="24"/>
                <w:szCs w:val="24"/>
              </w:rPr>
              <w:t xml:space="preserve"> 1 01 02010 01 0000 110</w:t>
            </w:r>
          </w:p>
        </w:tc>
        <w:tc>
          <w:tcPr>
            <w:tcW w:w="2163" w:type="dxa"/>
          </w:tcPr>
          <w:p w:rsidR="00225A77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53 600,00</w:t>
            </w:r>
          </w:p>
        </w:tc>
        <w:tc>
          <w:tcPr>
            <w:tcW w:w="2268" w:type="dxa"/>
          </w:tcPr>
          <w:p w:rsidR="00225A77" w:rsidRPr="001909CC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10 510,74</w:t>
            </w:r>
          </w:p>
        </w:tc>
      </w:tr>
      <w:tr w:rsidR="00225A77" w:rsidRPr="001909CC" w:rsidTr="007A3814">
        <w:tc>
          <w:tcPr>
            <w:tcW w:w="6768" w:type="dxa"/>
          </w:tcPr>
          <w:p w:rsidR="00225A77" w:rsidRPr="001909CC" w:rsidRDefault="00225A77" w:rsidP="007A3814">
            <w:pPr>
              <w:pStyle w:val="a3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 со статьями 227, 227.1 и 228 Налогового кодекса Российской Федерации</w:t>
            </w:r>
          </w:p>
        </w:tc>
        <w:tc>
          <w:tcPr>
            <w:tcW w:w="3260" w:type="dxa"/>
          </w:tcPr>
          <w:p w:rsidR="00225A77" w:rsidRPr="001909CC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182 1 01 02010 01 0000 110</w:t>
            </w:r>
          </w:p>
        </w:tc>
        <w:tc>
          <w:tcPr>
            <w:tcW w:w="2163" w:type="dxa"/>
          </w:tcPr>
          <w:p w:rsidR="00225A77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53 600,00</w:t>
            </w:r>
          </w:p>
        </w:tc>
        <w:tc>
          <w:tcPr>
            <w:tcW w:w="2268" w:type="dxa"/>
          </w:tcPr>
          <w:p w:rsidR="00225A77" w:rsidRPr="001909CC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10 510,74</w:t>
            </w:r>
          </w:p>
        </w:tc>
      </w:tr>
      <w:tr w:rsidR="00225A77" w:rsidRPr="001909CC" w:rsidTr="007A3814">
        <w:tc>
          <w:tcPr>
            <w:tcW w:w="6768" w:type="dxa"/>
          </w:tcPr>
          <w:p w:rsidR="00225A77" w:rsidRPr="001909CC" w:rsidRDefault="00225A77" w:rsidP="007A3814">
            <w:pPr>
              <w:pStyle w:val="a3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</w:t>
            </w:r>
          </w:p>
        </w:tc>
        <w:tc>
          <w:tcPr>
            <w:tcW w:w="3260" w:type="dxa"/>
          </w:tcPr>
          <w:p w:rsidR="00225A77" w:rsidRPr="001909CC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1909CC">
              <w:rPr>
                <w:sz w:val="24"/>
                <w:szCs w:val="24"/>
              </w:rPr>
              <w:t xml:space="preserve"> 1 01 02030 01 0000 110</w:t>
            </w:r>
          </w:p>
        </w:tc>
        <w:tc>
          <w:tcPr>
            <w:tcW w:w="2163" w:type="dxa"/>
          </w:tcPr>
          <w:p w:rsidR="00225A77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1 300,00</w:t>
            </w:r>
          </w:p>
        </w:tc>
        <w:tc>
          <w:tcPr>
            <w:tcW w:w="2268" w:type="dxa"/>
          </w:tcPr>
          <w:p w:rsidR="00225A77" w:rsidRPr="001909CC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132,05</w:t>
            </w:r>
          </w:p>
        </w:tc>
      </w:tr>
      <w:tr w:rsidR="00225A77" w:rsidRPr="001909CC" w:rsidTr="007A3814">
        <w:tc>
          <w:tcPr>
            <w:tcW w:w="6768" w:type="dxa"/>
          </w:tcPr>
          <w:p w:rsidR="00225A77" w:rsidRPr="001909CC" w:rsidRDefault="00225A77" w:rsidP="007A3814">
            <w:pPr>
              <w:pStyle w:val="a3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</w:t>
            </w:r>
          </w:p>
        </w:tc>
        <w:tc>
          <w:tcPr>
            <w:tcW w:w="3260" w:type="dxa"/>
          </w:tcPr>
          <w:p w:rsidR="00225A77" w:rsidRPr="001909CC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182 1 01 02030 01 0000 110</w:t>
            </w:r>
          </w:p>
        </w:tc>
        <w:tc>
          <w:tcPr>
            <w:tcW w:w="2163" w:type="dxa"/>
          </w:tcPr>
          <w:p w:rsidR="00225A77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1 300,00</w:t>
            </w:r>
          </w:p>
        </w:tc>
        <w:tc>
          <w:tcPr>
            <w:tcW w:w="2268" w:type="dxa"/>
          </w:tcPr>
          <w:p w:rsidR="00225A77" w:rsidRPr="001909CC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132,05</w:t>
            </w:r>
          </w:p>
        </w:tc>
      </w:tr>
      <w:tr w:rsidR="00225A77" w:rsidRPr="001909CC" w:rsidTr="007A3814">
        <w:tc>
          <w:tcPr>
            <w:tcW w:w="6768" w:type="dxa"/>
          </w:tcPr>
          <w:p w:rsidR="00225A77" w:rsidRPr="001909CC" w:rsidRDefault="00225A77" w:rsidP="007A3814">
            <w:pPr>
              <w:pStyle w:val="a3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3260" w:type="dxa"/>
          </w:tcPr>
          <w:p w:rsidR="00225A77" w:rsidRPr="001909CC" w:rsidRDefault="00225A77" w:rsidP="007A3814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000 1 06 00000 00 0000 000</w:t>
            </w:r>
          </w:p>
        </w:tc>
        <w:tc>
          <w:tcPr>
            <w:tcW w:w="2163" w:type="dxa"/>
          </w:tcPr>
          <w:p w:rsidR="00225A77" w:rsidRDefault="00225A77" w:rsidP="007A3814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1 445 000,00</w:t>
            </w:r>
          </w:p>
        </w:tc>
        <w:tc>
          <w:tcPr>
            <w:tcW w:w="2268" w:type="dxa"/>
          </w:tcPr>
          <w:p w:rsidR="00225A77" w:rsidRPr="001909CC" w:rsidRDefault="00225A77" w:rsidP="007A3814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379 285,16</w:t>
            </w:r>
          </w:p>
        </w:tc>
      </w:tr>
      <w:tr w:rsidR="00225A77" w:rsidRPr="001909CC" w:rsidTr="007A3814">
        <w:trPr>
          <w:trHeight w:val="348"/>
        </w:trPr>
        <w:tc>
          <w:tcPr>
            <w:tcW w:w="6768" w:type="dxa"/>
          </w:tcPr>
          <w:p w:rsidR="00225A77" w:rsidRPr="001909CC" w:rsidRDefault="00225A77" w:rsidP="007A381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Налог на имущество физических лиц</w:t>
            </w:r>
          </w:p>
        </w:tc>
        <w:tc>
          <w:tcPr>
            <w:tcW w:w="3260" w:type="dxa"/>
          </w:tcPr>
          <w:p w:rsidR="00225A77" w:rsidRPr="001909CC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000 1 06 01000 00 0000 110</w:t>
            </w:r>
          </w:p>
        </w:tc>
        <w:tc>
          <w:tcPr>
            <w:tcW w:w="2163" w:type="dxa"/>
          </w:tcPr>
          <w:p w:rsidR="00225A77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385 000,00</w:t>
            </w:r>
          </w:p>
        </w:tc>
        <w:tc>
          <w:tcPr>
            <w:tcW w:w="2268" w:type="dxa"/>
          </w:tcPr>
          <w:p w:rsidR="00225A77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62 393,14</w:t>
            </w:r>
          </w:p>
        </w:tc>
      </w:tr>
      <w:tr w:rsidR="00225A77" w:rsidRPr="001909CC" w:rsidTr="007A3814">
        <w:trPr>
          <w:trHeight w:val="932"/>
        </w:trPr>
        <w:tc>
          <w:tcPr>
            <w:tcW w:w="6768" w:type="dxa"/>
          </w:tcPr>
          <w:p w:rsidR="00225A77" w:rsidRPr="001909CC" w:rsidRDefault="00225A77" w:rsidP="007A3814">
            <w:pPr>
              <w:pStyle w:val="a3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260" w:type="dxa"/>
          </w:tcPr>
          <w:p w:rsidR="00225A77" w:rsidRPr="001909CC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1909CC">
              <w:rPr>
                <w:sz w:val="24"/>
                <w:szCs w:val="24"/>
              </w:rPr>
              <w:t xml:space="preserve"> 1 06 01030 10 0000 110</w:t>
            </w:r>
          </w:p>
        </w:tc>
        <w:tc>
          <w:tcPr>
            <w:tcW w:w="2163" w:type="dxa"/>
          </w:tcPr>
          <w:p w:rsidR="00225A77" w:rsidRPr="00A1298F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  <w:r w:rsidRPr="00A1298F">
              <w:rPr>
                <w:sz w:val="24"/>
                <w:szCs w:val="24"/>
              </w:rPr>
              <w:t>385 000,00</w:t>
            </w:r>
          </w:p>
        </w:tc>
        <w:tc>
          <w:tcPr>
            <w:tcW w:w="2268" w:type="dxa"/>
          </w:tcPr>
          <w:p w:rsidR="00225A77" w:rsidRDefault="00225A77" w:rsidP="007A3814">
            <w:pPr>
              <w:jc w:val="center"/>
            </w:pPr>
            <w:r w:rsidRPr="00FF27C8">
              <w:rPr>
                <w:sz w:val="24"/>
                <w:szCs w:val="24"/>
              </w:rPr>
              <w:t>62 393,14</w:t>
            </w:r>
          </w:p>
        </w:tc>
      </w:tr>
      <w:tr w:rsidR="00225A77" w:rsidRPr="001909CC" w:rsidTr="007A3814">
        <w:trPr>
          <w:trHeight w:val="932"/>
        </w:trPr>
        <w:tc>
          <w:tcPr>
            <w:tcW w:w="6768" w:type="dxa"/>
          </w:tcPr>
          <w:p w:rsidR="00225A77" w:rsidRPr="001909CC" w:rsidRDefault="00225A77" w:rsidP="007A3814">
            <w:pPr>
              <w:pStyle w:val="a3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260" w:type="dxa"/>
          </w:tcPr>
          <w:p w:rsidR="00225A77" w:rsidRPr="001909CC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182 1 06 01030 10 0000 110</w:t>
            </w:r>
          </w:p>
        </w:tc>
        <w:tc>
          <w:tcPr>
            <w:tcW w:w="2163" w:type="dxa"/>
          </w:tcPr>
          <w:p w:rsidR="00225A77" w:rsidRPr="00A1298F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  <w:r w:rsidRPr="00A1298F">
              <w:rPr>
                <w:sz w:val="24"/>
                <w:szCs w:val="24"/>
              </w:rPr>
              <w:t>385 000,00</w:t>
            </w:r>
          </w:p>
        </w:tc>
        <w:tc>
          <w:tcPr>
            <w:tcW w:w="2268" w:type="dxa"/>
          </w:tcPr>
          <w:p w:rsidR="00225A77" w:rsidRDefault="00225A77" w:rsidP="007A3814">
            <w:pPr>
              <w:jc w:val="center"/>
            </w:pPr>
            <w:r w:rsidRPr="00FF27C8">
              <w:rPr>
                <w:sz w:val="24"/>
                <w:szCs w:val="24"/>
              </w:rPr>
              <w:t>62 393,14</w:t>
            </w:r>
          </w:p>
        </w:tc>
      </w:tr>
      <w:tr w:rsidR="00225A77" w:rsidRPr="001909CC" w:rsidTr="007A3814">
        <w:tc>
          <w:tcPr>
            <w:tcW w:w="6768" w:type="dxa"/>
          </w:tcPr>
          <w:p w:rsidR="00225A77" w:rsidRPr="001909CC" w:rsidRDefault="00225A77" w:rsidP="007A3814">
            <w:pPr>
              <w:pStyle w:val="a3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3260" w:type="dxa"/>
          </w:tcPr>
          <w:p w:rsidR="00225A77" w:rsidRPr="001909CC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000 1 06 06000 00 0000 110</w:t>
            </w:r>
          </w:p>
        </w:tc>
        <w:tc>
          <w:tcPr>
            <w:tcW w:w="2163" w:type="dxa"/>
          </w:tcPr>
          <w:p w:rsidR="00225A77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1 060 000,00</w:t>
            </w:r>
          </w:p>
        </w:tc>
        <w:tc>
          <w:tcPr>
            <w:tcW w:w="2268" w:type="dxa"/>
          </w:tcPr>
          <w:p w:rsidR="00225A77" w:rsidRPr="001909CC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316 892,02</w:t>
            </w:r>
          </w:p>
        </w:tc>
      </w:tr>
      <w:tr w:rsidR="00225A77" w:rsidRPr="001909CC" w:rsidTr="007A3814">
        <w:trPr>
          <w:trHeight w:val="278"/>
        </w:trPr>
        <w:tc>
          <w:tcPr>
            <w:tcW w:w="6768" w:type="dxa"/>
          </w:tcPr>
          <w:p w:rsidR="00225A77" w:rsidRPr="001909CC" w:rsidRDefault="00225A77" w:rsidP="007A3814">
            <w:pPr>
              <w:pStyle w:val="a3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3260" w:type="dxa"/>
          </w:tcPr>
          <w:p w:rsidR="00225A77" w:rsidRPr="001909CC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000 1 06 06030 00 0000 110</w:t>
            </w:r>
          </w:p>
        </w:tc>
        <w:tc>
          <w:tcPr>
            <w:tcW w:w="2163" w:type="dxa"/>
          </w:tcPr>
          <w:p w:rsidR="00225A77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450 000,00</w:t>
            </w:r>
          </w:p>
        </w:tc>
        <w:tc>
          <w:tcPr>
            <w:tcW w:w="2268" w:type="dxa"/>
          </w:tcPr>
          <w:p w:rsidR="00225A77" w:rsidRPr="001909CC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283 373,96</w:t>
            </w:r>
          </w:p>
        </w:tc>
      </w:tr>
      <w:tr w:rsidR="00225A77" w:rsidRPr="001909CC" w:rsidTr="007A3814">
        <w:trPr>
          <w:trHeight w:val="278"/>
        </w:trPr>
        <w:tc>
          <w:tcPr>
            <w:tcW w:w="6768" w:type="dxa"/>
          </w:tcPr>
          <w:p w:rsidR="00225A77" w:rsidRPr="001909CC" w:rsidRDefault="00225A77" w:rsidP="007A3814">
            <w:pPr>
              <w:pStyle w:val="a3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</w:tcPr>
          <w:p w:rsidR="00225A77" w:rsidRPr="001909CC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1909CC">
              <w:rPr>
                <w:sz w:val="24"/>
                <w:szCs w:val="24"/>
              </w:rPr>
              <w:t xml:space="preserve"> 1 06 06033 10 0000 110 </w:t>
            </w:r>
          </w:p>
        </w:tc>
        <w:tc>
          <w:tcPr>
            <w:tcW w:w="2163" w:type="dxa"/>
          </w:tcPr>
          <w:p w:rsidR="00225A77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450 000,00</w:t>
            </w:r>
          </w:p>
        </w:tc>
        <w:tc>
          <w:tcPr>
            <w:tcW w:w="2268" w:type="dxa"/>
          </w:tcPr>
          <w:p w:rsidR="00225A77" w:rsidRDefault="00225A77" w:rsidP="007A3814">
            <w:pPr>
              <w:jc w:val="center"/>
            </w:pPr>
            <w:r w:rsidRPr="00954FF7">
              <w:rPr>
                <w:sz w:val="24"/>
                <w:szCs w:val="24"/>
              </w:rPr>
              <w:t>283 373,96</w:t>
            </w:r>
          </w:p>
        </w:tc>
      </w:tr>
      <w:tr w:rsidR="00225A77" w:rsidRPr="001909CC" w:rsidTr="007A3814">
        <w:trPr>
          <w:trHeight w:val="278"/>
        </w:trPr>
        <w:tc>
          <w:tcPr>
            <w:tcW w:w="6768" w:type="dxa"/>
          </w:tcPr>
          <w:p w:rsidR="00225A77" w:rsidRPr="001909CC" w:rsidRDefault="00225A77" w:rsidP="007A3814">
            <w:pPr>
              <w:pStyle w:val="a3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</w:tcPr>
          <w:p w:rsidR="00225A77" w:rsidRPr="001909CC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 xml:space="preserve">182 1 06 06033 10 0000 110 </w:t>
            </w:r>
          </w:p>
        </w:tc>
        <w:tc>
          <w:tcPr>
            <w:tcW w:w="2163" w:type="dxa"/>
          </w:tcPr>
          <w:p w:rsidR="00225A77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450 000,00</w:t>
            </w:r>
          </w:p>
        </w:tc>
        <w:tc>
          <w:tcPr>
            <w:tcW w:w="2268" w:type="dxa"/>
          </w:tcPr>
          <w:p w:rsidR="00225A77" w:rsidRDefault="00225A77" w:rsidP="007A3814">
            <w:pPr>
              <w:jc w:val="center"/>
            </w:pPr>
            <w:r w:rsidRPr="00954FF7">
              <w:rPr>
                <w:sz w:val="24"/>
                <w:szCs w:val="24"/>
              </w:rPr>
              <w:t>283 373,96</w:t>
            </w:r>
          </w:p>
        </w:tc>
      </w:tr>
      <w:tr w:rsidR="00225A77" w:rsidRPr="001909CC" w:rsidTr="007A3814">
        <w:trPr>
          <w:trHeight w:val="279"/>
        </w:trPr>
        <w:tc>
          <w:tcPr>
            <w:tcW w:w="6768" w:type="dxa"/>
          </w:tcPr>
          <w:p w:rsidR="00225A77" w:rsidRPr="001909CC" w:rsidRDefault="00225A77" w:rsidP="007A3814">
            <w:pPr>
              <w:pStyle w:val="a3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3260" w:type="dxa"/>
          </w:tcPr>
          <w:p w:rsidR="00225A77" w:rsidRPr="001909CC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000 1 06 06040 00 0000 110</w:t>
            </w:r>
          </w:p>
        </w:tc>
        <w:tc>
          <w:tcPr>
            <w:tcW w:w="2163" w:type="dxa"/>
          </w:tcPr>
          <w:p w:rsidR="00225A77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610 000,00</w:t>
            </w:r>
          </w:p>
        </w:tc>
        <w:tc>
          <w:tcPr>
            <w:tcW w:w="2268" w:type="dxa"/>
          </w:tcPr>
          <w:p w:rsidR="00225A77" w:rsidRPr="001909CC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33 518,06</w:t>
            </w:r>
          </w:p>
        </w:tc>
      </w:tr>
      <w:tr w:rsidR="00225A77" w:rsidRPr="001909CC" w:rsidTr="007A3814">
        <w:trPr>
          <w:trHeight w:val="279"/>
        </w:trPr>
        <w:tc>
          <w:tcPr>
            <w:tcW w:w="6768" w:type="dxa"/>
          </w:tcPr>
          <w:p w:rsidR="00225A77" w:rsidRPr="001909CC" w:rsidRDefault="00225A77" w:rsidP="007A3814">
            <w:pPr>
              <w:pStyle w:val="a3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</w:tcPr>
          <w:p w:rsidR="00225A77" w:rsidRPr="001909CC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1909CC">
              <w:rPr>
                <w:sz w:val="24"/>
                <w:szCs w:val="24"/>
              </w:rPr>
              <w:t xml:space="preserve"> 1 06 06043 10 0000 110</w:t>
            </w:r>
          </w:p>
        </w:tc>
        <w:tc>
          <w:tcPr>
            <w:tcW w:w="2163" w:type="dxa"/>
          </w:tcPr>
          <w:p w:rsidR="00225A77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610 000,00</w:t>
            </w:r>
          </w:p>
        </w:tc>
        <w:tc>
          <w:tcPr>
            <w:tcW w:w="2268" w:type="dxa"/>
          </w:tcPr>
          <w:p w:rsidR="00225A77" w:rsidRDefault="00225A77" w:rsidP="007A3814">
            <w:pPr>
              <w:jc w:val="center"/>
            </w:pPr>
            <w:r w:rsidRPr="002D2009">
              <w:rPr>
                <w:sz w:val="24"/>
                <w:szCs w:val="24"/>
              </w:rPr>
              <w:t>33 518,06</w:t>
            </w:r>
          </w:p>
        </w:tc>
      </w:tr>
      <w:tr w:rsidR="00225A77" w:rsidRPr="001909CC" w:rsidTr="007A3814">
        <w:trPr>
          <w:trHeight w:val="279"/>
        </w:trPr>
        <w:tc>
          <w:tcPr>
            <w:tcW w:w="6768" w:type="dxa"/>
          </w:tcPr>
          <w:p w:rsidR="00225A77" w:rsidRPr="001909CC" w:rsidRDefault="00225A77" w:rsidP="007A3814">
            <w:pPr>
              <w:pStyle w:val="a3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</w:tcPr>
          <w:p w:rsidR="00225A77" w:rsidRPr="001909CC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182 1 06 06043 10 0000 110</w:t>
            </w:r>
          </w:p>
        </w:tc>
        <w:tc>
          <w:tcPr>
            <w:tcW w:w="2163" w:type="dxa"/>
          </w:tcPr>
          <w:p w:rsidR="00225A77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610 000,00</w:t>
            </w:r>
          </w:p>
        </w:tc>
        <w:tc>
          <w:tcPr>
            <w:tcW w:w="2268" w:type="dxa"/>
          </w:tcPr>
          <w:p w:rsidR="00225A77" w:rsidRDefault="00225A77" w:rsidP="007A3814">
            <w:pPr>
              <w:jc w:val="center"/>
            </w:pPr>
            <w:r w:rsidRPr="002D2009">
              <w:rPr>
                <w:sz w:val="24"/>
                <w:szCs w:val="24"/>
              </w:rPr>
              <w:t>33 518,06</w:t>
            </w:r>
          </w:p>
        </w:tc>
      </w:tr>
      <w:tr w:rsidR="00225A77" w:rsidRPr="001909CC" w:rsidTr="007A3814">
        <w:trPr>
          <w:trHeight w:val="409"/>
        </w:trPr>
        <w:tc>
          <w:tcPr>
            <w:tcW w:w="6768" w:type="dxa"/>
          </w:tcPr>
          <w:p w:rsidR="00225A77" w:rsidRPr="001909CC" w:rsidRDefault="00225A77" w:rsidP="007A3814">
            <w:pPr>
              <w:pStyle w:val="a3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3260" w:type="dxa"/>
          </w:tcPr>
          <w:p w:rsidR="00225A77" w:rsidRPr="001909CC" w:rsidRDefault="00225A77" w:rsidP="007A3814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000 1 11 00000 00 0000 000</w:t>
            </w:r>
          </w:p>
        </w:tc>
        <w:tc>
          <w:tcPr>
            <w:tcW w:w="2163" w:type="dxa"/>
          </w:tcPr>
          <w:p w:rsidR="00225A77" w:rsidRPr="00C057E1" w:rsidRDefault="00225A77" w:rsidP="007A3814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20 000,00</w:t>
            </w:r>
          </w:p>
        </w:tc>
        <w:tc>
          <w:tcPr>
            <w:tcW w:w="2268" w:type="dxa"/>
          </w:tcPr>
          <w:p w:rsidR="00225A77" w:rsidRPr="00C057E1" w:rsidRDefault="00225A77" w:rsidP="007A3814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5 081,31</w:t>
            </w:r>
          </w:p>
        </w:tc>
      </w:tr>
      <w:tr w:rsidR="00225A77" w:rsidRPr="001909CC" w:rsidTr="007A3814">
        <w:tc>
          <w:tcPr>
            <w:tcW w:w="6768" w:type="dxa"/>
          </w:tcPr>
          <w:p w:rsidR="00225A77" w:rsidRPr="0077673C" w:rsidRDefault="00225A77" w:rsidP="007A381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60" w:type="dxa"/>
          </w:tcPr>
          <w:p w:rsidR="00225A77" w:rsidRPr="0077673C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000 1 11 09000 00 0000 120</w:t>
            </w:r>
          </w:p>
        </w:tc>
        <w:tc>
          <w:tcPr>
            <w:tcW w:w="2163" w:type="dxa"/>
          </w:tcPr>
          <w:p w:rsidR="00225A77" w:rsidRPr="008813E4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  <w:r w:rsidRPr="008813E4">
              <w:rPr>
                <w:sz w:val="24"/>
                <w:szCs w:val="24"/>
              </w:rPr>
              <w:t>20 000,00</w:t>
            </w:r>
          </w:p>
        </w:tc>
        <w:tc>
          <w:tcPr>
            <w:tcW w:w="2268" w:type="dxa"/>
          </w:tcPr>
          <w:p w:rsidR="00225A77" w:rsidRPr="00923869" w:rsidRDefault="00225A77" w:rsidP="007A3814">
            <w:pPr>
              <w:jc w:val="center"/>
            </w:pPr>
            <w:r w:rsidRPr="00923869">
              <w:rPr>
                <w:sz w:val="24"/>
                <w:szCs w:val="24"/>
              </w:rPr>
              <w:t>5 081,31</w:t>
            </w:r>
          </w:p>
        </w:tc>
      </w:tr>
      <w:tr w:rsidR="00225A77" w:rsidRPr="001909CC" w:rsidTr="007A3814">
        <w:tc>
          <w:tcPr>
            <w:tcW w:w="6768" w:type="dxa"/>
          </w:tcPr>
          <w:p w:rsidR="00225A77" w:rsidRPr="0077673C" w:rsidRDefault="00225A77" w:rsidP="007A3814">
            <w:pPr>
              <w:pStyle w:val="a3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 xml:space="preserve">Прочие поступления от использования имущества, находящегося в </w:t>
            </w:r>
            <w:r>
              <w:rPr>
                <w:sz w:val="24"/>
                <w:szCs w:val="24"/>
              </w:rPr>
              <w:t xml:space="preserve">государственной и муниципальной </w:t>
            </w:r>
            <w:r w:rsidRPr="0077673C">
              <w:rPr>
                <w:sz w:val="24"/>
                <w:szCs w:val="24"/>
              </w:rPr>
              <w:t xml:space="preserve">собственности (за исключением имущества </w:t>
            </w:r>
            <w:r>
              <w:rPr>
                <w:sz w:val="24"/>
                <w:szCs w:val="24"/>
              </w:rPr>
              <w:t>б</w:t>
            </w:r>
            <w:r w:rsidRPr="0077673C">
              <w:rPr>
                <w:sz w:val="24"/>
                <w:szCs w:val="24"/>
              </w:rPr>
              <w:t xml:space="preserve">юджетных и </w:t>
            </w:r>
            <w:r w:rsidRPr="0077673C">
              <w:rPr>
                <w:sz w:val="24"/>
                <w:szCs w:val="24"/>
              </w:rPr>
              <w:lastRenderedPageBreak/>
              <w:t xml:space="preserve">автономных учреждений, а также имущества </w:t>
            </w:r>
            <w:r>
              <w:rPr>
                <w:sz w:val="24"/>
                <w:szCs w:val="24"/>
              </w:rPr>
              <w:t>государственных и муниципальных</w:t>
            </w:r>
            <w:r w:rsidRPr="0077673C">
              <w:rPr>
                <w:sz w:val="24"/>
                <w:szCs w:val="24"/>
              </w:rPr>
              <w:t xml:space="preserve"> унитарных предприятий, в том числе казенных)</w:t>
            </w:r>
          </w:p>
        </w:tc>
        <w:tc>
          <w:tcPr>
            <w:tcW w:w="3260" w:type="dxa"/>
          </w:tcPr>
          <w:p w:rsidR="00225A77" w:rsidRPr="0077673C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000 1 11 09040 00 0000 120</w:t>
            </w:r>
          </w:p>
        </w:tc>
        <w:tc>
          <w:tcPr>
            <w:tcW w:w="2163" w:type="dxa"/>
          </w:tcPr>
          <w:p w:rsidR="00225A77" w:rsidRPr="008813E4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  <w:r w:rsidRPr="008813E4">
              <w:rPr>
                <w:sz w:val="24"/>
                <w:szCs w:val="24"/>
              </w:rPr>
              <w:t>20 000,00</w:t>
            </w:r>
          </w:p>
        </w:tc>
        <w:tc>
          <w:tcPr>
            <w:tcW w:w="2268" w:type="dxa"/>
          </w:tcPr>
          <w:p w:rsidR="00225A77" w:rsidRPr="00923869" w:rsidRDefault="00225A77" w:rsidP="007A3814">
            <w:pPr>
              <w:jc w:val="center"/>
            </w:pPr>
            <w:r w:rsidRPr="00923869">
              <w:rPr>
                <w:sz w:val="24"/>
                <w:szCs w:val="24"/>
              </w:rPr>
              <w:t>5 081,31</w:t>
            </w:r>
          </w:p>
        </w:tc>
      </w:tr>
      <w:tr w:rsidR="00225A77" w:rsidRPr="001909CC" w:rsidTr="007A3814">
        <w:tc>
          <w:tcPr>
            <w:tcW w:w="6768" w:type="dxa"/>
          </w:tcPr>
          <w:p w:rsidR="00225A77" w:rsidRPr="0077673C" w:rsidRDefault="00225A77" w:rsidP="007A381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</w:t>
            </w:r>
            <w:r w:rsidRPr="0077673C">
              <w:rPr>
                <w:sz w:val="24"/>
                <w:szCs w:val="24"/>
              </w:rPr>
              <w:t>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260" w:type="dxa"/>
          </w:tcPr>
          <w:p w:rsidR="00225A77" w:rsidRPr="0077673C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77673C">
              <w:rPr>
                <w:sz w:val="24"/>
                <w:szCs w:val="24"/>
              </w:rPr>
              <w:t xml:space="preserve"> 1 11 09045 10 0000 120</w:t>
            </w:r>
          </w:p>
        </w:tc>
        <w:tc>
          <w:tcPr>
            <w:tcW w:w="2163" w:type="dxa"/>
          </w:tcPr>
          <w:p w:rsidR="00225A77" w:rsidRPr="008813E4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  <w:r w:rsidRPr="008813E4">
              <w:rPr>
                <w:sz w:val="24"/>
                <w:szCs w:val="24"/>
              </w:rPr>
              <w:t>20 000,00</w:t>
            </w:r>
          </w:p>
        </w:tc>
        <w:tc>
          <w:tcPr>
            <w:tcW w:w="2268" w:type="dxa"/>
          </w:tcPr>
          <w:p w:rsidR="00225A77" w:rsidRPr="00923869" w:rsidRDefault="00225A77" w:rsidP="007A3814">
            <w:pPr>
              <w:jc w:val="center"/>
            </w:pPr>
            <w:r w:rsidRPr="00923869">
              <w:rPr>
                <w:sz w:val="24"/>
                <w:szCs w:val="24"/>
              </w:rPr>
              <w:t>5 081,31</w:t>
            </w:r>
          </w:p>
        </w:tc>
      </w:tr>
      <w:tr w:rsidR="00225A77" w:rsidRPr="001909CC" w:rsidTr="007A3814">
        <w:tc>
          <w:tcPr>
            <w:tcW w:w="6768" w:type="dxa"/>
          </w:tcPr>
          <w:p w:rsidR="00225A77" w:rsidRPr="0077673C" w:rsidRDefault="00225A77" w:rsidP="007A381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7673C">
              <w:rPr>
                <w:sz w:val="24"/>
                <w:szCs w:val="24"/>
              </w:rPr>
              <w:t>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260" w:type="dxa"/>
          </w:tcPr>
          <w:p w:rsidR="00225A77" w:rsidRPr="0077673C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>013 1 11 09045 10 0000 120</w:t>
            </w:r>
          </w:p>
        </w:tc>
        <w:tc>
          <w:tcPr>
            <w:tcW w:w="2163" w:type="dxa"/>
          </w:tcPr>
          <w:p w:rsidR="00225A77" w:rsidRPr="008813E4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  <w:r w:rsidRPr="008813E4">
              <w:rPr>
                <w:sz w:val="24"/>
                <w:szCs w:val="24"/>
              </w:rPr>
              <w:t>20 000,00</w:t>
            </w:r>
          </w:p>
        </w:tc>
        <w:tc>
          <w:tcPr>
            <w:tcW w:w="2268" w:type="dxa"/>
          </w:tcPr>
          <w:p w:rsidR="00225A77" w:rsidRPr="00923869" w:rsidRDefault="00225A77" w:rsidP="007A3814">
            <w:pPr>
              <w:jc w:val="center"/>
            </w:pPr>
            <w:r w:rsidRPr="00923869">
              <w:rPr>
                <w:sz w:val="24"/>
                <w:szCs w:val="24"/>
              </w:rPr>
              <w:t>5 081,31</w:t>
            </w:r>
          </w:p>
        </w:tc>
      </w:tr>
      <w:tr w:rsidR="00225A77" w:rsidRPr="001909CC" w:rsidTr="007A3814">
        <w:tc>
          <w:tcPr>
            <w:tcW w:w="6768" w:type="dxa"/>
          </w:tcPr>
          <w:p w:rsidR="00225A77" w:rsidRPr="001909CC" w:rsidRDefault="00225A77" w:rsidP="007A3814">
            <w:pPr>
              <w:pStyle w:val="a3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До</w:t>
            </w:r>
            <w:r>
              <w:rPr>
                <w:b/>
                <w:sz w:val="24"/>
                <w:szCs w:val="24"/>
              </w:rPr>
              <w:t>ходы от оказания платных услуг</w:t>
            </w:r>
            <w:r w:rsidRPr="001909CC">
              <w:rPr>
                <w:b/>
                <w:sz w:val="24"/>
                <w:szCs w:val="24"/>
              </w:rPr>
              <w:t xml:space="preserve"> и компенсации затрат государства</w:t>
            </w:r>
          </w:p>
        </w:tc>
        <w:tc>
          <w:tcPr>
            <w:tcW w:w="3260" w:type="dxa"/>
          </w:tcPr>
          <w:p w:rsidR="00225A77" w:rsidRPr="001909CC" w:rsidRDefault="00225A77" w:rsidP="007A3814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000 1 13 00000 00 0000 000</w:t>
            </w:r>
          </w:p>
        </w:tc>
        <w:tc>
          <w:tcPr>
            <w:tcW w:w="2163" w:type="dxa"/>
          </w:tcPr>
          <w:p w:rsidR="00225A77" w:rsidRPr="00836BA7" w:rsidRDefault="00225A77" w:rsidP="007A3814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30 000,00</w:t>
            </w:r>
          </w:p>
        </w:tc>
        <w:tc>
          <w:tcPr>
            <w:tcW w:w="2268" w:type="dxa"/>
          </w:tcPr>
          <w:p w:rsidR="00225A77" w:rsidRPr="00C057E1" w:rsidRDefault="00225A77" w:rsidP="007A3814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225A77" w:rsidRPr="001909CC" w:rsidTr="007A3814">
        <w:tc>
          <w:tcPr>
            <w:tcW w:w="6768" w:type="dxa"/>
          </w:tcPr>
          <w:p w:rsidR="00225A77" w:rsidRPr="0077673C" w:rsidRDefault="00225A77" w:rsidP="007A381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3260" w:type="dxa"/>
          </w:tcPr>
          <w:p w:rsidR="00225A77" w:rsidRPr="0077673C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000 1 13 02000 00 0000 130</w:t>
            </w:r>
          </w:p>
        </w:tc>
        <w:tc>
          <w:tcPr>
            <w:tcW w:w="2163" w:type="dxa"/>
          </w:tcPr>
          <w:p w:rsidR="00225A77" w:rsidRPr="008813E4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  <w:r w:rsidRPr="008813E4">
              <w:rPr>
                <w:sz w:val="24"/>
                <w:szCs w:val="24"/>
              </w:rPr>
              <w:t>30 000,00</w:t>
            </w:r>
          </w:p>
        </w:tc>
        <w:tc>
          <w:tcPr>
            <w:tcW w:w="2268" w:type="dxa"/>
          </w:tcPr>
          <w:p w:rsidR="00225A77" w:rsidRPr="008813E4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25A77" w:rsidRPr="001909CC" w:rsidTr="007A3814">
        <w:tc>
          <w:tcPr>
            <w:tcW w:w="6768" w:type="dxa"/>
          </w:tcPr>
          <w:p w:rsidR="00225A77" w:rsidRPr="0077673C" w:rsidRDefault="00225A77" w:rsidP="007A3814">
            <w:pPr>
              <w:pStyle w:val="a3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3260" w:type="dxa"/>
          </w:tcPr>
          <w:p w:rsidR="00225A77" w:rsidRPr="0077673C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000 1 13 02060 00 0000 130</w:t>
            </w:r>
          </w:p>
        </w:tc>
        <w:tc>
          <w:tcPr>
            <w:tcW w:w="2163" w:type="dxa"/>
          </w:tcPr>
          <w:p w:rsidR="00225A77" w:rsidRPr="008813E4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  <w:r w:rsidRPr="008813E4">
              <w:rPr>
                <w:sz w:val="24"/>
                <w:szCs w:val="24"/>
              </w:rPr>
              <w:t>30 000,00</w:t>
            </w:r>
          </w:p>
        </w:tc>
        <w:tc>
          <w:tcPr>
            <w:tcW w:w="2268" w:type="dxa"/>
          </w:tcPr>
          <w:p w:rsidR="00225A77" w:rsidRPr="008813E4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25A77" w:rsidRPr="001909CC" w:rsidTr="007A3814">
        <w:tc>
          <w:tcPr>
            <w:tcW w:w="6768" w:type="dxa"/>
          </w:tcPr>
          <w:p w:rsidR="00225A77" w:rsidRPr="001909CC" w:rsidRDefault="00225A77" w:rsidP="007A3814">
            <w:pPr>
              <w:pStyle w:val="a3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260" w:type="dxa"/>
          </w:tcPr>
          <w:p w:rsidR="00225A77" w:rsidRPr="001909CC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1909CC">
              <w:rPr>
                <w:sz w:val="24"/>
                <w:szCs w:val="24"/>
              </w:rPr>
              <w:t xml:space="preserve"> 1 13 02065 10 0000 130</w:t>
            </w:r>
          </w:p>
        </w:tc>
        <w:tc>
          <w:tcPr>
            <w:tcW w:w="2163" w:type="dxa"/>
          </w:tcPr>
          <w:p w:rsidR="00225A77" w:rsidRPr="008813E4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  <w:r w:rsidRPr="008813E4">
              <w:rPr>
                <w:sz w:val="24"/>
                <w:szCs w:val="24"/>
              </w:rPr>
              <w:t>30 000,00</w:t>
            </w:r>
          </w:p>
        </w:tc>
        <w:tc>
          <w:tcPr>
            <w:tcW w:w="2268" w:type="dxa"/>
          </w:tcPr>
          <w:p w:rsidR="00225A77" w:rsidRPr="008813E4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25A77" w:rsidRPr="001909CC" w:rsidTr="007A3814">
        <w:tc>
          <w:tcPr>
            <w:tcW w:w="6768" w:type="dxa"/>
          </w:tcPr>
          <w:p w:rsidR="00225A77" w:rsidRPr="001909CC" w:rsidRDefault="00225A77" w:rsidP="007A3814">
            <w:pPr>
              <w:pStyle w:val="a3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260" w:type="dxa"/>
          </w:tcPr>
          <w:p w:rsidR="00225A77" w:rsidRPr="001909CC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013 1 13 02065 10 0000 130</w:t>
            </w:r>
          </w:p>
        </w:tc>
        <w:tc>
          <w:tcPr>
            <w:tcW w:w="2163" w:type="dxa"/>
          </w:tcPr>
          <w:p w:rsidR="00225A77" w:rsidRPr="008813E4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  <w:r w:rsidRPr="008813E4">
              <w:rPr>
                <w:sz w:val="24"/>
                <w:szCs w:val="24"/>
              </w:rPr>
              <w:t>30 000,00</w:t>
            </w:r>
          </w:p>
        </w:tc>
        <w:tc>
          <w:tcPr>
            <w:tcW w:w="2268" w:type="dxa"/>
          </w:tcPr>
          <w:p w:rsidR="00225A77" w:rsidRPr="008813E4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25A77" w:rsidRPr="001909CC" w:rsidTr="007A3814">
        <w:tc>
          <w:tcPr>
            <w:tcW w:w="6768" w:type="dxa"/>
          </w:tcPr>
          <w:p w:rsidR="00225A77" w:rsidRPr="002D576A" w:rsidRDefault="00225A77" w:rsidP="007A3814">
            <w:pPr>
              <w:pStyle w:val="a3"/>
              <w:rPr>
                <w:b/>
                <w:sz w:val="24"/>
                <w:szCs w:val="24"/>
              </w:rPr>
            </w:pPr>
            <w:r w:rsidRPr="002D576A">
              <w:rPr>
                <w:b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3260" w:type="dxa"/>
          </w:tcPr>
          <w:p w:rsidR="00225A77" w:rsidRPr="001909CC" w:rsidRDefault="00225A77" w:rsidP="007A3814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000 1 1</w:t>
            </w:r>
            <w:r>
              <w:rPr>
                <w:b/>
                <w:sz w:val="24"/>
                <w:szCs w:val="24"/>
              </w:rPr>
              <w:t>7</w:t>
            </w:r>
            <w:r w:rsidRPr="001909CC">
              <w:rPr>
                <w:b/>
                <w:sz w:val="24"/>
                <w:szCs w:val="24"/>
              </w:rPr>
              <w:t xml:space="preserve"> 00000 00 0000 000</w:t>
            </w:r>
          </w:p>
        </w:tc>
        <w:tc>
          <w:tcPr>
            <w:tcW w:w="2163" w:type="dxa"/>
          </w:tcPr>
          <w:p w:rsidR="00225A77" w:rsidRPr="002D576A" w:rsidRDefault="00225A77" w:rsidP="007A3814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25A77" w:rsidRPr="002D576A" w:rsidRDefault="00225A77" w:rsidP="007A3814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552,56</w:t>
            </w:r>
          </w:p>
        </w:tc>
      </w:tr>
      <w:tr w:rsidR="00225A77" w:rsidRPr="001909CC" w:rsidTr="007A3814">
        <w:tc>
          <w:tcPr>
            <w:tcW w:w="6768" w:type="dxa"/>
          </w:tcPr>
          <w:p w:rsidR="00225A77" w:rsidRPr="001909CC" w:rsidRDefault="00225A77" w:rsidP="007A381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3260" w:type="dxa"/>
          </w:tcPr>
          <w:p w:rsidR="00225A77" w:rsidRPr="0077673C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000 1 17 01000 00 0000 180</w:t>
            </w:r>
          </w:p>
        </w:tc>
        <w:tc>
          <w:tcPr>
            <w:tcW w:w="2163" w:type="dxa"/>
          </w:tcPr>
          <w:p w:rsidR="00225A77" w:rsidRPr="008813E4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25A77" w:rsidRPr="005F49CC" w:rsidRDefault="00225A77" w:rsidP="007A3814">
            <w:pPr>
              <w:jc w:val="center"/>
            </w:pPr>
            <w:r w:rsidRPr="005F49CC">
              <w:rPr>
                <w:sz w:val="24"/>
                <w:szCs w:val="24"/>
              </w:rPr>
              <w:t>552,56</w:t>
            </w:r>
          </w:p>
        </w:tc>
      </w:tr>
      <w:tr w:rsidR="00225A77" w:rsidRPr="001909CC" w:rsidTr="007A3814">
        <w:tc>
          <w:tcPr>
            <w:tcW w:w="6768" w:type="dxa"/>
          </w:tcPr>
          <w:p w:rsidR="00225A77" w:rsidRPr="001909CC" w:rsidRDefault="00225A77" w:rsidP="007A381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3260" w:type="dxa"/>
          </w:tcPr>
          <w:p w:rsidR="00225A77" w:rsidRPr="0077673C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000 1 17 01050 00 0000 180</w:t>
            </w:r>
          </w:p>
        </w:tc>
        <w:tc>
          <w:tcPr>
            <w:tcW w:w="2163" w:type="dxa"/>
          </w:tcPr>
          <w:p w:rsidR="00225A77" w:rsidRPr="008813E4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25A77" w:rsidRPr="005F49CC" w:rsidRDefault="00225A77" w:rsidP="007A3814">
            <w:pPr>
              <w:jc w:val="center"/>
            </w:pPr>
            <w:r w:rsidRPr="005F49CC">
              <w:rPr>
                <w:sz w:val="24"/>
                <w:szCs w:val="24"/>
              </w:rPr>
              <w:t>552,56</w:t>
            </w:r>
          </w:p>
        </w:tc>
      </w:tr>
      <w:tr w:rsidR="00225A77" w:rsidRPr="001909CC" w:rsidTr="007A3814">
        <w:tc>
          <w:tcPr>
            <w:tcW w:w="6768" w:type="dxa"/>
          </w:tcPr>
          <w:p w:rsidR="00225A77" w:rsidRPr="001909CC" w:rsidRDefault="00225A77" w:rsidP="007A381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Невыясненные поступления, зачисляемые в бюджеты сельских поселений</w:t>
            </w:r>
          </w:p>
        </w:tc>
        <w:tc>
          <w:tcPr>
            <w:tcW w:w="3260" w:type="dxa"/>
          </w:tcPr>
          <w:p w:rsidR="00225A77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013 1 17 01050 10 0000 180</w:t>
            </w:r>
          </w:p>
        </w:tc>
        <w:tc>
          <w:tcPr>
            <w:tcW w:w="2163" w:type="dxa"/>
          </w:tcPr>
          <w:p w:rsidR="00225A77" w:rsidRPr="008813E4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25A77" w:rsidRPr="005F49CC" w:rsidRDefault="00225A77" w:rsidP="007A3814">
            <w:pPr>
              <w:jc w:val="center"/>
            </w:pPr>
            <w:r w:rsidRPr="005F49CC">
              <w:rPr>
                <w:sz w:val="24"/>
                <w:szCs w:val="24"/>
              </w:rPr>
              <w:t>552,56</w:t>
            </w:r>
          </w:p>
        </w:tc>
      </w:tr>
      <w:tr w:rsidR="00225A77" w:rsidRPr="001909CC" w:rsidTr="007A3814">
        <w:trPr>
          <w:cantSplit/>
          <w:trHeight w:val="441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1909CC" w:rsidRDefault="00225A77" w:rsidP="007A3814">
            <w:pPr>
              <w:pStyle w:val="a3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1909CC" w:rsidRDefault="00225A77" w:rsidP="007A3814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8C74FB" w:rsidRDefault="00225A77" w:rsidP="007A3814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8 101 507,38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8C74FB" w:rsidRDefault="00225A77" w:rsidP="007A3814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2 256 124,39</w:t>
            </w:r>
          </w:p>
        </w:tc>
      </w:tr>
      <w:tr w:rsidR="00225A77" w:rsidRPr="00AC0AC0" w:rsidTr="007A3814">
        <w:trPr>
          <w:cantSplit/>
          <w:trHeight w:val="441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77673C" w:rsidRDefault="00225A77" w:rsidP="007A3814">
            <w:pPr>
              <w:pStyle w:val="a3"/>
              <w:rPr>
                <w:b/>
                <w:sz w:val="24"/>
                <w:szCs w:val="24"/>
              </w:rPr>
            </w:pPr>
            <w:r w:rsidRPr="00A50914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AC0AC0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AC2A36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8 101 507,38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AC2A36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2 238 527,25</w:t>
            </w:r>
          </w:p>
        </w:tc>
      </w:tr>
      <w:tr w:rsidR="00225A77" w:rsidRPr="001909CC" w:rsidTr="007A3814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DE7DA6" w:rsidRDefault="00225A77" w:rsidP="007A3814">
            <w:pPr>
              <w:pStyle w:val="a3"/>
              <w:rPr>
                <w:b/>
                <w:sz w:val="24"/>
                <w:szCs w:val="24"/>
              </w:rPr>
            </w:pPr>
            <w:r w:rsidRPr="00282E0F">
              <w:rPr>
                <w:b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DE7DA6" w:rsidRDefault="00225A77" w:rsidP="007A3814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000 2 02 10000 00 0000 150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5D764D" w:rsidRDefault="00225A77" w:rsidP="007A3814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3 757 980,00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B80F90" w:rsidRDefault="00225A77" w:rsidP="007A3814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939 495,00</w:t>
            </w:r>
          </w:p>
        </w:tc>
      </w:tr>
      <w:tr w:rsidR="00225A77" w:rsidRPr="001909CC" w:rsidTr="007A3814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DE7DA6" w:rsidRDefault="00225A77" w:rsidP="007A3814">
            <w:pPr>
              <w:pStyle w:val="a3"/>
              <w:rPr>
                <w:sz w:val="24"/>
                <w:szCs w:val="24"/>
              </w:rPr>
            </w:pPr>
            <w:r w:rsidRPr="004C5E09">
              <w:rPr>
                <w:sz w:val="24"/>
                <w:szCs w:val="24"/>
              </w:rPr>
              <w:t>Дотации на выравнивание бюджетной обеспеченности</w:t>
            </w:r>
            <w:r>
              <w:rPr>
                <w:sz w:val="24"/>
                <w:szCs w:val="24"/>
              </w:rPr>
              <w:t xml:space="preserve"> из бюджета субъекта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DE7DA6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  <w:r w:rsidRPr="00DE7DA6">
              <w:rPr>
                <w:sz w:val="24"/>
                <w:szCs w:val="24"/>
              </w:rPr>
              <w:t>000 2 02 15001 00 0000 15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F11919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  <w:r w:rsidRPr="00F1191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 631 </w:t>
            </w:r>
            <w:r w:rsidRPr="00F11919">
              <w:rPr>
                <w:sz w:val="24"/>
                <w:szCs w:val="24"/>
              </w:rPr>
              <w:t>800,00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F11919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907 950,00</w:t>
            </w:r>
          </w:p>
        </w:tc>
      </w:tr>
      <w:tr w:rsidR="00225A77" w:rsidRPr="001909CC" w:rsidTr="007A3814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CE046F" w:rsidRDefault="00225A77" w:rsidP="007A3814">
            <w:pPr>
              <w:pStyle w:val="a3"/>
              <w:rPr>
                <w:sz w:val="24"/>
                <w:szCs w:val="24"/>
              </w:rPr>
            </w:pPr>
            <w:r w:rsidRPr="00CE046F">
              <w:rPr>
                <w:sz w:val="24"/>
                <w:szCs w:val="24"/>
              </w:rPr>
              <w:t xml:space="preserve">Дотации бюджетам сельских поселений на выравнивание бюджетной обеспеченности </w:t>
            </w:r>
            <w:r>
              <w:rPr>
                <w:sz w:val="24"/>
                <w:szCs w:val="24"/>
              </w:rPr>
              <w:t>из бюджета субъекта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CE046F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  <w:r w:rsidRPr="00CE046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00 2 02 15001 10 0000 150</w:t>
            </w:r>
          </w:p>
          <w:p w:rsidR="00225A77" w:rsidRPr="00CE046F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F11919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  <w:r w:rsidRPr="00F11919">
              <w:rPr>
                <w:sz w:val="24"/>
                <w:szCs w:val="24"/>
              </w:rPr>
              <w:t>3 </w:t>
            </w:r>
            <w:r>
              <w:rPr>
                <w:sz w:val="24"/>
                <w:szCs w:val="24"/>
              </w:rPr>
              <w:t>631</w:t>
            </w:r>
            <w:r w:rsidRPr="00F11919">
              <w:rPr>
                <w:sz w:val="24"/>
                <w:szCs w:val="24"/>
              </w:rPr>
              <w:t> 800,00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Default="00225A77" w:rsidP="007A3814">
            <w:pPr>
              <w:jc w:val="center"/>
            </w:pPr>
            <w:r w:rsidRPr="00505B09">
              <w:rPr>
                <w:sz w:val="24"/>
                <w:szCs w:val="24"/>
              </w:rPr>
              <w:t>907 950,00</w:t>
            </w:r>
          </w:p>
        </w:tc>
      </w:tr>
      <w:tr w:rsidR="00225A77" w:rsidRPr="001909CC" w:rsidTr="007A3814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CE046F" w:rsidRDefault="00225A77" w:rsidP="007A3814">
            <w:pPr>
              <w:pStyle w:val="a3"/>
              <w:rPr>
                <w:sz w:val="24"/>
                <w:szCs w:val="24"/>
              </w:rPr>
            </w:pPr>
            <w:r w:rsidRPr="00CE046F">
              <w:rPr>
                <w:sz w:val="24"/>
                <w:szCs w:val="24"/>
              </w:rPr>
              <w:t xml:space="preserve">Дотации бюджетам сельских поселений на выравнивание бюджетной обеспеченности </w:t>
            </w:r>
            <w:r>
              <w:rPr>
                <w:sz w:val="24"/>
                <w:szCs w:val="24"/>
              </w:rPr>
              <w:t>из бюджета субъекта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CE046F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013 2 02 15001 10 0000 150</w:t>
            </w:r>
          </w:p>
          <w:p w:rsidR="00225A77" w:rsidRPr="00CE046F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F11919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  <w:r w:rsidRPr="00F11919">
              <w:rPr>
                <w:sz w:val="24"/>
                <w:szCs w:val="24"/>
              </w:rPr>
              <w:t>3 </w:t>
            </w:r>
            <w:r>
              <w:rPr>
                <w:sz w:val="24"/>
                <w:szCs w:val="24"/>
              </w:rPr>
              <w:t>631</w:t>
            </w:r>
            <w:r w:rsidRPr="00F11919">
              <w:rPr>
                <w:sz w:val="24"/>
                <w:szCs w:val="24"/>
              </w:rPr>
              <w:t> 800,00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Default="00225A77" w:rsidP="007A3814">
            <w:pPr>
              <w:jc w:val="center"/>
            </w:pPr>
            <w:r w:rsidRPr="00505B09">
              <w:rPr>
                <w:sz w:val="24"/>
                <w:szCs w:val="24"/>
              </w:rPr>
              <w:t>907 950,00</w:t>
            </w:r>
          </w:p>
        </w:tc>
      </w:tr>
      <w:tr w:rsidR="00225A77" w:rsidRPr="001909CC" w:rsidTr="007A3814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CE046F" w:rsidRDefault="00225A77" w:rsidP="007A3814">
            <w:pPr>
              <w:pStyle w:val="a3"/>
              <w:rPr>
                <w:sz w:val="24"/>
                <w:szCs w:val="24"/>
              </w:rPr>
            </w:pPr>
            <w:r w:rsidRPr="00743131">
              <w:rPr>
                <w:sz w:val="24"/>
                <w:szCs w:val="24"/>
              </w:rPr>
              <w:t>Дотации на поддержку мер по обеспечению сбалансированности бюджетов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CE046F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000 2 02 15002 00 0000 150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5D764D" w:rsidRDefault="00225A77" w:rsidP="007A38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126 180,00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CE046F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31 545,00</w:t>
            </w:r>
          </w:p>
        </w:tc>
      </w:tr>
      <w:tr w:rsidR="00225A77" w:rsidRPr="001909CC" w:rsidTr="007A3814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CE046F" w:rsidRDefault="00225A77" w:rsidP="007A3814">
            <w:pPr>
              <w:pStyle w:val="a3"/>
              <w:rPr>
                <w:sz w:val="24"/>
                <w:szCs w:val="24"/>
              </w:rPr>
            </w:pPr>
            <w:r w:rsidRPr="00102959">
              <w:rPr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CE046F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000 2 02 15002 10 0000 150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5D764D" w:rsidRDefault="00225A77" w:rsidP="007A38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126 180,00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Default="00225A77" w:rsidP="007A3814">
            <w:pPr>
              <w:jc w:val="center"/>
            </w:pPr>
            <w:r w:rsidRPr="009409BB">
              <w:rPr>
                <w:sz w:val="24"/>
                <w:szCs w:val="24"/>
              </w:rPr>
              <w:t>31 545,00</w:t>
            </w:r>
          </w:p>
        </w:tc>
      </w:tr>
      <w:tr w:rsidR="00225A77" w:rsidRPr="001909CC" w:rsidTr="007A3814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CE046F" w:rsidRDefault="00225A77" w:rsidP="007A3814">
            <w:pPr>
              <w:pStyle w:val="a3"/>
              <w:rPr>
                <w:sz w:val="24"/>
                <w:szCs w:val="24"/>
              </w:rPr>
            </w:pPr>
            <w:r w:rsidRPr="00102959">
              <w:rPr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CE046F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013 2 02 15002 10 0000 150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5D764D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126 180,00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Default="00225A77" w:rsidP="007A3814">
            <w:pPr>
              <w:jc w:val="center"/>
            </w:pPr>
            <w:r w:rsidRPr="009409BB">
              <w:rPr>
                <w:sz w:val="24"/>
                <w:szCs w:val="24"/>
              </w:rPr>
              <w:t>31 545,00</w:t>
            </w:r>
          </w:p>
        </w:tc>
      </w:tr>
      <w:tr w:rsidR="00225A77" w:rsidRPr="001909CC" w:rsidTr="007A3814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BC106F" w:rsidRDefault="00225A77" w:rsidP="007A3814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Субсидии </w:t>
            </w:r>
            <w:r w:rsidRPr="00282E0F">
              <w:rPr>
                <w:b/>
                <w:sz w:val="24"/>
                <w:szCs w:val="24"/>
              </w:rPr>
              <w:t>бюджетам бюджетной системы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BC106F" w:rsidRDefault="00225A77" w:rsidP="007A3814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EB538B">
              <w:rPr>
                <w:b/>
                <w:sz w:val="24"/>
                <w:szCs w:val="24"/>
              </w:rPr>
              <w:t xml:space="preserve">000 2 02 </w:t>
            </w:r>
            <w:r>
              <w:rPr>
                <w:b/>
                <w:sz w:val="24"/>
                <w:szCs w:val="24"/>
              </w:rPr>
              <w:t>2</w:t>
            </w:r>
            <w:r w:rsidRPr="00EB538B">
              <w:rPr>
                <w:b/>
                <w:sz w:val="24"/>
                <w:szCs w:val="24"/>
              </w:rPr>
              <w:t xml:space="preserve">0000 00 0000 </w:t>
            </w:r>
            <w:r>
              <w:rPr>
                <w:b/>
                <w:sz w:val="24"/>
                <w:szCs w:val="24"/>
              </w:rPr>
              <w:t>15</w:t>
            </w:r>
            <w:r w:rsidRPr="00EB538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AD6FF3" w:rsidRDefault="00225A77" w:rsidP="007A3814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1 574 010,00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AD6FF3" w:rsidRDefault="00225A77" w:rsidP="007A3814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93 502,50</w:t>
            </w:r>
          </w:p>
        </w:tc>
      </w:tr>
      <w:tr w:rsidR="00225A77" w:rsidRPr="001909CC" w:rsidTr="007A3814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Default="00225A77" w:rsidP="007A3814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Cs/>
                <w:color w:val="000000"/>
                <w:spacing w:val="-2"/>
                <w:sz w:val="24"/>
                <w:szCs w:val="24"/>
              </w:rPr>
              <w:t>Субсидии бюджетам субъектов Российской Федерации (муниципальных образований) из бюджета субъекта Российской Федерации (местного бюджета)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Default="00225A77" w:rsidP="007A3814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000 2 02 29900 00 0000 150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Default="00225A77" w:rsidP="007A38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1 200 000,00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0C76EB" w:rsidRDefault="00225A77" w:rsidP="007A3814">
            <w:pPr>
              <w:pStyle w:val="a3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</w:tr>
      <w:tr w:rsidR="00225A77" w:rsidRPr="001909CC" w:rsidTr="007A3814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Default="00225A77" w:rsidP="007A3814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Cs/>
                <w:color w:val="000000"/>
                <w:spacing w:val="-2"/>
                <w:sz w:val="24"/>
                <w:szCs w:val="24"/>
              </w:rPr>
              <w:t>Субсидии бюджетам сельских  поселений  из местных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Default="00225A77" w:rsidP="007A3814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000 2 02 29900 10 0000 150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Default="00225A77" w:rsidP="007A38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1 200 000,00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0C76EB" w:rsidRDefault="00225A77" w:rsidP="007A3814">
            <w:pPr>
              <w:pStyle w:val="a3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</w:tr>
      <w:tr w:rsidR="00225A77" w:rsidRPr="001909CC" w:rsidTr="007A3814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Default="00225A77" w:rsidP="007A3814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Cs/>
                <w:color w:val="000000"/>
                <w:spacing w:val="-2"/>
                <w:sz w:val="24"/>
                <w:szCs w:val="24"/>
              </w:rPr>
              <w:lastRenderedPageBreak/>
              <w:t>Субсидии бюджетам сельских  поселений  из местных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Default="00225A77" w:rsidP="007A3814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013 2 02 29900 10 0000 150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Default="00225A77" w:rsidP="007A38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1 200 000,00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0C76EB" w:rsidRDefault="00225A77" w:rsidP="007A3814">
            <w:pPr>
              <w:pStyle w:val="a3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</w:tr>
      <w:tr w:rsidR="00225A77" w:rsidRPr="001909CC" w:rsidTr="007A3814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Default="00225A77" w:rsidP="007A3814">
            <w:pPr>
              <w:pStyle w:val="a3"/>
              <w:rPr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bCs/>
                <w:color w:val="000000"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Default="00225A77" w:rsidP="007A38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0C76EB" w:rsidRDefault="00225A77" w:rsidP="007A3814">
            <w:pPr>
              <w:pStyle w:val="a3"/>
              <w:jc w:val="center"/>
              <w:rPr>
                <w:i/>
                <w:sz w:val="24"/>
                <w:szCs w:val="24"/>
              </w:rPr>
            </w:pPr>
          </w:p>
        </w:tc>
      </w:tr>
      <w:tr w:rsidR="00225A77" w:rsidRPr="001909CC" w:rsidTr="007A3814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Default="00225A77" w:rsidP="007A3814">
            <w:pPr>
              <w:pStyle w:val="a3"/>
              <w:rPr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Субсидии бюджетам сельских поселений </w:t>
            </w:r>
            <w:proofErr w:type="spellStart"/>
            <w:r>
              <w:rPr>
                <w:sz w:val="24"/>
                <w:szCs w:val="24"/>
              </w:rPr>
              <w:t>Фурмановского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>
              <w:rPr>
                <w:sz w:val="24"/>
                <w:szCs w:val="24"/>
              </w:rPr>
              <w:t>софинансирования</w:t>
            </w:r>
            <w:proofErr w:type="spellEnd"/>
            <w:r>
              <w:rPr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поселений по вопросам местного значения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Default="00225A77" w:rsidP="007A3814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013 2 02 29900 10 0000 150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Default="00225A77" w:rsidP="007A38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1 200 000,00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0C76EB" w:rsidRDefault="00225A77" w:rsidP="007A3814">
            <w:pPr>
              <w:pStyle w:val="a3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</w:tr>
      <w:tr w:rsidR="00225A77" w:rsidRPr="001909CC" w:rsidTr="007A3814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Default="00225A77" w:rsidP="007A38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805DE1" w:rsidRDefault="00225A77" w:rsidP="007A38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000 2 02 29999 00 0000 150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CD2BC7" w:rsidRDefault="00225A77" w:rsidP="007A38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374 010,00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797477" w:rsidRDefault="00225A77" w:rsidP="007A3814">
            <w:pPr>
              <w:jc w:val="center"/>
            </w:pPr>
            <w:r w:rsidRPr="00797477">
              <w:rPr>
                <w:sz w:val="24"/>
                <w:szCs w:val="24"/>
              </w:rPr>
              <w:t>93 502,50</w:t>
            </w:r>
          </w:p>
        </w:tc>
      </w:tr>
      <w:tr w:rsidR="00225A77" w:rsidRPr="001909CC" w:rsidTr="007A3814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A75016" w:rsidRDefault="00225A77" w:rsidP="007A381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805DE1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  <w:r w:rsidRPr="00805DE1">
              <w:rPr>
                <w:sz w:val="24"/>
                <w:szCs w:val="24"/>
              </w:rPr>
              <w:t xml:space="preserve">000 2 02 </w:t>
            </w:r>
            <w:r>
              <w:rPr>
                <w:sz w:val="24"/>
                <w:szCs w:val="24"/>
              </w:rPr>
              <w:t>29999 10 0000 150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CD2BC7" w:rsidRDefault="00225A77" w:rsidP="007A38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374 010,00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797477" w:rsidRDefault="00225A77" w:rsidP="007A3814">
            <w:pPr>
              <w:jc w:val="center"/>
            </w:pPr>
            <w:r w:rsidRPr="00797477">
              <w:rPr>
                <w:sz w:val="24"/>
                <w:szCs w:val="24"/>
              </w:rPr>
              <w:t>93 502,50</w:t>
            </w:r>
          </w:p>
        </w:tc>
      </w:tr>
      <w:tr w:rsidR="00225A77" w:rsidRPr="001909CC" w:rsidTr="007A3814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A75016" w:rsidRDefault="00225A77" w:rsidP="007A381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субсидии бюджетам сельских поселений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805DE1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  <w:r w:rsidRPr="00805DE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805DE1">
              <w:rPr>
                <w:sz w:val="24"/>
                <w:szCs w:val="24"/>
              </w:rPr>
              <w:t xml:space="preserve"> 2 02 29999 10 0000 15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0E3118" w:rsidRDefault="00225A77" w:rsidP="007A3814">
            <w:pPr>
              <w:pStyle w:val="a3"/>
              <w:jc w:val="center"/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</w:rPr>
              <w:t>374 010,00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797477" w:rsidRDefault="00225A77" w:rsidP="007A3814">
            <w:pPr>
              <w:jc w:val="center"/>
            </w:pPr>
            <w:r w:rsidRPr="00797477">
              <w:rPr>
                <w:sz w:val="24"/>
                <w:szCs w:val="24"/>
              </w:rPr>
              <w:t>93 502,50</w:t>
            </w:r>
          </w:p>
        </w:tc>
      </w:tr>
      <w:tr w:rsidR="00225A77" w:rsidRPr="001909CC" w:rsidTr="007A3814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Default="00225A77" w:rsidP="007A381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805DE1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0E3118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797477" w:rsidRDefault="00225A77" w:rsidP="007A3814">
            <w:pPr>
              <w:jc w:val="center"/>
            </w:pPr>
          </w:p>
        </w:tc>
      </w:tr>
      <w:tr w:rsidR="00225A77" w:rsidRPr="001909CC" w:rsidTr="007A3814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Default="00225A77" w:rsidP="007A3814">
            <w:pPr>
              <w:pStyle w:val="a3"/>
              <w:rPr>
                <w:sz w:val="24"/>
                <w:szCs w:val="24"/>
              </w:rPr>
            </w:pPr>
            <w:r w:rsidRPr="00600EB0">
              <w:rPr>
                <w:sz w:val="24"/>
                <w:szCs w:val="24"/>
              </w:rPr>
              <w:t xml:space="preserve">Субсидии бюджетам муниципальных образований на </w:t>
            </w:r>
            <w:proofErr w:type="spellStart"/>
            <w:r w:rsidRPr="00600EB0">
              <w:rPr>
                <w:sz w:val="24"/>
                <w:szCs w:val="24"/>
              </w:rPr>
              <w:t>софинансирование</w:t>
            </w:r>
            <w:proofErr w:type="spellEnd"/>
            <w:r w:rsidRPr="00600EB0">
              <w:rPr>
                <w:sz w:val="24"/>
                <w:szCs w:val="24"/>
              </w:rPr>
              <w:t xml:space="preserve">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  <w:r w:rsidRPr="00805DE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805DE1">
              <w:rPr>
                <w:sz w:val="24"/>
                <w:szCs w:val="24"/>
              </w:rPr>
              <w:t xml:space="preserve"> 2 02 29999 10 0000 15</w:t>
            </w:r>
            <w:r>
              <w:rPr>
                <w:sz w:val="24"/>
                <w:szCs w:val="24"/>
              </w:rPr>
              <w:t>0</w:t>
            </w:r>
          </w:p>
          <w:p w:rsidR="00225A77" w:rsidRPr="00733C9D" w:rsidRDefault="00225A77" w:rsidP="007A3814">
            <w:pPr>
              <w:pStyle w:val="a3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374 010,00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797477" w:rsidRDefault="00225A77" w:rsidP="007A3814">
            <w:pPr>
              <w:jc w:val="center"/>
            </w:pPr>
            <w:r w:rsidRPr="00797477">
              <w:rPr>
                <w:sz w:val="24"/>
                <w:szCs w:val="24"/>
              </w:rPr>
              <w:t>93 502,50</w:t>
            </w:r>
          </w:p>
        </w:tc>
      </w:tr>
      <w:tr w:rsidR="00225A77" w:rsidRPr="00674298" w:rsidTr="007A3814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1909CC" w:rsidRDefault="00225A77" w:rsidP="007A3814">
            <w:pPr>
              <w:pStyle w:val="a3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Субвенции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82E0F">
              <w:rPr>
                <w:b/>
                <w:sz w:val="24"/>
                <w:szCs w:val="24"/>
              </w:rPr>
              <w:t>бюджетам бюджетной системы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EB538B" w:rsidRDefault="00225A77" w:rsidP="007A3814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EB538B">
              <w:rPr>
                <w:b/>
                <w:sz w:val="24"/>
                <w:szCs w:val="24"/>
              </w:rPr>
              <w:t xml:space="preserve">000 2 02 </w:t>
            </w:r>
            <w:r>
              <w:rPr>
                <w:b/>
                <w:sz w:val="24"/>
                <w:szCs w:val="24"/>
              </w:rPr>
              <w:t>3</w:t>
            </w:r>
            <w:r w:rsidRPr="00EB538B">
              <w:rPr>
                <w:b/>
                <w:sz w:val="24"/>
                <w:szCs w:val="24"/>
              </w:rPr>
              <w:t xml:space="preserve">0000 00 0000 </w:t>
            </w: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AA61E1" w:rsidRDefault="00225A77" w:rsidP="007A3814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95 500,00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AA61E1" w:rsidRDefault="00225A77" w:rsidP="007A3814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21 701,73</w:t>
            </w:r>
          </w:p>
        </w:tc>
      </w:tr>
      <w:tr w:rsidR="00225A77" w:rsidRPr="00674298" w:rsidTr="007A3814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A75016" w:rsidRDefault="00225A77" w:rsidP="007A3814">
            <w:pPr>
              <w:pStyle w:val="a3"/>
              <w:rPr>
                <w:sz w:val="24"/>
                <w:szCs w:val="24"/>
              </w:rPr>
            </w:pPr>
            <w:r w:rsidRPr="00A75016">
              <w:rPr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805DE1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000 2 02 35118 00 0000 150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F11919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  <w:r w:rsidRPr="00F11919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5</w:t>
            </w:r>
            <w:r w:rsidRPr="00F1191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5</w:t>
            </w:r>
            <w:r w:rsidRPr="00F11919">
              <w:rPr>
                <w:sz w:val="24"/>
                <w:szCs w:val="24"/>
              </w:rPr>
              <w:t>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797477" w:rsidRDefault="00225A77" w:rsidP="007A3814">
            <w:pPr>
              <w:jc w:val="center"/>
            </w:pPr>
            <w:r w:rsidRPr="00797477">
              <w:rPr>
                <w:sz w:val="24"/>
                <w:szCs w:val="24"/>
              </w:rPr>
              <w:t>21 701,73</w:t>
            </w:r>
          </w:p>
        </w:tc>
      </w:tr>
      <w:tr w:rsidR="00225A77" w:rsidRPr="00674298" w:rsidTr="007A3814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1909CC" w:rsidRDefault="00225A77" w:rsidP="007A3814">
            <w:pPr>
              <w:pStyle w:val="a3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Субвенции бюджетам сельских поселений на осуществление   первичного воинского учета на территориях, где отсутствуют военные комиссариаты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1909CC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000 2 02 35118 10 0000 150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F11919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  <w:r w:rsidRPr="00F11919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5</w:t>
            </w:r>
            <w:r w:rsidRPr="00F1191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5</w:t>
            </w:r>
            <w:r w:rsidRPr="00F11919">
              <w:rPr>
                <w:sz w:val="24"/>
                <w:szCs w:val="24"/>
              </w:rPr>
              <w:t>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797477" w:rsidRDefault="00225A77" w:rsidP="007A3814">
            <w:pPr>
              <w:jc w:val="center"/>
            </w:pPr>
            <w:r w:rsidRPr="00797477">
              <w:rPr>
                <w:sz w:val="24"/>
                <w:szCs w:val="24"/>
              </w:rPr>
              <w:t>21 701,73</w:t>
            </w:r>
          </w:p>
        </w:tc>
      </w:tr>
      <w:tr w:rsidR="00225A77" w:rsidRPr="00674298" w:rsidTr="007A3814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1909CC" w:rsidRDefault="00225A77" w:rsidP="007A3814">
            <w:pPr>
              <w:pStyle w:val="a3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lastRenderedPageBreak/>
              <w:t>Субвенции бюджетам сельских поселений на осуществление   первичного воинского учета на территориях, где отсутствуют военные комиссариаты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013 2 02 35118 10 0000 150</w:t>
            </w:r>
          </w:p>
          <w:p w:rsidR="00225A77" w:rsidRPr="001909CC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F11919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  <w:r w:rsidRPr="00F11919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5</w:t>
            </w:r>
            <w:r w:rsidRPr="00F1191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5</w:t>
            </w:r>
            <w:r w:rsidRPr="00F11919">
              <w:rPr>
                <w:sz w:val="24"/>
                <w:szCs w:val="24"/>
              </w:rPr>
              <w:t>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797477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  <w:r w:rsidRPr="00797477">
              <w:rPr>
                <w:sz w:val="24"/>
                <w:szCs w:val="24"/>
              </w:rPr>
              <w:t>21 701,73</w:t>
            </w:r>
          </w:p>
        </w:tc>
      </w:tr>
      <w:tr w:rsidR="00225A77" w:rsidRPr="001909CC" w:rsidTr="007A3814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1909CC" w:rsidRDefault="00225A77" w:rsidP="007A3814">
            <w:pPr>
              <w:pStyle w:val="a3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 xml:space="preserve">Иные </w:t>
            </w:r>
            <w:r>
              <w:rPr>
                <w:b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1909CC" w:rsidRDefault="00225A77" w:rsidP="007A3814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EB538B">
              <w:rPr>
                <w:b/>
                <w:sz w:val="24"/>
                <w:szCs w:val="24"/>
              </w:rPr>
              <w:t xml:space="preserve">000 2 02 </w:t>
            </w:r>
            <w:r>
              <w:rPr>
                <w:b/>
                <w:sz w:val="24"/>
                <w:szCs w:val="24"/>
              </w:rPr>
              <w:t>4</w:t>
            </w:r>
            <w:r w:rsidRPr="00EB538B">
              <w:rPr>
                <w:b/>
                <w:sz w:val="24"/>
                <w:szCs w:val="24"/>
              </w:rPr>
              <w:t xml:space="preserve">0000 00 0000 </w:t>
            </w: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8C74FB" w:rsidRDefault="00225A77" w:rsidP="007A3814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2 674 017,38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8C74FB" w:rsidRDefault="00225A77" w:rsidP="007A3814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1 183 828,02</w:t>
            </w:r>
          </w:p>
        </w:tc>
      </w:tr>
      <w:tr w:rsidR="00225A77" w:rsidRPr="001909CC" w:rsidTr="007A3814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E0083B" w:rsidRDefault="00225A77" w:rsidP="007A3814">
            <w:pPr>
              <w:pStyle w:val="a3"/>
              <w:rPr>
                <w:sz w:val="24"/>
                <w:szCs w:val="24"/>
              </w:rPr>
            </w:pPr>
            <w:r w:rsidRPr="00E0083B">
              <w:rPr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CF100F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000 2 02 40014 00 0000 150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AC2A36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2 674 017,38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797477" w:rsidRDefault="00225A77" w:rsidP="007A3814">
            <w:pPr>
              <w:jc w:val="center"/>
            </w:pPr>
            <w:r w:rsidRPr="00797477">
              <w:rPr>
                <w:sz w:val="24"/>
                <w:szCs w:val="24"/>
              </w:rPr>
              <w:t>1 183 828,02</w:t>
            </w:r>
          </w:p>
        </w:tc>
      </w:tr>
      <w:tr w:rsidR="00225A77" w:rsidRPr="001909CC" w:rsidTr="007A3814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1909CC" w:rsidRDefault="00225A77" w:rsidP="007A3814">
            <w:pPr>
              <w:pStyle w:val="a3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1909CC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1909CC">
              <w:rPr>
                <w:sz w:val="24"/>
                <w:szCs w:val="24"/>
              </w:rPr>
              <w:t xml:space="preserve"> 2 02 40</w:t>
            </w:r>
            <w:r>
              <w:rPr>
                <w:sz w:val="24"/>
                <w:szCs w:val="24"/>
              </w:rPr>
              <w:t>014 10 0000 150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AC2A36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2 674 017,38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797477" w:rsidRDefault="00225A77" w:rsidP="007A3814">
            <w:pPr>
              <w:jc w:val="center"/>
            </w:pPr>
            <w:r w:rsidRPr="00797477">
              <w:rPr>
                <w:sz w:val="24"/>
                <w:szCs w:val="24"/>
              </w:rPr>
              <w:t>1 183 828,02</w:t>
            </w:r>
          </w:p>
        </w:tc>
      </w:tr>
      <w:tr w:rsidR="00225A77" w:rsidRPr="001909CC" w:rsidTr="007A3814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1909CC" w:rsidRDefault="00225A77" w:rsidP="007A3814">
            <w:pPr>
              <w:pStyle w:val="a3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1909CC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AC2A36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2 674 017,38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797477" w:rsidRDefault="00225A77" w:rsidP="007A3814">
            <w:pPr>
              <w:jc w:val="center"/>
            </w:pPr>
            <w:r w:rsidRPr="00797477">
              <w:rPr>
                <w:sz w:val="24"/>
                <w:szCs w:val="24"/>
              </w:rPr>
              <w:t>1 183 828,02</w:t>
            </w:r>
          </w:p>
        </w:tc>
      </w:tr>
      <w:tr w:rsidR="00225A77" w:rsidRPr="001909CC" w:rsidTr="007A3814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1909CC" w:rsidRDefault="00225A77" w:rsidP="007A381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1909CC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370A6E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225A77" w:rsidRPr="001909CC" w:rsidTr="007A3814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1909CC" w:rsidRDefault="00225A77" w:rsidP="007A3814">
            <w:pPr>
              <w:pStyle w:val="a3"/>
              <w:rPr>
                <w:sz w:val="24"/>
                <w:szCs w:val="24"/>
              </w:rPr>
            </w:pPr>
            <w:r w:rsidRPr="00D52271">
              <w:rPr>
                <w:sz w:val="24"/>
                <w:szCs w:val="24"/>
              </w:rPr>
              <w:t xml:space="preserve">Иные межбюджетные трансферты бюджетам сельских поселений </w:t>
            </w:r>
            <w:proofErr w:type="spellStart"/>
            <w:r w:rsidRPr="00D52271">
              <w:rPr>
                <w:sz w:val="24"/>
                <w:szCs w:val="24"/>
              </w:rPr>
              <w:t>Фурмановского</w:t>
            </w:r>
            <w:proofErr w:type="spellEnd"/>
            <w:r w:rsidRPr="00D52271">
              <w:rPr>
                <w:sz w:val="24"/>
                <w:szCs w:val="24"/>
              </w:rPr>
              <w:t xml:space="preserve"> муниципального района на </w:t>
            </w:r>
            <w:proofErr w:type="spellStart"/>
            <w:r w:rsidRPr="00D52271">
              <w:rPr>
                <w:sz w:val="24"/>
                <w:szCs w:val="24"/>
              </w:rPr>
              <w:t>софинансирование</w:t>
            </w:r>
            <w:proofErr w:type="spellEnd"/>
            <w:r w:rsidRPr="00D52271">
              <w:rPr>
                <w:sz w:val="24"/>
                <w:szCs w:val="24"/>
              </w:rPr>
              <w:t xml:space="preserve"> расходов, связанных с поэтапным доведением средней заработной платы работникам учреждений культуры до средней заработной платы в Ивановской области в соответствии с указами Президента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225A77" w:rsidRPr="00733C9D" w:rsidRDefault="00225A77" w:rsidP="007A3814">
            <w:pPr>
              <w:pStyle w:val="a3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94 964,26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370A6E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21 891,28</w:t>
            </w:r>
          </w:p>
        </w:tc>
      </w:tr>
      <w:tr w:rsidR="00225A77" w:rsidRPr="001909CC" w:rsidTr="007A3814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C60369" w:rsidRDefault="00225A77" w:rsidP="007A381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</w:t>
            </w:r>
            <w:r w:rsidRPr="00C60369">
              <w:rPr>
                <w:sz w:val="24"/>
                <w:szCs w:val="24"/>
              </w:rPr>
              <w:t>ежбюджетны</w:t>
            </w:r>
            <w:r>
              <w:rPr>
                <w:sz w:val="24"/>
                <w:szCs w:val="24"/>
              </w:rPr>
              <w:t>е</w:t>
            </w:r>
            <w:r w:rsidRPr="00C60369">
              <w:rPr>
                <w:sz w:val="24"/>
                <w:szCs w:val="24"/>
              </w:rPr>
              <w:t xml:space="preserve"> трансферт</w:t>
            </w:r>
            <w:r>
              <w:rPr>
                <w:sz w:val="24"/>
                <w:szCs w:val="24"/>
              </w:rPr>
              <w:t>ы</w:t>
            </w:r>
            <w:r w:rsidRPr="00C60369">
              <w:rPr>
                <w:sz w:val="24"/>
                <w:szCs w:val="24"/>
              </w:rPr>
              <w:t xml:space="preserve"> бюджетам сельских поселений </w:t>
            </w:r>
            <w:proofErr w:type="spellStart"/>
            <w:r w:rsidRPr="00C60369">
              <w:rPr>
                <w:sz w:val="24"/>
                <w:szCs w:val="24"/>
              </w:rPr>
              <w:t>Фурмановского</w:t>
            </w:r>
            <w:proofErr w:type="spellEnd"/>
            <w:r w:rsidRPr="00C60369">
              <w:rPr>
                <w:sz w:val="24"/>
                <w:szCs w:val="24"/>
              </w:rPr>
              <w:t xml:space="preserve"> муниципального района на поэтапное повышение средней заработной платы отдельным категориям работников учреждений культуры до средней заработной платы в Ивановской области в соответствии с указами Президента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225A77" w:rsidRPr="001909CC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4 999,00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370A6E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1 152,25</w:t>
            </w:r>
          </w:p>
        </w:tc>
      </w:tr>
      <w:tr w:rsidR="00225A77" w:rsidRPr="001909CC" w:rsidTr="007A3814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567790" w:rsidRDefault="00225A77" w:rsidP="007A381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523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</w:t>
            </w:r>
            <w:r w:rsidRPr="00567790">
              <w:rPr>
                <w:rFonts w:ascii="Times New Roman" w:hAnsi="Times New Roman" w:cs="Times New Roman"/>
                <w:sz w:val="24"/>
                <w:szCs w:val="24"/>
              </w:rPr>
              <w:t>бюджетам сельских поселений</w:t>
            </w:r>
            <w:r w:rsidRPr="00567790">
              <w:rPr>
                <w:sz w:val="24"/>
                <w:szCs w:val="24"/>
              </w:rPr>
              <w:t xml:space="preserve"> </w:t>
            </w:r>
            <w:proofErr w:type="spellStart"/>
            <w:r w:rsidRPr="00567790">
              <w:rPr>
                <w:rFonts w:ascii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56779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осуществление переданных полномочий </w:t>
            </w:r>
            <w:proofErr w:type="spellStart"/>
            <w:r w:rsidRPr="00567790">
              <w:rPr>
                <w:rFonts w:ascii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56779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Pr="00567790">
              <w:rPr>
                <w:sz w:val="24"/>
                <w:szCs w:val="24"/>
              </w:rPr>
              <w:t xml:space="preserve"> </w:t>
            </w:r>
            <w:r w:rsidRPr="00567790">
              <w:rPr>
                <w:rFonts w:ascii="Times New Roman" w:hAnsi="Times New Roman" w:cs="Times New Roman"/>
                <w:sz w:val="24"/>
                <w:szCs w:val="24"/>
              </w:rPr>
              <w:t>по созданию условий для обеспечения поселений услугами организаций культуры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225A77" w:rsidRPr="001909CC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628 000,00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302 537,01</w:t>
            </w:r>
          </w:p>
        </w:tc>
      </w:tr>
      <w:tr w:rsidR="00225A77" w:rsidRPr="001909CC" w:rsidTr="007A3814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82550C" w:rsidRDefault="00225A77" w:rsidP="007A381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82550C">
              <w:rPr>
                <w:sz w:val="24"/>
                <w:szCs w:val="24"/>
              </w:rPr>
              <w:t>ежбюджет</w:t>
            </w:r>
            <w:r>
              <w:rPr>
                <w:sz w:val="24"/>
                <w:szCs w:val="24"/>
              </w:rPr>
              <w:t>ные</w:t>
            </w:r>
            <w:r w:rsidRPr="0082550C">
              <w:rPr>
                <w:sz w:val="24"/>
                <w:szCs w:val="24"/>
              </w:rPr>
              <w:t xml:space="preserve"> трансферт</w:t>
            </w:r>
            <w:r>
              <w:rPr>
                <w:sz w:val="24"/>
                <w:szCs w:val="24"/>
              </w:rPr>
              <w:t>ы</w:t>
            </w:r>
            <w:r w:rsidRPr="0082550C">
              <w:rPr>
                <w:sz w:val="24"/>
                <w:szCs w:val="24"/>
              </w:rPr>
              <w:t xml:space="preserve"> бюджетам сельских поселений </w:t>
            </w:r>
            <w:proofErr w:type="spellStart"/>
            <w:r w:rsidRPr="0082550C">
              <w:rPr>
                <w:sz w:val="24"/>
                <w:szCs w:val="24"/>
              </w:rPr>
              <w:t>Фурмановского</w:t>
            </w:r>
            <w:proofErr w:type="spellEnd"/>
            <w:r w:rsidRPr="0082550C">
              <w:rPr>
                <w:sz w:val="24"/>
                <w:szCs w:val="24"/>
              </w:rPr>
              <w:t xml:space="preserve"> муниципального района на исполнение части полномочий по </w:t>
            </w:r>
            <w:r w:rsidRPr="0082550C">
              <w:rPr>
                <w:bCs/>
                <w:sz w:val="24"/>
                <w:szCs w:val="24"/>
              </w:rPr>
              <w:t>осуществлению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225A77" w:rsidRPr="001909CC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1 197 547,62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370A6E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623 998,92</w:t>
            </w:r>
          </w:p>
        </w:tc>
      </w:tr>
      <w:tr w:rsidR="00225A77" w:rsidRPr="001909CC" w:rsidTr="007A3814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C60369" w:rsidRDefault="00225A77" w:rsidP="007A381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C60369">
              <w:rPr>
                <w:sz w:val="24"/>
                <w:szCs w:val="24"/>
              </w:rPr>
              <w:t>ежбюджетны</w:t>
            </w:r>
            <w:r>
              <w:rPr>
                <w:sz w:val="24"/>
                <w:szCs w:val="24"/>
              </w:rPr>
              <w:t>е</w:t>
            </w:r>
            <w:r w:rsidRPr="00C60369">
              <w:rPr>
                <w:sz w:val="24"/>
                <w:szCs w:val="24"/>
              </w:rPr>
              <w:t xml:space="preserve"> трансферт</w:t>
            </w:r>
            <w:r>
              <w:rPr>
                <w:sz w:val="24"/>
                <w:szCs w:val="24"/>
              </w:rPr>
              <w:t>ы</w:t>
            </w:r>
            <w:r w:rsidRPr="00C60369">
              <w:rPr>
                <w:sz w:val="24"/>
                <w:szCs w:val="24"/>
              </w:rPr>
              <w:t xml:space="preserve"> бюджетам сельских поселений </w:t>
            </w:r>
            <w:proofErr w:type="spellStart"/>
            <w:r w:rsidRPr="00C60369">
              <w:rPr>
                <w:sz w:val="24"/>
                <w:szCs w:val="24"/>
              </w:rPr>
              <w:t>Фурмановского</w:t>
            </w:r>
            <w:proofErr w:type="spellEnd"/>
            <w:r w:rsidRPr="00C60369">
              <w:rPr>
                <w:sz w:val="24"/>
                <w:szCs w:val="24"/>
              </w:rPr>
              <w:t xml:space="preserve"> муниципального района на исполнение переданных полномочий </w:t>
            </w:r>
            <w:proofErr w:type="spellStart"/>
            <w:r w:rsidRPr="00C60369">
              <w:rPr>
                <w:sz w:val="24"/>
                <w:szCs w:val="24"/>
              </w:rPr>
              <w:t>Фурмановского</w:t>
            </w:r>
            <w:proofErr w:type="spellEnd"/>
            <w:r w:rsidRPr="00C60369">
              <w:rPr>
                <w:sz w:val="24"/>
                <w:szCs w:val="24"/>
              </w:rPr>
              <w:t xml:space="preserve"> муниципального района по организации библиотечного обслуживания населения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225A77" w:rsidRPr="001909CC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116 095,10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370A6E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43 623,56</w:t>
            </w:r>
          </w:p>
        </w:tc>
      </w:tr>
      <w:tr w:rsidR="00225A77" w:rsidRPr="001909CC" w:rsidTr="007A3814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C60369" w:rsidRDefault="00225A77" w:rsidP="007A381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C60369">
              <w:rPr>
                <w:sz w:val="24"/>
                <w:szCs w:val="24"/>
              </w:rPr>
              <w:t>ежбюджетны</w:t>
            </w:r>
            <w:r>
              <w:rPr>
                <w:sz w:val="24"/>
                <w:szCs w:val="24"/>
              </w:rPr>
              <w:t>е</w:t>
            </w:r>
            <w:r w:rsidRPr="00C60369">
              <w:rPr>
                <w:sz w:val="24"/>
                <w:szCs w:val="24"/>
              </w:rPr>
              <w:t xml:space="preserve"> трансферт</w:t>
            </w:r>
            <w:r>
              <w:rPr>
                <w:sz w:val="24"/>
                <w:szCs w:val="24"/>
              </w:rPr>
              <w:t>ы</w:t>
            </w:r>
            <w:r w:rsidRPr="00C60369">
              <w:rPr>
                <w:sz w:val="24"/>
                <w:szCs w:val="24"/>
              </w:rPr>
              <w:t xml:space="preserve"> бюджетам сельских поселений </w:t>
            </w:r>
            <w:proofErr w:type="spellStart"/>
            <w:r w:rsidRPr="00C60369">
              <w:rPr>
                <w:sz w:val="24"/>
                <w:szCs w:val="24"/>
              </w:rPr>
              <w:t>Фурмановского</w:t>
            </w:r>
            <w:proofErr w:type="spellEnd"/>
            <w:r w:rsidRPr="00C60369">
              <w:rPr>
                <w:sz w:val="24"/>
                <w:szCs w:val="24"/>
              </w:rPr>
              <w:t xml:space="preserve"> муниципального района на исполнение переданных полномочий по организации в границах сельских поселений </w:t>
            </w:r>
            <w:proofErr w:type="spellStart"/>
            <w:r w:rsidRPr="00C60369">
              <w:rPr>
                <w:bCs/>
                <w:sz w:val="24"/>
                <w:szCs w:val="24"/>
              </w:rPr>
              <w:t>Фурмановского</w:t>
            </w:r>
            <w:proofErr w:type="spellEnd"/>
            <w:r w:rsidRPr="00C60369">
              <w:rPr>
                <w:bCs/>
                <w:sz w:val="24"/>
                <w:szCs w:val="24"/>
              </w:rPr>
              <w:t xml:space="preserve"> муниципального района газоснабжения населения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225A77" w:rsidRPr="001909CC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478 544,00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370A6E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190 625,00</w:t>
            </w:r>
          </w:p>
        </w:tc>
      </w:tr>
      <w:tr w:rsidR="00225A77" w:rsidRPr="001909CC" w:rsidTr="007A3814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C60369" w:rsidRDefault="00225A77" w:rsidP="007A381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C60369">
              <w:rPr>
                <w:sz w:val="24"/>
                <w:szCs w:val="24"/>
              </w:rPr>
              <w:t>ежбюджетны</w:t>
            </w:r>
            <w:r>
              <w:rPr>
                <w:sz w:val="24"/>
                <w:szCs w:val="24"/>
              </w:rPr>
              <w:t>е</w:t>
            </w:r>
            <w:r w:rsidRPr="00C60369">
              <w:rPr>
                <w:sz w:val="24"/>
                <w:szCs w:val="24"/>
              </w:rPr>
              <w:t xml:space="preserve"> трансферт</w:t>
            </w:r>
            <w:r>
              <w:rPr>
                <w:sz w:val="24"/>
                <w:szCs w:val="24"/>
              </w:rPr>
              <w:t>ы</w:t>
            </w:r>
            <w:r w:rsidRPr="00C60369">
              <w:rPr>
                <w:sz w:val="24"/>
                <w:szCs w:val="24"/>
              </w:rPr>
              <w:t xml:space="preserve"> бюджетам сельских поселений на осуществление переданных полномочий </w:t>
            </w:r>
            <w:proofErr w:type="spellStart"/>
            <w:r w:rsidRPr="00C60369">
              <w:rPr>
                <w:sz w:val="24"/>
                <w:szCs w:val="24"/>
              </w:rPr>
              <w:t>Фурмановского</w:t>
            </w:r>
            <w:proofErr w:type="spellEnd"/>
            <w:r w:rsidRPr="00C60369">
              <w:rPr>
                <w:sz w:val="24"/>
                <w:szCs w:val="24"/>
              </w:rPr>
              <w:t xml:space="preserve"> муниципального района по содержанию мест захоронения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225A77" w:rsidRPr="001909CC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136 300,00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225A77" w:rsidRPr="001909CC" w:rsidTr="007A3814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E70B99" w:rsidRDefault="00225A77" w:rsidP="007A381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</w:t>
            </w:r>
            <w:r w:rsidRPr="00E70B99">
              <w:rPr>
                <w:sz w:val="24"/>
                <w:szCs w:val="24"/>
              </w:rPr>
              <w:t>ежбюджетны</w:t>
            </w:r>
            <w:r>
              <w:rPr>
                <w:sz w:val="24"/>
                <w:szCs w:val="24"/>
              </w:rPr>
              <w:t>е</w:t>
            </w:r>
            <w:r w:rsidRPr="00E70B99">
              <w:rPr>
                <w:sz w:val="24"/>
                <w:szCs w:val="24"/>
              </w:rPr>
              <w:t xml:space="preserve"> трансферт</w:t>
            </w:r>
            <w:r>
              <w:rPr>
                <w:sz w:val="24"/>
                <w:szCs w:val="24"/>
              </w:rPr>
              <w:t>ы</w:t>
            </w:r>
            <w:r w:rsidRPr="00E70B99">
              <w:rPr>
                <w:sz w:val="24"/>
                <w:szCs w:val="24"/>
              </w:rPr>
              <w:t xml:space="preserve"> бюджетам сельских поселений </w:t>
            </w:r>
            <w:proofErr w:type="spellStart"/>
            <w:r w:rsidRPr="00E70B99">
              <w:rPr>
                <w:sz w:val="24"/>
                <w:szCs w:val="24"/>
              </w:rPr>
              <w:t>Фурмановского</w:t>
            </w:r>
            <w:proofErr w:type="spellEnd"/>
            <w:r w:rsidRPr="00E70B99">
              <w:rPr>
                <w:sz w:val="24"/>
                <w:szCs w:val="24"/>
              </w:rPr>
              <w:t xml:space="preserve"> муниципального района на осуществление переданных полномочий </w:t>
            </w:r>
            <w:proofErr w:type="spellStart"/>
            <w:r w:rsidRPr="00E70B99">
              <w:rPr>
                <w:sz w:val="24"/>
                <w:szCs w:val="24"/>
              </w:rPr>
              <w:t>Фурмановского</w:t>
            </w:r>
            <w:proofErr w:type="spellEnd"/>
            <w:r w:rsidRPr="00E70B99">
              <w:rPr>
                <w:sz w:val="24"/>
                <w:szCs w:val="24"/>
              </w:rPr>
              <w:t xml:space="preserve"> муниципального района по содержание муниципального жилищного фонда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225A77" w:rsidRPr="001909CC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17 567,40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225A77" w:rsidRPr="001909CC" w:rsidTr="007A3814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Default="00225A77" w:rsidP="007A3814">
            <w:pPr>
              <w:pStyle w:val="a3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  <w:r w:rsidRPr="00AA0523">
              <w:rPr>
                <w:b/>
                <w:sz w:val="24"/>
                <w:szCs w:val="24"/>
              </w:rPr>
              <w:t>000 2 1</w:t>
            </w:r>
            <w:r>
              <w:rPr>
                <w:b/>
                <w:sz w:val="24"/>
                <w:szCs w:val="24"/>
              </w:rPr>
              <w:t>8</w:t>
            </w:r>
            <w:r w:rsidRPr="00AA0523">
              <w:rPr>
                <w:b/>
                <w:sz w:val="24"/>
                <w:szCs w:val="24"/>
              </w:rPr>
              <w:t xml:space="preserve"> 00000 00 0000 000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Default="00225A77" w:rsidP="007A3814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Default="00225A77" w:rsidP="007A3814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20 294,38</w:t>
            </w:r>
          </w:p>
        </w:tc>
      </w:tr>
      <w:tr w:rsidR="00225A77" w:rsidRPr="001909CC" w:rsidTr="007A3814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4C4DAE" w:rsidRDefault="00225A77" w:rsidP="007A3814">
            <w:pPr>
              <w:pStyle w:val="a3"/>
              <w:jc w:val="left"/>
              <w:rPr>
                <w:sz w:val="24"/>
                <w:szCs w:val="24"/>
              </w:rPr>
            </w:pPr>
            <w:r w:rsidRPr="004C4DAE">
              <w:rPr>
                <w:sz w:val="24"/>
                <w:szCs w:val="24"/>
              </w:rPr>
              <w:t xml:space="preserve">Доходы бюджетов </w:t>
            </w:r>
            <w:r>
              <w:rPr>
                <w:sz w:val="24"/>
                <w:szCs w:val="24"/>
              </w:rPr>
              <w:t>сельских поселений</w:t>
            </w:r>
            <w:r w:rsidRPr="004C4DAE">
              <w:rPr>
                <w:sz w:val="24"/>
                <w:szCs w:val="24"/>
              </w:rPr>
              <w:t xml:space="preserve"> от возврата остатков субсидий, субвенций и иных межбюджетных трансфертов, имеющих целевое назначение, прошлых лет </w:t>
            </w:r>
            <w:r>
              <w:rPr>
                <w:sz w:val="24"/>
                <w:szCs w:val="24"/>
              </w:rPr>
              <w:t>из бюджетов муниципальных районов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  <w:r w:rsidRPr="00ED7B64">
              <w:rPr>
                <w:sz w:val="24"/>
                <w:szCs w:val="24"/>
              </w:rPr>
              <w:t>000 2 1</w:t>
            </w:r>
            <w:r>
              <w:rPr>
                <w:sz w:val="24"/>
                <w:szCs w:val="24"/>
              </w:rPr>
              <w:t>8</w:t>
            </w:r>
            <w:r w:rsidRPr="00ED7B64">
              <w:rPr>
                <w:sz w:val="24"/>
                <w:szCs w:val="24"/>
              </w:rPr>
              <w:t xml:space="preserve"> 60010 10 0000 150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Default="00225A77" w:rsidP="007A3814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4C4DAE" w:rsidRDefault="00225A77" w:rsidP="007A3814">
            <w:pPr>
              <w:jc w:val="center"/>
            </w:pPr>
            <w:r w:rsidRPr="004C4DAE">
              <w:rPr>
                <w:sz w:val="24"/>
                <w:szCs w:val="24"/>
              </w:rPr>
              <w:t>20 294,38</w:t>
            </w:r>
          </w:p>
        </w:tc>
      </w:tr>
      <w:tr w:rsidR="00225A77" w:rsidRPr="001909CC" w:rsidTr="007A3814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4C4DAE" w:rsidRDefault="00225A77" w:rsidP="007A3814">
            <w:pPr>
              <w:pStyle w:val="a3"/>
              <w:jc w:val="left"/>
              <w:rPr>
                <w:sz w:val="24"/>
                <w:szCs w:val="24"/>
              </w:rPr>
            </w:pPr>
            <w:r w:rsidRPr="004C4DAE">
              <w:rPr>
                <w:sz w:val="24"/>
                <w:szCs w:val="24"/>
              </w:rPr>
              <w:t xml:space="preserve">Доходы бюджетов </w:t>
            </w:r>
            <w:r>
              <w:rPr>
                <w:sz w:val="24"/>
                <w:szCs w:val="24"/>
              </w:rPr>
              <w:t>сельских поселений</w:t>
            </w:r>
            <w:r w:rsidRPr="004C4DAE">
              <w:rPr>
                <w:sz w:val="24"/>
                <w:szCs w:val="24"/>
              </w:rPr>
              <w:t xml:space="preserve"> от возврата остатков субсидий, субвенций и иных межбюджетных трансфертов, имеющих целевое назначение, прошлых лет </w:t>
            </w:r>
            <w:r>
              <w:rPr>
                <w:sz w:val="24"/>
                <w:szCs w:val="24"/>
              </w:rPr>
              <w:t>из бюджетов муниципальных районов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ED7B64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  <w:r w:rsidRPr="00ED7B6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ED7B64">
              <w:rPr>
                <w:sz w:val="24"/>
                <w:szCs w:val="24"/>
              </w:rPr>
              <w:t xml:space="preserve"> 2 1</w:t>
            </w:r>
            <w:r>
              <w:rPr>
                <w:sz w:val="24"/>
                <w:szCs w:val="24"/>
              </w:rPr>
              <w:t>8</w:t>
            </w:r>
            <w:r w:rsidRPr="00ED7B64">
              <w:rPr>
                <w:sz w:val="24"/>
                <w:szCs w:val="24"/>
              </w:rPr>
              <w:t xml:space="preserve"> 60010 10 0000 150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Default="00225A77" w:rsidP="007A3814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4C4DAE" w:rsidRDefault="00225A77" w:rsidP="007A3814">
            <w:pPr>
              <w:jc w:val="center"/>
            </w:pPr>
            <w:r w:rsidRPr="004C4DAE">
              <w:rPr>
                <w:sz w:val="24"/>
                <w:szCs w:val="24"/>
              </w:rPr>
              <w:t>20 294,38</w:t>
            </w:r>
          </w:p>
        </w:tc>
      </w:tr>
      <w:tr w:rsidR="00225A77" w:rsidRPr="001909CC" w:rsidTr="007A3814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696F45" w:rsidRDefault="00225A77" w:rsidP="007A38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B64">
              <w:rPr>
                <w:rFonts w:ascii="Times New Roman" w:hAnsi="Times New Roman" w:cs="Times New Roman"/>
                <w:b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  <w:r w:rsidRPr="00AA0523">
              <w:rPr>
                <w:b/>
                <w:sz w:val="24"/>
                <w:szCs w:val="24"/>
              </w:rPr>
              <w:t>000 2 19 00000 00 0000 000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- 2 697,24</w:t>
            </w:r>
          </w:p>
        </w:tc>
      </w:tr>
      <w:tr w:rsidR="00225A77" w:rsidRPr="001909CC" w:rsidTr="007A3814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696F45" w:rsidRDefault="00225A77" w:rsidP="007A38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B64">
              <w:rPr>
                <w:rFonts w:ascii="Times New Roman" w:hAnsi="Times New Roman" w:cs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  <w:r w:rsidRPr="00ED7B64">
              <w:rPr>
                <w:sz w:val="24"/>
                <w:szCs w:val="24"/>
              </w:rPr>
              <w:t>000 2 19 60010 10 0000 150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Default="00225A77" w:rsidP="007A3814">
            <w:pPr>
              <w:jc w:val="center"/>
            </w:pPr>
            <w:r>
              <w:rPr>
                <w:sz w:val="24"/>
                <w:szCs w:val="24"/>
              </w:rPr>
              <w:t xml:space="preserve">- </w:t>
            </w:r>
            <w:r w:rsidRPr="0062087C">
              <w:rPr>
                <w:sz w:val="24"/>
                <w:szCs w:val="24"/>
              </w:rPr>
              <w:t>2 697,24</w:t>
            </w:r>
          </w:p>
        </w:tc>
      </w:tr>
      <w:tr w:rsidR="00225A77" w:rsidRPr="001909CC" w:rsidTr="007A3814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ED7B64" w:rsidRDefault="00225A77" w:rsidP="007A38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B64">
              <w:rPr>
                <w:rFonts w:ascii="Times New Roman" w:hAnsi="Times New Roman" w:cs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ED7B64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  <w:r w:rsidRPr="00ED7B6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ED7B64">
              <w:rPr>
                <w:sz w:val="24"/>
                <w:szCs w:val="24"/>
              </w:rPr>
              <w:t xml:space="preserve"> 2 19 60010 10 0000 150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Default="00225A77" w:rsidP="007A3814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Default="00225A77" w:rsidP="007A3814">
            <w:pPr>
              <w:jc w:val="center"/>
            </w:pPr>
            <w:r>
              <w:rPr>
                <w:sz w:val="24"/>
                <w:szCs w:val="24"/>
              </w:rPr>
              <w:t xml:space="preserve">- </w:t>
            </w:r>
            <w:r w:rsidRPr="0062087C">
              <w:rPr>
                <w:sz w:val="24"/>
                <w:szCs w:val="24"/>
              </w:rPr>
              <w:t>2 697,24</w:t>
            </w:r>
          </w:p>
        </w:tc>
      </w:tr>
      <w:tr w:rsidR="00225A77" w:rsidRPr="001909CC" w:rsidTr="007A3814">
        <w:trPr>
          <w:cantSplit/>
          <w:trHeight w:val="198"/>
        </w:trPr>
        <w:tc>
          <w:tcPr>
            <w:tcW w:w="10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CA0133" w:rsidRDefault="00225A77" w:rsidP="007A3814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CA0133">
              <w:rPr>
                <w:b/>
                <w:sz w:val="24"/>
                <w:szCs w:val="24"/>
              </w:rPr>
              <w:t>ИТОГО ДОХОДОВ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CA0133" w:rsidRDefault="00225A77" w:rsidP="007A3814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9 651 407,38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71212F" w:rsidRDefault="00225A77" w:rsidP="007A3814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2 651 686,21</w:t>
            </w:r>
          </w:p>
        </w:tc>
      </w:tr>
    </w:tbl>
    <w:p w:rsidR="00225A77" w:rsidRPr="001909CC" w:rsidRDefault="00225A77" w:rsidP="00225A77">
      <w:pPr>
        <w:pStyle w:val="a3"/>
        <w:rPr>
          <w:sz w:val="24"/>
          <w:szCs w:val="24"/>
        </w:rPr>
      </w:pPr>
      <w:r w:rsidRPr="001909CC">
        <w:rPr>
          <w:sz w:val="24"/>
          <w:szCs w:val="24"/>
        </w:rPr>
        <w:t xml:space="preserve">                                                               </w:t>
      </w:r>
    </w:p>
    <w:p w:rsidR="00225A77" w:rsidRDefault="00225A77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25A77" w:rsidRDefault="00225A77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25A77" w:rsidRPr="00AA7766" w:rsidRDefault="00225A77" w:rsidP="00225A7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2</w:t>
      </w:r>
    </w:p>
    <w:p w:rsidR="00225A77" w:rsidRPr="00AA7766" w:rsidRDefault="00225A77" w:rsidP="00225A7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постановлению администрации</w:t>
      </w:r>
      <w:r w:rsidRPr="00AA7766">
        <w:rPr>
          <w:rFonts w:ascii="Times New Roman" w:hAnsi="Times New Roman"/>
          <w:sz w:val="24"/>
          <w:szCs w:val="24"/>
        </w:rPr>
        <w:t xml:space="preserve"> </w:t>
      </w:r>
    </w:p>
    <w:p w:rsidR="00225A77" w:rsidRDefault="00225A77" w:rsidP="00225A7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Широковского сельского поселения                                                                                                                                                                                  от </w:t>
      </w:r>
      <w:r>
        <w:rPr>
          <w:rFonts w:ascii="Times New Roman" w:hAnsi="Times New Roman"/>
          <w:sz w:val="24"/>
          <w:szCs w:val="24"/>
        </w:rPr>
        <w:t>13.04.</w:t>
      </w:r>
      <w:r w:rsidRPr="00AA7766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22</w:t>
      </w:r>
      <w:r w:rsidRPr="00AA7766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25</w:t>
      </w:r>
    </w:p>
    <w:p w:rsidR="00225A77" w:rsidRPr="00AA7766" w:rsidRDefault="00225A77" w:rsidP="00225A7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25A77" w:rsidRPr="00AA7766" w:rsidRDefault="00225A77" w:rsidP="00225A7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25A77" w:rsidRDefault="00225A77" w:rsidP="00225A7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Исполнение бюджета </w:t>
      </w: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 xml:space="preserve">Широковского сельского поселения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з</w:t>
      </w: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1 квартал</w:t>
      </w: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 xml:space="preserve">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22</w:t>
      </w: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</w:t>
      </w:r>
    </w:p>
    <w:p w:rsidR="00225A77" w:rsidRDefault="00225A77" w:rsidP="00225A7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25A77" w:rsidRDefault="00225A77" w:rsidP="00225A7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>Ведомственная структура расходов бюджета Широковского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22</w:t>
      </w: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</w:t>
      </w:r>
    </w:p>
    <w:p w:rsidR="00225A77" w:rsidRDefault="00225A77" w:rsidP="00225A7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5000" w:type="pct"/>
        <w:tblLook w:val="0000"/>
      </w:tblPr>
      <w:tblGrid>
        <w:gridCol w:w="5657"/>
        <w:gridCol w:w="1720"/>
        <w:gridCol w:w="634"/>
        <w:gridCol w:w="781"/>
        <w:gridCol w:w="1516"/>
        <w:gridCol w:w="1060"/>
        <w:gridCol w:w="1652"/>
        <w:gridCol w:w="1652"/>
      </w:tblGrid>
      <w:tr w:rsidR="00225A77" w:rsidRPr="003061D7" w:rsidTr="007A3814">
        <w:trPr>
          <w:trHeight w:val="1350"/>
          <w:tblHeader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Раз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дел</w:t>
            </w:r>
            <w:proofErr w:type="spellEnd"/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Под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раз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дел</w:t>
            </w:r>
            <w:proofErr w:type="spellEnd"/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A7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План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Исполнено за 1 квартал 2022 года, руб.</w:t>
            </w:r>
          </w:p>
        </w:tc>
      </w:tr>
      <w:tr w:rsidR="00225A77" w:rsidRPr="003061D7" w:rsidTr="007A3814">
        <w:trPr>
          <w:trHeight w:val="630"/>
        </w:trPr>
        <w:tc>
          <w:tcPr>
            <w:tcW w:w="1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Администрация Широковского сельского поселения </w:t>
            </w:r>
            <w:proofErr w:type="spellStart"/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 Ивановской области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5A77" w:rsidRDefault="00225A77" w:rsidP="007A381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9 726 350,11</w:t>
            </w:r>
          </w:p>
          <w:p w:rsidR="00225A77" w:rsidRPr="00E05635" w:rsidRDefault="00225A77" w:rsidP="007A381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Default="00225A77" w:rsidP="007A381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2 173 065,61</w:t>
            </w:r>
          </w:p>
        </w:tc>
      </w:tr>
      <w:tr w:rsidR="00225A77" w:rsidRPr="003061D7" w:rsidTr="007A3814">
        <w:trPr>
          <w:trHeight w:val="1815"/>
        </w:trPr>
        <w:tc>
          <w:tcPr>
            <w:tcW w:w="1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5A77" w:rsidRPr="00893E1D" w:rsidRDefault="00225A77" w:rsidP="007A3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893E1D" w:rsidRDefault="00225A77" w:rsidP="007A3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169 224,02</w:t>
            </w:r>
          </w:p>
        </w:tc>
      </w:tr>
      <w:tr w:rsidR="00225A77" w:rsidRPr="003061D7" w:rsidTr="007A3814">
        <w:trPr>
          <w:trHeight w:val="1755"/>
        </w:trPr>
        <w:tc>
          <w:tcPr>
            <w:tcW w:w="1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5A77" w:rsidRPr="00893E1D" w:rsidRDefault="00225A77" w:rsidP="007A3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,94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893E1D" w:rsidRDefault="00225A77" w:rsidP="007A3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214 643,33</w:t>
            </w:r>
          </w:p>
        </w:tc>
      </w:tr>
      <w:tr w:rsidR="00225A77" w:rsidRPr="003061D7" w:rsidTr="007A3814">
        <w:trPr>
          <w:trHeight w:val="1140"/>
        </w:trPr>
        <w:tc>
          <w:tcPr>
            <w:tcW w:w="1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5A77" w:rsidRPr="00893E1D" w:rsidRDefault="00225A77" w:rsidP="007A3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8 600,00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Default="00225A77" w:rsidP="007A3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78 727,96</w:t>
            </w:r>
          </w:p>
        </w:tc>
      </w:tr>
      <w:tr w:rsidR="00225A77" w:rsidRPr="003061D7" w:rsidTr="007A3814">
        <w:trPr>
          <w:trHeight w:val="735"/>
        </w:trPr>
        <w:tc>
          <w:tcPr>
            <w:tcW w:w="1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5A77" w:rsidRPr="00893E1D" w:rsidRDefault="00225A77" w:rsidP="007A3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11 800,00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893E1D" w:rsidRDefault="00225A77" w:rsidP="007A3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25A77" w:rsidRPr="003061D7" w:rsidTr="007A3814">
        <w:trPr>
          <w:trHeight w:val="1260"/>
        </w:trPr>
        <w:tc>
          <w:tcPr>
            <w:tcW w:w="1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5A77" w:rsidRPr="00893E1D" w:rsidRDefault="00225A77" w:rsidP="007A38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893E1D" w:rsidRDefault="00225A77" w:rsidP="007A38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25A77" w:rsidRPr="003061D7" w:rsidTr="007A3814">
        <w:trPr>
          <w:trHeight w:val="1575"/>
        </w:trPr>
        <w:tc>
          <w:tcPr>
            <w:tcW w:w="1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5A77" w:rsidRPr="00893E1D" w:rsidRDefault="00225A77" w:rsidP="007A38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893E1D" w:rsidRDefault="00225A77" w:rsidP="007A38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25A77" w:rsidRPr="003061D7" w:rsidTr="007A3814">
        <w:trPr>
          <w:trHeight w:val="1260"/>
        </w:trPr>
        <w:tc>
          <w:tcPr>
            <w:tcW w:w="1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5A77" w:rsidRPr="00893E1D" w:rsidRDefault="00225A77" w:rsidP="007A38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893E1D" w:rsidRDefault="00225A77" w:rsidP="007A38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25A77" w:rsidRPr="003061D7" w:rsidTr="007A3814">
        <w:trPr>
          <w:trHeight w:val="945"/>
        </w:trPr>
        <w:tc>
          <w:tcPr>
            <w:tcW w:w="1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поселения  (Межбюджетные трансферты)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5A77" w:rsidRPr="00893E1D" w:rsidRDefault="00225A77" w:rsidP="007A38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893E1D" w:rsidRDefault="00225A77" w:rsidP="007A38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25A77" w:rsidRPr="003061D7" w:rsidTr="007A3814">
        <w:trPr>
          <w:trHeight w:val="1260"/>
        </w:trPr>
        <w:tc>
          <w:tcPr>
            <w:tcW w:w="1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5A77" w:rsidRPr="00893E1D" w:rsidRDefault="00225A77" w:rsidP="007A38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893E1D" w:rsidRDefault="00225A77" w:rsidP="007A38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25A77" w:rsidRPr="003061D7" w:rsidTr="007A3814">
        <w:trPr>
          <w:trHeight w:val="1260"/>
        </w:trPr>
        <w:tc>
          <w:tcPr>
            <w:tcW w:w="1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5A77" w:rsidRPr="00893E1D" w:rsidRDefault="00225A77" w:rsidP="007A38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893E1D" w:rsidRDefault="00225A77" w:rsidP="007A38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25A77" w:rsidRPr="003061D7" w:rsidTr="007A3814">
        <w:trPr>
          <w:trHeight w:val="2257"/>
        </w:trPr>
        <w:tc>
          <w:tcPr>
            <w:tcW w:w="1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FD018B" w:rsidRDefault="00225A77" w:rsidP="007A381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Иные межбюджетные трансферты бюджету </w:t>
            </w:r>
            <w:proofErr w:type="spellStart"/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FD018B" w:rsidRDefault="00225A77" w:rsidP="007A38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FD018B" w:rsidRDefault="00225A77" w:rsidP="007A38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FD018B" w:rsidRDefault="00225A77" w:rsidP="007A38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FD018B" w:rsidRDefault="00225A77" w:rsidP="007A381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0110260090</w:t>
            </w:r>
          </w:p>
          <w:p w:rsidR="00225A77" w:rsidRPr="00FD018B" w:rsidRDefault="00225A77" w:rsidP="007A38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FD018B" w:rsidRDefault="00225A77" w:rsidP="007A38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5A77" w:rsidRPr="00893E1D" w:rsidRDefault="00225A77" w:rsidP="007A38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893E1D" w:rsidRDefault="00225A77" w:rsidP="007A38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25A77" w:rsidRPr="003061D7" w:rsidTr="007A3814">
        <w:trPr>
          <w:trHeight w:val="630"/>
        </w:trPr>
        <w:tc>
          <w:tcPr>
            <w:tcW w:w="1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Резервный фонд администрации Широковского сельского поселения  (Иные бюджетные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ассигнования)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5A77" w:rsidRPr="00893E1D" w:rsidRDefault="00225A77" w:rsidP="007A38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893E1D" w:rsidRDefault="00225A77" w:rsidP="007A38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25A77" w:rsidRPr="003061D7" w:rsidTr="007A3814">
        <w:trPr>
          <w:trHeight w:val="945"/>
        </w:trPr>
        <w:tc>
          <w:tcPr>
            <w:tcW w:w="1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5A77" w:rsidRPr="00893E1D" w:rsidRDefault="00225A77" w:rsidP="007A3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893E1D" w:rsidRDefault="00225A77" w:rsidP="007A3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2 916,00</w:t>
            </w:r>
          </w:p>
        </w:tc>
      </w:tr>
      <w:tr w:rsidR="00225A77" w:rsidRPr="003061D7" w:rsidTr="007A3814">
        <w:trPr>
          <w:trHeight w:val="945"/>
        </w:trPr>
        <w:tc>
          <w:tcPr>
            <w:tcW w:w="1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4090060110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5A77" w:rsidRPr="00893E1D" w:rsidRDefault="00225A77" w:rsidP="007A3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353,00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893E1D" w:rsidRDefault="00225A77" w:rsidP="007A3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190 338,00</w:t>
            </w:r>
          </w:p>
        </w:tc>
      </w:tr>
      <w:tr w:rsidR="00225A77" w:rsidRPr="003061D7" w:rsidTr="007A3814">
        <w:trPr>
          <w:trHeight w:val="1065"/>
        </w:trPr>
        <w:tc>
          <w:tcPr>
            <w:tcW w:w="1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5A77" w:rsidRPr="00893E1D" w:rsidRDefault="00225A77" w:rsidP="007A3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567,40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893E1D" w:rsidRDefault="00225A77" w:rsidP="007A3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25A77" w:rsidRPr="003061D7" w:rsidTr="007A3814">
        <w:trPr>
          <w:trHeight w:val="1065"/>
        </w:trPr>
        <w:tc>
          <w:tcPr>
            <w:tcW w:w="1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5A77" w:rsidRPr="00893E1D" w:rsidRDefault="00225A77" w:rsidP="007A3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544,00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Default="00225A77" w:rsidP="007A3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190 625,00</w:t>
            </w:r>
          </w:p>
        </w:tc>
      </w:tr>
      <w:tr w:rsidR="00225A77" w:rsidRPr="003061D7" w:rsidTr="007A3814">
        <w:trPr>
          <w:trHeight w:val="1575"/>
        </w:trPr>
        <w:tc>
          <w:tcPr>
            <w:tcW w:w="1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Осуществление первичного воинского учета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органами местного самоуправления поселений и городских округов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5A77" w:rsidRPr="00893E1D" w:rsidRDefault="00225A77" w:rsidP="007A3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88 900,00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Default="00225A77" w:rsidP="007A3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21 701,73</w:t>
            </w:r>
          </w:p>
        </w:tc>
      </w:tr>
      <w:tr w:rsidR="00225A77" w:rsidRPr="003061D7" w:rsidTr="007A3814">
        <w:trPr>
          <w:trHeight w:val="945"/>
        </w:trPr>
        <w:tc>
          <w:tcPr>
            <w:tcW w:w="1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органами местного самоуправления поселений и городских округов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5A77" w:rsidRPr="00893E1D" w:rsidRDefault="00225A77" w:rsidP="007A3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6 600,00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Default="00225A77" w:rsidP="007A3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25A77" w:rsidRPr="003061D7" w:rsidTr="007A3814">
        <w:trPr>
          <w:trHeight w:val="945"/>
        </w:trPr>
        <w:tc>
          <w:tcPr>
            <w:tcW w:w="1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5A77" w:rsidRPr="00893E1D" w:rsidRDefault="00225A77" w:rsidP="007A3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238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Default="00225A77" w:rsidP="007A3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26 100,00</w:t>
            </w:r>
          </w:p>
        </w:tc>
      </w:tr>
      <w:tr w:rsidR="00225A77" w:rsidRPr="003061D7" w:rsidTr="007A3814">
        <w:trPr>
          <w:trHeight w:val="945"/>
        </w:trPr>
        <w:tc>
          <w:tcPr>
            <w:tcW w:w="1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5A77" w:rsidRPr="00893E1D" w:rsidRDefault="00225A77" w:rsidP="007A3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547,62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893E1D" w:rsidRDefault="00225A77" w:rsidP="007A3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623 998,91</w:t>
            </w:r>
          </w:p>
        </w:tc>
      </w:tr>
      <w:tr w:rsidR="00225A77" w:rsidRPr="003061D7" w:rsidTr="007A3814">
        <w:trPr>
          <w:trHeight w:val="945"/>
        </w:trPr>
        <w:tc>
          <w:tcPr>
            <w:tcW w:w="1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5A77" w:rsidRPr="009E5F85" w:rsidRDefault="00225A77" w:rsidP="007A3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  <w:r w:rsidRPr="009E5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Pr="009E5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26,80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Default="00225A77" w:rsidP="007A3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140 167,92</w:t>
            </w:r>
          </w:p>
        </w:tc>
      </w:tr>
      <w:tr w:rsidR="00225A77" w:rsidRPr="003061D7" w:rsidTr="007A3814">
        <w:trPr>
          <w:trHeight w:val="945"/>
        </w:trPr>
        <w:tc>
          <w:tcPr>
            <w:tcW w:w="1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36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Расходы за счет субсидии из бюджета </w:t>
            </w:r>
            <w:proofErr w:type="spellStart"/>
            <w:r w:rsidRPr="002636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2636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2636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2636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Широковского сельского поселения по вопросам местного значения поселения </w:t>
            </w:r>
            <w:r w:rsidRPr="002636BE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40030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5A77" w:rsidRPr="009E5F85" w:rsidRDefault="00225A77" w:rsidP="007A3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1 200 000,00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Default="00225A77" w:rsidP="007A3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25A77" w:rsidRPr="003061D7" w:rsidTr="007A3814">
        <w:trPr>
          <w:trHeight w:val="945"/>
        </w:trPr>
        <w:tc>
          <w:tcPr>
            <w:tcW w:w="1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0F35D6" w:rsidRDefault="00225A77" w:rsidP="007A381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Широковского сельского поселения по вопросам местного значения поселения </w:t>
            </w:r>
            <w:r w:rsidRPr="000F35D6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  <w:p w:rsidR="00225A77" w:rsidRPr="002636BE" w:rsidRDefault="00225A77" w:rsidP="007A381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С0030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5A77" w:rsidRDefault="00225A77" w:rsidP="007A3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4 000,00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Default="00225A77" w:rsidP="007A3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25A77" w:rsidRPr="003061D7" w:rsidTr="007A3814">
        <w:trPr>
          <w:trHeight w:val="1080"/>
        </w:trPr>
        <w:tc>
          <w:tcPr>
            <w:tcW w:w="1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5A77" w:rsidRPr="00893E1D" w:rsidRDefault="00225A77" w:rsidP="007A3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6 300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  <w:p w:rsidR="00225A77" w:rsidRPr="00893E1D" w:rsidRDefault="00225A77" w:rsidP="007A3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Default="00225A77" w:rsidP="007A3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25A77" w:rsidRPr="003061D7" w:rsidTr="007A3814">
        <w:trPr>
          <w:trHeight w:val="1575"/>
        </w:trPr>
        <w:tc>
          <w:tcPr>
            <w:tcW w:w="1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5A77" w:rsidRPr="009E5F85" w:rsidRDefault="00225A77" w:rsidP="007A3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80 989</w:t>
            </w:r>
            <w:r w:rsidRPr="009E5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,14</w:t>
            </w:r>
          </w:p>
          <w:p w:rsidR="00225A77" w:rsidRPr="00893E1D" w:rsidRDefault="00225A77" w:rsidP="007A3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9E5F85" w:rsidRDefault="00225A77" w:rsidP="007A3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233 175,30</w:t>
            </w:r>
          </w:p>
        </w:tc>
      </w:tr>
      <w:tr w:rsidR="00225A77" w:rsidRPr="003061D7" w:rsidTr="007A3814">
        <w:trPr>
          <w:trHeight w:val="945"/>
        </w:trPr>
        <w:tc>
          <w:tcPr>
            <w:tcW w:w="1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5A77" w:rsidRPr="00893E1D" w:rsidRDefault="00225A77" w:rsidP="007A3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33 652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893E1D" w:rsidRDefault="00225A77" w:rsidP="007A3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7 967,41</w:t>
            </w:r>
          </w:p>
        </w:tc>
      </w:tr>
      <w:tr w:rsidR="00225A77" w:rsidRPr="003061D7" w:rsidTr="007A3814">
        <w:trPr>
          <w:trHeight w:val="630"/>
        </w:trPr>
        <w:tc>
          <w:tcPr>
            <w:tcW w:w="1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5A77" w:rsidRPr="00893E1D" w:rsidRDefault="00225A77" w:rsidP="007A3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893E1D" w:rsidRDefault="00225A77" w:rsidP="007A3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25A77" w:rsidRPr="003061D7" w:rsidTr="007A3814">
        <w:trPr>
          <w:trHeight w:val="945"/>
        </w:trPr>
        <w:tc>
          <w:tcPr>
            <w:tcW w:w="1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893E1D" w:rsidRDefault="00225A77" w:rsidP="007A3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sz w:val="24"/>
                <w:szCs w:val="24"/>
              </w:rPr>
              <w:t>Выполнение 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5A77" w:rsidRPr="00893E1D" w:rsidRDefault="00225A77" w:rsidP="007A3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628 000,00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893E1D" w:rsidRDefault="00225A77" w:rsidP="007A3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135 482,27</w:t>
            </w:r>
          </w:p>
        </w:tc>
      </w:tr>
      <w:tr w:rsidR="00225A77" w:rsidRPr="003061D7" w:rsidTr="007A3814">
        <w:trPr>
          <w:trHeight w:val="945"/>
        </w:trPr>
        <w:tc>
          <w:tcPr>
            <w:tcW w:w="1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расходов, связанных с п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>оэтапн</w:t>
            </w:r>
            <w:r>
              <w:rPr>
                <w:rFonts w:ascii="Times New Roman" w:hAnsi="Times New Roman"/>
                <w:sz w:val="24"/>
                <w:szCs w:val="24"/>
              </w:rPr>
              <w:t>ым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 xml:space="preserve"> доведение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 xml:space="preserve">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0210180340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5A77" w:rsidRPr="00893E1D" w:rsidRDefault="00225A77" w:rsidP="007A3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74 010,00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893E1D" w:rsidRDefault="00225A77" w:rsidP="007A3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93 502,50</w:t>
            </w:r>
          </w:p>
        </w:tc>
      </w:tr>
      <w:tr w:rsidR="00225A77" w:rsidRPr="003061D7" w:rsidTr="007A3814">
        <w:trPr>
          <w:trHeight w:val="945"/>
        </w:trPr>
        <w:tc>
          <w:tcPr>
            <w:tcW w:w="1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Поэтапное доведение средней заработной платы работникам культуры муниципальных 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>учреждений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культуры 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Ивановской области до с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 xml:space="preserve">редней заработной платы в Ивановской области (Расходы на выплату персоналу в целях обеспечения </w:t>
            </w:r>
            <w:r w:rsidRPr="003061D7">
              <w:rPr>
                <w:rFonts w:ascii="Times New Roman" w:hAnsi="Times New Roman"/>
                <w:sz w:val="24"/>
                <w:szCs w:val="24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S0340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5A77" w:rsidRPr="00893E1D" w:rsidRDefault="00225A77" w:rsidP="007A3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792,55</w:t>
            </w:r>
          </w:p>
          <w:p w:rsidR="00225A77" w:rsidRPr="00893E1D" w:rsidRDefault="00225A77" w:rsidP="007A38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893E1D" w:rsidRDefault="00225A77" w:rsidP="007A3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4 948,14</w:t>
            </w:r>
          </w:p>
        </w:tc>
      </w:tr>
      <w:tr w:rsidR="00225A77" w:rsidRPr="003061D7" w:rsidTr="007A3814">
        <w:trPr>
          <w:trHeight w:val="1785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5A77" w:rsidRPr="009C5896" w:rsidRDefault="00225A77" w:rsidP="007A3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58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164,23</w:t>
            </w:r>
          </w:p>
          <w:p w:rsidR="00225A77" w:rsidRPr="009C5896" w:rsidRDefault="00225A77" w:rsidP="007A3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9C5896" w:rsidRDefault="00225A77" w:rsidP="007A3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16 503,61</w:t>
            </w:r>
          </w:p>
        </w:tc>
      </w:tr>
      <w:tr w:rsidR="00225A77" w:rsidRPr="003061D7" w:rsidTr="007A3814">
        <w:trPr>
          <w:trHeight w:val="1258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5A77" w:rsidRPr="00893E1D" w:rsidRDefault="00225A77" w:rsidP="007A3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720,00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893E1D" w:rsidRDefault="00225A77" w:rsidP="007A3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25A77" w:rsidRPr="003061D7" w:rsidTr="007A3814">
        <w:trPr>
          <w:trHeight w:val="3020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Поэтапное доведение средней заработной платы работникам культуры муниципальных 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>учреждений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культуры 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Ивановской области до с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 xml:space="preserve">редней заработной платы в Ивановской области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5A77" w:rsidRPr="001807D6" w:rsidRDefault="00225A77" w:rsidP="007A3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609,00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1807D6" w:rsidRDefault="00225A77" w:rsidP="007A3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1 152,24</w:t>
            </w:r>
          </w:p>
        </w:tc>
      </w:tr>
      <w:tr w:rsidR="00225A77" w:rsidRPr="003061D7" w:rsidTr="007A3814">
        <w:trPr>
          <w:trHeight w:val="903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расходов, связанных с п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>оэтапн</w:t>
            </w:r>
            <w:r>
              <w:rPr>
                <w:rFonts w:ascii="Times New Roman" w:hAnsi="Times New Roman"/>
                <w:sz w:val="24"/>
                <w:szCs w:val="24"/>
              </w:rPr>
              <w:t>ым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 xml:space="preserve"> доведение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 xml:space="preserve"> средней заработной платы работникам культуры муниципальных учреждений культуры Ивановской области до средней заработной платы в Ивановской области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3061D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5A77" w:rsidRPr="001807D6" w:rsidRDefault="00225A77" w:rsidP="007A3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565,13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1807D6" w:rsidRDefault="00225A77" w:rsidP="007A3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21 891,27</w:t>
            </w:r>
          </w:p>
        </w:tc>
      </w:tr>
    </w:tbl>
    <w:p w:rsidR="00225A77" w:rsidRDefault="00225A77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25A77" w:rsidRDefault="00225A77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25A77" w:rsidRDefault="00225A77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25A77" w:rsidRDefault="00225A77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25A77" w:rsidRDefault="00225A77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25A77" w:rsidRDefault="00225A77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25A77" w:rsidRDefault="00225A77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25A77" w:rsidRDefault="00225A77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25A77" w:rsidRDefault="00225A77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25A77" w:rsidRDefault="00225A77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25A77" w:rsidRDefault="00225A77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25A77" w:rsidRDefault="00225A77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25A77" w:rsidRDefault="00225A77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25A77" w:rsidRDefault="00225A77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25A77" w:rsidRDefault="00225A77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25A77" w:rsidRDefault="00225A77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  <w:sectPr w:rsidR="00225A77" w:rsidSect="000346D1">
          <w:headerReference w:type="even" r:id="rId6"/>
          <w:headerReference w:type="default" r:id="rId7"/>
          <w:pgSz w:w="16838" w:h="11906" w:orient="landscape"/>
          <w:pgMar w:top="1134" w:right="851" w:bottom="1134" w:left="1531" w:header="709" w:footer="709" w:gutter="0"/>
          <w:cols w:space="708"/>
          <w:titlePg/>
        </w:sectPr>
      </w:pPr>
    </w:p>
    <w:p w:rsidR="00225A77" w:rsidRPr="0067387D" w:rsidRDefault="00225A77" w:rsidP="00225A7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387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67387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постановлению администрации</w:t>
      </w:r>
      <w:r w:rsidRPr="006738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7387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Широ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ковского сельского поселения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от 13.04.</w:t>
      </w:r>
      <w:r w:rsidRPr="0067387D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6738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25</w:t>
      </w:r>
      <w:r w:rsidRPr="006738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</w:p>
    <w:p w:rsidR="00225A77" w:rsidRPr="0067387D" w:rsidRDefault="00225A77" w:rsidP="00225A77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5A77" w:rsidRPr="0067387D" w:rsidRDefault="00225A77" w:rsidP="00225A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5A77" w:rsidRDefault="00225A77" w:rsidP="00225A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Исполнение бюджета </w:t>
      </w:r>
      <w:r w:rsidRPr="006738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Широковского сельского поселения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за 1 квартал 2022 года</w:t>
      </w:r>
    </w:p>
    <w:p w:rsidR="00225A77" w:rsidRDefault="00225A77" w:rsidP="00225A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25A77" w:rsidRDefault="00225A77" w:rsidP="00225A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38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бюджета Широковского сельского поселения по разделам и подразделам классификации расходов бюджетов на 2022 год </w:t>
      </w:r>
    </w:p>
    <w:p w:rsidR="00225A77" w:rsidRDefault="00225A77" w:rsidP="00225A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38"/>
        <w:gridCol w:w="4040"/>
        <w:gridCol w:w="2190"/>
        <w:gridCol w:w="2186"/>
      </w:tblGrid>
      <w:tr w:rsidR="00225A77" w:rsidRPr="00F80095" w:rsidTr="007A3814">
        <w:trPr>
          <w:tblHeader/>
        </w:trPr>
        <w:tc>
          <w:tcPr>
            <w:tcW w:w="730" w:type="pct"/>
            <w:vMerge w:val="restart"/>
          </w:tcPr>
          <w:p w:rsidR="00225A77" w:rsidRPr="0067387D" w:rsidRDefault="00225A77" w:rsidP="007A38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Раздел, </w:t>
            </w:r>
            <w:proofErr w:type="spellStart"/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подраз-дел</w:t>
            </w:r>
            <w:proofErr w:type="spellEnd"/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50" w:type="pct"/>
            <w:vMerge w:val="restart"/>
          </w:tcPr>
          <w:p w:rsidR="00225A77" w:rsidRPr="0067387D" w:rsidRDefault="00225A77" w:rsidP="007A38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20" w:type="pct"/>
            <w:gridSpan w:val="2"/>
          </w:tcPr>
          <w:p w:rsidR="00225A77" w:rsidRPr="0067387D" w:rsidRDefault="00225A77" w:rsidP="007A38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225A77" w:rsidRPr="00F80095" w:rsidTr="007A3814">
        <w:trPr>
          <w:trHeight w:val="495"/>
          <w:tblHeader/>
        </w:trPr>
        <w:tc>
          <w:tcPr>
            <w:tcW w:w="730" w:type="pct"/>
            <w:vMerge/>
          </w:tcPr>
          <w:p w:rsidR="00225A77" w:rsidRPr="0067387D" w:rsidRDefault="00225A77" w:rsidP="007A38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pct"/>
            <w:vMerge/>
          </w:tcPr>
          <w:p w:rsidR="00225A77" w:rsidRPr="0067387D" w:rsidRDefault="00225A77" w:rsidP="007A38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</w:tcPr>
          <w:p w:rsidR="00225A77" w:rsidRPr="0067387D" w:rsidRDefault="00225A77" w:rsidP="007A38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 на </w:t>
            </w: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10" w:type="pct"/>
          </w:tcPr>
          <w:p w:rsidR="00225A77" w:rsidRPr="0067387D" w:rsidRDefault="00225A77" w:rsidP="007A38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Исполнено за 1 квартал </w:t>
            </w: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225A77" w:rsidRPr="00F80095" w:rsidTr="007A3814">
        <w:tc>
          <w:tcPr>
            <w:tcW w:w="730" w:type="pct"/>
            <w:vAlign w:val="bottom"/>
          </w:tcPr>
          <w:p w:rsidR="00225A77" w:rsidRPr="0067387D" w:rsidRDefault="00225A77" w:rsidP="007A381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0100</w:t>
            </w:r>
          </w:p>
        </w:tc>
        <w:tc>
          <w:tcPr>
            <w:tcW w:w="2050" w:type="pct"/>
            <w:vAlign w:val="bottom"/>
          </w:tcPr>
          <w:p w:rsidR="00225A77" w:rsidRPr="0067387D" w:rsidRDefault="00225A77" w:rsidP="007A3814">
            <w:pPr>
              <w:ind w:left="-1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11" w:type="pct"/>
          </w:tcPr>
          <w:p w:rsidR="00225A77" w:rsidRPr="0067387D" w:rsidRDefault="00225A77" w:rsidP="007A381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373</w:t>
            </w:r>
            <w:r w:rsidRPr="0067387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35</w:t>
            </w:r>
            <w:r w:rsidRPr="0067387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1110" w:type="pct"/>
          </w:tcPr>
          <w:p w:rsidR="00225A77" w:rsidRPr="0067387D" w:rsidRDefault="00225A77" w:rsidP="007A381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846 474,31</w:t>
            </w:r>
          </w:p>
        </w:tc>
      </w:tr>
      <w:tr w:rsidR="00225A77" w:rsidRPr="00F80095" w:rsidTr="007A3814">
        <w:tc>
          <w:tcPr>
            <w:tcW w:w="730" w:type="pct"/>
          </w:tcPr>
          <w:p w:rsidR="00225A77" w:rsidRPr="0067387D" w:rsidRDefault="00225A77" w:rsidP="007A38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2050" w:type="pct"/>
          </w:tcPr>
          <w:p w:rsidR="00225A77" w:rsidRPr="0067387D" w:rsidRDefault="00225A77" w:rsidP="007A38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1111" w:type="pct"/>
          </w:tcPr>
          <w:p w:rsidR="00225A77" w:rsidRPr="0067387D" w:rsidRDefault="00225A77" w:rsidP="007A381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63 158</w:t>
            </w: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10" w:type="pct"/>
          </w:tcPr>
          <w:p w:rsidR="00225A77" w:rsidRPr="0067387D" w:rsidRDefault="00225A77" w:rsidP="007A3814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169 224,02</w:t>
            </w:r>
          </w:p>
        </w:tc>
      </w:tr>
      <w:tr w:rsidR="00225A77" w:rsidRPr="00F80095" w:rsidTr="007A3814">
        <w:tc>
          <w:tcPr>
            <w:tcW w:w="730" w:type="pct"/>
          </w:tcPr>
          <w:p w:rsidR="00225A77" w:rsidRPr="0067387D" w:rsidRDefault="00225A77" w:rsidP="007A38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2050" w:type="pct"/>
          </w:tcPr>
          <w:p w:rsidR="00225A77" w:rsidRPr="0067387D" w:rsidRDefault="00225A77" w:rsidP="007A38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1111" w:type="pct"/>
          </w:tcPr>
          <w:p w:rsidR="00225A77" w:rsidRPr="0067387D" w:rsidRDefault="00225A77" w:rsidP="007A381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248 196</w:t>
            </w: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,94</w:t>
            </w:r>
          </w:p>
        </w:tc>
        <w:tc>
          <w:tcPr>
            <w:tcW w:w="1110" w:type="pct"/>
          </w:tcPr>
          <w:p w:rsidR="00225A77" w:rsidRPr="0067387D" w:rsidRDefault="00225A77" w:rsidP="007A3814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293 371,29</w:t>
            </w:r>
          </w:p>
        </w:tc>
      </w:tr>
      <w:tr w:rsidR="00225A77" w:rsidRPr="00F80095" w:rsidTr="007A3814">
        <w:tc>
          <w:tcPr>
            <w:tcW w:w="730" w:type="pct"/>
          </w:tcPr>
          <w:p w:rsidR="00225A77" w:rsidRPr="0067387D" w:rsidRDefault="00225A77" w:rsidP="007A38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2050" w:type="pct"/>
          </w:tcPr>
          <w:p w:rsidR="00225A77" w:rsidRPr="0067387D" w:rsidRDefault="00225A77" w:rsidP="007A38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11" w:type="pct"/>
          </w:tcPr>
          <w:p w:rsidR="00225A77" w:rsidRPr="0067387D" w:rsidRDefault="00225A77" w:rsidP="007A381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110" w:type="pct"/>
          </w:tcPr>
          <w:p w:rsidR="00225A77" w:rsidRPr="0067387D" w:rsidRDefault="00225A77" w:rsidP="007A3814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25A77" w:rsidRPr="00F80095" w:rsidTr="007A3814">
        <w:tc>
          <w:tcPr>
            <w:tcW w:w="730" w:type="pct"/>
          </w:tcPr>
          <w:p w:rsidR="00225A77" w:rsidRPr="0067387D" w:rsidRDefault="00225A77" w:rsidP="007A38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2050" w:type="pct"/>
          </w:tcPr>
          <w:p w:rsidR="00225A77" w:rsidRPr="0067387D" w:rsidRDefault="00225A77" w:rsidP="007A38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111" w:type="pct"/>
          </w:tcPr>
          <w:p w:rsidR="00225A77" w:rsidRPr="0067387D" w:rsidRDefault="00225A77" w:rsidP="007A381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110" w:type="pct"/>
          </w:tcPr>
          <w:p w:rsidR="00225A77" w:rsidRPr="0067387D" w:rsidRDefault="00225A77" w:rsidP="007A3814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25A77" w:rsidRPr="00F80095" w:rsidTr="007A3814">
        <w:tc>
          <w:tcPr>
            <w:tcW w:w="730" w:type="pct"/>
          </w:tcPr>
          <w:p w:rsidR="00225A77" w:rsidRPr="0067387D" w:rsidRDefault="00225A77" w:rsidP="007A38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2050" w:type="pct"/>
          </w:tcPr>
          <w:p w:rsidR="00225A77" w:rsidRPr="0067387D" w:rsidRDefault="00225A77" w:rsidP="007A38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11" w:type="pct"/>
          </w:tcPr>
          <w:p w:rsidR="00225A77" w:rsidRPr="0067387D" w:rsidRDefault="00225A77" w:rsidP="007A381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</w:t>
            </w: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0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,40</w:t>
            </w:r>
          </w:p>
        </w:tc>
        <w:tc>
          <w:tcPr>
            <w:tcW w:w="1110" w:type="pct"/>
          </w:tcPr>
          <w:p w:rsidR="00225A77" w:rsidRPr="0067387D" w:rsidRDefault="00225A77" w:rsidP="007A38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383 879,00</w:t>
            </w:r>
          </w:p>
        </w:tc>
      </w:tr>
      <w:tr w:rsidR="00225A77" w:rsidRPr="00F80095" w:rsidTr="007A3814">
        <w:tc>
          <w:tcPr>
            <w:tcW w:w="730" w:type="pct"/>
          </w:tcPr>
          <w:p w:rsidR="00225A77" w:rsidRPr="0067387D" w:rsidRDefault="00225A77" w:rsidP="007A381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0200</w:t>
            </w:r>
          </w:p>
        </w:tc>
        <w:tc>
          <w:tcPr>
            <w:tcW w:w="2050" w:type="pct"/>
          </w:tcPr>
          <w:p w:rsidR="00225A77" w:rsidRPr="0067387D" w:rsidRDefault="00225A77" w:rsidP="007A381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Национальная оборона</w:t>
            </w:r>
          </w:p>
        </w:tc>
        <w:tc>
          <w:tcPr>
            <w:tcW w:w="1111" w:type="pct"/>
          </w:tcPr>
          <w:p w:rsidR="00225A77" w:rsidRPr="0067387D" w:rsidRDefault="00225A77" w:rsidP="007A38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95 500,00</w:t>
            </w:r>
          </w:p>
        </w:tc>
        <w:tc>
          <w:tcPr>
            <w:tcW w:w="1110" w:type="pct"/>
          </w:tcPr>
          <w:p w:rsidR="00225A77" w:rsidRPr="0067387D" w:rsidRDefault="00225A77" w:rsidP="007A38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21 701,73</w:t>
            </w:r>
          </w:p>
        </w:tc>
      </w:tr>
      <w:tr w:rsidR="00225A77" w:rsidRPr="00F80095" w:rsidTr="007A3814">
        <w:tc>
          <w:tcPr>
            <w:tcW w:w="730" w:type="pct"/>
          </w:tcPr>
          <w:p w:rsidR="00225A77" w:rsidRPr="0067387D" w:rsidRDefault="00225A77" w:rsidP="007A38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2050" w:type="pct"/>
          </w:tcPr>
          <w:p w:rsidR="00225A77" w:rsidRPr="0067387D" w:rsidRDefault="00225A77" w:rsidP="007A38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1111" w:type="pct"/>
          </w:tcPr>
          <w:p w:rsidR="00225A77" w:rsidRPr="0067387D" w:rsidRDefault="00225A77" w:rsidP="007A38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95 500,00</w:t>
            </w:r>
          </w:p>
        </w:tc>
        <w:tc>
          <w:tcPr>
            <w:tcW w:w="1110" w:type="pct"/>
          </w:tcPr>
          <w:p w:rsidR="00225A77" w:rsidRPr="0067387D" w:rsidRDefault="00225A77" w:rsidP="007A38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21 701,73</w:t>
            </w:r>
          </w:p>
        </w:tc>
      </w:tr>
      <w:tr w:rsidR="00225A77" w:rsidRPr="00F80095" w:rsidTr="007A3814">
        <w:tc>
          <w:tcPr>
            <w:tcW w:w="730" w:type="pct"/>
          </w:tcPr>
          <w:p w:rsidR="00225A77" w:rsidRPr="0067387D" w:rsidRDefault="00225A77" w:rsidP="007A381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0300</w:t>
            </w:r>
          </w:p>
        </w:tc>
        <w:tc>
          <w:tcPr>
            <w:tcW w:w="2050" w:type="pct"/>
          </w:tcPr>
          <w:p w:rsidR="00225A77" w:rsidRPr="0067387D" w:rsidRDefault="00225A77" w:rsidP="007A381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11" w:type="pct"/>
          </w:tcPr>
          <w:p w:rsidR="00225A77" w:rsidRPr="0067387D" w:rsidRDefault="00225A77" w:rsidP="007A381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62</w:t>
            </w:r>
            <w:r w:rsidRPr="0067387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6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238</w:t>
            </w:r>
            <w:r w:rsidRPr="0067387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110" w:type="pct"/>
          </w:tcPr>
          <w:p w:rsidR="00225A77" w:rsidRPr="0067387D" w:rsidRDefault="00225A77" w:rsidP="007A381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26 100,00</w:t>
            </w:r>
          </w:p>
        </w:tc>
      </w:tr>
      <w:tr w:rsidR="00225A77" w:rsidRPr="00F80095" w:rsidTr="007A3814">
        <w:trPr>
          <w:trHeight w:val="335"/>
        </w:trPr>
        <w:tc>
          <w:tcPr>
            <w:tcW w:w="730" w:type="pct"/>
          </w:tcPr>
          <w:p w:rsidR="00225A77" w:rsidRPr="0067387D" w:rsidRDefault="00225A77" w:rsidP="007A38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2050" w:type="pct"/>
          </w:tcPr>
          <w:p w:rsidR="00225A77" w:rsidRPr="0067387D" w:rsidRDefault="00225A77" w:rsidP="007A3814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Защита населения и территории </w:t>
            </w: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 чрезвычайных ситуаций природного и техногенного характера, пожарная безопасность</w:t>
            </w:r>
          </w:p>
        </w:tc>
        <w:tc>
          <w:tcPr>
            <w:tcW w:w="1111" w:type="pct"/>
          </w:tcPr>
          <w:p w:rsidR="00225A77" w:rsidRPr="0067387D" w:rsidRDefault="00225A77" w:rsidP="007A381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62</w:t>
            </w: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238</w:t>
            </w: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110" w:type="pct"/>
          </w:tcPr>
          <w:p w:rsidR="00225A77" w:rsidRPr="0067387D" w:rsidRDefault="00225A77" w:rsidP="007A3814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26 100,00</w:t>
            </w:r>
          </w:p>
        </w:tc>
      </w:tr>
      <w:tr w:rsidR="00225A77" w:rsidRPr="00F80095" w:rsidTr="007A3814">
        <w:tc>
          <w:tcPr>
            <w:tcW w:w="730" w:type="pct"/>
          </w:tcPr>
          <w:p w:rsidR="00225A77" w:rsidRPr="0067387D" w:rsidRDefault="00225A77" w:rsidP="007A381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0400</w:t>
            </w:r>
          </w:p>
        </w:tc>
        <w:tc>
          <w:tcPr>
            <w:tcW w:w="2050" w:type="pct"/>
          </w:tcPr>
          <w:p w:rsidR="00225A77" w:rsidRPr="0067387D" w:rsidRDefault="00225A77" w:rsidP="007A381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111" w:type="pct"/>
          </w:tcPr>
          <w:p w:rsidR="00225A77" w:rsidRPr="0067387D" w:rsidRDefault="00225A77" w:rsidP="007A381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1 197 547,62</w:t>
            </w:r>
          </w:p>
        </w:tc>
        <w:tc>
          <w:tcPr>
            <w:tcW w:w="1110" w:type="pct"/>
          </w:tcPr>
          <w:p w:rsidR="00225A77" w:rsidRPr="0067387D" w:rsidRDefault="00225A77" w:rsidP="007A381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623 998,91</w:t>
            </w:r>
          </w:p>
        </w:tc>
      </w:tr>
      <w:tr w:rsidR="00225A77" w:rsidRPr="00F80095" w:rsidTr="007A3814">
        <w:tc>
          <w:tcPr>
            <w:tcW w:w="730" w:type="pct"/>
          </w:tcPr>
          <w:p w:rsidR="00225A77" w:rsidRPr="0067387D" w:rsidRDefault="00225A77" w:rsidP="007A38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2050" w:type="pct"/>
          </w:tcPr>
          <w:p w:rsidR="00225A77" w:rsidRPr="0067387D" w:rsidRDefault="00225A77" w:rsidP="007A38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111" w:type="pct"/>
          </w:tcPr>
          <w:p w:rsidR="00225A77" w:rsidRPr="0067387D" w:rsidRDefault="00225A77" w:rsidP="007A381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1 197 547,62</w:t>
            </w:r>
          </w:p>
        </w:tc>
        <w:tc>
          <w:tcPr>
            <w:tcW w:w="1110" w:type="pct"/>
            <w:vAlign w:val="center"/>
          </w:tcPr>
          <w:p w:rsidR="00225A77" w:rsidRPr="0067387D" w:rsidRDefault="00225A77" w:rsidP="007A3814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623 998,91</w:t>
            </w:r>
          </w:p>
        </w:tc>
      </w:tr>
      <w:tr w:rsidR="00225A77" w:rsidRPr="00F80095" w:rsidTr="007A3814">
        <w:tc>
          <w:tcPr>
            <w:tcW w:w="730" w:type="pct"/>
          </w:tcPr>
          <w:p w:rsidR="00225A77" w:rsidRPr="0067387D" w:rsidRDefault="00225A77" w:rsidP="007A381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0500</w:t>
            </w:r>
          </w:p>
        </w:tc>
        <w:tc>
          <w:tcPr>
            <w:tcW w:w="2050" w:type="pct"/>
          </w:tcPr>
          <w:p w:rsidR="00225A77" w:rsidRPr="0067387D" w:rsidRDefault="00225A77" w:rsidP="007A381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Жилищно</w:t>
            </w:r>
            <w:proofErr w:type="spellEnd"/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–коммунальное хозяйство</w:t>
            </w:r>
          </w:p>
        </w:tc>
        <w:tc>
          <w:tcPr>
            <w:tcW w:w="1111" w:type="pct"/>
          </w:tcPr>
          <w:p w:rsidR="00225A77" w:rsidRPr="0067387D" w:rsidRDefault="00225A77" w:rsidP="007A381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173</w:t>
            </w:r>
            <w:r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426</w:t>
            </w:r>
            <w:r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1110" w:type="pct"/>
          </w:tcPr>
          <w:p w:rsidR="00225A77" w:rsidRPr="0067387D" w:rsidRDefault="00225A77" w:rsidP="007A381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140 167,92</w:t>
            </w:r>
          </w:p>
        </w:tc>
      </w:tr>
      <w:tr w:rsidR="00225A77" w:rsidRPr="00F80095" w:rsidTr="007A3814">
        <w:tc>
          <w:tcPr>
            <w:tcW w:w="730" w:type="pct"/>
          </w:tcPr>
          <w:p w:rsidR="00225A77" w:rsidRPr="0067387D" w:rsidRDefault="00225A77" w:rsidP="007A38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2050" w:type="pct"/>
          </w:tcPr>
          <w:p w:rsidR="00225A77" w:rsidRPr="0067387D" w:rsidRDefault="00225A77" w:rsidP="007A38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111" w:type="pct"/>
          </w:tcPr>
          <w:p w:rsidR="00225A77" w:rsidRPr="0067387D" w:rsidRDefault="00225A77" w:rsidP="007A3814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Pr="006738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173</w:t>
            </w:r>
            <w:r w:rsidRPr="006738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426</w:t>
            </w:r>
            <w:r w:rsidRPr="006738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1110" w:type="pct"/>
          </w:tcPr>
          <w:p w:rsidR="00225A77" w:rsidRPr="0067387D" w:rsidRDefault="00225A77" w:rsidP="007A3814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140 167,92</w:t>
            </w:r>
          </w:p>
        </w:tc>
      </w:tr>
      <w:tr w:rsidR="00225A77" w:rsidRPr="00F80095" w:rsidTr="007A3814">
        <w:trPr>
          <w:trHeight w:val="301"/>
        </w:trPr>
        <w:tc>
          <w:tcPr>
            <w:tcW w:w="730" w:type="pct"/>
          </w:tcPr>
          <w:p w:rsidR="00225A77" w:rsidRPr="0067387D" w:rsidRDefault="00225A77" w:rsidP="007A381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0800</w:t>
            </w:r>
          </w:p>
        </w:tc>
        <w:tc>
          <w:tcPr>
            <w:tcW w:w="2050" w:type="pct"/>
          </w:tcPr>
          <w:p w:rsidR="00225A77" w:rsidRPr="0067387D" w:rsidRDefault="00225A77" w:rsidP="007A381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111" w:type="pct"/>
          </w:tcPr>
          <w:p w:rsidR="00225A77" w:rsidRPr="0067387D" w:rsidRDefault="00225A77" w:rsidP="007A381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2 260 602,05</w:t>
            </w:r>
          </w:p>
        </w:tc>
        <w:tc>
          <w:tcPr>
            <w:tcW w:w="1110" w:type="pct"/>
            <w:vAlign w:val="center"/>
          </w:tcPr>
          <w:p w:rsidR="00225A77" w:rsidRPr="0067387D" w:rsidRDefault="00225A77" w:rsidP="007A381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514 622,74</w:t>
            </w:r>
          </w:p>
        </w:tc>
      </w:tr>
      <w:tr w:rsidR="00225A77" w:rsidRPr="00F80095" w:rsidTr="007A3814">
        <w:tc>
          <w:tcPr>
            <w:tcW w:w="730" w:type="pct"/>
          </w:tcPr>
          <w:p w:rsidR="00225A77" w:rsidRPr="0067387D" w:rsidRDefault="00225A77" w:rsidP="007A38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2050" w:type="pct"/>
          </w:tcPr>
          <w:p w:rsidR="00225A77" w:rsidRPr="0067387D" w:rsidRDefault="00225A77" w:rsidP="007A38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111" w:type="pct"/>
          </w:tcPr>
          <w:p w:rsidR="00225A77" w:rsidRPr="0067387D" w:rsidRDefault="00225A77" w:rsidP="007A381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2 260 602,05</w:t>
            </w:r>
          </w:p>
        </w:tc>
        <w:tc>
          <w:tcPr>
            <w:tcW w:w="1110" w:type="pct"/>
          </w:tcPr>
          <w:p w:rsidR="00225A77" w:rsidRPr="0067387D" w:rsidRDefault="00225A77" w:rsidP="007A3814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514 622,74</w:t>
            </w:r>
          </w:p>
        </w:tc>
      </w:tr>
      <w:tr w:rsidR="00225A77" w:rsidRPr="00C80664" w:rsidTr="007A3814">
        <w:tc>
          <w:tcPr>
            <w:tcW w:w="730" w:type="pct"/>
          </w:tcPr>
          <w:p w:rsidR="00225A77" w:rsidRPr="0067387D" w:rsidRDefault="00225A77" w:rsidP="007A38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pct"/>
          </w:tcPr>
          <w:p w:rsidR="00225A77" w:rsidRPr="0067387D" w:rsidRDefault="00225A77" w:rsidP="007A381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111" w:type="pct"/>
          </w:tcPr>
          <w:p w:rsidR="00225A77" w:rsidRPr="0067387D" w:rsidRDefault="00225A77" w:rsidP="007A381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 w:rsidRPr="0067387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726</w:t>
            </w:r>
            <w:r w:rsidRPr="0067387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350</w:t>
            </w:r>
            <w:r w:rsidRPr="0067387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10" w:type="pct"/>
          </w:tcPr>
          <w:p w:rsidR="00225A77" w:rsidRPr="0067387D" w:rsidRDefault="00225A77" w:rsidP="007A38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2 173 065,61</w:t>
            </w:r>
          </w:p>
        </w:tc>
      </w:tr>
    </w:tbl>
    <w:p w:rsidR="00225A77" w:rsidRDefault="00225A77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25A77" w:rsidRDefault="00225A77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25A77" w:rsidRDefault="00225A77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25A77" w:rsidRDefault="00225A77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25A77" w:rsidRDefault="00225A77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25A77" w:rsidRDefault="00225A77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25A77" w:rsidRDefault="00225A77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25A77" w:rsidRDefault="00225A77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25A77" w:rsidRDefault="00225A77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25A77" w:rsidRDefault="00225A77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25A77" w:rsidRDefault="00225A77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25A77" w:rsidRDefault="00225A77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25A77" w:rsidRDefault="00225A77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25A77" w:rsidRDefault="00225A77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25A77" w:rsidRDefault="00225A77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25A77" w:rsidRDefault="00225A77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25A77" w:rsidRDefault="00225A77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25A77" w:rsidRDefault="00225A77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25A77" w:rsidRDefault="00225A77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25A77" w:rsidRDefault="00225A77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25A77" w:rsidRDefault="00225A77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25A77" w:rsidRDefault="00225A77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  <w:sectPr w:rsidR="00225A77" w:rsidSect="00225A77">
          <w:pgSz w:w="11906" w:h="16838"/>
          <w:pgMar w:top="851" w:right="1134" w:bottom="1531" w:left="1134" w:header="709" w:footer="709" w:gutter="0"/>
          <w:cols w:space="708"/>
          <w:titlePg/>
        </w:sectPr>
      </w:pPr>
    </w:p>
    <w:p w:rsidR="00225A77" w:rsidRPr="00225A77" w:rsidRDefault="00225A77" w:rsidP="00225A7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25A77">
        <w:rPr>
          <w:rFonts w:ascii="Times New Roman" w:hAnsi="Times New Roman"/>
          <w:sz w:val="24"/>
          <w:szCs w:val="24"/>
        </w:rPr>
        <w:lastRenderedPageBreak/>
        <w:t>Приложение 4</w:t>
      </w:r>
    </w:p>
    <w:p w:rsidR="00225A77" w:rsidRPr="00225A77" w:rsidRDefault="00225A77" w:rsidP="00225A7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25A77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225A77" w:rsidRPr="00225A77" w:rsidRDefault="00225A77" w:rsidP="00225A7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25A77">
        <w:rPr>
          <w:rFonts w:ascii="Times New Roman" w:hAnsi="Times New Roman"/>
          <w:sz w:val="24"/>
          <w:szCs w:val="24"/>
        </w:rPr>
        <w:t>Широковского сельского поселения</w:t>
      </w:r>
    </w:p>
    <w:p w:rsidR="00225A77" w:rsidRPr="00225A77" w:rsidRDefault="00225A77" w:rsidP="00225A7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25A77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13.04.</w:t>
      </w:r>
      <w:r w:rsidRPr="00225A77">
        <w:rPr>
          <w:rFonts w:ascii="Times New Roman" w:hAnsi="Times New Roman"/>
          <w:sz w:val="24"/>
          <w:szCs w:val="24"/>
        </w:rPr>
        <w:t>2022 №</w:t>
      </w:r>
      <w:r>
        <w:rPr>
          <w:rFonts w:ascii="Times New Roman" w:hAnsi="Times New Roman"/>
          <w:sz w:val="24"/>
          <w:szCs w:val="24"/>
        </w:rPr>
        <w:t xml:space="preserve"> 25</w:t>
      </w:r>
    </w:p>
    <w:p w:rsidR="00225A77" w:rsidRPr="00225A77" w:rsidRDefault="00225A77" w:rsidP="00225A7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25A77" w:rsidRPr="00225A77" w:rsidRDefault="00225A77" w:rsidP="00225A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5A77">
        <w:rPr>
          <w:rFonts w:ascii="Times New Roman" w:eastAsia="Times New Roman" w:hAnsi="Times New Roman" w:cs="Times New Roman"/>
          <w:b/>
          <w:sz w:val="24"/>
          <w:szCs w:val="24"/>
        </w:rPr>
        <w:t>Источники внутреннего финансирования дефицита бюджета Широковского сельского поселения за 1 квартал  2022 года</w:t>
      </w:r>
    </w:p>
    <w:p w:rsidR="00225A77" w:rsidRPr="00225A77" w:rsidRDefault="00225A77" w:rsidP="00225A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5A77" w:rsidRPr="00225A77" w:rsidRDefault="00225A77" w:rsidP="00225A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28"/>
        <w:gridCol w:w="6083"/>
        <w:gridCol w:w="2036"/>
        <w:gridCol w:w="2125"/>
      </w:tblGrid>
      <w:tr w:rsidR="00225A77" w:rsidRPr="00225A77" w:rsidTr="007A3814">
        <w:trPr>
          <w:tblHeader/>
          <w:jc w:val="center"/>
        </w:trPr>
        <w:tc>
          <w:tcPr>
            <w:tcW w:w="15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A77" w:rsidRPr="00225A77" w:rsidRDefault="00225A77" w:rsidP="0022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A77">
              <w:rPr>
                <w:rFonts w:ascii="Times New Roman" w:eastAsia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20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A77" w:rsidRPr="00225A77" w:rsidRDefault="00225A77" w:rsidP="0022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A7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кода классификации источника финансирования дефицитов бюджетов</w:t>
            </w:r>
          </w:p>
        </w:tc>
        <w:tc>
          <w:tcPr>
            <w:tcW w:w="141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A77" w:rsidRPr="00225A77" w:rsidRDefault="00225A77" w:rsidP="0022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A77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225A77" w:rsidRPr="00225A77" w:rsidTr="007A3814">
        <w:trPr>
          <w:tblHeader/>
          <w:jc w:val="center"/>
        </w:trPr>
        <w:tc>
          <w:tcPr>
            <w:tcW w:w="15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A77" w:rsidRPr="00225A77" w:rsidRDefault="00225A77" w:rsidP="0022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A77" w:rsidRPr="00225A77" w:rsidRDefault="00225A77" w:rsidP="0022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A77" w:rsidRPr="00225A77" w:rsidRDefault="00225A77" w:rsidP="0022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A77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на 2022 год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A77" w:rsidRPr="00225A77" w:rsidRDefault="00225A77" w:rsidP="0022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A77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Исполнено за 1 квартал 2022 года</w:t>
            </w:r>
          </w:p>
        </w:tc>
      </w:tr>
      <w:tr w:rsidR="00225A77" w:rsidRPr="00225A77" w:rsidTr="007A3814">
        <w:trPr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A77" w:rsidRPr="00225A77" w:rsidRDefault="00225A77" w:rsidP="0022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5A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000 01 00 </w:t>
            </w:r>
            <w:proofErr w:type="spellStart"/>
            <w:r w:rsidRPr="00225A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225A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25A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225A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25A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225A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A77" w:rsidRPr="00225A77" w:rsidRDefault="00225A77" w:rsidP="00225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5A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A77" w:rsidRPr="00225A77" w:rsidRDefault="00225A77" w:rsidP="0022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5A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-74 942,73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A77" w:rsidRPr="00225A77" w:rsidRDefault="00225A77" w:rsidP="0022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5A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-478</w:t>
            </w:r>
            <w:r w:rsidRPr="00225A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620,60</w:t>
            </w:r>
          </w:p>
        </w:tc>
      </w:tr>
      <w:tr w:rsidR="00225A77" w:rsidRPr="00225A77" w:rsidTr="007A3814">
        <w:trPr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A77" w:rsidRPr="00225A77" w:rsidRDefault="00225A77" w:rsidP="0022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5A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000 01 05 00 </w:t>
            </w:r>
            <w:proofErr w:type="spellStart"/>
            <w:r w:rsidRPr="00225A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225A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25A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225A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A77" w:rsidRPr="00225A77" w:rsidRDefault="00225A77" w:rsidP="00225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5A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A77" w:rsidRPr="00225A77" w:rsidRDefault="00225A77" w:rsidP="0022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5A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-74 942,73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A77" w:rsidRPr="00225A77" w:rsidRDefault="00225A77" w:rsidP="0022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5A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-478 620,60</w:t>
            </w:r>
          </w:p>
        </w:tc>
      </w:tr>
      <w:tr w:rsidR="00225A77" w:rsidRPr="00225A77" w:rsidTr="007A3814">
        <w:trPr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A77" w:rsidRPr="00225A77" w:rsidRDefault="00225A77" w:rsidP="0022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5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000 01 05 02 00 </w:t>
            </w:r>
            <w:proofErr w:type="spellStart"/>
            <w:r w:rsidRPr="00225A77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225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A77" w:rsidRPr="00225A77" w:rsidRDefault="00225A77" w:rsidP="00225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5A77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A77" w:rsidRPr="00225A77" w:rsidRDefault="00225A77" w:rsidP="0022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A77">
              <w:rPr>
                <w:rFonts w:ascii="Times New Roman" w:eastAsia="Times New Roman" w:hAnsi="Times New Roman" w:cs="Times New Roman"/>
                <w:sz w:val="24"/>
                <w:szCs w:val="24"/>
              </w:rPr>
              <w:t>-9 651 407,38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A77" w:rsidRPr="00225A77" w:rsidRDefault="00225A77" w:rsidP="0022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A77">
              <w:rPr>
                <w:rFonts w:ascii="Times New Roman" w:eastAsia="Times New Roman" w:hAnsi="Times New Roman" w:cs="Times New Roman"/>
                <w:sz w:val="24"/>
                <w:szCs w:val="24"/>
              </w:rPr>
              <w:t>-2 657 872,05</w:t>
            </w:r>
          </w:p>
        </w:tc>
      </w:tr>
      <w:tr w:rsidR="00225A77" w:rsidRPr="00225A77" w:rsidTr="007A3814">
        <w:trPr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A77" w:rsidRPr="00225A77" w:rsidRDefault="00225A77" w:rsidP="0022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A77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000 01 05 02 01 00 0000 500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A77" w:rsidRPr="00225A77" w:rsidRDefault="00225A77" w:rsidP="0022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A77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A77" w:rsidRPr="00225A77" w:rsidRDefault="00225A77" w:rsidP="0022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A77">
              <w:rPr>
                <w:rFonts w:ascii="Times New Roman" w:eastAsia="Times New Roman" w:hAnsi="Times New Roman" w:cs="Times New Roman"/>
                <w:sz w:val="24"/>
                <w:szCs w:val="24"/>
              </w:rPr>
              <w:t>-9 651 407,38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A77" w:rsidRPr="00225A77" w:rsidRDefault="00225A77" w:rsidP="0022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A77">
              <w:rPr>
                <w:rFonts w:ascii="Times New Roman" w:eastAsia="Times New Roman" w:hAnsi="Times New Roman" w:cs="Times New Roman"/>
                <w:sz w:val="24"/>
                <w:szCs w:val="24"/>
              </w:rPr>
              <w:t>-2 657 872,05</w:t>
            </w:r>
          </w:p>
        </w:tc>
      </w:tr>
      <w:tr w:rsidR="00225A77" w:rsidRPr="00225A77" w:rsidTr="007A3814">
        <w:trPr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A77" w:rsidRPr="00225A77" w:rsidRDefault="00225A77" w:rsidP="0022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A77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A77" w:rsidRPr="00225A77" w:rsidRDefault="00225A77" w:rsidP="0022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A77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A77" w:rsidRPr="00225A77" w:rsidRDefault="00225A77" w:rsidP="0022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A77">
              <w:rPr>
                <w:rFonts w:ascii="Times New Roman" w:eastAsia="Times New Roman" w:hAnsi="Times New Roman" w:cs="Times New Roman"/>
                <w:sz w:val="24"/>
                <w:szCs w:val="24"/>
              </w:rPr>
              <w:t>-9 651 407,38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A77" w:rsidRPr="00225A77" w:rsidRDefault="00225A77" w:rsidP="0022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A77">
              <w:rPr>
                <w:rFonts w:ascii="Times New Roman" w:eastAsia="Times New Roman" w:hAnsi="Times New Roman" w:cs="Times New Roman"/>
                <w:sz w:val="24"/>
                <w:szCs w:val="24"/>
              </w:rPr>
              <w:t>-2 657 872,05</w:t>
            </w:r>
          </w:p>
        </w:tc>
      </w:tr>
      <w:tr w:rsidR="00225A77" w:rsidRPr="00225A77" w:rsidTr="007A3814">
        <w:trPr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A77" w:rsidRPr="00225A77" w:rsidRDefault="00225A77" w:rsidP="0022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000 01 05 02 00 </w:t>
            </w:r>
            <w:proofErr w:type="spellStart"/>
            <w:r w:rsidRPr="00225A77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225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A77" w:rsidRPr="00225A77" w:rsidRDefault="00225A77" w:rsidP="00225A77">
            <w:pPr>
              <w:keepNext/>
              <w:keepLine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5A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A77" w:rsidRPr="00225A77" w:rsidRDefault="00225A77" w:rsidP="0022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A77">
              <w:rPr>
                <w:rFonts w:ascii="Times New Roman" w:eastAsia="Times New Roman" w:hAnsi="Times New Roman" w:cs="Times New Roman"/>
                <w:sz w:val="24"/>
                <w:szCs w:val="24"/>
              </w:rPr>
              <w:t>9 726 350,11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A77" w:rsidRPr="00225A77" w:rsidRDefault="00225A77" w:rsidP="0022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A77">
              <w:rPr>
                <w:rFonts w:ascii="Times New Roman" w:eastAsia="Times New Roman" w:hAnsi="Times New Roman" w:cs="Times New Roman"/>
                <w:sz w:val="24"/>
                <w:szCs w:val="24"/>
              </w:rPr>
              <w:t>2 179 251,45</w:t>
            </w:r>
          </w:p>
        </w:tc>
      </w:tr>
      <w:tr w:rsidR="00225A77" w:rsidRPr="00225A77" w:rsidTr="007A3814">
        <w:trPr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A77" w:rsidRPr="00225A77" w:rsidRDefault="00225A77" w:rsidP="0022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A77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000 01 05 02 01 00 0000 600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A77" w:rsidRPr="00225A77" w:rsidRDefault="00225A77" w:rsidP="0022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A77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A77" w:rsidRPr="00225A77" w:rsidRDefault="00225A77" w:rsidP="0022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A77">
              <w:rPr>
                <w:rFonts w:ascii="Times New Roman" w:eastAsia="Times New Roman" w:hAnsi="Times New Roman" w:cs="Times New Roman"/>
                <w:sz w:val="24"/>
                <w:szCs w:val="24"/>
              </w:rPr>
              <w:t>9 726 350,11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A77" w:rsidRPr="00225A77" w:rsidRDefault="00225A77" w:rsidP="0022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A77">
              <w:rPr>
                <w:rFonts w:ascii="Times New Roman" w:eastAsia="Times New Roman" w:hAnsi="Times New Roman" w:cs="Times New Roman"/>
                <w:sz w:val="24"/>
                <w:szCs w:val="24"/>
              </w:rPr>
              <w:t>2 179 251,45</w:t>
            </w:r>
          </w:p>
        </w:tc>
      </w:tr>
      <w:tr w:rsidR="00225A77" w:rsidRPr="00225A77" w:rsidTr="007A3814">
        <w:trPr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A77" w:rsidRPr="00225A77" w:rsidRDefault="00225A77" w:rsidP="0022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A77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A77" w:rsidRPr="00225A77" w:rsidRDefault="00225A77" w:rsidP="0022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A77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A77" w:rsidRPr="00225A77" w:rsidRDefault="00225A77" w:rsidP="0022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A77">
              <w:rPr>
                <w:rFonts w:ascii="Times New Roman" w:eastAsia="Times New Roman" w:hAnsi="Times New Roman" w:cs="Times New Roman"/>
                <w:sz w:val="24"/>
                <w:szCs w:val="24"/>
              </w:rPr>
              <w:t>9 726 350,11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A77" w:rsidRPr="00225A77" w:rsidRDefault="00225A77" w:rsidP="0022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A77">
              <w:rPr>
                <w:rFonts w:ascii="Times New Roman" w:eastAsia="Times New Roman" w:hAnsi="Times New Roman" w:cs="Times New Roman"/>
                <w:sz w:val="24"/>
                <w:szCs w:val="24"/>
              </w:rPr>
              <w:t>2 179 251,45</w:t>
            </w:r>
          </w:p>
        </w:tc>
      </w:tr>
    </w:tbl>
    <w:p w:rsidR="00225A77" w:rsidRDefault="00225A77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25A77" w:rsidRDefault="00225A77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25A77" w:rsidRDefault="00225A77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25A77" w:rsidRDefault="00225A77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25A77" w:rsidRDefault="00225A77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25A77" w:rsidRDefault="00225A77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25A77" w:rsidRDefault="00225A77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25A77" w:rsidRPr="00421CE3" w:rsidRDefault="00225A77" w:rsidP="00225A7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5</w:t>
      </w:r>
    </w:p>
    <w:p w:rsidR="00225A77" w:rsidRPr="00421CE3" w:rsidRDefault="00225A77" w:rsidP="00225A7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постановлению администрации</w:t>
      </w:r>
      <w:r w:rsidRPr="00421CE3">
        <w:rPr>
          <w:rFonts w:ascii="Times New Roman" w:hAnsi="Times New Roman"/>
          <w:sz w:val="24"/>
          <w:szCs w:val="24"/>
        </w:rPr>
        <w:t xml:space="preserve"> </w:t>
      </w:r>
    </w:p>
    <w:p w:rsidR="00225A77" w:rsidRPr="00421CE3" w:rsidRDefault="00225A77" w:rsidP="00225A7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>Широковского сельского поселения</w:t>
      </w:r>
    </w:p>
    <w:p w:rsidR="00225A77" w:rsidRDefault="00225A77" w:rsidP="00225A7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13.04.</w:t>
      </w:r>
      <w:r w:rsidRPr="00421CE3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22</w:t>
      </w:r>
      <w:r w:rsidRPr="00421CE3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25</w:t>
      </w:r>
    </w:p>
    <w:p w:rsidR="00225A77" w:rsidRDefault="00225A77" w:rsidP="00225A7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25A77" w:rsidRDefault="00225A77" w:rsidP="00225A7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25A77" w:rsidRDefault="00225A77" w:rsidP="00225A7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25A77" w:rsidRDefault="00225A77" w:rsidP="00225A7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Исполнение бюджета </w:t>
      </w: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 xml:space="preserve">Широковского сельского поселения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по </w:t>
      </w: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 xml:space="preserve">муниципальным программам и не включенным в муниципальные программы Широковского сельского поселения  </w:t>
      </w:r>
      <w:proofErr w:type="spellStart"/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>непрограммным</w:t>
      </w:r>
      <w:proofErr w:type="spellEnd"/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 xml:space="preserve"> направлениям деятельности органов местного самоупр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авления</w:t>
      </w: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225A77" w:rsidRDefault="00225A77" w:rsidP="00225A7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з</w:t>
      </w: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1 квартал </w:t>
      </w: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>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22</w:t>
      </w: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</w:t>
      </w:r>
    </w:p>
    <w:p w:rsidR="00225A77" w:rsidRDefault="00225A77" w:rsidP="00225A7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25A77" w:rsidRDefault="00225A77" w:rsidP="00225A7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5000" w:type="pct"/>
        <w:tblLook w:val="0000"/>
      </w:tblPr>
      <w:tblGrid>
        <w:gridCol w:w="8425"/>
        <w:gridCol w:w="1816"/>
        <w:gridCol w:w="1185"/>
        <w:gridCol w:w="1623"/>
        <w:gridCol w:w="1623"/>
      </w:tblGrid>
      <w:tr w:rsidR="00225A77" w:rsidRPr="003061D7" w:rsidTr="007A3814">
        <w:trPr>
          <w:trHeight w:val="630"/>
          <w:tblHeader/>
        </w:trPr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A77" w:rsidRPr="00FF7D0B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A77" w:rsidRPr="00FF7D0B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A77" w:rsidRPr="00FF7D0B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A7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План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  <w:p w:rsidR="00225A77" w:rsidRPr="00FF7D0B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год, руб.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Исполнено за 1 квартал 2022 года, руб.</w:t>
            </w:r>
          </w:p>
        </w:tc>
      </w:tr>
      <w:tr w:rsidR="00225A77" w:rsidRPr="003061D7" w:rsidTr="007A3814">
        <w:trPr>
          <w:trHeight w:val="630"/>
        </w:trPr>
        <w:tc>
          <w:tcPr>
            <w:tcW w:w="2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 программа  «Совершенствование местного самоуправления Широковского сельского поселения </w:t>
            </w:r>
            <w:proofErr w:type="spell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5A77" w:rsidRPr="00887CD8" w:rsidRDefault="00225A77" w:rsidP="007A381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  <w:r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  <w:r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Default="00225A77" w:rsidP="007A381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462 595,31</w:t>
            </w:r>
          </w:p>
        </w:tc>
      </w:tr>
      <w:tr w:rsidR="00225A77" w:rsidRPr="003061D7" w:rsidTr="007A3814">
        <w:trPr>
          <w:trHeight w:val="315"/>
        </w:trPr>
        <w:tc>
          <w:tcPr>
            <w:tcW w:w="2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«Обеспечение деятельности органов местного самоуправления»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5A77" w:rsidRPr="00887CD8" w:rsidRDefault="00225A77" w:rsidP="007A3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Default="00225A77" w:rsidP="007A3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462 595,31</w:t>
            </w:r>
          </w:p>
        </w:tc>
      </w:tr>
      <w:tr w:rsidR="00225A77" w:rsidRPr="003061D7" w:rsidTr="007A3814">
        <w:trPr>
          <w:trHeight w:val="630"/>
        </w:trPr>
        <w:tc>
          <w:tcPr>
            <w:tcW w:w="2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«Обеспечение деятельности лиц, замещающих муниципальные должности» 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5A77" w:rsidRPr="00887CD8" w:rsidRDefault="00225A77" w:rsidP="007A3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887CD8" w:rsidRDefault="00225A77" w:rsidP="007A3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169 224,02</w:t>
            </w:r>
          </w:p>
        </w:tc>
      </w:tr>
      <w:tr w:rsidR="00225A77" w:rsidRPr="003061D7" w:rsidTr="007A3814">
        <w:trPr>
          <w:trHeight w:val="1125"/>
        </w:trPr>
        <w:tc>
          <w:tcPr>
            <w:tcW w:w="2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5A77" w:rsidRPr="00887CD8" w:rsidRDefault="00225A77" w:rsidP="007A3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887CD8" w:rsidRDefault="00225A77" w:rsidP="007A3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169 224,02</w:t>
            </w:r>
          </w:p>
        </w:tc>
      </w:tr>
      <w:tr w:rsidR="00225A77" w:rsidRPr="003061D7" w:rsidTr="007A3814">
        <w:trPr>
          <w:trHeight w:val="630"/>
        </w:trPr>
        <w:tc>
          <w:tcPr>
            <w:tcW w:w="2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деятельности исполнительных органов местного самоуправления»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5A77" w:rsidRPr="00887CD8" w:rsidRDefault="00225A77" w:rsidP="007A3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,94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887CD8" w:rsidRDefault="00225A77" w:rsidP="007A3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293 371,29</w:t>
            </w:r>
          </w:p>
        </w:tc>
      </w:tr>
      <w:tr w:rsidR="00225A77" w:rsidRPr="003061D7" w:rsidTr="007A3814">
        <w:trPr>
          <w:trHeight w:val="1260"/>
        </w:trPr>
        <w:tc>
          <w:tcPr>
            <w:tcW w:w="2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5A77" w:rsidRPr="00887CD8" w:rsidRDefault="00225A77" w:rsidP="007A3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,94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887CD8" w:rsidRDefault="00225A77" w:rsidP="007A3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214 643,33</w:t>
            </w:r>
          </w:p>
        </w:tc>
      </w:tr>
      <w:tr w:rsidR="00225A77" w:rsidRPr="003061D7" w:rsidTr="007A3814">
        <w:trPr>
          <w:trHeight w:val="630"/>
        </w:trPr>
        <w:tc>
          <w:tcPr>
            <w:tcW w:w="2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5A77" w:rsidRPr="00887CD8" w:rsidRDefault="00225A77" w:rsidP="007A3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8 600,00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Default="00225A77" w:rsidP="007A3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78 727,96</w:t>
            </w:r>
          </w:p>
        </w:tc>
      </w:tr>
      <w:tr w:rsidR="00225A77" w:rsidRPr="003061D7" w:rsidTr="007A3814">
        <w:trPr>
          <w:trHeight w:val="630"/>
        </w:trPr>
        <w:tc>
          <w:tcPr>
            <w:tcW w:w="2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5A77" w:rsidRPr="00887CD8" w:rsidRDefault="00225A77" w:rsidP="007A3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11 800,00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887CD8" w:rsidRDefault="00225A77" w:rsidP="007A3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25A77" w:rsidRPr="003061D7" w:rsidTr="007A3814">
        <w:trPr>
          <w:trHeight w:val="945"/>
        </w:trPr>
        <w:tc>
          <w:tcPr>
            <w:tcW w:w="2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5A77" w:rsidRPr="00887CD8" w:rsidRDefault="00225A77" w:rsidP="007A38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887CD8" w:rsidRDefault="00225A77" w:rsidP="007A38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25A77" w:rsidRPr="003061D7" w:rsidTr="007A3814">
        <w:trPr>
          <w:trHeight w:val="1260"/>
        </w:trPr>
        <w:tc>
          <w:tcPr>
            <w:tcW w:w="2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5A77" w:rsidRPr="00887CD8" w:rsidRDefault="00225A77" w:rsidP="007A38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887CD8" w:rsidRDefault="00225A77" w:rsidP="007A38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25A77" w:rsidRPr="003061D7" w:rsidTr="007A3814">
        <w:trPr>
          <w:trHeight w:val="945"/>
        </w:trPr>
        <w:tc>
          <w:tcPr>
            <w:tcW w:w="2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 (Межбюджетные трансферты)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5A77" w:rsidRPr="00887CD8" w:rsidRDefault="00225A77" w:rsidP="007A38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887CD8" w:rsidRDefault="00225A77" w:rsidP="007A38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25A77" w:rsidRPr="003061D7" w:rsidTr="007A3814">
        <w:trPr>
          <w:trHeight w:val="945"/>
        </w:trPr>
        <w:tc>
          <w:tcPr>
            <w:tcW w:w="2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5A77" w:rsidRPr="00887CD8" w:rsidRDefault="00225A77" w:rsidP="007A38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887CD8" w:rsidRDefault="00225A77" w:rsidP="007A38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25A77" w:rsidRPr="003061D7" w:rsidTr="007A3814">
        <w:trPr>
          <w:trHeight w:val="945"/>
        </w:trPr>
        <w:tc>
          <w:tcPr>
            <w:tcW w:w="2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5A77" w:rsidRPr="00887CD8" w:rsidRDefault="00225A77" w:rsidP="007A38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887CD8" w:rsidRDefault="00225A77" w:rsidP="007A38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25A77" w:rsidRPr="003061D7" w:rsidTr="007A3814">
        <w:trPr>
          <w:trHeight w:val="945"/>
        </w:trPr>
        <w:tc>
          <w:tcPr>
            <w:tcW w:w="2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5132AA" w:rsidRDefault="00225A77" w:rsidP="007A381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Иные межбюджетные трансферты бюджету </w:t>
            </w:r>
            <w:proofErr w:type="spellStart"/>
            <w:r w:rsidRPr="0051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51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BB24C8" w:rsidRDefault="00225A77" w:rsidP="007A3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0110260090</w:t>
            </w:r>
          </w:p>
          <w:p w:rsidR="00225A77" w:rsidRPr="00FF7D0B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5A77" w:rsidRPr="00887CD8" w:rsidRDefault="00225A77" w:rsidP="007A38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887CD8" w:rsidRDefault="00225A77" w:rsidP="007A38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25A77" w:rsidRPr="003061D7" w:rsidTr="007A3814">
        <w:trPr>
          <w:trHeight w:val="315"/>
        </w:trPr>
        <w:tc>
          <w:tcPr>
            <w:tcW w:w="2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5A77" w:rsidRPr="00887CD8" w:rsidRDefault="00225A77" w:rsidP="007A38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887CD8" w:rsidRDefault="00225A77" w:rsidP="007A38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25A77" w:rsidRPr="003061D7" w:rsidTr="007A3814">
        <w:trPr>
          <w:trHeight w:val="315"/>
        </w:trPr>
        <w:tc>
          <w:tcPr>
            <w:tcW w:w="2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0120100000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5A77" w:rsidRPr="00887CD8" w:rsidRDefault="00225A77" w:rsidP="007A38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887CD8" w:rsidRDefault="00225A77" w:rsidP="007A38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25A77" w:rsidRPr="003061D7" w:rsidTr="007A3814">
        <w:trPr>
          <w:trHeight w:val="630"/>
        </w:trPr>
        <w:tc>
          <w:tcPr>
            <w:tcW w:w="2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Широковского сельского поселения (Иные бюджетные ассигнования)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5A77" w:rsidRPr="00887CD8" w:rsidRDefault="00225A77" w:rsidP="007A38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887CD8" w:rsidRDefault="00225A77" w:rsidP="007A38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25A77" w:rsidRPr="003061D7" w:rsidTr="007A3814">
        <w:trPr>
          <w:trHeight w:val="630"/>
        </w:trPr>
        <w:tc>
          <w:tcPr>
            <w:tcW w:w="2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 программа  «Развитие культуры Широковского сельского поселения </w:t>
            </w:r>
            <w:proofErr w:type="spell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5A77" w:rsidRPr="00887CD8" w:rsidRDefault="00225A77" w:rsidP="007A381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2 260 602,05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887CD8" w:rsidRDefault="00225A77" w:rsidP="007A381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514 622,74</w:t>
            </w:r>
          </w:p>
        </w:tc>
      </w:tr>
      <w:tr w:rsidR="00225A77" w:rsidRPr="003061D7" w:rsidTr="007A3814">
        <w:trPr>
          <w:trHeight w:val="315"/>
        </w:trPr>
        <w:tc>
          <w:tcPr>
            <w:tcW w:w="2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«Организация культурного досуга и отдыха населения»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5A77" w:rsidRPr="00887CD8" w:rsidRDefault="00225A77" w:rsidP="007A3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2 044 543,69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887CD8" w:rsidRDefault="00225A77" w:rsidP="007A3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475 075,62</w:t>
            </w:r>
          </w:p>
        </w:tc>
      </w:tr>
      <w:tr w:rsidR="00225A77" w:rsidRPr="003061D7" w:rsidTr="007A3814">
        <w:trPr>
          <w:trHeight w:val="315"/>
        </w:trPr>
        <w:tc>
          <w:tcPr>
            <w:tcW w:w="2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 «Развитие культурного досуга»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5A77" w:rsidRPr="00887CD8" w:rsidRDefault="00225A77" w:rsidP="007A3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2 044 543,69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887CD8" w:rsidRDefault="00225A77" w:rsidP="007A3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475 075,62</w:t>
            </w:r>
          </w:p>
        </w:tc>
      </w:tr>
      <w:tr w:rsidR="00225A77" w:rsidRPr="003061D7" w:rsidTr="007A3814">
        <w:trPr>
          <w:trHeight w:val="1106"/>
        </w:trPr>
        <w:tc>
          <w:tcPr>
            <w:tcW w:w="2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5A77" w:rsidRPr="000523B7" w:rsidRDefault="00225A77" w:rsidP="007A3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80 989</w:t>
            </w: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,14</w:t>
            </w:r>
          </w:p>
          <w:p w:rsidR="00225A77" w:rsidRPr="00887CD8" w:rsidRDefault="00225A77" w:rsidP="007A3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0523B7" w:rsidRDefault="00225A77" w:rsidP="007A3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233 175,30</w:t>
            </w:r>
          </w:p>
        </w:tc>
      </w:tr>
      <w:tr w:rsidR="00225A77" w:rsidRPr="003061D7" w:rsidTr="007A3814">
        <w:trPr>
          <w:trHeight w:val="630"/>
        </w:trPr>
        <w:tc>
          <w:tcPr>
            <w:tcW w:w="2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5A77" w:rsidRPr="00887CD8" w:rsidRDefault="00225A77" w:rsidP="007A3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652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887CD8" w:rsidRDefault="00225A77" w:rsidP="007A3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7 967,41</w:t>
            </w:r>
          </w:p>
        </w:tc>
      </w:tr>
      <w:tr w:rsidR="00225A77" w:rsidRPr="003061D7" w:rsidTr="007A3814">
        <w:trPr>
          <w:trHeight w:val="630"/>
        </w:trPr>
        <w:tc>
          <w:tcPr>
            <w:tcW w:w="2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5A77" w:rsidRPr="00887CD8" w:rsidRDefault="00225A77" w:rsidP="007A3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8 100,00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887CD8" w:rsidRDefault="00225A77" w:rsidP="007A3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25A77" w:rsidRPr="003061D7" w:rsidTr="007A3814">
        <w:trPr>
          <w:trHeight w:val="630"/>
        </w:trPr>
        <w:tc>
          <w:tcPr>
            <w:tcW w:w="2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285C">
              <w:rPr>
                <w:rFonts w:ascii="Times New Roman" w:hAnsi="Times New Roman" w:cs="Times New Roman"/>
                <w:sz w:val="24"/>
                <w:szCs w:val="24"/>
              </w:rPr>
              <w:t>Выполнение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87285C" w:rsidRDefault="00225A77" w:rsidP="007A3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0210140080</w:t>
            </w:r>
          </w:p>
          <w:p w:rsidR="00225A77" w:rsidRPr="00FF7D0B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5A77" w:rsidRPr="0087285C" w:rsidRDefault="00225A77" w:rsidP="007A3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2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000,00</w:t>
            </w:r>
          </w:p>
          <w:p w:rsidR="00225A77" w:rsidRPr="00887CD8" w:rsidRDefault="00225A77" w:rsidP="007A3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87285C" w:rsidRDefault="00225A77" w:rsidP="007A3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135 482,27</w:t>
            </w:r>
          </w:p>
        </w:tc>
      </w:tr>
      <w:tr w:rsidR="00225A77" w:rsidRPr="003061D7" w:rsidTr="007A3814">
        <w:trPr>
          <w:trHeight w:val="630"/>
        </w:trPr>
        <w:tc>
          <w:tcPr>
            <w:tcW w:w="2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tabs>
                <w:tab w:val="left" w:pos="552"/>
                <w:tab w:val="left" w:pos="1048"/>
                <w:tab w:val="left" w:pos="1951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расходов, связанных с п</w:t>
            </w:r>
            <w:r w:rsidRPr="00FF7D0B">
              <w:rPr>
                <w:rFonts w:ascii="Times New Roman" w:hAnsi="Times New Roman"/>
                <w:sz w:val="24"/>
                <w:szCs w:val="24"/>
              </w:rPr>
              <w:t>оэтапн</w:t>
            </w:r>
            <w:r>
              <w:rPr>
                <w:rFonts w:ascii="Times New Roman" w:hAnsi="Times New Roman"/>
                <w:sz w:val="24"/>
                <w:szCs w:val="24"/>
              </w:rPr>
              <w:t>ым</w:t>
            </w:r>
            <w:r w:rsidRPr="00FF7D0B">
              <w:rPr>
                <w:rFonts w:ascii="Times New Roman" w:hAnsi="Times New Roman"/>
                <w:sz w:val="24"/>
                <w:szCs w:val="24"/>
              </w:rPr>
              <w:t xml:space="preserve"> доведение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FF7D0B">
              <w:rPr>
                <w:rFonts w:ascii="Times New Roman" w:hAnsi="Times New Roman"/>
                <w:sz w:val="24"/>
                <w:szCs w:val="24"/>
              </w:rPr>
              <w:t xml:space="preserve">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0210180340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5A77" w:rsidRPr="000523B7" w:rsidRDefault="00225A77" w:rsidP="007A3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0523B7" w:rsidRDefault="00225A77" w:rsidP="007A3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93 502,50</w:t>
            </w:r>
          </w:p>
        </w:tc>
      </w:tr>
      <w:tr w:rsidR="00225A77" w:rsidRPr="003061D7" w:rsidTr="007A3814">
        <w:trPr>
          <w:trHeight w:val="630"/>
        </w:trPr>
        <w:tc>
          <w:tcPr>
            <w:tcW w:w="2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Поэтапное доведение средней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заработной платы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работникам культуры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муниципальных учреждений культуры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Ивановской области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 средней заработной платы в Ивановской области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F7D0B">
              <w:rPr>
                <w:rFonts w:ascii="Times New Roman" w:hAnsi="Times New Roman"/>
                <w:sz w:val="24"/>
                <w:szCs w:val="24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02101S0340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5A77" w:rsidRPr="00887CD8" w:rsidRDefault="00225A77" w:rsidP="007A3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19 792,55</w:t>
            </w:r>
          </w:p>
          <w:p w:rsidR="00225A77" w:rsidRPr="00887CD8" w:rsidRDefault="00225A77" w:rsidP="007A38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887CD8" w:rsidRDefault="00225A77" w:rsidP="007A3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4 948,14</w:t>
            </w:r>
          </w:p>
        </w:tc>
      </w:tr>
      <w:tr w:rsidR="00225A77" w:rsidRPr="003061D7" w:rsidTr="007A3814">
        <w:trPr>
          <w:trHeight w:val="315"/>
        </w:trPr>
        <w:tc>
          <w:tcPr>
            <w:tcW w:w="2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«Библиотечное обслуживание населения»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5A77" w:rsidRPr="00887CD8" w:rsidRDefault="00225A77" w:rsidP="007A3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216 058,36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887CD8" w:rsidRDefault="00225A77" w:rsidP="007A3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39 547,12</w:t>
            </w:r>
          </w:p>
        </w:tc>
      </w:tr>
      <w:tr w:rsidR="00225A77" w:rsidRPr="003061D7" w:rsidTr="007A3814">
        <w:trPr>
          <w:trHeight w:val="315"/>
        </w:trPr>
        <w:tc>
          <w:tcPr>
            <w:tcW w:w="2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0220100000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5A77" w:rsidRPr="00887CD8" w:rsidRDefault="00225A77" w:rsidP="007A3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216 058,36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887CD8" w:rsidRDefault="00225A77" w:rsidP="007A3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39 547,12</w:t>
            </w:r>
          </w:p>
        </w:tc>
      </w:tr>
      <w:tr w:rsidR="00225A77" w:rsidRPr="003061D7" w:rsidTr="007A3814">
        <w:trPr>
          <w:trHeight w:val="1260"/>
        </w:trPr>
        <w:tc>
          <w:tcPr>
            <w:tcW w:w="2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5A77" w:rsidRPr="000523B7" w:rsidRDefault="00225A77" w:rsidP="007A3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164,23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0523B7" w:rsidRDefault="00225A77" w:rsidP="007A3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16 503,61</w:t>
            </w:r>
          </w:p>
        </w:tc>
      </w:tr>
      <w:tr w:rsidR="00225A77" w:rsidRPr="003061D7" w:rsidTr="007A3814">
        <w:trPr>
          <w:trHeight w:val="909"/>
        </w:trPr>
        <w:tc>
          <w:tcPr>
            <w:tcW w:w="2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5A77" w:rsidRPr="000523B7" w:rsidRDefault="00225A77" w:rsidP="007A3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0523B7" w:rsidRDefault="00225A77" w:rsidP="007A3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25A77" w:rsidRPr="003061D7" w:rsidTr="007A3814">
        <w:trPr>
          <w:trHeight w:val="1260"/>
        </w:trPr>
        <w:tc>
          <w:tcPr>
            <w:tcW w:w="2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Поэтапное доведение средней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заработной платы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работникам культуры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муниципальных учреждений культуры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Ивановской области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 средней заработной платы в Ивановской области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5A77" w:rsidRPr="000523B7" w:rsidRDefault="00225A77" w:rsidP="007A3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0523B7" w:rsidRDefault="00225A77" w:rsidP="007A3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1 152,24</w:t>
            </w:r>
          </w:p>
        </w:tc>
      </w:tr>
      <w:tr w:rsidR="00225A77" w:rsidRPr="003061D7" w:rsidTr="007A3814">
        <w:trPr>
          <w:trHeight w:val="1407"/>
        </w:trPr>
        <w:tc>
          <w:tcPr>
            <w:tcW w:w="2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расходов, связанных с п</w:t>
            </w:r>
            <w:r w:rsidRPr="00FF7D0B">
              <w:rPr>
                <w:rFonts w:ascii="Times New Roman" w:hAnsi="Times New Roman"/>
                <w:sz w:val="24"/>
                <w:szCs w:val="24"/>
              </w:rPr>
              <w:t>оэтапн</w:t>
            </w:r>
            <w:r>
              <w:rPr>
                <w:rFonts w:ascii="Times New Roman" w:hAnsi="Times New Roman"/>
                <w:sz w:val="24"/>
                <w:szCs w:val="24"/>
              </w:rPr>
              <w:t>ым</w:t>
            </w:r>
            <w:r w:rsidRPr="00FF7D0B">
              <w:rPr>
                <w:rFonts w:ascii="Times New Roman" w:hAnsi="Times New Roman"/>
                <w:sz w:val="24"/>
                <w:szCs w:val="24"/>
              </w:rPr>
              <w:t xml:space="preserve"> доведение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FF7D0B">
              <w:rPr>
                <w:rFonts w:ascii="Times New Roman" w:hAnsi="Times New Roman"/>
                <w:sz w:val="24"/>
                <w:szCs w:val="24"/>
              </w:rPr>
              <w:t xml:space="preserve"> средней заработной платы работникам культуры муниципальных учреждений культуры Ивановской области до средней заработной платы в Ивановской области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5A77" w:rsidRPr="000523B7" w:rsidRDefault="00225A77" w:rsidP="007A3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565,13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0523B7" w:rsidRDefault="00225A77" w:rsidP="007A3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21 891,27</w:t>
            </w:r>
          </w:p>
        </w:tc>
      </w:tr>
      <w:tr w:rsidR="00225A77" w:rsidRPr="003061D7" w:rsidTr="007A3814">
        <w:trPr>
          <w:trHeight w:val="630"/>
        </w:trPr>
        <w:tc>
          <w:tcPr>
            <w:tcW w:w="2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«Обеспечение безопасности граждан на территории Широковского сельского поселения </w:t>
            </w:r>
            <w:proofErr w:type="spell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  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5A77" w:rsidRPr="00887CD8" w:rsidRDefault="00225A77" w:rsidP="007A381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626</w:t>
            </w:r>
            <w:r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238</w:t>
            </w:r>
            <w:r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Default="00225A77" w:rsidP="007A381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26 100,00</w:t>
            </w:r>
          </w:p>
        </w:tc>
      </w:tr>
      <w:tr w:rsidR="00225A77" w:rsidRPr="003061D7" w:rsidTr="007A3814">
        <w:trPr>
          <w:trHeight w:val="315"/>
        </w:trPr>
        <w:tc>
          <w:tcPr>
            <w:tcW w:w="2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«Пожарная безопасность»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5A77" w:rsidRPr="00887CD8" w:rsidRDefault="00225A77" w:rsidP="007A3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887CD8" w:rsidRDefault="00225A77" w:rsidP="007A3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26 100,00</w:t>
            </w:r>
          </w:p>
        </w:tc>
      </w:tr>
      <w:tr w:rsidR="00225A77" w:rsidRPr="003061D7" w:rsidTr="007A3814">
        <w:trPr>
          <w:trHeight w:val="630"/>
        </w:trPr>
        <w:tc>
          <w:tcPr>
            <w:tcW w:w="2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«Гражданская оборона, защита населения и территории от чрезвычайных ситуаций»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0310100000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5A77" w:rsidRPr="00887CD8" w:rsidRDefault="00225A77" w:rsidP="007A3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887CD8" w:rsidRDefault="00225A77" w:rsidP="007A3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26 100,00</w:t>
            </w:r>
          </w:p>
        </w:tc>
      </w:tr>
      <w:tr w:rsidR="00225A77" w:rsidRPr="003061D7" w:rsidTr="007A3814">
        <w:trPr>
          <w:trHeight w:val="630"/>
        </w:trPr>
        <w:tc>
          <w:tcPr>
            <w:tcW w:w="2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5A77" w:rsidRPr="00887CD8" w:rsidRDefault="00225A77" w:rsidP="007A3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887CD8" w:rsidRDefault="00225A77" w:rsidP="007A3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26 100,00</w:t>
            </w:r>
          </w:p>
        </w:tc>
      </w:tr>
      <w:tr w:rsidR="00225A77" w:rsidRPr="003061D7" w:rsidTr="007A3814">
        <w:trPr>
          <w:trHeight w:val="630"/>
        </w:trPr>
        <w:tc>
          <w:tcPr>
            <w:tcW w:w="2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 программа  «Благоустройство и уличное освещение Широковского сельского поселения </w:t>
            </w:r>
            <w:proofErr w:type="spell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5A77" w:rsidRPr="000523B7" w:rsidRDefault="00225A77" w:rsidP="007A381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833 1</w:t>
            </w:r>
            <w:r w:rsidRPr="000523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26,80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Default="00225A77" w:rsidP="007A381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140 167,92</w:t>
            </w:r>
          </w:p>
        </w:tc>
      </w:tr>
      <w:tr w:rsidR="00225A77" w:rsidRPr="003061D7" w:rsidTr="007A3814">
        <w:trPr>
          <w:trHeight w:val="315"/>
        </w:trPr>
        <w:tc>
          <w:tcPr>
            <w:tcW w:w="2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«Благоустройство»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5A77" w:rsidRPr="000523B7" w:rsidRDefault="00225A77" w:rsidP="007A3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83</w:t>
            </w: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26,80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Default="00225A77" w:rsidP="007A3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140 167,92</w:t>
            </w:r>
          </w:p>
        </w:tc>
      </w:tr>
      <w:tr w:rsidR="00225A77" w:rsidRPr="003061D7" w:rsidTr="007A3814">
        <w:trPr>
          <w:trHeight w:val="369"/>
        </w:trPr>
        <w:tc>
          <w:tcPr>
            <w:tcW w:w="2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5A77" w:rsidRPr="000523B7" w:rsidRDefault="00225A77" w:rsidP="007A3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83</w:t>
            </w: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26,80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Default="00225A77" w:rsidP="007A3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140 167,92</w:t>
            </w:r>
          </w:p>
        </w:tc>
      </w:tr>
      <w:tr w:rsidR="00225A77" w:rsidRPr="003061D7" w:rsidTr="007A3814">
        <w:trPr>
          <w:trHeight w:val="630"/>
        </w:trPr>
        <w:tc>
          <w:tcPr>
            <w:tcW w:w="2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5A77" w:rsidRPr="000523B7" w:rsidRDefault="00225A77" w:rsidP="007A3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83</w:t>
            </w: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26,80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Default="00225A77" w:rsidP="007A3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140 167,92</w:t>
            </w:r>
          </w:p>
        </w:tc>
      </w:tr>
      <w:tr w:rsidR="00225A77" w:rsidRPr="003061D7" w:rsidTr="007A3814">
        <w:trPr>
          <w:trHeight w:val="630"/>
        </w:trPr>
        <w:tc>
          <w:tcPr>
            <w:tcW w:w="2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направления деятельности исполнительных органов местного самоуправления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4000000000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5A77" w:rsidRPr="00887CD8" w:rsidRDefault="00225A77" w:rsidP="007A381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1 968</w:t>
            </w:r>
            <w:r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Default="00225A77" w:rsidP="007A381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193 254,00</w:t>
            </w:r>
          </w:p>
        </w:tc>
      </w:tr>
      <w:tr w:rsidR="00225A77" w:rsidRPr="003061D7" w:rsidTr="007A3814">
        <w:trPr>
          <w:trHeight w:val="315"/>
        </w:trPr>
        <w:tc>
          <w:tcPr>
            <w:tcW w:w="2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4090000000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5A77" w:rsidRPr="00887CD8" w:rsidRDefault="00225A77" w:rsidP="007A3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1 968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Default="00225A77" w:rsidP="007A3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193 254,00</w:t>
            </w:r>
          </w:p>
        </w:tc>
      </w:tr>
      <w:tr w:rsidR="00225A77" w:rsidRPr="003061D7" w:rsidTr="007A3814">
        <w:trPr>
          <w:trHeight w:val="630"/>
        </w:trPr>
        <w:tc>
          <w:tcPr>
            <w:tcW w:w="2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5A77" w:rsidRPr="00887CD8" w:rsidRDefault="00225A77" w:rsidP="007A3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887CD8" w:rsidRDefault="00225A77" w:rsidP="007A3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2 916,00</w:t>
            </w:r>
          </w:p>
        </w:tc>
      </w:tr>
      <w:tr w:rsidR="00225A77" w:rsidRPr="003061D7" w:rsidTr="007A3814">
        <w:trPr>
          <w:trHeight w:val="630"/>
        </w:trPr>
        <w:tc>
          <w:tcPr>
            <w:tcW w:w="2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7D5AEF" w:rsidRDefault="00225A77" w:rsidP="007A381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7D5AEF" w:rsidRDefault="00225A77" w:rsidP="007A3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4090060110</w:t>
            </w:r>
          </w:p>
          <w:p w:rsidR="00225A77" w:rsidRPr="00FF7D0B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5A77" w:rsidRPr="00887CD8" w:rsidRDefault="00225A77" w:rsidP="007A3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761 353,00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887CD8" w:rsidRDefault="00225A77" w:rsidP="007A3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190 338,00</w:t>
            </w:r>
          </w:p>
        </w:tc>
      </w:tr>
      <w:tr w:rsidR="00225A77" w:rsidRPr="003061D7" w:rsidTr="007A3814">
        <w:trPr>
          <w:trHeight w:val="630"/>
        </w:trPr>
        <w:tc>
          <w:tcPr>
            <w:tcW w:w="2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7D5AEF" w:rsidRDefault="00225A77" w:rsidP="007A381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Расходы за счет субсидии из бюджета </w:t>
            </w:r>
            <w:proofErr w:type="spellStart"/>
            <w:r w:rsidRPr="0091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1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91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91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Широковского сельского поселения по вопросам местного значения поселения </w:t>
            </w:r>
            <w:r w:rsidRPr="00914066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7D5AEF" w:rsidRDefault="00225A77" w:rsidP="007A3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40900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5A77" w:rsidRPr="00887CD8" w:rsidRDefault="00225A77" w:rsidP="007A3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1 200 000,00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Default="00225A77" w:rsidP="007A3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25A77" w:rsidRPr="003061D7" w:rsidTr="007A3814">
        <w:trPr>
          <w:trHeight w:val="630"/>
        </w:trPr>
        <w:tc>
          <w:tcPr>
            <w:tcW w:w="2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914066" w:rsidRDefault="00225A77" w:rsidP="007A381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Широковского сельского поселения по вопросам местного значения поселения </w:t>
            </w:r>
            <w:r w:rsidRPr="00914066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40900С0030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5A77" w:rsidRDefault="00225A77" w:rsidP="007A3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4 000,00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Default="00225A77" w:rsidP="007A3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25A77" w:rsidRPr="003061D7" w:rsidTr="007A3814">
        <w:trPr>
          <w:trHeight w:val="630"/>
        </w:trPr>
        <w:tc>
          <w:tcPr>
            <w:tcW w:w="2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Реализация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4100000000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5A77" w:rsidRPr="00887CD8" w:rsidRDefault="00225A77" w:rsidP="007A381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5 5</w:t>
            </w:r>
            <w:r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887CD8" w:rsidRDefault="00225A77" w:rsidP="007A381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21 701,73</w:t>
            </w:r>
          </w:p>
        </w:tc>
      </w:tr>
      <w:tr w:rsidR="00225A77" w:rsidRPr="003061D7" w:rsidTr="007A3814">
        <w:trPr>
          <w:trHeight w:val="315"/>
        </w:trPr>
        <w:tc>
          <w:tcPr>
            <w:tcW w:w="2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4190000000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5A77" w:rsidRPr="00887CD8" w:rsidRDefault="00225A77" w:rsidP="007A3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Default="00225A77" w:rsidP="007A3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21 701,73</w:t>
            </w:r>
          </w:p>
        </w:tc>
      </w:tr>
      <w:tr w:rsidR="00225A77" w:rsidRPr="003061D7" w:rsidTr="007A3814">
        <w:trPr>
          <w:trHeight w:val="1260"/>
        </w:trPr>
        <w:tc>
          <w:tcPr>
            <w:tcW w:w="2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Осуществление первичного воинского учета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органами местного самоуправления поселений и городских округов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5A77" w:rsidRPr="00887CD8" w:rsidRDefault="00225A77" w:rsidP="007A3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88 900,00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887CD8" w:rsidRDefault="00225A77" w:rsidP="007A3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21 701,73</w:t>
            </w:r>
          </w:p>
        </w:tc>
      </w:tr>
      <w:tr w:rsidR="00225A77" w:rsidRPr="003061D7" w:rsidTr="007A3814">
        <w:trPr>
          <w:trHeight w:val="945"/>
        </w:trPr>
        <w:tc>
          <w:tcPr>
            <w:tcW w:w="2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Осуществление первичного воинского учета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органами местного самоуправления поселений и городских округов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5A77" w:rsidRPr="00887CD8" w:rsidRDefault="00225A77" w:rsidP="007A3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6 6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Default="00225A77" w:rsidP="007A3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25A77" w:rsidRPr="003061D7" w:rsidTr="007A3814">
        <w:trPr>
          <w:trHeight w:val="630"/>
        </w:trPr>
        <w:tc>
          <w:tcPr>
            <w:tcW w:w="2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направления деятельности представительных  органов местного самоуправления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4300000000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5A77" w:rsidRPr="00887CD8" w:rsidRDefault="00225A77" w:rsidP="007A38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887CD8" w:rsidRDefault="00225A77" w:rsidP="007A38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225A77" w:rsidRPr="003061D7" w:rsidTr="007A3814">
        <w:trPr>
          <w:trHeight w:val="315"/>
        </w:trPr>
        <w:tc>
          <w:tcPr>
            <w:tcW w:w="2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4390000000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5A77" w:rsidRPr="00887CD8" w:rsidRDefault="00225A77" w:rsidP="007A38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887CD8" w:rsidRDefault="00225A77" w:rsidP="007A38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25A77" w:rsidRPr="003061D7" w:rsidTr="007A3814">
        <w:trPr>
          <w:trHeight w:val="945"/>
        </w:trPr>
        <w:tc>
          <w:tcPr>
            <w:tcW w:w="2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контроля  (Межбюджетные трансферты)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5A77" w:rsidRPr="00887CD8" w:rsidRDefault="00225A77" w:rsidP="007A38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887CD8" w:rsidRDefault="00225A77" w:rsidP="007A38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25A77" w:rsidRPr="003061D7" w:rsidTr="007A3814">
        <w:trPr>
          <w:trHeight w:val="355"/>
        </w:trPr>
        <w:tc>
          <w:tcPr>
            <w:tcW w:w="2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Исполнение отдельных полномочий </w:t>
            </w:r>
            <w:proofErr w:type="spellStart"/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4500000000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5A77" w:rsidRPr="00887CD8" w:rsidRDefault="00225A77" w:rsidP="007A381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829 959</w:t>
            </w:r>
            <w:r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Default="00225A77" w:rsidP="007A381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814 623,91</w:t>
            </w:r>
          </w:p>
        </w:tc>
      </w:tr>
      <w:tr w:rsidR="00225A77" w:rsidRPr="003061D7" w:rsidTr="007A3814">
        <w:trPr>
          <w:trHeight w:val="321"/>
        </w:trPr>
        <w:tc>
          <w:tcPr>
            <w:tcW w:w="2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4590000000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5A77" w:rsidRPr="00887CD8" w:rsidRDefault="00225A77" w:rsidP="007A3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829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Default="00225A77" w:rsidP="007A3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814 623,91</w:t>
            </w:r>
          </w:p>
        </w:tc>
      </w:tr>
      <w:tr w:rsidR="00225A77" w:rsidRPr="003061D7" w:rsidTr="007A3814">
        <w:trPr>
          <w:trHeight w:val="728"/>
        </w:trPr>
        <w:tc>
          <w:tcPr>
            <w:tcW w:w="2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5A77" w:rsidRPr="00887CD8" w:rsidRDefault="00225A77" w:rsidP="007A3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1 197 547,62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887CD8" w:rsidRDefault="00225A77" w:rsidP="007A3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623 998,91</w:t>
            </w:r>
          </w:p>
        </w:tc>
      </w:tr>
      <w:tr w:rsidR="00225A77" w:rsidRPr="003061D7" w:rsidTr="007A3814">
        <w:trPr>
          <w:trHeight w:val="728"/>
        </w:trPr>
        <w:tc>
          <w:tcPr>
            <w:tcW w:w="2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5A77" w:rsidRPr="00887CD8" w:rsidRDefault="00225A77" w:rsidP="007A3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17 567,40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887CD8" w:rsidRDefault="00225A77" w:rsidP="007A3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25A77" w:rsidRPr="003061D7" w:rsidTr="007A3814">
        <w:trPr>
          <w:trHeight w:val="692"/>
        </w:trPr>
        <w:tc>
          <w:tcPr>
            <w:tcW w:w="2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5A77" w:rsidRPr="00887CD8" w:rsidRDefault="00225A77" w:rsidP="007A3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Default="00225A77" w:rsidP="007A3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25A77" w:rsidRPr="003061D7" w:rsidTr="007A3814">
        <w:trPr>
          <w:trHeight w:val="692"/>
        </w:trPr>
        <w:tc>
          <w:tcPr>
            <w:tcW w:w="2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5A77" w:rsidRPr="00887CD8" w:rsidRDefault="00225A77" w:rsidP="007A3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78 544,00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Default="00225A77" w:rsidP="007A3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190 625,00</w:t>
            </w:r>
          </w:p>
        </w:tc>
      </w:tr>
      <w:tr w:rsidR="00225A77" w:rsidRPr="003061D7" w:rsidTr="007A3814">
        <w:trPr>
          <w:trHeight w:val="315"/>
        </w:trPr>
        <w:tc>
          <w:tcPr>
            <w:tcW w:w="2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Pr="00FF7D0B" w:rsidRDefault="00225A77" w:rsidP="007A381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5A77" w:rsidRPr="00887CD8" w:rsidRDefault="00225A77" w:rsidP="007A381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9 726 350</w:t>
            </w:r>
            <w:r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A77" w:rsidRDefault="00225A77" w:rsidP="007A381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2 173 065,61</w:t>
            </w:r>
          </w:p>
        </w:tc>
      </w:tr>
    </w:tbl>
    <w:p w:rsidR="00225A77" w:rsidRDefault="00225A77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25A77" w:rsidRDefault="00225A77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25A77" w:rsidRDefault="00225A77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25A77" w:rsidRDefault="00225A77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  <w:sectPr w:rsidR="00225A77" w:rsidSect="00225A77">
          <w:pgSz w:w="16838" w:h="11906" w:orient="landscape"/>
          <w:pgMar w:top="1134" w:right="851" w:bottom="1134" w:left="1531" w:header="709" w:footer="709" w:gutter="0"/>
          <w:cols w:space="708"/>
          <w:titlePg/>
        </w:sectPr>
      </w:pPr>
    </w:p>
    <w:p w:rsidR="00225A77" w:rsidRDefault="00225A77" w:rsidP="00225A7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205BC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6</w:t>
      </w:r>
    </w:p>
    <w:p w:rsidR="00225A77" w:rsidRDefault="00225A77" w:rsidP="00225A7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225A77" w:rsidRDefault="00225A77" w:rsidP="00225A7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Широковского сельского поселения</w:t>
      </w:r>
    </w:p>
    <w:p w:rsidR="00225A77" w:rsidRDefault="00225A77" w:rsidP="00225A7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от 13.04.2022 № 25</w:t>
      </w:r>
    </w:p>
    <w:p w:rsidR="00225A77" w:rsidRDefault="00225A77" w:rsidP="00225A7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25A77" w:rsidRDefault="00225A77" w:rsidP="00225A7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25A77" w:rsidRDefault="00225A77" w:rsidP="00225A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205BC">
        <w:rPr>
          <w:rFonts w:ascii="Times New Roman" w:hAnsi="Times New Roman" w:cs="Times New Roman"/>
          <w:b/>
          <w:sz w:val="26"/>
          <w:szCs w:val="26"/>
        </w:rPr>
        <w:t xml:space="preserve">Отчет об исполнении средств резервного фонда </w:t>
      </w:r>
      <w:r>
        <w:rPr>
          <w:rFonts w:ascii="Times New Roman" w:hAnsi="Times New Roman" w:cs="Times New Roman"/>
          <w:b/>
          <w:sz w:val="26"/>
          <w:szCs w:val="26"/>
        </w:rPr>
        <w:t>Широковского</w:t>
      </w:r>
      <w:r w:rsidRPr="00F205BC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за </w:t>
      </w:r>
      <w:r>
        <w:rPr>
          <w:rFonts w:ascii="Times New Roman" w:hAnsi="Times New Roman" w:cs="Times New Roman"/>
          <w:b/>
          <w:sz w:val="26"/>
          <w:szCs w:val="26"/>
        </w:rPr>
        <w:t>1</w:t>
      </w:r>
      <w:r w:rsidRPr="00F205BC">
        <w:rPr>
          <w:rFonts w:ascii="Times New Roman" w:hAnsi="Times New Roman" w:cs="Times New Roman"/>
          <w:b/>
          <w:sz w:val="26"/>
          <w:szCs w:val="26"/>
        </w:rPr>
        <w:t xml:space="preserve"> квартал 20</w:t>
      </w:r>
      <w:r>
        <w:rPr>
          <w:rFonts w:ascii="Times New Roman" w:hAnsi="Times New Roman" w:cs="Times New Roman"/>
          <w:b/>
          <w:sz w:val="26"/>
          <w:szCs w:val="26"/>
        </w:rPr>
        <w:t>22</w:t>
      </w:r>
      <w:r w:rsidRPr="00F205BC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225A77" w:rsidRDefault="00225A77" w:rsidP="00225A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25A77" w:rsidRDefault="00225A77" w:rsidP="00225A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25A77" w:rsidRPr="00F205BC" w:rsidRDefault="00225A77" w:rsidP="00225A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05BC">
        <w:rPr>
          <w:rFonts w:ascii="Times New Roman" w:hAnsi="Times New Roman" w:cs="Times New Roman"/>
          <w:sz w:val="26"/>
          <w:szCs w:val="26"/>
        </w:rPr>
        <w:t>Ра</w:t>
      </w:r>
      <w:r>
        <w:rPr>
          <w:rFonts w:ascii="Times New Roman" w:hAnsi="Times New Roman" w:cs="Times New Roman"/>
          <w:sz w:val="26"/>
          <w:szCs w:val="26"/>
        </w:rPr>
        <w:t>сходы за счет средств резервного фонда Широковского сельского поселения в 1</w:t>
      </w:r>
      <w:r w:rsidRPr="00F205B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квартале 2022 года не производились.</w:t>
      </w:r>
    </w:p>
    <w:p w:rsidR="00225A77" w:rsidRDefault="00225A77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25A77" w:rsidRPr="00C745C8" w:rsidRDefault="00225A77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225A77" w:rsidRPr="00C745C8" w:rsidSect="00225A77">
      <w:pgSz w:w="11906" w:h="16838"/>
      <w:pgMar w:top="851" w:right="1134" w:bottom="1531" w:left="1134" w:header="709" w:footer="709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4D6F" w:rsidRDefault="000D4D6F" w:rsidP="001F6398">
      <w:pPr>
        <w:spacing w:after="0" w:line="240" w:lineRule="auto"/>
      </w:pPr>
      <w:r>
        <w:separator/>
      </w:r>
    </w:p>
  </w:endnote>
  <w:endnote w:type="continuationSeparator" w:id="0">
    <w:p w:rsidR="000D4D6F" w:rsidRDefault="000D4D6F" w:rsidP="001F6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4D6F" w:rsidRDefault="000D4D6F" w:rsidP="001F6398">
      <w:pPr>
        <w:spacing w:after="0" w:line="240" w:lineRule="auto"/>
      </w:pPr>
      <w:r>
        <w:separator/>
      </w:r>
    </w:p>
  </w:footnote>
  <w:footnote w:type="continuationSeparator" w:id="0">
    <w:p w:rsidR="000D4D6F" w:rsidRDefault="000D4D6F" w:rsidP="001F63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7C4" w:rsidRDefault="001F639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25A7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25A77">
      <w:rPr>
        <w:rStyle w:val="a7"/>
        <w:noProof/>
      </w:rPr>
      <w:t>2</w:t>
    </w:r>
    <w:r>
      <w:rPr>
        <w:rStyle w:val="a7"/>
      </w:rPr>
      <w:fldChar w:fldCharType="end"/>
    </w:r>
  </w:p>
  <w:p w:rsidR="003667C4" w:rsidRDefault="000D4D6F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7C4" w:rsidRDefault="001F6398">
    <w:pPr>
      <w:pStyle w:val="a5"/>
      <w:framePr w:w="292" w:wrap="around" w:vAnchor="text" w:hAnchor="page" w:x="10225" w:y="12"/>
      <w:rPr>
        <w:rStyle w:val="a7"/>
        <w:i/>
        <w:sz w:val="24"/>
      </w:rPr>
    </w:pPr>
    <w:r>
      <w:rPr>
        <w:rStyle w:val="a7"/>
        <w:i/>
        <w:sz w:val="24"/>
      </w:rPr>
      <w:fldChar w:fldCharType="begin"/>
    </w:r>
    <w:r w:rsidR="00225A77">
      <w:rPr>
        <w:rStyle w:val="a7"/>
        <w:i/>
        <w:sz w:val="24"/>
      </w:rPr>
      <w:instrText xml:space="preserve">PAGE  </w:instrText>
    </w:r>
    <w:r>
      <w:rPr>
        <w:rStyle w:val="a7"/>
        <w:i/>
        <w:sz w:val="24"/>
      </w:rPr>
      <w:fldChar w:fldCharType="separate"/>
    </w:r>
    <w:r w:rsidR="00C11F2A">
      <w:rPr>
        <w:rStyle w:val="a7"/>
        <w:i/>
        <w:noProof/>
        <w:sz w:val="24"/>
      </w:rPr>
      <w:t>5</w:t>
    </w:r>
    <w:r>
      <w:rPr>
        <w:rStyle w:val="a7"/>
        <w:i/>
        <w:sz w:val="24"/>
      </w:rPr>
      <w:fldChar w:fldCharType="end"/>
    </w:r>
  </w:p>
  <w:p w:rsidR="003667C4" w:rsidRDefault="000D4D6F">
    <w:pPr>
      <w:pStyle w:val="a5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443EF"/>
    <w:rsid w:val="000914C2"/>
    <w:rsid w:val="000C68A0"/>
    <w:rsid w:val="000D4D6F"/>
    <w:rsid w:val="001500F8"/>
    <w:rsid w:val="00165DA2"/>
    <w:rsid w:val="001F6398"/>
    <w:rsid w:val="002179D2"/>
    <w:rsid w:val="00225A77"/>
    <w:rsid w:val="002917A0"/>
    <w:rsid w:val="002E6CBD"/>
    <w:rsid w:val="002F6DCE"/>
    <w:rsid w:val="0030286B"/>
    <w:rsid w:val="00315588"/>
    <w:rsid w:val="003405F9"/>
    <w:rsid w:val="003443EF"/>
    <w:rsid w:val="003C1862"/>
    <w:rsid w:val="004011A1"/>
    <w:rsid w:val="00413B31"/>
    <w:rsid w:val="00415835"/>
    <w:rsid w:val="005258F3"/>
    <w:rsid w:val="0056331F"/>
    <w:rsid w:val="00563371"/>
    <w:rsid w:val="005C7258"/>
    <w:rsid w:val="00615A7A"/>
    <w:rsid w:val="00616213"/>
    <w:rsid w:val="00651157"/>
    <w:rsid w:val="00662557"/>
    <w:rsid w:val="00670DFE"/>
    <w:rsid w:val="007B3221"/>
    <w:rsid w:val="007D2EDE"/>
    <w:rsid w:val="008F5B24"/>
    <w:rsid w:val="009657A6"/>
    <w:rsid w:val="00B50CDE"/>
    <w:rsid w:val="00BE442B"/>
    <w:rsid w:val="00BF073D"/>
    <w:rsid w:val="00BF6C80"/>
    <w:rsid w:val="00C11F2A"/>
    <w:rsid w:val="00C50E17"/>
    <w:rsid w:val="00C62D59"/>
    <w:rsid w:val="00C745C8"/>
    <w:rsid w:val="00CA054B"/>
    <w:rsid w:val="00CE1727"/>
    <w:rsid w:val="00D27555"/>
    <w:rsid w:val="00D42D38"/>
    <w:rsid w:val="00D765DB"/>
    <w:rsid w:val="00DB7D01"/>
    <w:rsid w:val="00E3057C"/>
    <w:rsid w:val="00E56F06"/>
    <w:rsid w:val="00FF4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1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25A77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4">
    <w:name w:val="Основной текст Знак"/>
    <w:basedOn w:val="a0"/>
    <w:link w:val="a3"/>
    <w:rsid w:val="00225A77"/>
    <w:rPr>
      <w:rFonts w:ascii="Times New Roman" w:eastAsia="Times New Roman" w:hAnsi="Times New Roman" w:cs="Times New Roman"/>
      <w:sz w:val="26"/>
      <w:szCs w:val="20"/>
    </w:rPr>
  </w:style>
  <w:style w:type="paragraph" w:styleId="a5">
    <w:name w:val="header"/>
    <w:basedOn w:val="a"/>
    <w:link w:val="a6"/>
    <w:rsid w:val="00225A7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225A77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225A77"/>
  </w:style>
  <w:style w:type="paragraph" w:customStyle="1" w:styleId="ConsPlusNormal">
    <w:name w:val="ConsPlusNormal"/>
    <w:rsid w:val="00225A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No Spacing"/>
    <w:uiPriority w:val="1"/>
    <w:qFormat/>
    <w:rsid w:val="00225A7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30</Pages>
  <Words>5626</Words>
  <Characters>32071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37622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user48n5</dc:creator>
  <cp:lastModifiedBy>User</cp:lastModifiedBy>
  <cp:revision>2</cp:revision>
  <cp:lastPrinted>2020-04-15T11:05:00Z</cp:lastPrinted>
  <dcterms:created xsi:type="dcterms:W3CDTF">2022-04-27T07:57:00Z</dcterms:created>
  <dcterms:modified xsi:type="dcterms:W3CDTF">2022-04-27T07:57:00Z</dcterms:modified>
</cp:coreProperties>
</file>