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6DE" w:rsidRPr="00241EA9" w:rsidRDefault="007556DE" w:rsidP="007556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1EA9">
        <w:rPr>
          <w:rFonts w:ascii="Times New Roman" w:hAnsi="Times New Roman"/>
          <w:sz w:val="24"/>
          <w:szCs w:val="24"/>
        </w:rPr>
        <w:t xml:space="preserve">Приложение </w:t>
      </w:r>
      <w:r w:rsidR="00DB41B7">
        <w:rPr>
          <w:rFonts w:ascii="Times New Roman" w:hAnsi="Times New Roman"/>
          <w:sz w:val="24"/>
          <w:szCs w:val="24"/>
        </w:rPr>
        <w:t>4</w:t>
      </w:r>
      <w:r w:rsidRPr="00241EA9">
        <w:rPr>
          <w:rFonts w:ascii="Times New Roman" w:hAnsi="Times New Roman"/>
          <w:sz w:val="24"/>
          <w:szCs w:val="24"/>
        </w:rPr>
        <w:t xml:space="preserve"> </w:t>
      </w:r>
    </w:p>
    <w:p w:rsidR="007556DE" w:rsidRDefault="007556DE" w:rsidP="007556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1EA9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постановлению администрации</w:t>
      </w:r>
    </w:p>
    <w:p w:rsidR="007556DE" w:rsidRPr="00241EA9" w:rsidRDefault="007556DE" w:rsidP="007556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1E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Широковского</w:t>
      </w:r>
      <w:r w:rsidRPr="00241EA9">
        <w:rPr>
          <w:rFonts w:ascii="Times New Roman" w:hAnsi="Times New Roman"/>
          <w:sz w:val="24"/>
          <w:szCs w:val="24"/>
        </w:rPr>
        <w:t xml:space="preserve"> </w:t>
      </w:r>
    </w:p>
    <w:p w:rsidR="007556DE" w:rsidRPr="00241EA9" w:rsidRDefault="007556DE" w:rsidP="007556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1EA9">
        <w:rPr>
          <w:rFonts w:ascii="Times New Roman" w:hAnsi="Times New Roman"/>
          <w:sz w:val="24"/>
          <w:szCs w:val="24"/>
        </w:rPr>
        <w:t>сельского поселения</w:t>
      </w:r>
    </w:p>
    <w:p w:rsidR="007556DE" w:rsidRDefault="007556DE" w:rsidP="007556D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1EA9">
        <w:rPr>
          <w:rFonts w:ascii="Times New Roman" w:hAnsi="Times New Roman"/>
          <w:sz w:val="24"/>
          <w:szCs w:val="24"/>
        </w:rPr>
        <w:t xml:space="preserve">от </w:t>
      </w:r>
      <w:r w:rsidR="00641110">
        <w:rPr>
          <w:rFonts w:ascii="Times New Roman" w:hAnsi="Times New Roman"/>
          <w:sz w:val="24"/>
          <w:szCs w:val="24"/>
        </w:rPr>
        <w:t>19.04.</w:t>
      </w:r>
      <w:r>
        <w:rPr>
          <w:rFonts w:ascii="Times New Roman" w:hAnsi="Times New Roman"/>
          <w:sz w:val="24"/>
          <w:szCs w:val="24"/>
        </w:rPr>
        <w:t>2021 №</w:t>
      </w:r>
      <w:r w:rsidR="00641110">
        <w:rPr>
          <w:rFonts w:ascii="Times New Roman" w:hAnsi="Times New Roman"/>
          <w:sz w:val="24"/>
          <w:szCs w:val="24"/>
        </w:rPr>
        <w:t>45</w:t>
      </w:r>
      <w:bookmarkStart w:id="0" w:name="_GoBack"/>
      <w:bookmarkEnd w:id="0"/>
    </w:p>
    <w:p w:rsidR="000B420D" w:rsidRDefault="000B420D" w:rsidP="007556DE">
      <w:pPr>
        <w:jc w:val="right"/>
      </w:pPr>
    </w:p>
    <w:p w:rsidR="007556DE" w:rsidRDefault="007556DE" w:rsidP="007556DE">
      <w:pPr>
        <w:spacing w:after="0" w:line="240" w:lineRule="auto"/>
        <w:jc w:val="right"/>
      </w:pPr>
    </w:p>
    <w:p w:rsidR="007556DE" w:rsidRPr="00241EA9" w:rsidRDefault="007556DE" w:rsidP="007556DE">
      <w:pPr>
        <w:pStyle w:val="a3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Широковского</w:t>
      </w:r>
      <w:r w:rsidRPr="00241EA9">
        <w:rPr>
          <w:b/>
          <w:sz w:val="24"/>
          <w:szCs w:val="24"/>
        </w:rPr>
        <w:t xml:space="preserve"> сельского поселения </w:t>
      </w:r>
      <w:r>
        <w:rPr>
          <w:b/>
          <w:sz w:val="24"/>
          <w:szCs w:val="24"/>
        </w:rPr>
        <w:t>з</w:t>
      </w:r>
      <w:r w:rsidRPr="00241EA9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1 квартал</w:t>
      </w:r>
      <w:r w:rsidRPr="00241EA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2021</w:t>
      </w:r>
      <w:r w:rsidRPr="00241EA9">
        <w:rPr>
          <w:b/>
          <w:sz w:val="24"/>
          <w:szCs w:val="24"/>
        </w:rPr>
        <w:t xml:space="preserve"> год</w:t>
      </w:r>
      <w:r>
        <w:rPr>
          <w:b/>
          <w:sz w:val="24"/>
          <w:szCs w:val="24"/>
        </w:rPr>
        <w:t>а</w:t>
      </w:r>
    </w:p>
    <w:p w:rsidR="007556DE" w:rsidRPr="00241EA9" w:rsidRDefault="007556DE" w:rsidP="007556DE">
      <w:pPr>
        <w:pStyle w:val="a3"/>
        <w:spacing w:after="0"/>
        <w:jc w:val="center"/>
        <w:rPr>
          <w:b/>
          <w:sz w:val="24"/>
          <w:szCs w:val="24"/>
        </w:rPr>
      </w:pPr>
    </w:p>
    <w:p w:rsidR="007556DE" w:rsidRDefault="007556DE" w:rsidP="007556DE">
      <w:pPr>
        <w:spacing w:after="0" w:line="240" w:lineRule="auto"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2"/>
        <w:gridCol w:w="6142"/>
        <w:gridCol w:w="2055"/>
        <w:gridCol w:w="2117"/>
      </w:tblGrid>
      <w:tr w:rsidR="007556DE" w:rsidRPr="009D068B" w:rsidTr="007556DE">
        <w:trPr>
          <w:tblHeader/>
          <w:jc w:val="center"/>
        </w:trPr>
        <w:tc>
          <w:tcPr>
            <w:tcW w:w="1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6DE" w:rsidRPr="009D068B" w:rsidRDefault="007556DE" w:rsidP="00CE3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20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6DE" w:rsidRPr="009D068B" w:rsidRDefault="007556DE" w:rsidP="00CE3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141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6DE" w:rsidRPr="009D068B" w:rsidRDefault="007556DE" w:rsidP="00CE3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Сумма, руб.</w:t>
            </w:r>
          </w:p>
        </w:tc>
      </w:tr>
      <w:tr w:rsidR="007556DE" w:rsidRPr="009D068B" w:rsidTr="007556DE">
        <w:trPr>
          <w:tblHeader/>
          <w:jc w:val="center"/>
        </w:trPr>
        <w:tc>
          <w:tcPr>
            <w:tcW w:w="151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6DE" w:rsidRPr="009D068B" w:rsidRDefault="007556DE" w:rsidP="00CE3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56DE" w:rsidRPr="009D068B" w:rsidRDefault="007556DE" w:rsidP="00CE3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6DE" w:rsidRPr="009D068B" w:rsidRDefault="007556DE" w:rsidP="00CE3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на 2021</w:t>
            </w:r>
            <w:r w:rsidRPr="009D068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6DE" w:rsidRPr="009D068B" w:rsidRDefault="007556DE" w:rsidP="007556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 за 1 квартал 2021</w:t>
            </w:r>
            <w:r w:rsidRPr="009D068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7556DE" w:rsidRPr="009D068B" w:rsidTr="007556DE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6DE" w:rsidRPr="009D068B" w:rsidRDefault="007556DE" w:rsidP="00CE3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6DE" w:rsidRPr="009D068B" w:rsidRDefault="007556DE" w:rsidP="00CE3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6DE" w:rsidRPr="009D068B" w:rsidRDefault="007556DE" w:rsidP="00CE3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100 000,0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6DE" w:rsidRPr="009D068B" w:rsidRDefault="0089430C" w:rsidP="00CE3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15 106,28</w:t>
            </w:r>
          </w:p>
        </w:tc>
      </w:tr>
      <w:tr w:rsidR="007556DE" w:rsidRPr="009D068B" w:rsidTr="007556DE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6DE" w:rsidRPr="009D068B" w:rsidRDefault="007556DE" w:rsidP="00CE3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6DE" w:rsidRPr="009D068B" w:rsidRDefault="007556DE" w:rsidP="00CE3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6DE" w:rsidRPr="009D068B" w:rsidRDefault="007556DE" w:rsidP="00CE3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100 000,0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6DE" w:rsidRPr="009D068B" w:rsidRDefault="0089430C" w:rsidP="00CE3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15 106,28</w:t>
            </w:r>
          </w:p>
        </w:tc>
      </w:tr>
      <w:tr w:rsidR="007556DE" w:rsidRPr="009D068B" w:rsidTr="007556DE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6DE" w:rsidRPr="009D068B" w:rsidRDefault="007556DE" w:rsidP="00CE3B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000 01 05 02 00 00 0000 500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6DE" w:rsidRPr="009D068B" w:rsidRDefault="007556DE" w:rsidP="00CE3B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6DE" w:rsidRDefault="007556DE" w:rsidP="00CE3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- 9 771 361,69</w:t>
            </w:r>
          </w:p>
          <w:p w:rsidR="007556DE" w:rsidRPr="004C2A50" w:rsidRDefault="007556DE" w:rsidP="00CE3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6DE" w:rsidRPr="004C2A50" w:rsidRDefault="0089430C" w:rsidP="00CE3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-2 083 383,51</w:t>
            </w:r>
          </w:p>
        </w:tc>
      </w:tr>
      <w:tr w:rsidR="007556DE" w:rsidRPr="009D068B" w:rsidTr="007556DE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6DE" w:rsidRPr="009D068B" w:rsidRDefault="007556DE" w:rsidP="00CE3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000 01 05 02 01 00 0000 500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6DE" w:rsidRPr="009D068B" w:rsidRDefault="007556DE" w:rsidP="00CE3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6DE" w:rsidRDefault="007556DE" w:rsidP="00CE3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- 9 771 361,69</w:t>
            </w:r>
          </w:p>
          <w:p w:rsidR="007556DE" w:rsidRPr="004C2A50" w:rsidRDefault="007556DE" w:rsidP="00CE3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6DE" w:rsidRPr="004C2A50" w:rsidRDefault="0089430C" w:rsidP="00CE3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-2 083 383,51</w:t>
            </w:r>
          </w:p>
        </w:tc>
      </w:tr>
      <w:tr w:rsidR="007556DE" w:rsidRPr="009D068B" w:rsidTr="007556DE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6DE" w:rsidRPr="009D068B" w:rsidRDefault="007556DE" w:rsidP="00CE3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013 01 05 02 01 10 0000 510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6DE" w:rsidRPr="009D068B" w:rsidRDefault="007556DE" w:rsidP="00CE3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6DE" w:rsidRDefault="007556DE" w:rsidP="00CE3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- 9 771 361,69</w:t>
            </w:r>
          </w:p>
          <w:p w:rsidR="007556DE" w:rsidRPr="004C2A50" w:rsidRDefault="007556DE" w:rsidP="00CE3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6DE" w:rsidRPr="004C2A50" w:rsidRDefault="0089430C" w:rsidP="00CE3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-2 083 383,51</w:t>
            </w:r>
          </w:p>
        </w:tc>
      </w:tr>
      <w:tr w:rsidR="007556DE" w:rsidRPr="009D068B" w:rsidTr="007556DE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6DE" w:rsidRPr="009D068B" w:rsidRDefault="007556DE" w:rsidP="00CE3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000 01 05 02 00 00 0000 600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6DE" w:rsidRPr="009D068B" w:rsidRDefault="007556DE" w:rsidP="00CE3B59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6DE" w:rsidRPr="004C2A50" w:rsidRDefault="007556DE" w:rsidP="00CE3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9 871 361,69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6DE" w:rsidRPr="004C2A50" w:rsidRDefault="0089430C" w:rsidP="00CE3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2 098 489,79</w:t>
            </w:r>
          </w:p>
        </w:tc>
      </w:tr>
      <w:tr w:rsidR="007556DE" w:rsidRPr="009D068B" w:rsidTr="007556DE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6DE" w:rsidRPr="009D068B" w:rsidRDefault="007556DE" w:rsidP="00CE3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000 01 05 02 01 00 0000 600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6DE" w:rsidRPr="009D068B" w:rsidRDefault="007556DE" w:rsidP="00CE3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6DE" w:rsidRPr="004C2A50" w:rsidRDefault="007556DE" w:rsidP="00CE3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9 871 361,69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6DE" w:rsidRPr="004C2A50" w:rsidRDefault="0089430C" w:rsidP="00CE3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2 098 489,79</w:t>
            </w:r>
          </w:p>
        </w:tc>
      </w:tr>
      <w:tr w:rsidR="007556DE" w:rsidRPr="009D068B" w:rsidTr="007556DE">
        <w:trPr>
          <w:jc w:val="center"/>
        </w:trPr>
        <w:tc>
          <w:tcPr>
            <w:tcW w:w="1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6DE" w:rsidRPr="009D068B" w:rsidRDefault="007556DE" w:rsidP="00CE3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013 01 05 02 01 10 0000 610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6DE" w:rsidRPr="009D068B" w:rsidRDefault="007556DE" w:rsidP="00CE3B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068B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6DE" w:rsidRPr="004C2A50" w:rsidRDefault="007556DE" w:rsidP="00CE3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9 871 361,69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6DE" w:rsidRPr="004C2A50" w:rsidRDefault="0089430C" w:rsidP="00CE3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2 098 489,79</w:t>
            </w:r>
          </w:p>
        </w:tc>
      </w:tr>
    </w:tbl>
    <w:p w:rsidR="007556DE" w:rsidRDefault="007556DE" w:rsidP="007556DE">
      <w:pPr>
        <w:spacing w:after="0" w:line="240" w:lineRule="auto"/>
        <w:jc w:val="center"/>
      </w:pPr>
    </w:p>
    <w:sectPr w:rsidR="007556DE" w:rsidSect="007556D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56DE"/>
    <w:rsid w:val="000A56D5"/>
    <w:rsid w:val="000B420D"/>
    <w:rsid w:val="003E68FE"/>
    <w:rsid w:val="00641110"/>
    <w:rsid w:val="007556DE"/>
    <w:rsid w:val="0089430C"/>
    <w:rsid w:val="00DB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07979-E0D7-4E97-8A79-E0CB8131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20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6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56DE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556DE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7556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41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41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Ольга</cp:lastModifiedBy>
  <cp:revision>7</cp:revision>
  <cp:lastPrinted>2021-04-22T08:19:00Z</cp:lastPrinted>
  <dcterms:created xsi:type="dcterms:W3CDTF">2021-04-09T07:45:00Z</dcterms:created>
  <dcterms:modified xsi:type="dcterms:W3CDTF">2021-04-22T08:19:00Z</dcterms:modified>
</cp:coreProperties>
</file>