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09" w:type="dxa"/>
        <w:tblInd w:w="108" w:type="dxa"/>
        <w:tblLook w:val="00A0"/>
      </w:tblPr>
      <w:tblGrid>
        <w:gridCol w:w="15109"/>
      </w:tblGrid>
      <w:tr w:rsidR="00CE1DB7" w:rsidRPr="00CF16C3" w:rsidTr="00B77840">
        <w:tc>
          <w:tcPr>
            <w:tcW w:w="15109" w:type="dxa"/>
          </w:tcPr>
          <w:tbl>
            <w:tblPr>
              <w:tblW w:w="14785" w:type="dxa"/>
              <w:tblInd w:w="108" w:type="dxa"/>
              <w:tblLook w:val="00A0"/>
            </w:tblPr>
            <w:tblGrid>
              <w:gridCol w:w="14785"/>
            </w:tblGrid>
            <w:tr w:rsidR="00CE1DB7" w:rsidRPr="00CF16C3" w:rsidTr="00B77840">
              <w:tc>
                <w:tcPr>
                  <w:tcW w:w="14785" w:type="dxa"/>
                </w:tcPr>
                <w:p w:rsidR="00CE1DB7" w:rsidRPr="00CF16C3" w:rsidRDefault="00CE1DB7" w:rsidP="00B77840">
                  <w:pPr>
                    <w:spacing w:after="0" w:line="240" w:lineRule="auto"/>
                    <w:ind w:right="-53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16C3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Приложение </w:t>
                  </w:r>
                  <w:r w:rsidR="00126097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  <w:p w:rsidR="00126097" w:rsidRDefault="00CE1DB7" w:rsidP="00B77840">
                  <w:pPr>
                    <w:spacing w:after="0" w:line="240" w:lineRule="auto"/>
                    <w:ind w:right="-53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16C3">
                    <w:rPr>
                      <w:rFonts w:ascii="Times New Roman" w:hAnsi="Times New Roman"/>
                      <w:sz w:val="24"/>
                      <w:szCs w:val="24"/>
                    </w:rPr>
                    <w:t xml:space="preserve">к </w:t>
                  </w:r>
                  <w:r w:rsidR="00126097">
                    <w:rPr>
                      <w:rFonts w:ascii="Times New Roman" w:hAnsi="Times New Roman"/>
                      <w:sz w:val="24"/>
                      <w:szCs w:val="24"/>
                    </w:rPr>
                    <w:t>постановлению администрации</w:t>
                  </w:r>
                </w:p>
                <w:p w:rsidR="00CE1DB7" w:rsidRPr="00CF16C3" w:rsidRDefault="00CE1DB7" w:rsidP="00126097">
                  <w:pPr>
                    <w:spacing w:after="0" w:line="240" w:lineRule="auto"/>
                    <w:ind w:right="-5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16C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2609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</w:t>
                  </w:r>
                  <w:r w:rsidRPr="00CF16C3">
                    <w:rPr>
                      <w:rFonts w:ascii="Times New Roman" w:hAnsi="Times New Roman"/>
                      <w:sz w:val="24"/>
                      <w:szCs w:val="24"/>
                    </w:rPr>
                    <w:t>Широковского сельского поселения</w:t>
                  </w:r>
                </w:p>
                <w:p w:rsidR="00CE1DB7" w:rsidRPr="00CF16C3" w:rsidRDefault="00CE1DB7" w:rsidP="00B77840">
                  <w:pPr>
                    <w:spacing w:after="0" w:line="240" w:lineRule="auto"/>
                    <w:ind w:right="-53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16C3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</w:t>
                  </w:r>
                  <w:r w:rsidR="00126097">
                    <w:rPr>
                      <w:rFonts w:ascii="Times New Roman" w:hAnsi="Times New Roman"/>
                      <w:sz w:val="24"/>
                      <w:szCs w:val="24"/>
                    </w:rPr>
                    <w:t>______</w:t>
                  </w:r>
                  <w:r w:rsidRPr="009D3177">
                    <w:rPr>
                      <w:rFonts w:ascii="Times New Roman" w:hAnsi="Times New Roman"/>
                      <w:sz w:val="24"/>
                      <w:szCs w:val="24"/>
                    </w:rPr>
                    <w:t>2020 №</w:t>
                  </w:r>
                  <w:r w:rsidR="00126097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  <w:p w:rsidR="00CE1DB7" w:rsidRPr="00CF16C3" w:rsidRDefault="00CE1DB7" w:rsidP="00B7784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E1DB7" w:rsidRPr="00CF16C3" w:rsidRDefault="00CE1DB7" w:rsidP="00B77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E1DB7" w:rsidRPr="00CF16C3" w:rsidRDefault="00CE1DB7" w:rsidP="00B778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1DB7" w:rsidRPr="00CF16C3" w:rsidRDefault="00CE1DB7" w:rsidP="00CE1D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DB7" w:rsidRPr="00CF16C3" w:rsidRDefault="00CE1DB7" w:rsidP="00CE1D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1DB7" w:rsidRPr="00CF16C3" w:rsidRDefault="00CE1DB7" w:rsidP="00CE1DB7">
      <w:pPr>
        <w:pStyle w:val="a3"/>
        <w:spacing w:after="0"/>
        <w:jc w:val="center"/>
        <w:rPr>
          <w:b/>
          <w:sz w:val="24"/>
          <w:szCs w:val="24"/>
        </w:rPr>
      </w:pPr>
      <w:r w:rsidRPr="00CF16C3">
        <w:rPr>
          <w:b/>
          <w:sz w:val="24"/>
          <w:szCs w:val="24"/>
        </w:rPr>
        <w:t xml:space="preserve">Источники внутреннего финансирования дефицита бюджета Широковского сельского поселения </w:t>
      </w:r>
      <w:r w:rsidR="00126097">
        <w:rPr>
          <w:b/>
          <w:sz w:val="24"/>
          <w:szCs w:val="24"/>
        </w:rPr>
        <w:t>з</w:t>
      </w:r>
      <w:r w:rsidRPr="00CF16C3">
        <w:rPr>
          <w:b/>
          <w:sz w:val="24"/>
          <w:szCs w:val="24"/>
        </w:rPr>
        <w:t>а 2020 год</w:t>
      </w:r>
    </w:p>
    <w:p w:rsidR="00CE1DB7" w:rsidRPr="00CF16C3" w:rsidRDefault="00CE1DB7" w:rsidP="00CE1DB7">
      <w:pPr>
        <w:spacing w:after="0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2"/>
        <w:gridCol w:w="6142"/>
        <w:gridCol w:w="2055"/>
        <w:gridCol w:w="2117"/>
      </w:tblGrid>
      <w:tr w:rsidR="00CE1DB7" w:rsidRPr="00CF16C3" w:rsidTr="00126097">
        <w:trPr>
          <w:tblHeader/>
          <w:jc w:val="center"/>
        </w:trPr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7" w:rsidRPr="00CF16C3" w:rsidRDefault="00CE1DB7" w:rsidP="00B7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 w:rsidRPr="00CF16C3">
              <w:rPr>
                <w:rFonts w:ascii="Times New Roman" w:hAnsi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2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7" w:rsidRPr="00CF16C3" w:rsidRDefault="00CE1DB7" w:rsidP="00B7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F16C3">
              <w:rPr>
                <w:rFonts w:ascii="Times New Roman" w:hAnsi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B7" w:rsidRPr="00CF16C3" w:rsidRDefault="00CE1DB7" w:rsidP="00B7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126097" w:rsidRPr="00CF16C3" w:rsidTr="00126097">
        <w:trPr>
          <w:tblHeader/>
          <w:jc w:val="center"/>
        </w:trPr>
        <w:tc>
          <w:tcPr>
            <w:tcW w:w="1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7" w:rsidRPr="00CF16C3" w:rsidRDefault="00126097" w:rsidP="00B7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7" w:rsidRPr="00CF16C3" w:rsidRDefault="00126097" w:rsidP="00B7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7" w:rsidRPr="00CF16C3" w:rsidRDefault="00126097" w:rsidP="00B7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Утверждено на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7" w:rsidRPr="00CF16C3" w:rsidRDefault="00126097" w:rsidP="00126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Исполнено за девять месяцев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26097" w:rsidRPr="00CF16C3" w:rsidTr="00126097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7" w:rsidRPr="00CF16C3" w:rsidRDefault="00126097" w:rsidP="00B77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CF16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CF16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CF16C3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7" w:rsidRPr="00CF16C3" w:rsidRDefault="00126097" w:rsidP="00B77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7" w:rsidRPr="00CF16C3" w:rsidRDefault="00126097" w:rsidP="00986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860CC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9860CC">
              <w:rPr>
                <w:rFonts w:ascii="Times New Roman" w:hAnsi="Times New Roman"/>
                <w:b/>
                <w:sz w:val="24"/>
                <w:szCs w:val="24"/>
              </w:rPr>
              <w:t>471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8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7" w:rsidRPr="00CF16C3" w:rsidRDefault="008F59B1" w:rsidP="00B77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3 068,04</w:t>
            </w:r>
          </w:p>
        </w:tc>
      </w:tr>
      <w:tr w:rsidR="00126097" w:rsidRPr="00CF16C3" w:rsidTr="00126097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7" w:rsidRPr="00CF16C3" w:rsidRDefault="00126097" w:rsidP="00B77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CF16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CF16C3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7" w:rsidRPr="00CF16C3" w:rsidRDefault="00126097" w:rsidP="00B77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7" w:rsidRPr="00CF16C3" w:rsidRDefault="00126097" w:rsidP="00986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860CC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9860CC">
              <w:rPr>
                <w:rFonts w:ascii="Times New Roman" w:hAnsi="Times New Roman"/>
                <w:b/>
                <w:sz w:val="24"/>
                <w:szCs w:val="24"/>
              </w:rPr>
              <w:t>471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8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7" w:rsidRPr="00CF16C3" w:rsidRDefault="008F59B1" w:rsidP="00B77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3 068,04</w:t>
            </w:r>
          </w:p>
        </w:tc>
      </w:tr>
      <w:tr w:rsidR="00126097" w:rsidRPr="00CF16C3" w:rsidTr="00126097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7" w:rsidRPr="00CF16C3" w:rsidRDefault="00126097" w:rsidP="00B77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 xml:space="preserve">000 01 05 02 00 </w:t>
            </w:r>
            <w:proofErr w:type="spellStart"/>
            <w:r w:rsidRPr="00CF16C3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CF16C3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7" w:rsidRPr="00CF16C3" w:rsidRDefault="00126097" w:rsidP="00B77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7" w:rsidRPr="00CF16C3" w:rsidRDefault="00126097" w:rsidP="00986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-11 </w:t>
            </w:r>
            <w:r w:rsidR="009860CC">
              <w:rPr>
                <w:rFonts w:ascii="Times New Roman" w:hAnsi="Times New Roman"/>
                <w:sz w:val="24"/>
                <w:szCs w:val="24"/>
              </w:rPr>
              <w:t>702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860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860C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860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7" w:rsidRPr="00CF16C3" w:rsidRDefault="008F59B1" w:rsidP="00B7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-8 268 133,11</w:t>
            </w:r>
          </w:p>
        </w:tc>
      </w:tr>
      <w:tr w:rsidR="00126097" w:rsidRPr="00CF16C3" w:rsidTr="00126097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7" w:rsidRPr="00CF16C3" w:rsidRDefault="00126097" w:rsidP="00B7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7" w:rsidRPr="00CF16C3" w:rsidRDefault="00126097" w:rsidP="00B77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7" w:rsidRPr="00CF16C3" w:rsidRDefault="009860CC" w:rsidP="00B7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-11 702 110,12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7" w:rsidRPr="00CF16C3" w:rsidRDefault="008F59B1" w:rsidP="00B7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-8 268 133,11</w:t>
            </w:r>
          </w:p>
        </w:tc>
      </w:tr>
      <w:tr w:rsidR="00126097" w:rsidRPr="00CF16C3" w:rsidTr="00126097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7" w:rsidRPr="00CF16C3" w:rsidRDefault="00126097" w:rsidP="00B7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7" w:rsidRPr="00CF16C3" w:rsidRDefault="00126097" w:rsidP="00B77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7" w:rsidRPr="00CF16C3" w:rsidRDefault="009860CC" w:rsidP="00B7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-11 702 110,12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7" w:rsidRPr="00CF16C3" w:rsidRDefault="008F59B1" w:rsidP="00B7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-8 268 133,11</w:t>
            </w:r>
          </w:p>
        </w:tc>
      </w:tr>
      <w:tr w:rsidR="00126097" w:rsidRPr="00CF16C3" w:rsidTr="00126097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7" w:rsidRPr="00CF16C3" w:rsidRDefault="00126097" w:rsidP="00B7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 xml:space="preserve">000 01 05 02 00 </w:t>
            </w:r>
            <w:proofErr w:type="spellStart"/>
            <w:r w:rsidRPr="00CF16C3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CF16C3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7" w:rsidRPr="00CF16C3" w:rsidRDefault="00126097" w:rsidP="00B77840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F16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7" w:rsidRPr="00CF16C3" w:rsidRDefault="00126097" w:rsidP="00B7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12 244 581,69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7" w:rsidRPr="00CF16C3" w:rsidRDefault="008F59B1" w:rsidP="00B7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8 271 201,15</w:t>
            </w:r>
          </w:p>
        </w:tc>
      </w:tr>
      <w:tr w:rsidR="00126097" w:rsidRPr="00CF16C3" w:rsidTr="00126097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7" w:rsidRPr="00CF16C3" w:rsidRDefault="00126097" w:rsidP="00B7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7" w:rsidRPr="00CF16C3" w:rsidRDefault="00126097" w:rsidP="00B77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7" w:rsidRPr="00CF16C3" w:rsidRDefault="00126097" w:rsidP="00B7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12 244 581,69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7" w:rsidRPr="00CF16C3" w:rsidRDefault="008F59B1" w:rsidP="00B7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8 271 201,15</w:t>
            </w:r>
          </w:p>
        </w:tc>
      </w:tr>
      <w:tr w:rsidR="00126097" w:rsidRPr="00CF16C3" w:rsidTr="00126097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7" w:rsidRPr="00CF16C3" w:rsidRDefault="00126097" w:rsidP="00B7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7" w:rsidRPr="00CF16C3" w:rsidRDefault="00126097" w:rsidP="00B77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7" w:rsidRPr="00CF16C3" w:rsidRDefault="00126097" w:rsidP="00B7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12 244 581,69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97" w:rsidRPr="00CF16C3" w:rsidRDefault="008F59B1" w:rsidP="00B77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8 271 201,15</w:t>
            </w:r>
          </w:p>
        </w:tc>
      </w:tr>
    </w:tbl>
    <w:p w:rsidR="003F1B67" w:rsidRDefault="003F1B67" w:rsidP="00CE1DB7">
      <w:pPr>
        <w:jc w:val="right"/>
      </w:pPr>
    </w:p>
    <w:sectPr w:rsidR="003F1B67" w:rsidSect="00CE1D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DB7"/>
    <w:rsid w:val="00126097"/>
    <w:rsid w:val="003F1B67"/>
    <w:rsid w:val="00746B4E"/>
    <w:rsid w:val="008F41EA"/>
    <w:rsid w:val="008F59B1"/>
    <w:rsid w:val="009860CC"/>
    <w:rsid w:val="00BE6769"/>
    <w:rsid w:val="00CE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4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D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1DB7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E1DB7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E1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user48n5</cp:lastModifiedBy>
  <cp:revision>6</cp:revision>
  <dcterms:created xsi:type="dcterms:W3CDTF">2020-09-29T07:34:00Z</dcterms:created>
  <dcterms:modified xsi:type="dcterms:W3CDTF">2020-10-09T06:30:00Z</dcterms:modified>
</cp:coreProperties>
</file>