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510" w:rsidRPr="00CF16C3" w:rsidRDefault="009D2510" w:rsidP="009D2510">
      <w:pPr>
        <w:spacing w:after="0"/>
        <w:jc w:val="right"/>
        <w:rPr>
          <w:rFonts w:ascii="Times New Roman" w:hAnsi="Times New Roman"/>
        </w:rPr>
      </w:pPr>
      <w:r w:rsidRPr="00CF16C3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3</w:t>
      </w:r>
    </w:p>
    <w:p w:rsidR="009D2510" w:rsidRPr="00CF16C3" w:rsidRDefault="009D2510" w:rsidP="009D2510">
      <w:pPr>
        <w:spacing w:after="0"/>
        <w:jc w:val="right"/>
        <w:rPr>
          <w:rFonts w:ascii="Times New Roman" w:hAnsi="Times New Roman"/>
        </w:rPr>
      </w:pPr>
      <w:r w:rsidRPr="00CF16C3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постановлению администрации</w:t>
      </w:r>
      <w:r w:rsidRPr="00CF16C3">
        <w:rPr>
          <w:rFonts w:ascii="Times New Roman" w:hAnsi="Times New Roman"/>
        </w:rPr>
        <w:t xml:space="preserve"> </w:t>
      </w:r>
    </w:p>
    <w:p w:rsidR="009D2510" w:rsidRPr="00CF16C3" w:rsidRDefault="009D2510" w:rsidP="009D2510">
      <w:pPr>
        <w:spacing w:after="0"/>
        <w:jc w:val="right"/>
        <w:rPr>
          <w:rFonts w:ascii="Times New Roman" w:hAnsi="Times New Roman"/>
        </w:rPr>
      </w:pPr>
      <w:r w:rsidRPr="00CF16C3">
        <w:rPr>
          <w:rFonts w:ascii="Times New Roman" w:hAnsi="Times New Roman"/>
        </w:rPr>
        <w:t>Широковского сельского поселения</w:t>
      </w:r>
    </w:p>
    <w:p w:rsidR="009D2510" w:rsidRPr="00F448F7" w:rsidRDefault="009D2510" w:rsidP="009D2510">
      <w:pPr>
        <w:spacing w:after="0"/>
        <w:jc w:val="right"/>
        <w:rPr>
          <w:rFonts w:ascii="Times New Roman" w:hAnsi="Times New Roman"/>
        </w:rPr>
      </w:pPr>
      <w:r w:rsidRPr="00CF16C3">
        <w:rPr>
          <w:rFonts w:ascii="Times New Roman" w:hAnsi="Times New Roman"/>
        </w:rPr>
        <w:t xml:space="preserve">от </w:t>
      </w:r>
      <w:r w:rsidR="00C26BDE">
        <w:rPr>
          <w:rFonts w:ascii="Times New Roman" w:hAnsi="Times New Roman"/>
        </w:rPr>
        <w:t>21.07.</w:t>
      </w:r>
      <w:r w:rsidRPr="00F448F7">
        <w:rPr>
          <w:rFonts w:ascii="Times New Roman" w:hAnsi="Times New Roman"/>
        </w:rPr>
        <w:t>2020 №</w:t>
      </w:r>
      <w:r w:rsidR="00C26BDE">
        <w:rPr>
          <w:rFonts w:ascii="Times New Roman" w:hAnsi="Times New Roman"/>
        </w:rPr>
        <w:t>78</w:t>
      </w:r>
      <w:bookmarkStart w:id="0" w:name="_GoBack"/>
      <w:bookmarkEnd w:id="0"/>
      <w:r w:rsidRPr="00F448F7">
        <w:rPr>
          <w:rFonts w:ascii="Times New Roman" w:hAnsi="Times New Roman"/>
        </w:rPr>
        <w:t xml:space="preserve"> </w:t>
      </w:r>
    </w:p>
    <w:p w:rsidR="009D2510" w:rsidRPr="00CF16C3" w:rsidRDefault="009D2510" w:rsidP="009D2510">
      <w:pPr>
        <w:spacing w:after="0"/>
        <w:jc w:val="right"/>
        <w:rPr>
          <w:rFonts w:ascii="Times New Roman" w:hAnsi="Times New Roman"/>
        </w:rPr>
      </w:pPr>
    </w:p>
    <w:p w:rsidR="009D2510" w:rsidRPr="00CF16C3" w:rsidRDefault="009D2510" w:rsidP="009D2510">
      <w:pPr>
        <w:spacing w:after="0"/>
        <w:jc w:val="right"/>
        <w:rPr>
          <w:rFonts w:ascii="Times New Roman" w:hAnsi="Times New Roman"/>
        </w:rPr>
      </w:pPr>
    </w:p>
    <w:p w:rsidR="009D2510" w:rsidRPr="00CF16C3" w:rsidRDefault="009D2510" w:rsidP="009D2510">
      <w:pPr>
        <w:spacing w:after="0"/>
        <w:jc w:val="center"/>
        <w:rPr>
          <w:rFonts w:ascii="Times New Roman" w:hAnsi="Times New Roman"/>
        </w:rPr>
      </w:pPr>
    </w:p>
    <w:p w:rsidR="009D2510" w:rsidRPr="009D2510" w:rsidRDefault="009D2510" w:rsidP="009D25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D2510">
        <w:rPr>
          <w:rFonts w:ascii="Times New Roman" w:hAnsi="Times New Roman"/>
          <w:b/>
          <w:sz w:val="24"/>
          <w:szCs w:val="24"/>
        </w:rPr>
        <w:t>Исполнение бюджета Широковского сельского поселения за 1- полугодие 2020 года</w:t>
      </w:r>
    </w:p>
    <w:p w:rsidR="009D2510" w:rsidRDefault="009D2510" w:rsidP="009D2510">
      <w:pPr>
        <w:spacing w:after="0"/>
        <w:jc w:val="center"/>
        <w:rPr>
          <w:rFonts w:ascii="Times New Roman" w:hAnsi="Times New Roman"/>
          <w:b/>
        </w:rPr>
      </w:pPr>
    </w:p>
    <w:p w:rsidR="009D2510" w:rsidRPr="009D2510" w:rsidRDefault="009D2510" w:rsidP="009D25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D2510">
        <w:rPr>
          <w:rFonts w:ascii="Times New Roman" w:hAnsi="Times New Roman"/>
          <w:b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2020 год</w:t>
      </w:r>
    </w:p>
    <w:p w:rsidR="009D2510" w:rsidRPr="00CF16C3" w:rsidRDefault="009D2510" w:rsidP="009D2510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075"/>
        <w:gridCol w:w="1380"/>
        <w:gridCol w:w="41"/>
        <w:gridCol w:w="195"/>
        <w:gridCol w:w="1648"/>
        <w:gridCol w:w="2232"/>
      </w:tblGrid>
      <w:tr w:rsidR="009D2510" w:rsidRPr="00CF16C3" w:rsidTr="009D2510">
        <w:trPr>
          <w:trHeight w:val="990"/>
        </w:trPr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510" w:rsidRPr="009D2510" w:rsidRDefault="009D2510" w:rsidP="008639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25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510" w:rsidRPr="009D2510" w:rsidRDefault="009D2510" w:rsidP="008639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25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96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510" w:rsidRPr="009D2510" w:rsidRDefault="009D2510" w:rsidP="008639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План </w:t>
            </w:r>
            <w:r w:rsidRPr="009D25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2020 год, руб.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510" w:rsidRPr="009D2510" w:rsidRDefault="009D2510" w:rsidP="009D25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Исполнено за 1- полугодие </w:t>
            </w:r>
            <w:r w:rsidRPr="009D25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9D25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  <w:r w:rsidRPr="009D25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руб.</w:t>
            </w:r>
          </w:p>
        </w:tc>
      </w:tr>
      <w:tr w:rsidR="009D2510" w:rsidRPr="00CF16C3" w:rsidTr="009D2510">
        <w:trPr>
          <w:trHeight w:val="630"/>
        </w:trPr>
        <w:tc>
          <w:tcPr>
            <w:tcW w:w="212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D2510" w:rsidRPr="00CF16C3" w:rsidRDefault="009D2510" w:rsidP="008639C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2510" w:rsidRPr="00CF16C3" w:rsidRDefault="009D2510" w:rsidP="008639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96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D2510" w:rsidRPr="00CF16C3" w:rsidRDefault="009D2510" w:rsidP="008639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2 661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01,10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D2510" w:rsidRPr="00CF16C3" w:rsidRDefault="00960CE8" w:rsidP="008639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1 176 986,65</w:t>
            </w:r>
          </w:p>
        </w:tc>
      </w:tr>
      <w:tr w:rsidR="009D2510" w:rsidRPr="00CF16C3" w:rsidTr="009D2510">
        <w:trPr>
          <w:trHeight w:val="1380"/>
        </w:trPr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10" w:rsidRPr="00CF16C3" w:rsidRDefault="009D2510" w:rsidP="008639C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2510" w:rsidRPr="00CF16C3" w:rsidRDefault="009D2510" w:rsidP="008639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9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10" w:rsidRPr="00CF16C3" w:rsidRDefault="009D2510" w:rsidP="008639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510" w:rsidRPr="00CF16C3" w:rsidRDefault="00960CE8" w:rsidP="008639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369 389,25</w:t>
            </w:r>
          </w:p>
        </w:tc>
      </w:tr>
      <w:tr w:rsidR="009D2510" w:rsidRPr="00CF16C3" w:rsidTr="009D2510">
        <w:trPr>
          <w:trHeight w:val="1995"/>
        </w:trPr>
        <w:tc>
          <w:tcPr>
            <w:tcW w:w="2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10" w:rsidRPr="00CF16C3" w:rsidRDefault="009D2510" w:rsidP="008639C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2510" w:rsidRPr="00CF16C3" w:rsidRDefault="009D2510" w:rsidP="008639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D2510" w:rsidRPr="00CF16C3" w:rsidRDefault="009D2510" w:rsidP="008639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1 382 003,00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D2510" w:rsidRPr="00CF16C3" w:rsidRDefault="00960CE8" w:rsidP="008639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677 642,96</w:t>
            </w:r>
          </w:p>
        </w:tc>
      </w:tr>
      <w:tr w:rsidR="009D2510" w:rsidRPr="00CF16C3" w:rsidTr="009D2510">
        <w:trPr>
          <w:trHeight w:val="405"/>
        </w:trPr>
        <w:tc>
          <w:tcPr>
            <w:tcW w:w="21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510" w:rsidRPr="00CF16C3" w:rsidRDefault="009D2510" w:rsidP="008639C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2510" w:rsidRPr="00CF16C3" w:rsidRDefault="009D2510" w:rsidP="008639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9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10" w:rsidRPr="00CF16C3" w:rsidRDefault="009D2510" w:rsidP="008639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195,10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2510" w:rsidRPr="00CF16C3" w:rsidRDefault="00960CE8" w:rsidP="008639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D2510" w:rsidRPr="00CF16C3" w:rsidTr="009D2510">
        <w:trPr>
          <w:trHeight w:val="1395"/>
        </w:trPr>
        <w:tc>
          <w:tcPr>
            <w:tcW w:w="21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510" w:rsidRPr="00CF16C3" w:rsidRDefault="009D2510" w:rsidP="008639C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2510" w:rsidRPr="00CF16C3" w:rsidRDefault="009D2510" w:rsidP="008639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9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D2510" w:rsidRPr="00CF16C3" w:rsidRDefault="009D2510" w:rsidP="008639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D2510" w:rsidRPr="00CF16C3" w:rsidRDefault="00960CE8" w:rsidP="008639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9D2510" w:rsidRPr="00CF16C3" w:rsidTr="009D2510">
        <w:trPr>
          <w:trHeight w:val="855"/>
        </w:trPr>
        <w:tc>
          <w:tcPr>
            <w:tcW w:w="21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510" w:rsidRPr="00CF16C3" w:rsidRDefault="009D2510" w:rsidP="008639C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2510" w:rsidRPr="00CF16C3" w:rsidRDefault="009D2510" w:rsidP="008639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96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D2510" w:rsidRPr="00CF16C3" w:rsidRDefault="009D2510" w:rsidP="008639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145 170,00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D2510" w:rsidRPr="00CF16C3" w:rsidRDefault="00960CE8" w:rsidP="008639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D2510" w:rsidRPr="00CF16C3" w:rsidTr="009D2510">
        <w:trPr>
          <w:trHeight w:val="570"/>
        </w:trPr>
        <w:tc>
          <w:tcPr>
            <w:tcW w:w="21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510" w:rsidRPr="00CF16C3" w:rsidRDefault="009D2510" w:rsidP="008639C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2510" w:rsidRPr="00CF16C3" w:rsidRDefault="009D2510" w:rsidP="008639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96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D2510" w:rsidRPr="00CF16C3" w:rsidRDefault="009D2510" w:rsidP="008639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D2510" w:rsidRPr="00CF16C3" w:rsidRDefault="00960CE8" w:rsidP="008639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D2510" w:rsidRPr="00CF16C3" w:rsidTr="009D2510">
        <w:trPr>
          <w:trHeight w:val="435"/>
        </w:trPr>
        <w:tc>
          <w:tcPr>
            <w:tcW w:w="21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510" w:rsidRPr="00CF16C3" w:rsidRDefault="009D2510" w:rsidP="008639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2510" w:rsidRPr="00CF16C3" w:rsidRDefault="009D2510" w:rsidP="00863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6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D2510" w:rsidRPr="00CF16C3" w:rsidRDefault="009D2510" w:rsidP="00863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400 492,00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D2510" w:rsidRPr="00CF16C3" w:rsidRDefault="00960CE8" w:rsidP="00863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129 754,44</w:t>
            </w:r>
          </w:p>
        </w:tc>
      </w:tr>
      <w:tr w:rsidR="009D2510" w:rsidRPr="00CF16C3" w:rsidTr="009D2510">
        <w:trPr>
          <w:trHeight w:val="405"/>
        </w:trPr>
        <w:tc>
          <w:tcPr>
            <w:tcW w:w="21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2510" w:rsidRPr="00CF16C3" w:rsidRDefault="009D2510" w:rsidP="008639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2510" w:rsidRPr="00CF16C3" w:rsidRDefault="009D2510" w:rsidP="00863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96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D2510" w:rsidRPr="00CF16C3" w:rsidRDefault="009D2510" w:rsidP="008639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D2510" w:rsidRPr="00CF16C3" w:rsidRDefault="00960CE8" w:rsidP="008639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37 903,80</w:t>
            </w:r>
          </w:p>
        </w:tc>
      </w:tr>
      <w:tr w:rsidR="009D2510" w:rsidRPr="00CF16C3" w:rsidTr="00EB1865">
        <w:trPr>
          <w:trHeight w:val="405"/>
        </w:trPr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2510" w:rsidRPr="00CF16C3" w:rsidRDefault="009D2510" w:rsidP="008639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2510" w:rsidRPr="00CF16C3" w:rsidRDefault="009D2510" w:rsidP="00863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96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D2510" w:rsidRPr="00CF16C3" w:rsidRDefault="009D2510" w:rsidP="00863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D2510" w:rsidRPr="00CF16C3" w:rsidRDefault="00960CE8" w:rsidP="00863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37 903,80</w:t>
            </w:r>
          </w:p>
        </w:tc>
      </w:tr>
      <w:tr w:rsidR="009D2510" w:rsidRPr="00CF16C3" w:rsidTr="00EB1865">
        <w:trPr>
          <w:trHeight w:val="1140"/>
        </w:trPr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2510" w:rsidRPr="00CF16C3" w:rsidRDefault="009D2510" w:rsidP="008639C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НАЦИОНАЛЬНАЯ БЕЗОПАСНОСТЬ И ПРАВООХРАНИТЕЛЬНАЯ ДЕЯТЕЛЬНОСТЬ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2510" w:rsidRPr="00E647F3" w:rsidRDefault="009D2510" w:rsidP="008639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47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96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9D2510" w:rsidRPr="00CF16C3" w:rsidRDefault="009D2510" w:rsidP="008639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113 200,00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9D2510" w:rsidRPr="00CF16C3" w:rsidRDefault="00960CE8" w:rsidP="008639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23 200,00</w:t>
            </w:r>
          </w:p>
        </w:tc>
      </w:tr>
      <w:tr w:rsidR="009D2510" w:rsidRPr="00CF16C3" w:rsidTr="00EB1865">
        <w:trPr>
          <w:trHeight w:val="495"/>
        </w:trPr>
        <w:tc>
          <w:tcPr>
            <w:tcW w:w="21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2510" w:rsidRPr="009D2510" w:rsidRDefault="009D2510" w:rsidP="008639C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5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2510" w:rsidRPr="00CF16C3" w:rsidRDefault="009D2510" w:rsidP="008639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510" w:rsidRPr="00CF16C3" w:rsidRDefault="009D2510" w:rsidP="008639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113 200,00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510" w:rsidRPr="00CF16C3" w:rsidRDefault="00960CE8" w:rsidP="008639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23 200,00</w:t>
            </w:r>
          </w:p>
        </w:tc>
      </w:tr>
      <w:tr w:rsidR="009D2510" w:rsidRPr="00CF16C3" w:rsidTr="00EB1865">
        <w:trPr>
          <w:trHeight w:val="450"/>
        </w:trPr>
        <w:tc>
          <w:tcPr>
            <w:tcW w:w="21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2510" w:rsidRPr="00CF16C3" w:rsidRDefault="009D2510" w:rsidP="008639C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2510" w:rsidRPr="00CF16C3" w:rsidRDefault="009D2510" w:rsidP="008639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D2510" w:rsidRPr="00CF16C3" w:rsidRDefault="009D2510" w:rsidP="008639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2 347 018,78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D2510" w:rsidRPr="00CF16C3" w:rsidRDefault="00960CE8" w:rsidP="008639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446 902,47</w:t>
            </w:r>
          </w:p>
        </w:tc>
      </w:tr>
      <w:tr w:rsidR="009D2510" w:rsidRPr="00CF16C3" w:rsidTr="00EB1865">
        <w:trPr>
          <w:trHeight w:val="570"/>
        </w:trPr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10" w:rsidRPr="00CF16C3" w:rsidRDefault="009D2510" w:rsidP="008639C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2510" w:rsidRPr="00CF16C3" w:rsidRDefault="009D2510" w:rsidP="008639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9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10" w:rsidRPr="00CF16C3" w:rsidRDefault="009D2510" w:rsidP="008639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2 347 018,78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10" w:rsidRPr="00CF16C3" w:rsidRDefault="00960CE8" w:rsidP="008639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446 902,47</w:t>
            </w:r>
          </w:p>
        </w:tc>
      </w:tr>
      <w:tr w:rsidR="009D2510" w:rsidRPr="00CF16C3" w:rsidTr="009D2510">
        <w:trPr>
          <w:trHeight w:val="795"/>
        </w:trPr>
        <w:tc>
          <w:tcPr>
            <w:tcW w:w="21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510" w:rsidRPr="00CF16C3" w:rsidRDefault="009D2510" w:rsidP="008639C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2510" w:rsidRPr="006E681D" w:rsidRDefault="009D2510" w:rsidP="008639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6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96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2510" w:rsidRPr="00CF16C3" w:rsidRDefault="009D2510" w:rsidP="009301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930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708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131,00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2510" w:rsidRPr="00CF16C3" w:rsidRDefault="00960CE8" w:rsidP="008639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449 265,71</w:t>
            </w:r>
          </w:p>
        </w:tc>
      </w:tr>
      <w:tr w:rsidR="009D2510" w:rsidRPr="00CF16C3" w:rsidTr="009D2510">
        <w:trPr>
          <w:trHeight w:val="345"/>
        </w:trPr>
        <w:tc>
          <w:tcPr>
            <w:tcW w:w="21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510" w:rsidRPr="00CF16C3" w:rsidRDefault="009D2510" w:rsidP="008639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2510" w:rsidRPr="00CF16C3" w:rsidRDefault="009D2510" w:rsidP="00863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2510" w:rsidRPr="00CF16C3" w:rsidRDefault="009D2510" w:rsidP="00930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930138">
              <w:rPr>
                <w:rFonts w:ascii="Times New Roman" w:hAnsi="Times New Roman"/>
                <w:color w:val="000000"/>
                <w:sz w:val="24"/>
                <w:szCs w:val="24"/>
              </w:rPr>
              <w:t>708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131,00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2510" w:rsidRPr="00CF16C3" w:rsidRDefault="00960CE8" w:rsidP="00863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449 265,71</w:t>
            </w:r>
          </w:p>
        </w:tc>
      </w:tr>
      <w:tr w:rsidR="009D2510" w:rsidRPr="00CF16C3" w:rsidTr="009D2510">
        <w:trPr>
          <w:trHeight w:val="375"/>
        </w:trPr>
        <w:tc>
          <w:tcPr>
            <w:tcW w:w="21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510" w:rsidRPr="00CF16C3" w:rsidRDefault="009D2510" w:rsidP="008639C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2510" w:rsidRPr="00E647F3" w:rsidRDefault="009D2510" w:rsidP="008639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47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9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10" w:rsidRPr="00CF16C3" w:rsidRDefault="009D2510" w:rsidP="008639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sz w:val="24"/>
                <w:szCs w:val="24"/>
              </w:rPr>
              <w:t>2 798 768,62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10" w:rsidRPr="00CF16C3" w:rsidRDefault="00960CE8" w:rsidP="008639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1 424 520,77</w:t>
            </w:r>
          </w:p>
        </w:tc>
      </w:tr>
      <w:tr w:rsidR="009D2510" w:rsidRPr="00CF16C3" w:rsidTr="009D2510">
        <w:trPr>
          <w:trHeight w:val="405"/>
        </w:trPr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510" w:rsidRPr="00CF16C3" w:rsidRDefault="009D2510" w:rsidP="008639C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2510" w:rsidRPr="00CF16C3" w:rsidRDefault="009D2510" w:rsidP="008639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2510" w:rsidRPr="00CF16C3" w:rsidRDefault="009D2510" w:rsidP="008639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2 798 768,62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2510" w:rsidRPr="00CF16C3" w:rsidRDefault="00960CE8" w:rsidP="008639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1 424 520,77</w:t>
            </w:r>
          </w:p>
        </w:tc>
      </w:tr>
      <w:tr w:rsidR="009D2510" w:rsidRPr="00CF16C3" w:rsidTr="009D2510">
        <w:trPr>
          <w:trHeight w:val="360"/>
        </w:trPr>
        <w:tc>
          <w:tcPr>
            <w:tcW w:w="287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510" w:rsidRPr="00CF16C3" w:rsidRDefault="009D2510" w:rsidP="008639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9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2510" w:rsidRPr="00CF16C3" w:rsidRDefault="009D2510" w:rsidP="009301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r w:rsidR="00930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709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2510" w:rsidRPr="00CF16C3" w:rsidRDefault="00960CE8" w:rsidP="008639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3 558 779,40</w:t>
            </w:r>
          </w:p>
        </w:tc>
      </w:tr>
      <w:tr w:rsidR="009D2510" w:rsidRPr="00CF16C3" w:rsidTr="009D2510">
        <w:trPr>
          <w:trHeight w:val="300"/>
        </w:trPr>
        <w:tc>
          <w:tcPr>
            <w:tcW w:w="28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510" w:rsidRPr="00CF16C3" w:rsidRDefault="009D2510" w:rsidP="008639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510" w:rsidRPr="00CF16C3" w:rsidRDefault="009D2510" w:rsidP="008639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510" w:rsidRPr="00CF16C3" w:rsidRDefault="009D2510" w:rsidP="008639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510" w:rsidRPr="00CF16C3" w:rsidRDefault="009D2510" w:rsidP="008639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72269" w:rsidRDefault="00172269"/>
    <w:sectPr w:rsidR="00172269" w:rsidSect="00E0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2510"/>
    <w:rsid w:val="00172269"/>
    <w:rsid w:val="00930138"/>
    <w:rsid w:val="00960CE8"/>
    <w:rsid w:val="009D2510"/>
    <w:rsid w:val="00C26BDE"/>
    <w:rsid w:val="00C457DD"/>
    <w:rsid w:val="00D22349"/>
    <w:rsid w:val="00E062DE"/>
    <w:rsid w:val="00EB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4729C-84D5-4C48-8458-898DB0EA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Ольга</cp:lastModifiedBy>
  <cp:revision>10</cp:revision>
  <cp:lastPrinted>2020-07-21T09:45:00Z</cp:lastPrinted>
  <dcterms:created xsi:type="dcterms:W3CDTF">2020-06-22T07:22:00Z</dcterms:created>
  <dcterms:modified xsi:type="dcterms:W3CDTF">2020-07-21T09:45:00Z</dcterms:modified>
</cp:coreProperties>
</file>