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F2F6F" w:rsidRPr="00746F39">
        <w:rPr>
          <w:sz w:val="22"/>
          <w:szCs w:val="22"/>
        </w:rPr>
        <w:t>Приложение</w:t>
      </w:r>
    </w:p>
    <w:p w:rsidR="00746F39" w:rsidRPr="00746F39" w:rsidRDefault="00746F39" w:rsidP="00746F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F39">
        <w:rPr>
          <w:rFonts w:ascii="Times New Roman" w:hAnsi="Times New Roman" w:cs="Times New Roman"/>
        </w:rPr>
        <w:t xml:space="preserve">                                                                                  к  Порядку </w:t>
      </w:r>
      <w:r w:rsidR="00BF2F6F" w:rsidRPr="00746F39">
        <w:rPr>
          <w:rFonts w:ascii="Times New Roman" w:hAnsi="Times New Roman" w:cs="Times New Roman"/>
        </w:rPr>
        <w:t xml:space="preserve"> </w:t>
      </w:r>
      <w:r w:rsidRPr="00746F39">
        <w:rPr>
          <w:rFonts w:ascii="Times New Roman" w:hAnsi="Times New Roman" w:cs="Times New Roman"/>
        </w:rPr>
        <w:t xml:space="preserve">выявления и эвакуации брошенного,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746F39">
        <w:rPr>
          <w:rFonts w:ascii="Times New Roman" w:hAnsi="Times New Roman" w:cs="Times New Roman"/>
        </w:rPr>
        <w:t xml:space="preserve">разукомплектованного и подозрительного транспорта </w:t>
      </w:r>
    </w:p>
    <w:p w:rsidR="00746F39" w:rsidRPr="00746F39" w:rsidRDefault="00746F39" w:rsidP="00746F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F39">
        <w:rPr>
          <w:rFonts w:ascii="Times New Roman" w:hAnsi="Times New Roman" w:cs="Times New Roman"/>
        </w:rPr>
        <w:t>на территории Широковского сельского поселения</w:t>
      </w:r>
    </w:p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BF2F6F" w:rsidRPr="00746F39">
        <w:rPr>
          <w:sz w:val="22"/>
          <w:szCs w:val="22"/>
        </w:rPr>
        <w:t> </w:t>
      </w:r>
      <w:proofErr w:type="gramStart"/>
      <w:r w:rsidR="00BF2F6F" w:rsidRPr="00746F39">
        <w:rPr>
          <w:sz w:val="22"/>
          <w:szCs w:val="22"/>
        </w:rPr>
        <w:t>утвержденному</w:t>
      </w:r>
      <w:proofErr w:type="gramEnd"/>
      <w:r>
        <w:rPr>
          <w:sz w:val="22"/>
          <w:szCs w:val="22"/>
        </w:rPr>
        <w:t xml:space="preserve">  постановлением  администрации</w:t>
      </w:r>
    </w:p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от  24.01.2020 г.   № _____</w:t>
      </w:r>
    </w:p>
    <w:p w:rsidR="00BF2F6F" w:rsidRPr="00746F39" w:rsidRDefault="00BF2F6F" w:rsidP="00746F3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46F39">
        <w:rPr>
          <w:b/>
        </w:rPr>
        <w:t>Акт № ______</w:t>
      </w:r>
    </w:p>
    <w:p w:rsidR="00BF2F6F" w:rsidRPr="00746F39" w:rsidRDefault="00746F39" w:rsidP="00746F3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о</w:t>
      </w:r>
      <w:r w:rsidR="00BF2F6F" w:rsidRPr="00746F39">
        <w:rPr>
          <w:b/>
        </w:rPr>
        <w:t>смотра транспортного средства</w:t>
      </w:r>
    </w:p>
    <w:p w:rsid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BF2F6F" w:rsidRPr="00BF2F6F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«___» _____________ 20</w:t>
      </w:r>
      <w:r w:rsidR="00BF2F6F" w:rsidRPr="00BF2F6F">
        <w:t>__</w:t>
      </w:r>
      <w:r>
        <w:t>__ г. «__</w:t>
      </w:r>
      <w:r w:rsidR="00BF2F6F" w:rsidRPr="00BF2F6F">
        <w:t>___» часов «__</w:t>
      </w:r>
      <w:r>
        <w:t>__</w:t>
      </w:r>
      <w:r w:rsidR="00BF2F6F" w:rsidRPr="00BF2F6F">
        <w:t>_» минут</w:t>
      </w:r>
    </w:p>
    <w:p w:rsid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________________________________________________________________________</w:t>
      </w:r>
    </w:p>
    <w:p w:rsidR="00BF2F6F" w:rsidRPr="00746F39" w:rsidRDefault="00BF2F6F" w:rsidP="00746F3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746F39">
        <w:rPr>
          <w:sz w:val="22"/>
          <w:szCs w:val="22"/>
        </w:rPr>
        <w:t>(место составления)</w:t>
      </w:r>
    </w:p>
    <w:p w:rsid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Комиссия в составе________________________________________________________</w:t>
      </w:r>
    </w:p>
    <w:p w:rsidR="00BF2F6F" w:rsidRPr="00746F39" w:rsidRDefault="00746F39" w:rsidP="00746F3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(должность, звание,</w:t>
      </w:r>
      <w:r w:rsidR="00BF2F6F" w:rsidRPr="00746F39">
        <w:rPr>
          <w:sz w:val="22"/>
          <w:szCs w:val="22"/>
        </w:rPr>
        <w:t xml:space="preserve"> фамилия, инициалы)</w:t>
      </w:r>
    </w:p>
    <w:p w:rsid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________________________________________________________________________</w:t>
      </w:r>
    </w:p>
    <w:p w:rsidR="00746F39" w:rsidRPr="00BF2F6F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746F39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</w:t>
      </w:r>
      <w:r w:rsidR="00746F39">
        <w:t>_________________________________________</w:t>
      </w:r>
      <w:r w:rsidRPr="00BF2F6F">
        <w:t>_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приняла решение о необходимости эвакуации транспортного средства: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________________________________________________________________________</w:t>
      </w:r>
    </w:p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BF2F6F" w:rsidRPr="00746F39">
        <w:rPr>
          <w:sz w:val="22"/>
          <w:szCs w:val="22"/>
        </w:rPr>
        <w:t>(местоположение транспортного средства)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</w:t>
      </w:r>
    </w:p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BF2F6F" w:rsidRPr="00746F39">
        <w:rPr>
          <w:sz w:val="22"/>
          <w:szCs w:val="22"/>
        </w:rPr>
        <w:t>(сведения о владельце транспортного средства)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</w:t>
      </w:r>
    </w:p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F2F6F" w:rsidRPr="00746F39">
        <w:rPr>
          <w:sz w:val="22"/>
          <w:szCs w:val="22"/>
        </w:rPr>
        <w:t>(основания принятия транспортного средства на учет в качестве бесхозяйного, брошенного)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________________________________________________________________________</w:t>
      </w:r>
    </w:p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="00BF2F6F" w:rsidRPr="00746F39">
        <w:rPr>
          <w:sz w:val="22"/>
          <w:szCs w:val="22"/>
        </w:rPr>
        <w:t>(марка транспортного средства, государственный регистрационный знак,</w:t>
      </w:r>
      <w:proofErr w:type="gramEnd"/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________________________________________________________________________</w:t>
      </w:r>
    </w:p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BF2F6F" w:rsidRPr="00746F39">
        <w:rPr>
          <w:sz w:val="22"/>
          <w:szCs w:val="22"/>
        </w:rPr>
        <w:t>VIN, цвет, государственные номера и их количество, номера двигателя, шасси и др.)</w:t>
      </w:r>
      <w:proofErr w:type="gramEnd"/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________________________________________________________________________</w:t>
      </w:r>
    </w:p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BF2F6F" w:rsidRPr="00746F39">
        <w:rPr>
          <w:sz w:val="22"/>
          <w:szCs w:val="22"/>
        </w:rPr>
        <w:t>(каким образом опечатано после вскрытия)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в связи с тем, что ________________________________________________________</w:t>
      </w:r>
    </w:p>
    <w:p w:rsidR="00BF2F6F" w:rsidRP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BF2F6F" w:rsidRPr="00746F39">
        <w:rPr>
          <w:sz w:val="22"/>
          <w:szCs w:val="22"/>
        </w:rPr>
        <w:t xml:space="preserve">(признаки отнесения имущества к </w:t>
      </w:r>
      <w:proofErr w:type="gramStart"/>
      <w:r w:rsidR="00BF2F6F" w:rsidRPr="00746F39">
        <w:rPr>
          <w:sz w:val="22"/>
          <w:szCs w:val="22"/>
        </w:rPr>
        <w:t>бесхозяйному</w:t>
      </w:r>
      <w:proofErr w:type="gramEnd"/>
      <w:r w:rsidR="00BF2F6F" w:rsidRPr="00746F39">
        <w:rPr>
          <w:sz w:val="22"/>
          <w:szCs w:val="22"/>
        </w:rPr>
        <w:t>, брошенному)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Сведения о проверке на угон и принадлежность_______________________________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________________________________________________________________________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На момент осмотра транспортное средство имело: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— механические повреждения________________________________________________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 xml:space="preserve">— </w:t>
      </w:r>
      <w:proofErr w:type="spellStart"/>
      <w:r w:rsidRPr="00BF2F6F">
        <w:t>автопринадлежности</w:t>
      </w:r>
      <w:proofErr w:type="spellEnd"/>
      <w:r w:rsidRPr="00BF2F6F">
        <w:t xml:space="preserve"> (антенны, колпаки и т.п.)_______________________________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В салоне находились следующие вещи: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________________________________________________________________________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_______________________________________________________________________</w:t>
      </w:r>
    </w:p>
    <w:p w:rsid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 xml:space="preserve">Члены комиссии: </w:t>
      </w:r>
      <w:r w:rsidR="00746F39">
        <w:t xml:space="preserve">        </w:t>
      </w:r>
      <w:r w:rsidRPr="00BF2F6F">
        <w:t>___________</w:t>
      </w:r>
      <w:r w:rsidR="00746F39">
        <w:t>_____          _______</w:t>
      </w:r>
      <w:r w:rsidRPr="00BF2F6F">
        <w:t xml:space="preserve"> ______________________</w:t>
      </w:r>
    </w:p>
    <w:p w:rsidR="00BF2F6F" w:rsidRP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 xml:space="preserve">(должность)                       (подпись)                       </w:t>
      </w:r>
      <w:r w:rsidR="00746F39">
        <w:t xml:space="preserve">                </w:t>
      </w:r>
      <w:r w:rsidRPr="00BF2F6F">
        <w:t>(Ф.И.О.)</w:t>
      </w:r>
    </w:p>
    <w:p w:rsid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BF2F6F" w:rsidRPr="00BF2F6F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___</w:t>
      </w:r>
      <w:r w:rsidR="00BF2F6F" w:rsidRPr="00BF2F6F">
        <w:t>_________        </w:t>
      </w:r>
      <w:r>
        <w:t xml:space="preserve">     </w:t>
      </w:r>
      <w:r w:rsidR="00BF2F6F" w:rsidRPr="00BF2F6F">
        <w:t>____________________</w:t>
      </w:r>
      <w:r>
        <w:t>____________________</w:t>
      </w:r>
      <w:r w:rsidR="00BF2F6F" w:rsidRPr="00BF2F6F">
        <w:t>_</w:t>
      </w:r>
      <w:r>
        <w:t>________</w:t>
      </w:r>
      <w:r w:rsidR="00BF2F6F" w:rsidRPr="00BF2F6F">
        <w:t>_</w:t>
      </w:r>
    </w:p>
    <w:p w:rsidR="00BF2F6F" w:rsidRDefault="00BF2F6F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(должность)            </w:t>
      </w:r>
      <w:r w:rsidR="00746F39">
        <w:t xml:space="preserve">          </w:t>
      </w:r>
      <w:r w:rsidRPr="00BF2F6F">
        <w:t xml:space="preserve"> (подпись)                         </w:t>
      </w:r>
      <w:r w:rsidR="00746F39">
        <w:t xml:space="preserve">               </w:t>
      </w:r>
      <w:r w:rsidRPr="00BF2F6F">
        <w:t xml:space="preserve"> (Ф.И.О.)</w:t>
      </w:r>
    </w:p>
    <w:p w:rsid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746F39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</w:t>
      </w:r>
    </w:p>
    <w:p w:rsidR="00746F39" w:rsidRPr="00BF2F6F" w:rsidRDefault="00746F39" w:rsidP="00746F3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F2F6F">
        <w:t>(должность)            </w:t>
      </w:r>
      <w:r>
        <w:t xml:space="preserve">          </w:t>
      </w:r>
      <w:r w:rsidRPr="00BF2F6F">
        <w:t xml:space="preserve"> (подпись)                         </w:t>
      </w:r>
      <w:r>
        <w:t xml:space="preserve">               </w:t>
      </w:r>
      <w:r w:rsidRPr="00BF2F6F">
        <w:t xml:space="preserve"> (Ф.И.О.)</w:t>
      </w:r>
    </w:p>
    <w:p w:rsidR="00746F39" w:rsidRPr="00BF2F6F" w:rsidRDefault="00746F39" w:rsidP="00BF2F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746F39" w:rsidRPr="00BF2F6F" w:rsidSect="0005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1431A9"/>
    <w:rsid w:val="00051291"/>
    <w:rsid w:val="000654A5"/>
    <w:rsid w:val="000B5252"/>
    <w:rsid w:val="001431A9"/>
    <w:rsid w:val="001924E9"/>
    <w:rsid w:val="00197271"/>
    <w:rsid w:val="001B608F"/>
    <w:rsid w:val="002808D7"/>
    <w:rsid w:val="002813AD"/>
    <w:rsid w:val="0029288B"/>
    <w:rsid w:val="00362995"/>
    <w:rsid w:val="0037627A"/>
    <w:rsid w:val="003B7C5B"/>
    <w:rsid w:val="003D5BE3"/>
    <w:rsid w:val="004311B8"/>
    <w:rsid w:val="004530D3"/>
    <w:rsid w:val="00477342"/>
    <w:rsid w:val="00576324"/>
    <w:rsid w:val="00595F1F"/>
    <w:rsid w:val="00673EC9"/>
    <w:rsid w:val="006A71BD"/>
    <w:rsid w:val="00725A0F"/>
    <w:rsid w:val="00746F39"/>
    <w:rsid w:val="00A904E9"/>
    <w:rsid w:val="00AA679A"/>
    <w:rsid w:val="00AF4727"/>
    <w:rsid w:val="00B02A31"/>
    <w:rsid w:val="00B41FA4"/>
    <w:rsid w:val="00B764A3"/>
    <w:rsid w:val="00BA45D3"/>
    <w:rsid w:val="00BF2F6F"/>
    <w:rsid w:val="00C80922"/>
    <w:rsid w:val="00D95779"/>
    <w:rsid w:val="00DC0776"/>
    <w:rsid w:val="00DD155C"/>
    <w:rsid w:val="00DD3F6A"/>
    <w:rsid w:val="00DD6568"/>
    <w:rsid w:val="00DF6D2B"/>
    <w:rsid w:val="00EF291C"/>
    <w:rsid w:val="00F160CF"/>
    <w:rsid w:val="00FC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2F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2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andry barausow</cp:lastModifiedBy>
  <cp:revision>2</cp:revision>
  <cp:lastPrinted>2020-01-23T06:21:00Z</cp:lastPrinted>
  <dcterms:created xsi:type="dcterms:W3CDTF">2020-02-03T16:38:00Z</dcterms:created>
  <dcterms:modified xsi:type="dcterms:W3CDTF">2020-02-03T16:38:00Z</dcterms:modified>
</cp:coreProperties>
</file>