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6F" w:rsidRDefault="0041796F"/>
    <w:p w:rsidR="00A76AE6" w:rsidRPr="00B055D3" w:rsidRDefault="00A76AE6" w:rsidP="00A76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5D3">
        <w:rPr>
          <w:rFonts w:ascii="Times New Roman" w:hAnsi="Times New Roman"/>
          <w:b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</w:t>
      </w:r>
      <w:r>
        <w:rPr>
          <w:rFonts w:ascii="Times New Roman" w:hAnsi="Times New Roman"/>
          <w:b/>
          <w:sz w:val="24"/>
          <w:szCs w:val="24"/>
        </w:rPr>
        <w:t>сходов бюджетов на 20</w:t>
      </w:r>
      <w:r w:rsidR="00442646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A76AE6" w:rsidRPr="00B055D3" w:rsidRDefault="00A76AE6" w:rsidP="00A76A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1"/>
        <w:gridCol w:w="1258"/>
        <w:gridCol w:w="1673"/>
        <w:gridCol w:w="1712"/>
      </w:tblGrid>
      <w:tr w:rsidR="00A76AE6" w:rsidRPr="00CF16C3" w:rsidTr="00442646">
        <w:trPr>
          <w:trHeight w:val="990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442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 w:rsidR="0044264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442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а 20</w:t>
            </w:r>
            <w:r w:rsidR="0044264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76AE6" w:rsidRPr="00CF16C3" w:rsidTr="00442646">
        <w:trPr>
          <w:trHeight w:val="630"/>
        </w:trPr>
        <w:tc>
          <w:tcPr>
            <w:tcW w:w="25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3502,09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3292,04</w:t>
            </w:r>
          </w:p>
        </w:tc>
      </w:tr>
      <w:tr w:rsidR="00A76AE6" w:rsidRPr="00CF16C3" w:rsidTr="00442646">
        <w:trPr>
          <w:trHeight w:val="87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и  муниципального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873,36</w:t>
            </w:r>
          </w:p>
        </w:tc>
      </w:tr>
      <w:tr w:rsidR="00A76AE6" w:rsidRPr="00CF16C3" w:rsidTr="00442646">
        <w:trPr>
          <w:trHeight w:val="1236"/>
        </w:trPr>
        <w:tc>
          <w:tcPr>
            <w:tcW w:w="2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государственной  власти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1141,69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1496,26</w:t>
            </w:r>
          </w:p>
        </w:tc>
      </w:tr>
      <w:tr w:rsidR="00A76AE6" w:rsidRPr="00CF16C3" w:rsidTr="00442646">
        <w:trPr>
          <w:trHeight w:val="40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76AE6" w:rsidRPr="00CF16C3" w:rsidTr="00442646">
        <w:trPr>
          <w:trHeight w:val="139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</w:tr>
      <w:tr w:rsidR="00A76AE6" w:rsidRPr="00CF16C3" w:rsidTr="00442646">
        <w:trPr>
          <w:trHeight w:val="85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76AE6" w:rsidRPr="00CF16C3" w:rsidTr="00442646">
        <w:trPr>
          <w:trHeight w:val="304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76AE6" w:rsidRPr="00CF16C3" w:rsidTr="00442646">
        <w:trPr>
          <w:trHeight w:val="43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1509,88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930,14</w:t>
            </w:r>
          </w:p>
        </w:tc>
      </w:tr>
      <w:tr w:rsidR="00A76AE6" w:rsidRPr="00CF16C3" w:rsidTr="00442646">
        <w:trPr>
          <w:trHeight w:val="40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947048" w:rsidRDefault="00A76AE6" w:rsidP="009C7F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581100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1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</w:tr>
      <w:tr w:rsidR="00A76AE6" w:rsidRPr="00CF16C3" w:rsidTr="00442646">
        <w:trPr>
          <w:trHeight w:val="405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</w:tr>
      <w:tr w:rsidR="00A76AE6" w:rsidRPr="00CF16C3" w:rsidTr="00442646">
        <w:trPr>
          <w:trHeight w:val="699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E6" w:rsidRPr="00FB4DDD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FB4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E647F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156,10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572,14</w:t>
            </w:r>
          </w:p>
        </w:tc>
      </w:tr>
      <w:tr w:rsidR="00442646" w:rsidRPr="00CF16C3" w:rsidTr="00442646">
        <w:trPr>
          <w:trHeight w:val="495"/>
        </w:trPr>
        <w:tc>
          <w:tcPr>
            <w:tcW w:w="2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646" w:rsidRPr="00CF16C3" w:rsidRDefault="00442646" w:rsidP="0044264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646" w:rsidRPr="00CF16C3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442646" w:rsidRPr="00442646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156,10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442646" w:rsidRPr="00442646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572,14</w:t>
            </w:r>
          </w:p>
        </w:tc>
      </w:tr>
      <w:tr w:rsidR="00A76AE6" w:rsidRPr="00CF16C3" w:rsidTr="00442646">
        <w:trPr>
          <w:trHeight w:val="450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7274B0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1197,55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3676,05</w:t>
            </w:r>
          </w:p>
        </w:tc>
      </w:tr>
      <w:tr w:rsidR="00442646" w:rsidRPr="00CF16C3" w:rsidTr="00EA71B5">
        <w:trPr>
          <w:trHeight w:val="57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6" w:rsidRPr="00CF16C3" w:rsidRDefault="00442646" w:rsidP="0044264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646" w:rsidRPr="00CF16C3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442646" w:rsidRPr="00442646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1197,55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442646" w:rsidRPr="00442646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3676,05</w:t>
            </w:r>
          </w:p>
        </w:tc>
      </w:tr>
      <w:tr w:rsidR="00A76AE6" w:rsidRPr="00CF16C3" w:rsidTr="00442646">
        <w:trPr>
          <w:trHeight w:val="561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885317" w:rsidRDefault="00A76AE6" w:rsidP="009C7F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6E681D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1656,05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2086,96</w:t>
            </w:r>
          </w:p>
        </w:tc>
      </w:tr>
      <w:tr w:rsidR="00442646" w:rsidRPr="00CF16C3" w:rsidTr="00294DBA">
        <w:trPr>
          <w:trHeight w:val="34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646" w:rsidRPr="00CF16C3" w:rsidRDefault="00442646" w:rsidP="00442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646" w:rsidRPr="00CF16C3" w:rsidRDefault="00442646" w:rsidP="00442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2646" w:rsidRPr="00442646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1656,05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2646" w:rsidRPr="00442646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2086,96</w:t>
            </w:r>
          </w:p>
        </w:tc>
      </w:tr>
      <w:tr w:rsidR="00A76AE6" w:rsidRPr="00CF16C3" w:rsidTr="00442646">
        <w:trPr>
          <w:trHeight w:val="37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442646" w:rsidRDefault="00A76AE6" w:rsidP="009C7F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26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E647F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2260,60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44264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2400,25</w:t>
            </w:r>
          </w:p>
        </w:tc>
      </w:tr>
      <w:tr w:rsidR="00442646" w:rsidRPr="00CF16C3" w:rsidTr="00DA5B2D">
        <w:trPr>
          <w:trHeight w:val="405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646" w:rsidRPr="00CF16C3" w:rsidRDefault="00442646" w:rsidP="0044264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646" w:rsidRPr="00CF16C3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46" w:rsidRPr="00442646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46">
              <w:rPr>
                <w:rFonts w:ascii="Times New Roman" w:hAnsi="Times New Roman"/>
                <w:bCs/>
                <w:sz w:val="24"/>
                <w:szCs w:val="24"/>
              </w:rPr>
              <w:t>2260,60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46" w:rsidRPr="00442646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46">
              <w:rPr>
                <w:rFonts w:ascii="Times New Roman" w:hAnsi="Times New Roman"/>
                <w:bCs/>
                <w:sz w:val="24"/>
                <w:szCs w:val="24"/>
              </w:rPr>
              <w:t>2400,25</w:t>
            </w:r>
          </w:p>
        </w:tc>
      </w:tr>
      <w:tr w:rsidR="00A76AE6" w:rsidRPr="00CF16C3" w:rsidTr="00442646">
        <w:trPr>
          <w:trHeight w:val="360"/>
        </w:trPr>
        <w:tc>
          <w:tcPr>
            <w:tcW w:w="318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AE6" w:rsidRPr="00CF16C3" w:rsidRDefault="00A76AE6" w:rsidP="009C7F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8867,89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442646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12128,44</w:t>
            </w:r>
            <w:bookmarkStart w:id="0" w:name="_GoBack"/>
            <w:bookmarkEnd w:id="0"/>
          </w:p>
        </w:tc>
      </w:tr>
    </w:tbl>
    <w:p w:rsidR="00A76AE6" w:rsidRDefault="00A76AE6" w:rsidP="00A76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AE6" w:rsidRPr="00A76AE6" w:rsidRDefault="00A76AE6" w:rsidP="00A76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6AE6" w:rsidRPr="00A76AE6" w:rsidSect="00A76A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6"/>
    <w:rsid w:val="0041796F"/>
    <w:rsid w:val="00442646"/>
    <w:rsid w:val="005C18D0"/>
    <w:rsid w:val="00A76AE6"/>
    <w:rsid w:val="00C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D40E9-9968-4C66-BA77-87C752C6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2021-07-28T14:03:00Z</dcterms:created>
  <dcterms:modified xsi:type="dcterms:W3CDTF">2023-08-18T10:47:00Z</dcterms:modified>
</cp:coreProperties>
</file>