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0" w:type="pct"/>
        <w:tblLook w:val="04A0" w:firstRow="1" w:lastRow="0" w:firstColumn="1" w:lastColumn="0" w:noHBand="0" w:noVBand="1"/>
      </w:tblPr>
      <w:tblGrid>
        <w:gridCol w:w="7301"/>
        <w:gridCol w:w="3014"/>
        <w:gridCol w:w="2551"/>
        <w:gridCol w:w="2157"/>
      </w:tblGrid>
      <w:tr w:rsidR="00624351" w:rsidRPr="00597106" w:rsidTr="00624351">
        <w:trPr>
          <w:trHeight w:val="1701"/>
        </w:trPr>
        <w:tc>
          <w:tcPr>
            <w:tcW w:w="3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351" w:rsidRPr="00597106" w:rsidRDefault="00624351" w:rsidP="0059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351" w:rsidRDefault="00624351" w:rsidP="0059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4351" w:rsidRDefault="00624351" w:rsidP="00561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постановлению администрации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4C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C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4C0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bookmarkStart w:id="0" w:name="_GoBack"/>
            <w:bookmarkEnd w:id="0"/>
          </w:p>
          <w:p w:rsidR="00624351" w:rsidRPr="00597106" w:rsidRDefault="00624351" w:rsidP="00561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106" w:rsidRPr="00597106" w:rsidTr="00624351">
        <w:trPr>
          <w:trHeight w:val="75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24AE" w:rsidRDefault="00B824AE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7106" w:rsidRDefault="00DD596A" w:rsidP="00DD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  <w:r w:rsidR="00597106"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 Широковского сельского поселения по кодам</w:t>
            </w:r>
            <w:r w:rsidR="0020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классификации доходов 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597106"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полугодие</w:t>
            </w:r>
            <w:r w:rsidR="00597106"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71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97106"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97106"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59E6" w:rsidRPr="00597106" w:rsidRDefault="005259E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7106" w:rsidRPr="00597106" w:rsidTr="00624351">
        <w:trPr>
          <w:trHeight w:val="315"/>
        </w:trPr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204CF3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03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204C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06" w:rsidRPr="00597106" w:rsidRDefault="00597106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DD596A" w:rsidRPr="00597106" w:rsidTr="00624351">
        <w:trPr>
          <w:trHeight w:val="315"/>
        </w:trPr>
        <w:tc>
          <w:tcPr>
            <w:tcW w:w="2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6A" w:rsidRPr="00204CF3" w:rsidRDefault="00DD596A" w:rsidP="0059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6A" w:rsidRPr="00597106" w:rsidRDefault="00DD596A" w:rsidP="0059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77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на 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DD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за 1 полугодие 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D596A" w:rsidRPr="00597106" w:rsidTr="00624351">
        <w:trPr>
          <w:trHeight w:val="31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31697D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B86B8F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1 713 225,00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B86B8F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864 601,44</w:t>
            </w:r>
          </w:p>
        </w:tc>
      </w:tr>
      <w:tr w:rsidR="00DD596A" w:rsidRPr="00597106" w:rsidTr="00624351">
        <w:trPr>
          <w:trHeight w:val="31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B86B8F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149 525,00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59 435,50</w:t>
            </w:r>
          </w:p>
        </w:tc>
      </w:tr>
      <w:tr w:rsidR="00DD596A" w:rsidRPr="00597106" w:rsidTr="00624351">
        <w:trPr>
          <w:trHeight w:val="31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B86B8F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149 525,00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59 435,50</w:t>
            </w:r>
          </w:p>
        </w:tc>
      </w:tr>
      <w:tr w:rsidR="00DD596A" w:rsidRPr="00597106" w:rsidTr="00624351">
        <w:trPr>
          <w:trHeight w:val="983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F20711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F31224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117 550,00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F31224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59 261,85</w:t>
            </w:r>
          </w:p>
        </w:tc>
      </w:tr>
      <w:tr w:rsidR="00DD596A" w:rsidRPr="00597106" w:rsidTr="00624351">
        <w:trPr>
          <w:trHeight w:val="1896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F20711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07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Pr="00F207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173,65</w:t>
            </w:r>
          </w:p>
        </w:tc>
      </w:tr>
      <w:tr w:rsidR="00DD596A" w:rsidRPr="00597106" w:rsidTr="00624351">
        <w:trPr>
          <w:trHeight w:val="1632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F20711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20711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F2071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D596A" w:rsidRPr="00597106" w:rsidTr="00624351">
        <w:trPr>
          <w:trHeight w:val="31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B86B8F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C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5 700,00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5 584,80</w:t>
            </w:r>
          </w:p>
        </w:tc>
      </w:tr>
      <w:tr w:rsidR="00DD596A" w:rsidRPr="00597106" w:rsidTr="00624351">
        <w:trPr>
          <w:trHeight w:val="31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B86B8F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981195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5 700,00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981195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5 584,80</w:t>
            </w:r>
          </w:p>
        </w:tc>
      </w:tr>
      <w:tr w:rsidR="00DD596A" w:rsidRPr="00597106" w:rsidTr="00624351">
        <w:trPr>
          <w:trHeight w:val="31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8A709C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1 476 000,00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728 931,75</w:t>
            </w:r>
          </w:p>
        </w:tc>
      </w:tr>
      <w:tr w:rsidR="00DD596A" w:rsidRPr="00597106" w:rsidTr="00624351">
        <w:trPr>
          <w:trHeight w:val="797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8A709C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99 159,10</w:t>
            </w:r>
          </w:p>
        </w:tc>
      </w:tr>
      <w:tr w:rsidR="00DD596A" w:rsidRPr="00597106" w:rsidTr="00624351">
        <w:trPr>
          <w:trHeight w:val="51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B76774" w:rsidRDefault="00DD596A" w:rsidP="00B7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77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000 1 06 06033 10 0000 110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529 901,23</w:t>
            </w:r>
          </w:p>
        </w:tc>
      </w:tr>
      <w:tr w:rsidR="00DD596A" w:rsidRPr="00597106" w:rsidTr="00624351">
        <w:trPr>
          <w:trHeight w:val="56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204CF3" w:rsidRDefault="00DD596A" w:rsidP="00B7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99 871,42</w:t>
            </w:r>
          </w:p>
        </w:tc>
      </w:tr>
      <w:tr w:rsidR="00DD596A" w:rsidRPr="00597106" w:rsidTr="00624351">
        <w:trPr>
          <w:trHeight w:val="427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A52F1E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1 657,68</w:t>
            </w:r>
          </w:p>
        </w:tc>
      </w:tr>
      <w:tr w:rsidR="00DD596A" w:rsidRPr="00597106" w:rsidTr="00624351">
        <w:trPr>
          <w:trHeight w:val="1412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204CF3" w:rsidRDefault="00DD596A" w:rsidP="002E4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85D1D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D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85D1D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1 657,68</w:t>
            </w:r>
          </w:p>
        </w:tc>
      </w:tr>
      <w:tr w:rsidR="00DD596A" w:rsidRPr="00597106" w:rsidTr="00624351">
        <w:trPr>
          <w:trHeight w:val="463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3D06C1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21 991,71</w:t>
            </w:r>
          </w:p>
        </w:tc>
      </w:tr>
      <w:tr w:rsidR="00DD596A" w:rsidRPr="00597106" w:rsidTr="00624351">
        <w:trPr>
          <w:trHeight w:val="26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F21A7" w:rsidRDefault="00DD596A" w:rsidP="005F2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F21A7" w:rsidRDefault="00DD596A" w:rsidP="00A4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A46C1E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A46C1E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D596A" w:rsidRPr="00597106" w:rsidTr="00624351">
        <w:trPr>
          <w:trHeight w:val="792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F21A7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71ED8" w:rsidRPr="00597106" w:rsidTr="00624351">
        <w:trPr>
          <w:trHeight w:val="792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D8" w:rsidRPr="005F21A7" w:rsidRDefault="00871ED8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D8" w:rsidRPr="00597106" w:rsidRDefault="00871ED8" w:rsidP="0087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5 10 0000 130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D8" w:rsidRDefault="00871ED8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D8" w:rsidRPr="00597106" w:rsidRDefault="00871ED8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21 991,71</w:t>
            </w:r>
          </w:p>
        </w:tc>
      </w:tr>
      <w:tr w:rsidR="00DD596A" w:rsidRPr="00597106" w:rsidTr="00624351">
        <w:trPr>
          <w:trHeight w:val="429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83737A" w:rsidRDefault="00DD596A" w:rsidP="00597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7F3D5B" w:rsidRDefault="00DD596A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7F3D5B" w:rsidRDefault="00D03EFF" w:rsidP="005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47 000,00</w:t>
            </w:r>
          </w:p>
        </w:tc>
      </w:tr>
      <w:tr w:rsidR="00DD596A" w:rsidRPr="00597106" w:rsidTr="00624351">
        <w:trPr>
          <w:trHeight w:val="84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AE5C5A" w:rsidRDefault="00DD596A" w:rsidP="00A80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(Благоустройство общественной</w:t>
            </w: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и: установка спортивно-игровой площадки в с. Широково у дома № 40 (Ивановская область, Фурмановский район, с. Широково у дома № 40</w:t>
            </w:r>
            <w:r w:rsidR="0062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))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AE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1 17 15030 1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03EFF" w:rsidP="0083737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DD596A" w:rsidRPr="00597106" w:rsidTr="00624351">
        <w:trPr>
          <w:trHeight w:val="84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D596A" w:rsidP="00A80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(Благоустройство общественной территории: Обустройство детской спортивной площадки с зоной отдыха в д. Косогоры у дома № 1 (Ивановская область Фурмановский район д. Косогоры у дома № 1))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43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1 17 15030 1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211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03EFF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DD596A" w:rsidRPr="00597106" w:rsidTr="00624351">
        <w:trPr>
          <w:trHeight w:val="27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F21A7" w:rsidRDefault="00DD596A" w:rsidP="0083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AE09D5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13 959 053,92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AE09D5" w:rsidRDefault="00D03EFF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7 351 306,94</w:t>
            </w:r>
          </w:p>
        </w:tc>
      </w:tr>
      <w:tr w:rsidR="00DD596A" w:rsidRPr="00597106" w:rsidTr="00624351">
        <w:trPr>
          <w:trHeight w:val="528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F21A7" w:rsidRDefault="00DD596A" w:rsidP="0083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7E4815" w:rsidRDefault="007E4815" w:rsidP="007E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13 959 053,92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841E67" w:rsidRDefault="00D03EFF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7 522 903,08</w:t>
            </w:r>
          </w:p>
        </w:tc>
      </w:tr>
      <w:tr w:rsidR="00DD596A" w:rsidRPr="00597106" w:rsidTr="00624351">
        <w:trPr>
          <w:trHeight w:val="427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F21A7" w:rsidRDefault="00DD596A" w:rsidP="0083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4 891 305,95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2 445 657,95</w:t>
            </w:r>
          </w:p>
        </w:tc>
      </w:tr>
      <w:tr w:rsidR="00DD596A" w:rsidRPr="00597106" w:rsidTr="00624351">
        <w:trPr>
          <w:trHeight w:val="300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F21A7" w:rsidRDefault="00DD596A" w:rsidP="0083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5F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000 2 02 15001 10 0000 150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3 795 200,00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1 897 604,00</w:t>
            </w:r>
          </w:p>
        </w:tc>
      </w:tr>
      <w:tr w:rsidR="00DD596A" w:rsidRPr="00597106" w:rsidTr="00624351">
        <w:trPr>
          <w:trHeight w:val="55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F21A7" w:rsidRDefault="00DD596A" w:rsidP="0083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1 096 105,95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548 053,95</w:t>
            </w:r>
          </w:p>
        </w:tc>
      </w:tr>
      <w:tr w:rsidR="00DD596A" w:rsidRPr="00597106" w:rsidTr="00624351">
        <w:trPr>
          <w:trHeight w:val="45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AB7FF0" w:rsidRDefault="00DD596A" w:rsidP="00837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C050E4" w:rsidRDefault="00DD596A" w:rsidP="00CA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2 409 996,54</w:t>
            </w:r>
          </w:p>
          <w:p w:rsidR="00DD596A" w:rsidRPr="00211922" w:rsidRDefault="00DD596A" w:rsidP="00CA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211922" w:rsidRDefault="00D03EFF" w:rsidP="0083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795 162,06</w:t>
            </w:r>
          </w:p>
        </w:tc>
      </w:tr>
      <w:tr w:rsidR="00DD596A" w:rsidRPr="00597106" w:rsidTr="00624351">
        <w:trPr>
          <w:trHeight w:val="45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814CB6" w:rsidRDefault="00DD596A" w:rsidP="008E3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624351" w:rsidRDefault="00DD596A" w:rsidP="0062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D03EFF" w:rsidRDefault="00D03EFF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415 670,48</w:t>
            </w:r>
          </w:p>
        </w:tc>
      </w:tr>
      <w:tr w:rsidR="00DD596A" w:rsidRPr="00597106" w:rsidTr="00624351">
        <w:trPr>
          <w:trHeight w:val="45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CE339C" w:rsidRDefault="00DD596A" w:rsidP="008E3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CE339C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D596A" w:rsidP="0062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1 679 996,54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03EFF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379 491,58</w:t>
            </w:r>
          </w:p>
        </w:tc>
      </w:tr>
      <w:tr w:rsidR="00DD596A" w:rsidRPr="00597106" w:rsidTr="00624351">
        <w:trPr>
          <w:trHeight w:val="45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F21A7" w:rsidRDefault="00DD596A" w:rsidP="008E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96A" w:rsidRPr="00597106" w:rsidTr="00624351">
        <w:trPr>
          <w:trHeight w:val="45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F21A7" w:rsidRDefault="00DD596A" w:rsidP="008E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реализацию мероприятий по борьбе с борщевиком Сосновского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03EFF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D596A" w:rsidRPr="00597106" w:rsidTr="00624351">
        <w:trPr>
          <w:trHeight w:val="45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CE339C" w:rsidRDefault="00DD596A" w:rsidP="008E3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</w:r>
            <w:r w:rsidR="00624351" w:rsidRPr="003E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проектов) (</w:t>
            </w:r>
            <w:r w:rsidRPr="003E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территории: установка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игровой площадки в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Широково у дома N 40 (Ивановская область, Фурмановский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Широково у дома № 40))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CE339C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622 117,58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03EFF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379 491,58</w:t>
            </w:r>
          </w:p>
        </w:tc>
      </w:tr>
      <w:tr w:rsidR="00DD596A" w:rsidRPr="00597106" w:rsidTr="00624351">
        <w:trPr>
          <w:trHeight w:val="45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3E2A5E" w:rsidRDefault="00DD596A" w:rsidP="008E3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</w:r>
            <w:r w:rsidR="00624351" w:rsidRPr="003E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проектов)</w:t>
            </w:r>
            <w:r w:rsidR="0062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территории: Обустройство детской спортивной площадки с зоной отдыха в д. Косогоры у дома №</w:t>
            </w:r>
            <w:r w:rsidR="0062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дома №1)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CE339C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3E2A5E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952 878.96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Default="00D03EFF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D596A" w:rsidRPr="00597106" w:rsidTr="00624351">
        <w:trPr>
          <w:trHeight w:val="463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31697D" w:rsidRDefault="00DD596A" w:rsidP="008E3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211922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211922" w:rsidRDefault="00D03EFF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70 120,50</w:t>
            </w:r>
          </w:p>
        </w:tc>
      </w:tr>
      <w:tr w:rsidR="00DD596A" w:rsidRPr="00597106" w:rsidTr="00624351">
        <w:trPr>
          <w:trHeight w:val="111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9D1DD1" w:rsidRDefault="00DD596A" w:rsidP="008E3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164 890,00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597106" w:rsidRDefault="00D03EFF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70 120,50</w:t>
            </w:r>
          </w:p>
        </w:tc>
      </w:tr>
      <w:tr w:rsidR="00DD596A" w:rsidRPr="00597106" w:rsidTr="00624351">
        <w:trPr>
          <w:trHeight w:val="309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0B1D57" w:rsidRDefault="00DD596A" w:rsidP="008E3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0B1D57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31697D" w:rsidRDefault="00DD596A" w:rsidP="008E32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6 492 861,43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31697D" w:rsidRDefault="00D03EFF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4 211 962,57</w:t>
            </w:r>
          </w:p>
        </w:tc>
      </w:tr>
      <w:tr w:rsidR="00DD596A" w:rsidRPr="00597106" w:rsidTr="00624351">
        <w:trPr>
          <w:trHeight w:val="1372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0B1D57" w:rsidRDefault="00DD596A" w:rsidP="008E3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0B1D57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D03EFF" w:rsidRDefault="00DD596A" w:rsidP="00812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FF">
              <w:rPr>
                <w:rFonts w:ascii="Times New Roman" w:hAnsi="Times New Roman" w:cs="Times New Roman"/>
                <w:sz w:val="24"/>
                <w:szCs w:val="24"/>
              </w:rPr>
              <w:t>6 492 861,43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D03EFF" w:rsidRDefault="00D03EFF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4 211 962,57</w:t>
            </w:r>
          </w:p>
        </w:tc>
      </w:tr>
      <w:tr w:rsidR="00BD32DE" w:rsidRPr="00597106" w:rsidTr="00624351">
        <w:trPr>
          <w:trHeight w:val="701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DE" w:rsidRPr="00BD32DE" w:rsidRDefault="00BD32DE" w:rsidP="008E3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2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назначений, прошлых лет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DE" w:rsidRPr="00BD32DE" w:rsidRDefault="00BD32DE" w:rsidP="00BD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0B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B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DE" w:rsidRPr="00BD32DE" w:rsidRDefault="00BD32DE" w:rsidP="00812A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DE" w:rsidRPr="00BD32DE" w:rsidRDefault="00BD32DE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-171 596,14</w:t>
            </w:r>
          </w:p>
        </w:tc>
      </w:tr>
      <w:tr w:rsidR="00DD596A" w:rsidRPr="00597106" w:rsidTr="00624351">
        <w:trPr>
          <w:trHeight w:val="315"/>
        </w:trPr>
        <w:tc>
          <w:tcPr>
            <w:tcW w:w="3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6A" w:rsidRPr="00597106" w:rsidRDefault="00DD596A" w:rsidP="008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F14894" w:rsidRDefault="00DD596A" w:rsidP="0062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15 672 278,92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6A" w:rsidRPr="00F14894" w:rsidRDefault="00D03EFF" w:rsidP="00D0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D3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</w:t>
            </w:r>
            <w:r w:rsidR="00BD3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  <w:r w:rsidR="00BD3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F217FA" w:rsidRDefault="00F217FA"/>
    <w:sectPr w:rsidR="00F217FA" w:rsidSect="006D5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6DB"/>
    <w:rsid w:val="000249AA"/>
    <w:rsid w:val="00070195"/>
    <w:rsid w:val="00083CDC"/>
    <w:rsid w:val="000B1D57"/>
    <w:rsid w:val="000B404C"/>
    <w:rsid w:val="00152D67"/>
    <w:rsid w:val="00154809"/>
    <w:rsid w:val="00192383"/>
    <w:rsid w:val="001D036B"/>
    <w:rsid w:val="00204CF3"/>
    <w:rsid w:val="00211922"/>
    <w:rsid w:val="0028719F"/>
    <w:rsid w:val="002E4145"/>
    <w:rsid w:val="0031697D"/>
    <w:rsid w:val="003659EA"/>
    <w:rsid w:val="003957E2"/>
    <w:rsid w:val="003D06C1"/>
    <w:rsid w:val="003E2A5E"/>
    <w:rsid w:val="00421A89"/>
    <w:rsid w:val="00437875"/>
    <w:rsid w:val="004515D5"/>
    <w:rsid w:val="0046055C"/>
    <w:rsid w:val="004611DF"/>
    <w:rsid w:val="00464B2B"/>
    <w:rsid w:val="00473230"/>
    <w:rsid w:val="00475C9D"/>
    <w:rsid w:val="004C0061"/>
    <w:rsid w:val="004C7691"/>
    <w:rsid w:val="004D591B"/>
    <w:rsid w:val="00516175"/>
    <w:rsid w:val="005259E6"/>
    <w:rsid w:val="00553031"/>
    <w:rsid w:val="005532B2"/>
    <w:rsid w:val="00556AFD"/>
    <w:rsid w:val="005612C6"/>
    <w:rsid w:val="00561C43"/>
    <w:rsid w:val="00561D8A"/>
    <w:rsid w:val="00585D1D"/>
    <w:rsid w:val="0059296B"/>
    <w:rsid w:val="0059378D"/>
    <w:rsid w:val="00597106"/>
    <w:rsid w:val="005E2D74"/>
    <w:rsid w:val="005F21A7"/>
    <w:rsid w:val="005F45CB"/>
    <w:rsid w:val="00624351"/>
    <w:rsid w:val="00653696"/>
    <w:rsid w:val="006B0B60"/>
    <w:rsid w:val="006C69C4"/>
    <w:rsid w:val="006D56DB"/>
    <w:rsid w:val="00771566"/>
    <w:rsid w:val="00771AC6"/>
    <w:rsid w:val="007A469C"/>
    <w:rsid w:val="007A542A"/>
    <w:rsid w:val="007E4815"/>
    <w:rsid w:val="007F3D5B"/>
    <w:rsid w:val="00805200"/>
    <w:rsid w:val="00812A99"/>
    <w:rsid w:val="0083737A"/>
    <w:rsid w:val="0083748B"/>
    <w:rsid w:val="00841E67"/>
    <w:rsid w:val="008560AA"/>
    <w:rsid w:val="00871ED8"/>
    <w:rsid w:val="00887FD4"/>
    <w:rsid w:val="008A709C"/>
    <w:rsid w:val="008C0225"/>
    <w:rsid w:val="008D2918"/>
    <w:rsid w:val="008E3220"/>
    <w:rsid w:val="00913639"/>
    <w:rsid w:val="00914AA4"/>
    <w:rsid w:val="009302A4"/>
    <w:rsid w:val="00951674"/>
    <w:rsid w:val="00981195"/>
    <w:rsid w:val="009D1DD1"/>
    <w:rsid w:val="009F0BA6"/>
    <w:rsid w:val="00A12526"/>
    <w:rsid w:val="00A46C1E"/>
    <w:rsid w:val="00A517AC"/>
    <w:rsid w:val="00A52F1E"/>
    <w:rsid w:val="00A802DC"/>
    <w:rsid w:val="00A838C7"/>
    <w:rsid w:val="00AD0974"/>
    <w:rsid w:val="00AE09D5"/>
    <w:rsid w:val="00AE154D"/>
    <w:rsid w:val="00AE5C5A"/>
    <w:rsid w:val="00B03360"/>
    <w:rsid w:val="00B37F3C"/>
    <w:rsid w:val="00B76774"/>
    <w:rsid w:val="00B824AE"/>
    <w:rsid w:val="00B86B8F"/>
    <w:rsid w:val="00B933C1"/>
    <w:rsid w:val="00BA06D0"/>
    <w:rsid w:val="00BB747E"/>
    <w:rsid w:val="00BD2028"/>
    <w:rsid w:val="00BD32DE"/>
    <w:rsid w:val="00C01A9C"/>
    <w:rsid w:val="00C050E4"/>
    <w:rsid w:val="00C31775"/>
    <w:rsid w:val="00C63B04"/>
    <w:rsid w:val="00C81EEF"/>
    <w:rsid w:val="00C86290"/>
    <w:rsid w:val="00CA19E5"/>
    <w:rsid w:val="00CB1E19"/>
    <w:rsid w:val="00CC3A13"/>
    <w:rsid w:val="00D0329C"/>
    <w:rsid w:val="00D03EFF"/>
    <w:rsid w:val="00D17D5E"/>
    <w:rsid w:val="00D275B4"/>
    <w:rsid w:val="00DD596A"/>
    <w:rsid w:val="00DD71E5"/>
    <w:rsid w:val="00E75A82"/>
    <w:rsid w:val="00ED144C"/>
    <w:rsid w:val="00EE27BC"/>
    <w:rsid w:val="00EE65D8"/>
    <w:rsid w:val="00F06F24"/>
    <w:rsid w:val="00F11E8C"/>
    <w:rsid w:val="00F14894"/>
    <w:rsid w:val="00F20711"/>
    <w:rsid w:val="00F217FA"/>
    <w:rsid w:val="00F31224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0A16"/>
  <w15:docId w15:val="{627D5FE4-9BA6-4CF8-94F6-2DCA672F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853&amp;dst=3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hyperlink" Target="https://login.consultant.ru/link/?req=doc&amp;base=RZB&amp;n=466853&amp;dst=108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66853&amp;dst=3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1</cp:lastModifiedBy>
  <cp:revision>35</cp:revision>
  <cp:lastPrinted>2025-07-22T06:18:00Z</cp:lastPrinted>
  <dcterms:created xsi:type="dcterms:W3CDTF">2024-06-27T13:11:00Z</dcterms:created>
  <dcterms:modified xsi:type="dcterms:W3CDTF">2025-07-24T05:54:00Z</dcterms:modified>
</cp:coreProperties>
</file>