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4CC" w:rsidRPr="00EE7A1D" w:rsidRDefault="00F964CC" w:rsidP="00F964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E7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4CC" w:rsidRDefault="00F964CC" w:rsidP="00F964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F964CC" w:rsidRPr="00EE7A1D" w:rsidRDefault="00F964CC" w:rsidP="00F964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 Широковского </w:t>
      </w:r>
    </w:p>
    <w:p w:rsidR="00F964CC" w:rsidRPr="00EE7A1D" w:rsidRDefault="00F964CC" w:rsidP="00F964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B6BEC" w:rsidRDefault="00F964CC" w:rsidP="009B6B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от </w:t>
      </w:r>
      <w:r w:rsidR="009B6BE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B6B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7A1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E7A1D">
        <w:rPr>
          <w:rFonts w:ascii="Times New Roman" w:hAnsi="Times New Roman" w:cs="Times New Roman"/>
          <w:sz w:val="24"/>
          <w:szCs w:val="24"/>
        </w:rPr>
        <w:t xml:space="preserve"> №</w:t>
      </w:r>
      <w:r w:rsidR="009B6BEC">
        <w:rPr>
          <w:rFonts w:ascii="Times New Roman" w:hAnsi="Times New Roman" w:cs="Times New Roman"/>
          <w:sz w:val="24"/>
          <w:szCs w:val="24"/>
        </w:rPr>
        <w:t xml:space="preserve"> 26</w:t>
      </w:r>
      <w:bookmarkStart w:id="0" w:name="_GoBack"/>
      <w:bookmarkEnd w:id="0"/>
    </w:p>
    <w:p w:rsidR="00F964CC" w:rsidRPr="00EE7A1D" w:rsidRDefault="00F964CC" w:rsidP="00F964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64CC" w:rsidRDefault="00F964CC" w:rsidP="00F964C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Широковского сельского поселения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1 квартал 2025 года</w:t>
      </w:r>
    </w:p>
    <w:p w:rsidR="00F964CC" w:rsidRDefault="00F964CC" w:rsidP="00F964C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25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F964CC" w:rsidRDefault="00F964CC" w:rsidP="00F964C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7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10"/>
        <w:gridCol w:w="1223"/>
        <w:gridCol w:w="709"/>
        <w:gridCol w:w="1105"/>
        <w:gridCol w:w="1588"/>
        <w:gridCol w:w="1134"/>
        <w:gridCol w:w="1701"/>
        <w:gridCol w:w="1701"/>
      </w:tblGrid>
      <w:tr w:rsidR="00F964CC" w:rsidRPr="003061D7" w:rsidTr="00E40A67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4CC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1 квартал 2025 года, руб.</w:t>
            </w:r>
          </w:p>
        </w:tc>
      </w:tr>
      <w:tr w:rsidR="00F964CC" w:rsidRPr="003061D7" w:rsidTr="00E40A67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4CC" w:rsidRPr="00610F22" w:rsidRDefault="00F964CC" w:rsidP="002829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6 749 496,50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610F22" w:rsidRDefault="00DD4137" w:rsidP="002829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2 622 373,85</w:t>
            </w:r>
          </w:p>
        </w:tc>
      </w:tr>
      <w:tr w:rsidR="00F964CC" w:rsidRPr="003061D7" w:rsidTr="00E40A67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4CC" w:rsidRPr="00610F22" w:rsidRDefault="00F964CC" w:rsidP="00DD4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DD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610F22" w:rsidRDefault="00DD4137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253 288,56</w:t>
            </w:r>
          </w:p>
        </w:tc>
      </w:tr>
      <w:tr w:rsidR="00F964CC" w:rsidRPr="003061D7" w:rsidTr="00E40A67">
        <w:trPr>
          <w:trHeight w:val="1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4CC" w:rsidRPr="00610F22" w:rsidRDefault="00F964CC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610F22" w:rsidRDefault="00DD4137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388 215,59</w:t>
            </w:r>
          </w:p>
        </w:tc>
      </w:tr>
      <w:tr w:rsidR="00F964CC" w:rsidRPr="003061D7" w:rsidTr="00E40A67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4CC" w:rsidRPr="00610F22" w:rsidRDefault="00F964CC" w:rsidP="00DD4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D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53309" w:rsidRDefault="00DD4137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86 859,86</w:t>
            </w:r>
          </w:p>
        </w:tc>
      </w:tr>
      <w:tr w:rsidR="00F964CC" w:rsidRPr="003061D7" w:rsidTr="00E40A67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4CC" w:rsidRPr="00610F22" w:rsidRDefault="00F964CC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610F22" w:rsidRDefault="00DD4137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964CC" w:rsidRPr="003061D7" w:rsidTr="00E40A67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4CC" w:rsidRPr="00610F22" w:rsidRDefault="00F964CC" w:rsidP="002829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610F22" w:rsidRDefault="00DD4137" w:rsidP="002829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964CC" w:rsidRPr="003061D7" w:rsidTr="00E40A67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4CC" w:rsidRPr="00610F22" w:rsidRDefault="00F964CC" w:rsidP="002829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610F22" w:rsidRDefault="00DD4137" w:rsidP="002829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964CC" w:rsidRPr="003061D7" w:rsidTr="00E40A67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4CC" w:rsidRPr="00610F22" w:rsidRDefault="00F964CC" w:rsidP="002829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610F22" w:rsidRDefault="00DD4137" w:rsidP="002829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964CC" w:rsidRPr="003061D7" w:rsidTr="00E40A67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4CC" w:rsidRPr="00610F22" w:rsidRDefault="00F964CC" w:rsidP="002829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610F22" w:rsidRDefault="00DD4137" w:rsidP="002829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964CC" w:rsidRPr="003061D7" w:rsidTr="00E40A67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4CC" w:rsidRPr="00610F22" w:rsidRDefault="00F964CC" w:rsidP="002829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610F22" w:rsidRDefault="00DD4137" w:rsidP="002829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964CC" w:rsidRPr="003061D7" w:rsidTr="00E40A67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4CC" w:rsidRPr="00610F22" w:rsidRDefault="00F964CC" w:rsidP="002829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610F22" w:rsidRDefault="00DD4137" w:rsidP="002829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964CC" w:rsidRPr="003061D7" w:rsidTr="00E40A67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C" w:rsidRPr="00CF16C3" w:rsidRDefault="00F964CC" w:rsidP="002829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депутатов Совета Широковского сельского поселения (Иные бюджетные ассигнования)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4390090030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4CC" w:rsidRPr="00610F22" w:rsidRDefault="00F964CC" w:rsidP="002829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366 790,00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Default="00DD4137" w:rsidP="002829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964CC" w:rsidRPr="003061D7" w:rsidTr="00E40A67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</w:t>
            </w:r>
            <w:r w:rsidR="00E40A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роковского сельского поселения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4CC" w:rsidRPr="00610F22" w:rsidRDefault="00F964CC" w:rsidP="002829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610F22" w:rsidRDefault="00DD4137" w:rsidP="002829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964CC" w:rsidRPr="003061D7" w:rsidTr="00E40A67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4CC" w:rsidRPr="00610F22" w:rsidRDefault="00F964CC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610F22" w:rsidRDefault="00DD4137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2 485,70</w:t>
            </w:r>
          </w:p>
        </w:tc>
      </w:tr>
      <w:tr w:rsidR="00F964CC" w:rsidRPr="003061D7" w:rsidTr="00E40A67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4CC" w:rsidRPr="00610F22" w:rsidRDefault="00F964CC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30 240,84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Default="00DD4137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964CC" w:rsidRPr="003061D7" w:rsidTr="00E40A67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4CC" w:rsidRPr="00610F22" w:rsidRDefault="00F964CC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554 331,40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610F22" w:rsidRDefault="00DD4137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9 945,00</w:t>
            </w:r>
          </w:p>
        </w:tc>
      </w:tr>
      <w:tr w:rsidR="00F964CC" w:rsidRPr="003061D7" w:rsidTr="00E40A67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4CC" w:rsidRPr="00610F22" w:rsidRDefault="00F964CC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610F22" w:rsidRDefault="00DD4137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35 060,25</w:t>
            </w:r>
          </w:p>
        </w:tc>
      </w:tr>
      <w:tr w:rsidR="00F964CC" w:rsidRPr="003061D7" w:rsidTr="00E40A67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4CC" w:rsidRPr="00610F22" w:rsidRDefault="00F964CC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456ABF" w:rsidRDefault="00DD4137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964CC" w:rsidRPr="003061D7" w:rsidTr="00E40A67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C" w:rsidRPr="00CF16C3" w:rsidRDefault="00F964CC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4CC" w:rsidRPr="00456ABF" w:rsidRDefault="00F964CC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Default="00DD4137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34 800,00</w:t>
            </w:r>
          </w:p>
        </w:tc>
      </w:tr>
      <w:tr w:rsidR="00F964CC" w:rsidRPr="003061D7" w:rsidTr="00E40A67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C" w:rsidRPr="00CF16C3" w:rsidRDefault="00F964CC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14F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4CC" w:rsidRDefault="00F964CC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1 272 000,00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Default="00DD4137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964CC" w:rsidRPr="003061D7" w:rsidTr="00E40A67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5040">
              <w:rPr>
                <w:rFonts w:ascii="Times New Roman" w:hAnsi="Times New Roman"/>
                <w:color w:val="000000"/>
                <w:sz w:val="24"/>
                <w:szCs w:val="24"/>
              </w:rPr>
              <w:t>за счет средств дорожного фонда Фурмановского муниципального района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4CC" w:rsidRPr="00610F22" w:rsidRDefault="00F964CC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1 561 974,00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610F22" w:rsidRDefault="00DD4137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339 167,06</w:t>
            </w:r>
          </w:p>
        </w:tc>
      </w:tr>
      <w:tr w:rsidR="00F964CC" w:rsidRPr="003061D7" w:rsidTr="00E40A67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C" w:rsidRPr="00E33488" w:rsidRDefault="00F964CC" w:rsidP="002829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E33488" w:rsidRDefault="00F964CC" w:rsidP="002829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E33488" w:rsidRDefault="00F964CC" w:rsidP="002829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E33488" w:rsidRDefault="00F964CC" w:rsidP="002829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E33488" w:rsidRDefault="00F964CC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F964CC" w:rsidRPr="00E33488" w:rsidRDefault="00F964CC" w:rsidP="002829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E33488" w:rsidRDefault="00F964CC" w:rsidP="002829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4CC" w:rsidRPr="00610F22" w:rsidRDefault="00F964CC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610F22" w:rsidRDefault="00DD4137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964CC" w:rsidRPr="003061D7" w:rsidTr="00E40A67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C" w:rsidRPr="001858CC" w:rsidRDefault="00F964CC" w:rsidP="002829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       </w:t>
            </w:r>
            <w:r w:rsidRPr="00185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1858CC" w:rsidRDefault="00F964CC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4CC" w:rsidRPr="00610F22" w:rsidRDefault="00F964CC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Default="00DD4137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155 111,02</w:t>
            </w:r>
          </w:p>
        </w:tc>
      </w:tr>
      <w:tr w:rsidR="00F964CC" w:rsidRPr="003061D7" w:rsidTr="00E40A67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4CC" w:rsidRPr="00610F22" w:rsidRDefault="00F964CC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  <w:p w:rsidR="00F964CC" w:rsidRPr="00610F22" w:rsidRDefault="00F964CC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Default="00DD4137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36 424,14</w:t>
            </w:r>
          </w:p>
        </w:tc>
      </w:tr>
      <w:tr w:rsidR="00F964CC" w:rsidRPr="003061D7" w:rsidTr="00E40A67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орьбе с борщевиком Сосновского </w:t>
            </w: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09">
              <w:rPr>
                <w:rFonts w:ascii="Times New Roman" w:hAnsi="Times New Roman"/>
                <w:color w:val="000000"/>
                <w:sz w:val="24"/>
                <w:szCs w:val="24"/>
              </w:rPr>
              <w:t>04102S3300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4CC" w:rsidRPr="00353309" w:rsidRDefault="00F964CC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  <w:p w:rsidR="00F964CC" w:rsidRDefault="00F964CC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64CC" w:rsidRPr="00610F22" w:rsidRDefault="00F964CC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53309" w:rsidRDefault="00DD4137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964CC" w:rsidRPr="003061D7" w:rsidTr="00E40A67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C" w:rsidRPr="00353309" w:rsidRDefault="00F964CC" w:rsidP="002829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общественной территории: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установска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спортивно- игровой площадки в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с.Широково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дома № 40 (Ивановская область,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с.Широково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дома №40)) (Закупка товаров, работ и услуг для обеспечения государственных (муниципальных) нужд)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53309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/>
                <w:color w:val="000000"/>
                <w:sz w:val="24"/>
                <w:szCs w:val="24"/>
              </w:rPr>
              <w:t>042И4S5102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4CC" w:rsidRPr="00353309" w:rsidRDefault="00F964CC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731 903,04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Default="00DD4137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964CC" w:rsidRPr="003061D7" w:rsidTr="00E40A67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C" w:rsidRPr="00353309" w:rsidRDefault="00F964CC" w:rsidP="002829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общественной территории: Обустройство детской спортивной площадки с зоной отдыха в д.Косогоры у дома № 1 (Ивановская область </w:t>
            </w:r>
            <w:proofErr w:type="spellStart"/>
            <w:r w:rsidRPr="0061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61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61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д.Косогоры</w:t>
            </w:r>
            <w:proofErr w:type="spellEnd"/>
            <w:r w:rsidRPr="0061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дома № 1)) (Закупка товаров, работ и услуг для обеспечения государственных (муниципальных) нужд)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53309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046">
              <w:rPr>
                <w:rFonts w:ascii="Times New Roman" w:hAnsi="Times New Roman"/>
                <w:color w:val="000000"/>
                <w:sz w:val="24"/>
                <w:szCs w:val="24"/>
              </w:rPr>
              <w:t>042И4S5103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4CC" w:rsidRPr="00353309" w:rsidRDefault="00F964CC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1 121 034,08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Default="00DD4137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964CC" w:rsidRPr="003061D7" w:rsidTr="00E40A67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C" w:rsidRPr="00614046" w:rsidRDefault="00F964CC" w:rsidP="002829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BA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BA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614046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4CC" w:rsidRDefault="00F964CC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Default="00DD4137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964CC" w:rsidRPr="003061D7" w:rsidTr="00E40A67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4CC" w:rsidRPr="00610F22" w:rsidRDefault="00F964CC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260 000,00</w:t>
            </w:r>
          </w:p>
          <w:p w:rsidR="00F964CC" w:rsidRPr="00610F22" w:rsidRDefault="00F964CC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610F22" w:rsidRDefault="00DD4137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964CC" w:rsidRPr="003061D7" w:rsidTr="00E40A67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C" w:rsidRPr="00F85CD0" w:rsidRDefault="00F964CC" w:rsidP="002829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F85CD0" w:rsidRDefault="00F964CC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4CC" w:rsidRPr="00610F22" w:rsidRDefault="00F964CC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610F22" w:rsidRDefault="00DD4137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964CC" w:rsidRPr="003061D7" w:rsidTr="00E40A67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4CC" w:rsidRPr="00610F22" w:rsidRDefault="00F964CC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3 055 932,00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610F22" w:rsidRDefault="00DD4137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736 670,00</w:t>
            </w:r>
          </w:p>
        </w:tc>
      </w:tr>
      <w:tr w:rsidR="00F964CC" w:rsidRPr="003061D7" w:rsidTr="00E40A67">
        <w:trPr>
          <w:trHeight w:val="47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4CC" w:rsidRPr="00610F22" w:rsidRDefault="00F964CC" w:rsidP="00DD4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DD4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Default="00DD4137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285 798,38</w:t>
            </w:r>
          </w:p>
        </w:tc>
      </w:tr>
      <w:tr w:rsidR="00F964CC" w:rsidRPr="003061D7" w:rsidTr="00E40A67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4CC" w:rsidRPr="00610F22" w:rsidRDefault="00F964CC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610F22" w:rsidRDefault="00DD4137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964CC" w:rsidRPr="003061D7" w:rsidTr="00E40A67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C" w:rsidRPr="00893E1D" w:rsidRDefault="00F964CC" w:rsidP="00282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</w:t>
            </w:r>
            <w:r w:rsidRPr="00893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4CC" w:rsidRPr="00610F22" w:rsidRDefault="00F964CC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5 294,05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610F22" w:rsidRDefault="00DD4137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183 368,86</w:t>
            </w:r>
          </w:p>
        </w:tc>
      </w:tr>
      <w:tr w:rsidR="00F964CC" w:rsidRPr="003061D7" w:rsidTr="00E40A67">
        <w:trPr>
          <w:trHeight w:val="6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4CC" w:rsidRPr="00610F22" w:rsidRDefault="00F964CC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299 601,14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610F22" w:rsidRDefault="00DD4137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75 179,43</w:t>
            </w:r>
          </w:p>
        </w:tc>
      </w:tr>
      <w:tr w:rsidR="00F964CC" w:rsidRPr="003061D7" w:rsidTr="00E40A67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3061D7" w:rsidRDefault="00F964CC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4CC" w:rsidRPr="00610F22" w:rsidRDefault="00F964CC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4CC" w:rsidRPr="00610F22" w:rsidRDefault="00DD4137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F964CC" w:rsidRDefault="00F964CC" w:rsidP="00F964C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964CC" w:rsidRPr="0032446A" w:rsidRDefault="00F964CC" w:rsidP="00F964C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A1C5B" w:rsidRDefault="008A1C5B"/>
    <w:sectPr w:rsidR="008A1C5B" w:rsidSect="00F964C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47B"/>
    <w:rsid w:val="003F6ADB"/>
    <w:rsid w:val="0056747B"/>
    <w:rsid w:val="008A1C5B"/>
    <w:rsid w:val="009B6BEC"/>
    <w:rsid w:val="00DD4137"/>
    <w:rsid w:val="00E40A67"/>
    <w:rsid w:val="00F9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DC87"/>
  <w15:docId w15:val="{C6F399D6-1AB5-4CAE-9220-C791EBF1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4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1364</Words>
  <Characters>7776</Characters>
  <Application>Microsoft Office Word</Application>
  <DocSecurity>0</DocSecurity>
  <Lines>64</Lines>
  <Paragraphs>18</Paragraphs>
  <ScaleCrop>false</ScaleCrop>
  <Company/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2025-04-03T12:27:00Z</dcterms:created>
  <dcterms:modified xsi:type="dcterms:W3CDTF">2025-04-21T09:40:00Z</dcterms:modified>
</cp:coreProperties>
</file>