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873" w:rsidRDefault="009B6873" w:rsidP="009B687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50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Приложение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DE50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E501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к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постановлению администрации</w:t>
      </w:r>
      <w:r w:rsidRPr="00DE501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Широковского сельского поселения</w:t>
      </w:r>
      <w:r w:rsidRPr="00DE501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от </w:t>
      </w:r>
      <w:r w:rsidR="00965D5C">
        <w:rPr>
          <w:rFonts w:ascii="Times New Roman" w:eastAsia="Times New Roman" w:hAnsi="Times New Roman" w:cs="Times New Roman"/>
          <w:color w:val="000000"/>
          <w:sz w:val="24"/>
          <w:szCs w:val="24"/>
        </w:rPr>
        <w:t>21</w:t>
      </w:r>
      <w:r w:rsidRPr="00DE501C">
        <w:rPr>
          <w:rFonts w:ascii="Times New Roman" w:eastAsia="Times New Roman" w:hAnsi="Times New Roman" w:cs="Times New Roman"/>
          <w:color w:val="000000"/>
          <w:sz w:val="24"/>
          <w:szCs w:val="24"/>
        </w:rPr>
        <w:t>.0</w:t>
      </w:r>
      <w:r w:rsidR="00965D5C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DE501C">
        <w:rPr>
          <w:rFonts w:ascii="Times New Roman" w:eastAsia="Times New Roman" w:hAnsi="Times New Roman" w:cs="Times New Roman"/>
          <w:color w:val="000000"/>
          <w:sz w:val="24"/>
          <w:szCs w:val="24"/>
        </w:rPr>
        <w:t>.2025 №</w:t>
      </w:r>
      <w:r w:rsidR="00965D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26</w:t>
      </w:r>
      <w:bookmarkStart w:id="0" w:name="_GoBack"/>
      <w:bookmarkEnd w:id="0"/>
    </w:p>
    <w:p w:rsidR="009B6873" w:rsidRPr="00DE501C" w:rsidRDefault="009B6873" w:rsidP="009B687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13D27" w:rsidRDefault="00C13D27" w:rsidP="009B68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13D27" w:rsidRDefault="00C13D27" w:rsidP="009B68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B6873" w:rsidRDefault="009B6873" w:rsidP="009B68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Исполнение</w:t>
      </w:r>
      <w:r w:rsidRPr="00DE50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бюджета Широковского сельского поселения по кодам классификации доходов бюджетов </w:t>
      </w:r>
    </w:p>
    <w:p w:rsidR="009B6873" w:rsidRDefault="009B6873" w:rsidP="009B68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r w:rsidRPr="00DE50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1 квартал</w:t>
      </w:r>
      <w:r w:rsidRPr="00DE50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2025 год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DE50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C13D27" w:rsidRDefault="00C13D27" w:rsidP="009B68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30734" w:rsidRPr="00DE501C" w:rsidRDefault="00430734" w:rsidP="009B68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190"/>
        <w:gridCol w:w="3631"/>
        <w:gridCol w:w="2001"/>
        <w:gridCol w:w="1738"/>
      </w:tblGrid>
      <w:tr w:rsidR="009B6873" w:rsidRPr="00AF5A49" w:rsidTr="00430734">
        <w:trPr>
          <w:trHeight w:val="315"/>
        </w:trPr>
        <w:tc>
          <w:tcPr>
            <w:tcW w:w="24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873" w:rsidRPr="00AF5A49" w:rsidRDefault="009B6873" w:rsidP="00282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AF5A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r w:rsidRPr="00AF5A4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AF5A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доходов</w:t>
            </w:r>
          </w:p>
        </w:tc>
        <w:tc>
          <w:tcPr>
            <w:tcW w:w="12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873" w:rsidRPr="00AF5A49" w:rsidRDefault="009B6873" w:rsidP="00282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F5A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Код классификации доходов бюджетов Российской Федерации</w:t>
            </w:r>
          </w:p>
        </w:tc>
        <w:tc>
          <w:tcPr>
            <w:tcW w:w="12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873" w:rsidRPr="00AF5A49" w:rsidRDefault="009B6873" w:rsidP="00282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F5A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Сумма, руб.</w:t>
            </w:r>
          </w:p>
        </w:tc>
      </w:tr>
      <w:tr w:rsidR="00430734" w:rsidRPr="00AF5A49" w:rsidTr="00FE1E53">
        <w:trPr>
          <w:trHeight w:val="315"/>
        </w:trPr>
        <w:tc>
          <w:tcPr>
            <w:tcW w:w="24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734" w:rsidRPr="00AF5A49" w:rsidRDefault="00430734" w:rsidP="002829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734" w:rsidRPr="00AF5A49" w:rsidRDefault="00430734" w:rsidP="002829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734" w:rsidRPr="00AF5A49" w:rsidRDefault="00430734" w:rsidP="00282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План на </w:t>
            </w:r>
            <w:r w:rsidRPr="00AF5A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734" w:rsidRPr="00AF5A49" w:rsidRDefault="00430734" w:rsidP="00430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Исполнено за 1 квартал </w:t>
            </w:r>
            <w:r w:rsidRPr="00AF5A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Pr="00AF5A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</w:tr>
      <w:tr w:rsidR="00430734" w:rsidRPr="00AF5A49" w:rsidTr="00FE1E53">
        <w:trPr>
          <w:trHeight w:val="315"/>
        </w:trPr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734" w:rsidRPr="00AF5A49" w:rsidRDefault="00430734" w:rsidP="00282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F5A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Налоговые и неналоговые доходы </w:t>
            </w:r>
          </w:p>
        </w:tc>
        <w:tc>
          <w:tcPr>
            <w:tcW w:w="1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734" w:rsidRPr="00AF5A49" w:rsidRDefault="00430734" w:rsidP="00282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F5A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000 1 00 00000 00 0000 000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734" w:rsidRPr="00AF5A49" w:rsidRDefault="00430734" w:rsidP="00282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F5A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1 713 225,00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734" w:rsidRPr="00AF5A49" w:rsidRDefault="00834F61" w:rsidP="00282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462 607,33</w:t>
            </w:r>
          </w:p>
        </w:tc>
      </w:tr>
      <w:tr w:rsidR="00430734" w:rsidRPr="00AF5A49" w:rsidTr="00FE1E53">
        <w:trPr>
          <w:trHeight w:val="315"/>
        </w:trPr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734" w:rsidRPr="00AF5A49" w:rsidRDefault="00430734" w:rsidP="00282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F5A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734" w:rsidRPr="00AF5A49" w:rsidRDefault="00430734" w:rsidP="00282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F5A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000 1 01 00000 00 0000 000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734" w:rsidRPr="00AF5A49" w:rsidRDefault="00430734" w:rsidP="00282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F5A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149 525,00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734" w:rsidRPr="00AF5A49" w:rsidRDefault="00834F61" w:rsidP="00282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21 501,95</w:t>
            </w:r>
          </w:p>
        </w:tc>
      </w:tr>
      <w:tr w:rsidR="00430734" w:rsidRPr="00AF5A49" w:rsidTr="00FE1E53">
        <w:trPr>
          <w:trHeight w:val="315"/>
        </w:trPr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734" w:rsidRPr="00AF5A49" w:rsidRDefault="00430734" w:rsidP="00282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F5A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734" w:rsidRPr="00AF5A49" w:rsidRDefault="00430734" w:rsidP="00282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F5A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000 1 01 02000 01 0000 110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734" w:rsidRPr="00AF5A49" w:rsidRDefault="00430734" w:rsidP="00282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F5A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149 525,00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734" w:rsidRPr="00AF5A49" w:rsidRDefault="00834F61" w:rsidP="0083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21 501,95</w:t>
            </w:r>
          </w:p>
        </w:tc>
      </w:tr>
      <w:tr w:rsidR="00430734" w:rsidRPr="00AF5A49" w:rsidTr="00FE1E53">
        <w:trPr>
          <w:trHeight w:val="1133"/>
        </w:trPr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734" w:rsidRPr="00AF5A49" w:rsidRDefault="00430734" w:rsidP="00282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AF5A4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4" w:tooltip="&quot;Налоговый кодекс Российской Федерации (часть вторая)&quot; от 05.08.2000 N 117-ФЗ (ред. от 08.08.2024) (с изм. и доп., вступ. в силу с 01.10.2024) {КонсультантПлюс}">
              <w:r w:rsidRPr="00AF5A49">
                <w:rPr>
                  <w:rFonts w:ascii="Times New Roman" w:eastAsiaTheme="minorHAnsi" w:hAnsi="Times New Roman" w:cs="Times New Roman"/>
                  <w:sz w:val="24"/>
                  <w:szCs w:val="24"/>
                  <w:lang w:eastAsia="en-US"/>
                </w:rPr>
                <w:t>статьями 227</w:t>
              </w:r>
            </w:hyperlink>
            <w:r w:rsidRPr="00AF5A4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</w:t>
            </w:r>
            <w:hyperlink r:id="rId5" w:tooltip="&quot;Налоговый кодекс Российской Федерации (часть вторая)&quot; от 05.08.2000 N 117-ФЗ (ред. от 08.08.2024) (с изм. и доп., вступ. в силу с 01.10.2024) {КонсультантПлюс}">
              <w:r w:rsidRPr="00AF5A49">
                <w:rPr>
                  <w:rFonts w:ascii="Times New Roman" w:eastAsiaTheme="minorHAnsi" w:hAnsi="Times New Roman" w:cs="Times New Roman"/>
                  <w:sz w:val="24"/>
                  <w:szCs w:val="24"/>
                  <w:lang w:eastAsia="en-US"/>
                </w:rPr>
                <w:t>227.1</w:t>
              </w:r>
            </w:hyperlink>
            <w:r w:rsidRPr="00AF5A4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 </w:t>
            </w:r>
            <w:hyperlink r:id="rId6" w:tooltip="&quot;Налоговый кодекс Российской Федерации (часть вторая)&quot; от 05.08.2000 N 117-ФЗ (ред. от 08.08.2024) (с изм. и доп., вступ. в силу с 01.10.2024) {КонсультантПлюс}">
              <w:r w:rsidRPr="00AF5A49">
                <w:rPr>
                  <w:rFonts w:ascii="Times New Roman" w:eastAsiaTheme="minorHAnsi" w:hAnsi="Times New Roman" w:cs="Times New Roman"/>
                  <w:sz w:val="24"/>
                  <w:szCs w:val="24"/>
                  <w:lang w:eastAsia="en-US"/>
                </w:rPr>
                <w:t>228</w:t>
              </w:r>
            </w:hyperlink>
            <w:r w:rsidRPr="00AF5A4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</w:t>
            </w:r>
          </w:p>
        </w:tc>
        <w:tc>
          <w:tcPr>
            <w:tcW w:w="1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734" w:rsidRPr="00AF5A49" w:rsidRDefault="00430734" w:rsidP="00282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000 1 01 02010 01 0000 110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734" w:rsidRPr="00AF5A49" w:rsidRDefault="00430734" w:rsidP="00282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117 550,00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734" w:rsidRPr="00834F61" w:rsidRDefault="00834F61" w:rsidP="00282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4F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21 328,30</w:t>
            </w:r>
          </w:p>
        </w:tc>
      </w:tr>
      <w:tr w:rsidR="00430734" w:rsidRPr="00AF5A49" w:rsidTr="00FE1E53">
        <w:trPr>
          <w:trHeight w:val="841"/>
        </w:trPr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734" w:rsidRPr="00AF5A49" w:rsidRDefault="00430734" w:rsidP="00282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AF5A4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 xml:space="preserve"> </w:t>
            </w:r>
            <w:r w:rsidRPr="00AF5A4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7" w:tooltip="&quot;Налоговый кодекс Российской Федерации (часть вторая)&quot; от 05.08.2000 N 117-ФЗ (ред. от 08.08.2024) (с изм. и доп., вступ. в силу с 01.10.2024) {КонсультантПлюс}">
              <w:r w:rsidRPr="00AF5A49">
                <w:rPr>
                  <w:rFonts w:ascii="Times New Roman" w:eastAsiaTheme="minorHAnsi" w:hAnsi="Times New Roman" w:cs="Times New Roman"/>
                  <w:sz w:val="24"/>
                  <w:szCs w:val="24"/>
                  <w:lang w:eastAsia="en-US"/>
                </w:rPr>
                <w:t>статьей 227</w:t>
              </w:r>
            </w:hyperlink>
            <w:r w:rsidRPr="00AF5A4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Налогового кодекса Российской Федерации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  <w:r w:rsidRPr="00AF5A4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1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734" w:rsidRPr="00AF5A49" w:rsidRDefault="00430734" w:rsidP="00282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000 1 01 02020 01 0000 110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734" w:rsidRPr="00AF5A49" w:rsidRDefault="00430734" w:rsidP="00282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875,00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734" w:rsidRPr="00AF5A49" w:rsidRDefault="00834F61" w:rsidP="00282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173,65</w:t>
            </w:r>
          </w:p>
        </w:tc>
      </w:tr>
      <w:tr w:rsidR="00430734" w:rsidRPr="00AF5A49" w:rsidTr="00FE1E53">
        <w:trPr>
          <w:trHeight w:val="1632"/>
        </w:trPr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734" w:rsidRPr="00AF5A49" w:rsidRDefault="00430734" w:rsidP="00282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AF5A4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8" w:tooltip="&quot;Налоговый кодекс Российской Федерации (часть вторая)&quot; от 05.08.2000 N 117-ФЗ (ред. от 08.08.2024) (с изм. и доп., вступ. в силу с 01.10.2024) {КонсультантПлюс}">
              <w:r w:rsidRPr="00AF5A49">
                <w:rPr>
                  <w:rFonts w:ascii="Times New Roman" w:eastAsiaTheme="minorHAnsi" w:hAnsi="Times New Roman" w:cs="Times New Roman"/>
                  <w:sz w:val="24"/>
                  <w:szCs w:val="24"/>
                  <w:lang w:eastAsia="en-US"/>
                </w:rPr>
                <w:t>статьей 228</w:t>
              </w:r>
            </w:hyperlink>
            <w:r w:rsidRPr="00AF5A4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1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734" w:rsidRPr="00AF5A49" w:rsidRDefault="00430734" w:rsidP="00282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000 1 01 02030 01 0000 110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734" w:rsidRPr="00AF5A49" w:rsidRDefault="00430734" w:rsidP="00282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31 100,00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734" w:rsidRPr="00AF5A49" w:rsidRDefault="00834F61" w:rsidP="00282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430734" w:rsidRPr="00AF5A49" w:rsidTr="00FE1E53">
        <w:trPr>
          <w:trHeight w:val="315"/>
        </w:trPr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734" w:rsidRPr="00AF5A49" w:rsidRDefault="00430734" w:rsidP="00282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F5A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734" w:rsidRPr="00AF5A49" w:rsidRDefault="00430734" w:rsidP="00282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F5A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000 1 05 00000 00 0000 000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734" w:rsidRPr="00AF5A49" w:rsidRDefault="00430734" w:rsidP="00282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F5A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5 700,00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734" w:rsidRPr="00AF5A49" w:rsidRDefault="00834F61" w:rsidP="00282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5 584,80</w:t>
            </w:r>
          </w:p>
        </w:tc>
      </w:tr>
      <w:tr w:rsidR="00430734" w:rsidRPr="00AF5A49" w:rsidTr="00FE1E53">
        <w:trPr>
          <w:trHeight w:val="315"/>
        </w:trPr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734" w:rsidRPr="00AF5A49" w:rsidRDefault="00430734" w:rsidP="00282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734" w:rsidRPr="00AF5A49" w:rsidRDefault="00430734" w:rsidP="00282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000 1 05 03010 01 0000 110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734" w:rsidRPr="00AF5A49" w:rsidRDefault="00430734" w:rsidP="00282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A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5 700,00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734" w:rsidRPr="00834F61" w:rsidRDefault="00834F61" w:rsidP="00282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4F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5 584,80</w:t>
            </w:r>
          </w:p>
        </w:tc>
      </w:tr>
      <w:tr w:rsidR="00430734" w:rsidRPr="00AF5A49" w:rsidTr="00FE1E53">
        <w:trPr>
          <w:trHeight w:val="315"/>
        </w:trPr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734" w:rsidRPr="00AF5A49" w:rsidRDefault="00430734" w:rsidP="00282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F5A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1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734" w:rsidRPr="00AF5A49" w:rsidRDefault="00430734" w:rsidP="00282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F5A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000 1 06 00000 00 0000 000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734" w:rsidRPr="00AF5A49" w:rsidRDefault="00430734" w:rsidP="00282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F5A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1 476 000,00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734" w:rsidRPr="00AF5A49" w:rsidRDefault="00834F61" w:rsidP="00282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365 423,75</w:t>
            </w:r>
          </w:p>
        </w:tc>
      </w:tr>
      <w:tr w:rsidR="00430734" w:rsidRPr="00AF5A49" w:rsidTr="00FE1E53">
        <w:trPr>
          <w:trHeight w:val="797"/>
        </w:trPr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734" w:rsidRPr="00AF5A49" w:rsidRDefault="00430734" w:rsidP="00282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734" w:rsidRPr="00AF5A49" w:rsidRDefault="00430734" w:rsidP="00282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000 1 06 01030 10 0000 110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734" w:rsidRPr="00AF5A49" w:rsidRDefault="00430734" w:rsidP="00282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237 000,00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734" w:rsidRPr="00AF5A49" w:rsidRDefault="00834F61" w:rsidP="00282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97 520,64</w:t>
            </w:r>
          </w:p>
        </w:tc>
      </w:tr>
      <w:tr w:rsidR="00430734" w:rsidRPr="00AF5A49" w:rsidTr="00FE1E53">
        <w:trPr>
          <w:trHeight w:val="511"/>
        </w:trPr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734" w:rsidRPr="00AF5A49" w:rsidRDefault="00430734" w:rsidP="002829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A4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734" w:rsidRPr="00AF5A49" w:rsidRDefault="00430734" w:rsidP="00282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000 1 06 06033 10 0000 110 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734" w:rsidRPr="00AF5A49" w:rsidRDefault="00430734" w:rsidP="00282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623 000,00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734" w:rsidRPr="00AF5A49" w:rsidRDefault="00834F61" w:rsidP="00282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185 165,82</w:t>
            </w:r>
          </w:p>
        </w:tc>
      </w:tr>
      <w:tr w:rsidR="00430734" w:rsidRPr="00AF5A49" w:rsidTr="00FE1E53">
        <w:trPr>
          <w:trHeight w:val="561"/>
        </w:trPr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734" w:rsidRPr="00AF5A49" w:rsidRDefault="00430734" w:rsidP="002829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AF5A4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734" w:rsidRPr="00AF5A49" w:rsidRDefault="00430734" w:rsidP="00282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000 1 06 06043 10 0000 110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734" w:rsidRPr="00AF5A49" w:rsidRDefault="00430734" w:rsidP="00282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616 000,00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734" w:rsidRPr="00AF5A49" w:rsidRDefault="00834F61" w:rsidP="00282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82 737,29</w:t>
            </w:r>
          </w:p>
        </w:tc>
      </w:tr>
      <w:tr w:rsidR="00430734" w:rsidRPr="00AF5A49" w:rsidTr="00FE1E53">
        <w:trPr>
          <w:trHeight w:val="427"/>
        </w:trPr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734" w:rsidRPr="00AF5A49" w:rsidRDefault="00430734" w:rsidP="00282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F5A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1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734" w:rsidRPr="00AF5A49" w:rsidRDefault="00430734" w:rsidP="00282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F5A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000 1 11 00000 00 0000 000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734" w:rsidRPr="00AF5A49" w:rsidRDefault="00430734" w:rsidP="00282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F5A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15 000,00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734" w:rsidRPr="00AF5A49" w:rsidRDefault="00834F61" w:rsidP="00282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1 105,12</w:t>
            </w:r>
          </w:p>
        </w:tc>
      </w:tr>
      <w:tr w:rsidR="00430734" w:rsidRPr="00AF5A49" w:rsidTr="00FE1E53">
        <w:trPr>
          <w:trHeight w:val="1412"/>
        </w:trPr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734" w:rsidRPr="00AF5A49" w:rsidRDefault="00430734" w:rsidP="002829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AF5A4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734" w:rsidRPr="00AF5A49" w:rsidRDefault="00430734" w:rsidP="00282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000 1 11 09045 10 0000 120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734" w:rsidRPr="00AF5A49" w:rsidRDefault="00430734" w:rsidP="00282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A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15 000,00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734" w:rsidRPr="00AF5A49" w:rsidRDefault="00834F61" w:rsidP="00282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1 105,12</w:t>
            </w:r>
          </w:p>
        </w:tc>
      </w:tr>
      <w:tr w:rsidR="00430734" w:rsidRPr="00AF5A49" w:rsidTr="00FE1E53">
        <w:trPr>
          <w:trHeight w:val="463"/>
        </w:trPr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734" w:rsidRPr="00AF5A49" w:rsidRDefault="00430734" w:rsidP="00282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F5A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734" w:rsidRPr="00AF5A49" w:rsidRDefault="00430734" w:rsidP="00282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F5A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000 1 13 00000 00 0000 000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734" w:rsidRPr="00AF5A49" w:rsidRDefault="00430734" w:rsidP="00282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F5A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20 000,00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734" w:rsidRPr="00AF5A49" w:rsidRDefault="00834F61" w:rsidP="00282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21 991,71</w:t>
            </w:r>
          </w:p>
        </w:tc>
      </w:tr>
      <w:tr w:rsidR="00430734" w:rsidRPr="00AF5A49" w:rsidTr="00FE1E53">
        <w:trPr>
          <w:trHeight w:val="260"/>
        </w:trPr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734" w:rsidRPr="00AF5A49" w:rsidRDefault="00430734" w:rsidP="002829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A49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734" w:rsidRPr="00AF5A49" w:rsidRDefault="00430734" w:rsidP="00282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000 1 13 01995 10 0000 130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734" w:rsidRPr="00AF5A49" w:rsidRDefault="00430734" w:rsidP="00282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5A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734" w:rsidRPr="00AF5A49" w:rsidRDefault="00834F61" w:rsidP="00282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430734" w:rsidRPr="00AF5A49" w:rsidTr="00FE1E53">
        <w:trPr>
          <w:trHeight w:val="792"/>
        </w:trPr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734" w:rsidRPr="00AF5A49" w:rsidRDefault="00430734" w:rsidP="00282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734" w:rsidRPr="00AF5A49" w:rsidRDefault="00430734" w:rsidP="00282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000 1 13 02065 10 0000 130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734" w:rsidRPr="00AF5A49" w:rsidRDefault="00430734" w:rsidP="00282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15 000,00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734" w:rsidRPr="00AF5A49" w:rsidRDefault="00834F61" w:rsidP="00282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834F61" w:rsidRPr="00AF5A49" w:rsidTr="00FE1E53">
        <w:trPr>
          <w:trHeight w:val="792"/>
        </w:trPr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F61" w:rsidRPr="00AF5A49" w:rsidRDefault="00834F61" w:rsidP="00282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F61" w:rsidRPr="00AF5A49" w:rsidRDefault="00834F61" w:rsidP="0083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000 113 02995 10 0000 130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F61" w:rsidRPr="00AF5A49" w:rsidRDefault="00834F61" w:rsidP="00282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F61" w:rsidRDefault="00834F61" w:rsidP="00282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21 991,71</w:t>
            </w:r>
          </w:p>
        </w:tc>
      </w:tr>
      <w:tr w:rsidR="00430734" w:rsidRPr="00AF5A49" w:rsidTr="00FE1E53">
        <w:trPr>
          <w:trHeight w:val="429"/>
        </w:trPr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734" w:rsidRPr="00AF5A49" w:rsidRDefault="00430734" w:rsidP="00282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A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Прочие неналоговые доходы</w:t>
            </w:r>
          </w:p>
        </w:tc>
        <w:tc>
          <w:tcPr>
            <w:tcW w:w="1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734" w:rsidRPr="00AF5A49" w:rsidRDefault="00430734" w:rsidP="00282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A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000 1 17 00000 00 0000 000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734" w:rsidRPr="00AF5A49" w:rsidRDefault="00430734" w:rsidP="00282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F5A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47 000,00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734" w:rsidRPr="00AF5A49" w:rsidRDefault="00C01932" w:rsidP="00282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47 000,00</w:t>
            </w:r>
          </w:p>
        </w:tc>
      </w:tr>
      <w:tr w:rsidR="00430734" w:rsidRPr="00AF5A49" w:rsidTr="00FE1E53">
        <w:trPr>
          <w:trHeight w:val="845"/>
        </w:trPr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734" w:rsidRPr="00AF5A49" w:rsidRDefault="00430734" w:rsidP="00282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Инициативные платежи, зачисляемые в бюджеты сельских поселений </w:t>
            </w:r>
            <w:r w:rsidRPr="00AF5A4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(Благоустройство общественной территории: установка спортивно-игровой площадки в с. </w:t>
            </w:r>
            <w:proofErr w:type="spellStart"/>
            <w:r w:rsidRPr="00AF5A4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Широково</w:t>
            </w:r>
            <w:proofErr w:type="spellEnd"/>
            <w:r w:rsidRPr="00AF5A4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у дома № 40 (Ивановская область, </w:t>
            </w:r>
            <w:proofErr w:type="spellStart"/>
            <w:r w:rsidRPr="00AF5A4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Фурмановский</w:t>
            </w:r>
            <w:proofErr w:type="spellEnd"/>
            <w:r w:rsidRPr="00AF5A4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район, с. </w:t>
            </w:r>
            <w:proofErr w:type="spellStart"/>
            <w:r w:rsidRPr="00AF5A4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Широково</w:t>
            </w:r>
            <w:proofErr w:type="spellEnd"/>
            <w:r w:rsidRPr="00AF5A4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у дома № 40))  </w:t>
            </w:r>
          </w:p>
        </w:tc>
        <w:tc>
          <w:tcPr>
            <w:tcW w:w="1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734" w:rsidRPr="00AF5A49" w:rsidRDefault="00430734" w:rsidP="00282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A4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013 1 17 15030 10 0210 150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734" w:rsidRPr="00AF5A49" w:rsidRDefault="00430734" w:rsidP="00282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25 000,00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734" w:rsidRPr="00AF5A49" w:rsidRDefault="00C01932" w:rsidP="00282916">
            <w:pPr>
              <w:jc w:val="center"/>
              <w:rPr>
                <w:rFonts w:eastAsiaTheme="minorHAnsi"/>
                <w:lang w:eastAsia="en-US"/>
              </w:rPr>
            </w:pPr>
            <w:r w:rsidRPr="00AF5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25 000,00</w:t>
            </w:r>
          </w:p>
        </w:tc>
      </w:tr>
      <w:tr w:rsidR="00430734" w:rsidRPr="00AF5A49" w:rsidTr="00FE1E53">
        <w:trPr>
          <w:trHeight w:val="845"/>
        </w:trPr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734" w:rsidRPr="00AF5A49" w:rsidRDefault="00430734" w:rsidP="00282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Инициативные платежи, зачисляемые в бюджеты сельских поселений </w:t>
            </w:r>
            <w:r w:rsidRPr="00AF5A4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(Благоустройство общественной территории: Обустройство детской спортивной площадки с зоной отдыха в д. Косогоры у дома № 1 (Ивановская область </w:t>
            </w:r>
            <w:proofErr w:type="spellStart"/>
            <w:r w:rsidRPr="00AF5A4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Фурмановский</w:t>
            </w:r>
            <w:proofErr w:type="spellEnd"/>
            <w:r w:rsidRPr="00AF5A4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район д. Косогоры у дома № 1))</w:t>
            </w:r>
          </w:p>
        </w:tc>
        <w:tc>
          <w:tcPr>
            <w:tcW w:w="1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734" w:rsidRPr="00AF5A49" w:rsidRDefault="00430734" w:rsidP="00282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A4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013 1 17 15030 10 0211 150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734" w:rsidRPr="00AF5A49" w:rsidRDefault="00430734" w:rsidP="00282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22 000,00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734" w:rsidRPr="00AF5A49" w:rsidRDefault="00C01932" w:rsidP="00282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22 000,00</w:t>
            </w:r>
          </w:p>
        </w:tc>
      </w:tr>
      <w:tr w:rsidR="00430734" w:rsidRPr="00AF5A49" w:rsidTr="00FE1E53">
        <w:trPr>
          <w:trHeight w:val="274"/>
        </w:trPr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734" w:rsidRPr="00AF5A49" w:rsidRDefault="00430734" w:rsidP="00282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F5A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734" w:rsidRPr="00AF5A49" w:rsidRDefault="00430734" w:rsidP="00282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F5A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000 2 00 00000 00 0000 000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734" w:rsidRPr="00AF5A49" w:rsidRDefault="00430734" w:rsidP="00282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F5A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13 567 053,92</w:t>
            </w:r>
          </w:p>
          <w:p w:rsidR="00430734" w:rsidRPr="00AF5A49" w:rsidRDefault="00430734" w:rsidP="00282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734" w:rsidRPr="00AF5A49" w:rsidRDefault="00C01932" w:rsidP="00282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2 172 352,36</w:t>
            </w:r>
          </w:p>
        </w:tc>
      </w:tr>
      <w:tr w:rsidR="00430734" w:rsidRPr="00AF5A49" w:rsidTr="00FE1E53">
        <w:trPr>
          <w:trHeight w:val="528"/>
        </w:trPr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734" w:rsidRPr="00AF5A49" w:rsidRDefault="00430734" w:rsidP="00282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734" w:rsidRPr="00AF5A49" w:rsidRDefault="00430734" w:rsidP="00282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000 2 02 00000 00 0000 000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734" w:rsidRPr="008D78D1" w:rsidRDefault="00430734" w:rsidP="00282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D78D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13 567 053,92</w:t>
            </w:r>
          </w:p>
          <w:p w:rsidR="00430734" w:rsidRPr="00AF5A49" w:rsidRDefault="00430734" w:rsidP="00282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734" w:rsidRPr="00AF5A49" w:rsidRDefault="00C01932" w:rsidP="00282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2 343 948,50</w:t>
            </w:r>
          </w:p>
        </w:tc>
      </w:tr>
      <w:tr w:rsidR="00430734" w:rsidRPr="00AF5A49" w:rsidTr="00FE1E53">
        <w:trPr>
          <w:trHeight w:val="427"/>
        </w:trPr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734" w:rsidRPr="00AF5A49" w:rsidRDefault="00430734" w:rsidP="00282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F5A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734" w:rsidRPr="00AF5A49" w:rsidRDefault="00430734" w:rsidP="00282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F5A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000 2 02 10000 00 0000 150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734" w:rsidRPr="00AF5A49" w:rsidRDefault="00430734" w:rsidP="00282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F5A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4 891 305,95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734" w:rsidRPr="00AF5A49" w:rsidRDefault="00C01932" w:rsidP="00282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1 222 833,95</w:t>
            </w:r>
          </w:p>
        </w:tc>
      </w:tr>
      <w:tr w:rsidR="00430734" w:rsidRPr="00AF5A49" w:rsidTr="00FE1E53">
        <w:trPr>
          <w:trHeight w:val="300"/>
        </w:trPr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734" w:rsidRPr="00AF5A49" w:rsidRDefault="00430734" w:rsidP="00282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734" w:rsidRPr="00AF5A49" w:rsidRDefault="00430734" w:rsidP="00282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000 2 02 15001 10 0000 150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734" w:rsidRPr="00AF5A49" w:rsidRDefault="00430734" w:rsidP="00282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3 795 200,00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734" w:rsidRPr="00AF5A49" w:rsidRDefault="00C01932" w:rsidP="00282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948 806,00</w:t>
            </w:r>
          </w:p>
        </w:tc>
      </w:tr>
      <w:tr w:rsidR="00430734" w:rsidRPr="00AF5A49" w:rsidTr="00FE1E53">
        <w:trPr>
          <w:trHeight w:val="551"/>
        </w:trPr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734" w:rsidRPr="00AF5A49" w:rsidRDefault="00430734" w:rsidP="00282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A4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Дотации бюджетам сельских поселений на частичную компенсацию дополнительных расходов на повышение оплаты труда работников бюджетной сферы и иные цели</w:t>
            </w:r>
          </w:p>
        </w:tc>
        <w:tc>
          <w:tcPr>
            <w:tcW w:w="1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734" w:rsidRPr="00AF5A49" w:rsidRDefault="00430734" w:rsidP="00282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000 2 02 15009 10 0000 150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734" w:rsidRPr="00AF5A49" w:rsidRDefault="00430734" w:rsidP="00282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1 096 105,95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734" w:rsidRPr="00AF5A49" w:rsidRDefault="00C01932" w:rsidP="00282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274 027,95</w:t>
            </w:r>
          </w:p>
        </w:tc>
      </w:tr>
      <w:tr w:rsidR="00430734" w:rsidRPr="00AF5A49" w:rsidTr="00FE1E53">
        <w:trPr>
          <w:trHeight w:val="451"/>
        </w:trPr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734" w:rsidRPr="00AF5A49" w:rsidRDefault="00430734" w:rsidP="00282916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F5A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734" w:rsidRPr="00AF5A49" w:rsidRDefault="00430734" w:rsidP="00282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A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000 2 02 20000 00 0000 150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734" w:rsidRPr="00AF5A49" w:rsidRDefault="00430734" w:rsidP="00282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F5A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2 259 996,54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734" w:rsidRPr="00AF5A49" w:rsidRDefault="00CB0C8F" w:rsidP="00282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0,00</w:t>
            </w:r>
          </w:p>
        </w:tc>
      </w:tr>
      <w:tr w:rsidR="00430734" w:rsidRPr="00AF5A49" w:rsidTr="00FE1E53">
        <w:trPr>
          <w:trHeight w:val="451"/>
        </w:trPr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734" w:rsidRPr="00AF5A49" w:rsidRDefault="00430734" w:rsidP="00282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F5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Субсидии бюджетам сельских поселений из местных бюджетов</w:t>
            </w:r>
          </w:p>
        </w:tc>
        <w:tc>
          <w:tcPr>
            <w:tcW w:w="1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734" w:rsidRPr="00AF5A49" w:rsidRDefault="00430734" w:rsidP="00282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F5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000 2 02 29900 10 0000 150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734" w:rsidRPr="00AF5A49" w:rsidRDefault="00430734" w:rsidP="00282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5A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580 000,0</w:t>
            </w:r>
          </w:p>
          <w:p w:rsidR="00430734" w:rsidRPr="00AF5A49" w:rsidRDefault="00430734" w:rsidP="00282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734" w:rsidRPr="00C01932" w:rsidRDefault="00C01932" w:rsidP="00282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1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430734" w:rsidRPr="00AF5A49" w:rsidTr="00C13D27">
        <w:trPr>
          <w:trHeight w:val="286"/>
        </w:trPr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734" w:rsidRPr="00AF5A49" w:rsidRDefault="00430734" w:rsidP="00282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F5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Прочие субсидии бюджетам сельских поселений</w:t>
            </w:r>
          </w:p>
        </w:tc>
        <w:tc>
          <w:tcPr>
            <w:tcW w:w="1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734" w:rsidRPr="00AF5A49" w:rsidRDefault="00430734" w:rsidP="00282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F5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000 2 02 29999 10 0000 150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734" w:rsidRPr="00AF5A49" w:rsidRDefault="00430734" w:rsidP="00282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1 679 996,54</w:t>
            </w:r>
          </w:p>
          <w:p w:rsidR="00430734" w:rsidRPr="00AF5A49" w:rsidRDefault="00430734" w:rsidP="00282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734" w:rsidRPr="00AF5A49" w:rsidRDefault="00C01932" w:rsidP="00282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430734" w:rsidRPr="00AF5A49" w:rsidTr="00FE1E53">
        <w:trPr>
          <w:trHeight w:val="451"/>
        </w:trPr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734" w:rsidRPr="00AF5A49" w:rsidRDefault="00430734" w:rsidP="00282916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F5A4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734" w:rsidRPr="00AF5A49" w:rsidRDefault="00430734" w:rsidP="00282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734" w:rsidRPr="00AF5A49" w:rsidRDefault="00430734" w:rsidP="00282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734" w:rsidRPr="00AF5A49" w:rsidRDefault="00430734" w:rsidP="00282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30734" w:rsidRPr="00AF5A49" w:rsidTr="00FE1E53">
        <w:trPr>
          <w:trHeight w:val="451"/>
        </w:trPr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734" w:rsidRPr="00AF5A49" w:rsidRDefault="00430734" w:rsidP="00282916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F5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Субсидии бюджетам муниципальных образований Ивановской области на реализацию мероприятий по борьбе с борщевиком Сосновского</w:t>
            </w:r>
          </w:p>
        </w:tc>
        <w:tc>
          <w:tcPr>
            <w:tcW w:w="1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734" w:rsidRPr="00AF5A49" w:rsidRDefault="00430734" w:rsidP="00282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013 2 02 29999 10 0000 150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734" w:rsidRPr="00AF5A49" w:rsidRDefault="00430734" w:rsidP="00282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105 000,00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734" w:rsidRPr="00AF5A49" w:rsidRDefault="00C01932" w:rsidP="00282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430734" w:rsidRPr="00AF5A49" w:rsidTr="00FE1E53">
        <w:trPr>
          <w:trHeight w:val="451"/>
        </w:trPr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734" w:rsidRPr="00AF5A49" w:rsidRDefault="00430734" w:rsidP="00282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F5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Субсидии бюджетам муниципальных образований Ивановской области на реализацию проектов развития территорий муниципальных образований Ивановской области, основанных на местных инициативах (инициативных проектов)(Благоустройство общественной территории: установка спортивно - игровой площадки в с. </w:t>
            </w:r>
            <w:proofErr w:type="spellStart"/>
            <w:r w:rsidRPr="00AF5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Широково</w:t>
            </w:r>
            <w:proofErr w:type="spellEnd"/>
            <w:r w:rsidRPr="00AF5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у дома N 40 (Ивановская область, </w:t>
            </w:r>
            <w:proofErr w:type="spellStart"/>
            <w:r w:rsidRPr="00AF5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Фурмановский</w:t>
            </w:r>
            <w:proofErr w:type="spellEnd"/>
            <w:r w:rsidRPr="00AF5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район, с. </w:t>
            </w:r>
            <w:proofErr w:type="spellStart"/>
            <w:r w:rsidRPr="00AF5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Широково</w:t>
            </w:r>
            <w:proofErr w:type="spellEnd"/>
            <w:r w:rsidRPr="00AF5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у дома № 40))</w:t>
            </w:r>
          </w:p>
        </w:tc>
        <w:tc>
          <w:tcPr>
            <w:tcW w:w="1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734" w:rsidRPr="00AF5A49" w:rsidRDefault="00430734" w:rsidP="00282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F5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013 2 02 29999 10 0000 150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734" w:rsidRPr="00AF5A49" w:rsidRDefault="00430734" w:rsidP="00282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622 117,58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734" w:rsidRPr="00AF5A49" w:rsidRDefault="00C01932" w:rsidP="00282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430734" w:rsidRPr="00AF5A49" w:rsidTr="00FE1E53">
        <w:trPr>
          <w:trHeight w:val="451"/>
        </w:trPr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734" w:rsidRPr="00AF5A49" w:rsidRDefault="00430734" w:rsidP="00282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F5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Субсидии бюджетам муниципальных образований Ивановской области на реализацию проектов развития территорий муниципальных образований Ивановской области, основанных на местных инициативах (инициативных проектов)(Благоустройство общественной территории: Обустройство детской спортивной площадки с зоной отдыха в д. Косогоры у дома №1»(Ивановская область </w:t>
            </w:r>
            <w:proofErr w:type="spellStart"/>
            <w:r w:rsidRPr="00AF5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Фурмановский</w:t>
            </w:r>
            <w:proofErr w:type="spellEnd"/>
            <w:r w:rsidRPr="00AF5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район </w:t>
            </w:r>
            <w:proofErr w:type="spellStart"/>
            <w:r w:rsidRPr="00AF5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д.Косогоры</w:t>
            </w:r>
            <w:proofErr w:type="spellEnd"/>
            <w:r w:rsidRPr="00AF5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у дома №1)</w:t>
            </w:r>
          </w:p>
        </w:tc>
        <w:tc>
          <w:tcPr>
            <w:tcW w:w="1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734" w:rsidRPr="00AF5A49" w:rsidRDefault="00430734" w:rsidP="00282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F5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013 2 02 29999 10 0000 150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734" w:rsidRPr="00AF5A49" w:rsidRDefault="00430734" w:rsidP="00282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952 878.96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734" w:rsidRPr="00AF5A49" w:rsidRDefault="00C01932" w:rsidP="00282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430734" w:rsidRPr="00AF5A49" w:rsidTr="00FE1E53">
        <w:trPr>
          <w:trHeight w:val="463"/>
        </w:trPr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734" w:rsidRPr="00AF5A49" w:rsidRDefault="00430734" w:rsidP="00282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F5A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734" w:rsidRPr="00AF5A49" w:rsidRDefault="00430734" w:rsidP="00282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F5A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000 2 02 30000 00 0000 150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734" w:rsidRPr="00AF5A49" w:rsidRDefault="00430734" w:rsidP="00282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F5A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164 890,00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734" w:rsidRPr="00AF5A49" w:rsidRDefault="00C01932" w:rsidP="00282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35 060,25</w:t>
            </w:r>
          </w:p>
        </w:tc>
      </w:tr>
      <w:tr w:rsidR="00430734" w:rsidRPr="00AF5A49" w:rsidTr="00C13D27">
        <w:trPr>
          <w:trHeight w:val="929"/>
        </w:trPr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734" w:rsidRPr="00AF5A49" w:rsidRDefault="00430734" w:rsidP="00282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734" w:rsidRPr="00AF5A49" w:rsidRDefault="00430734" w:rsidP="00282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000 2 02 35118 10 0000 150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734" w:rsidRPr="00AF5A49" w:rsidRDefault="00430734" w:rsidP="00282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164 890,00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734" w:rsidRPr="00C01932" w:rsidRDefault="00C01932" w:rsidP="00282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1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35 060,25</w:t>
            </w:r>
          </w:p>
        </w:tc>
      </w:tr>
      <w:tr w:rsidR="00430734" w:rsidRPr="00AF5A49" w:rsidTr="00FE1E53">
        <w:trPr>
          <w:trHeight w:val="309"/>
        </w:trPr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734" w:rsidRPr="00AF5A49" w:rsidRDefault="00430734" w:rsidP="00282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F5A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734" w:rsidRPr="00AF5A49" w:rsidRDefault="00430734" w:rsidP="00282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F5A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000 2 02 40000 00 0000 150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734" w:rsidRPr="00AF5A49" w:rsidRDefault="00430734" w:rsidP="00282916">
            <w:pPr>
              <w:spacing w:after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AF5A49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6 250 861,43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734" w:rsidRPr="00AF5A49" w:rsidRDefault="00C01932" w:rsidP="00282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1 086 054,30</w:t>
            </w:r>
          </w:p>
        </w:tc>
      </w:tr>
      <w:tr w:rsidR="004C7ECA" w:rsidRPr="00AF5A49" w:rsidTr="00FE1E53">
        <w:trPr>
          <w:trHeight w:val="309"/>
        </w:trPr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ECA" w:rsidRPr="00AF5A49" w:rsidRDefault="004C7ECA" w:rsidP="002829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Возврат остатков субсидий, субвенций и иных</w:t>
            </w:r>
            <w:r w:rsidR="00C13D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межбюджетных трансфертов, имеющих целевое назначение, прошлых лет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ECA" w:rsidRPr="00AF5A49" w:rsidRDefault="00C13D27" w:rsidP="00282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000 2 19 00000 00 0000 150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ECA" w:rsidRPr="00AF5A49" w:rsidRDefault="00C13D27" w:rsidP="00282916">
            <w:pPr>
              <w:spacing w:after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ECA" w:rsidRPr="00AF5A49" w:rsidRDefault="00C13D27" w:rsidP="00282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-171 596,14</w:t>
            </w:r>
          </w:p>
        </w:tc>
      </w:tr>
      <w:tr w:rsidR="00430734" w:rsidRPr="00AF5A49" w:rsidTr="00FE1E53">
        <w:trPr>
          <w:trHeight w:val="315"/>
        </w:trPr>
        <w:tc>
          <w:tcPr>
            <w:tcW w:w="37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734" w:rsidRPr="00AF5A49" w:rsidRDefault="00430734" w:rsidP="00282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F5A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ДОХОДОВ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734" w:rsidRPr="00AF5A49" w:rsidRDefault="00430734" w:rsidP="00282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F5A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15 280 278,92</w:t>
            </w:r>
          </w:p>
          <w:p w:rsidR="00430734" w:rsidRPr="00AF5A49" w:rsidRDefault="00430734" w:rsidP="00282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734" w:rsidRPr="00AF5A49" w:rsidRDefault="00C01932" w:rsidP="00282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2 634 959,69</w:t>
            </w:r>
          </w:p>
        </w:tc>
      </w:tr>
    </w:tbl>
    <w:p w:rsidR="008A1C5B" w:rsidRDefault="008A1C5B"/>
    <w:sectPr w:rsidR="008A1C5B" w:rsidSect="009B687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4DF"/>
    <w:rsid w:val="00373A7D"/>
    <w:rsid w:val="00430734"/>
    <w:rsid w:val="004C7ECA"/>
    <w:rsid w:val="00625EDE"/>
    <w:rsid w:val="00834F61"/>
    <w:rsid w:val="008A1C5B"/>
    <w:rsid w:val="008D78D1"/>
    <w:rsid w:val="00965D5C"/>
    <w:rsid w:val="009B6873"/>
    <w:rsid w:val="00B364DF"/>
    <w:rsid w:val="00C01932"/>
    <w:rsid w:val="00C13D27"/>
    <w:rsid w:val="00CB0C8F"/>
    <w:rsid w:val="00FE1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340FB"/>
  <w15:chartTrackingRefBased/>
  <w15:docId w15:val="{1C44D1A9-4838-4B6A-B4AB-E6CB00C97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687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19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01932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B&amp;n=466853&amp;dst=10149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ZB&amp;n=466853&amp;dst=301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B&amp;n=466853&amp;dst=101491" TargetMode="External"/><Relationship Id="rId5" Type="http://schemas.openxmlformats.org/officeDocument/2006/relationships/hyperlink" Target="https://login.consultant.ru/link/?req=doc&amp;base=RZB&amp;n=466853&amp;dst=10877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login.consultant.ru/link/?req=doc&amp;base=RZB&amp;n=466853&amp;dst=3019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5</Pages>
  <Words>1331</Words>
  <Characters>7588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6</cp:revision>
  <cp:lastPrinted>2025-04-16T11:43:00Z</cp:lastPrinted>
  <dcterms:created xsi:type="dcterms:W3CDTF">2025-04-03T12:16:00Z</dcterms:created>
  <dcterms:modified xsi:type="dcterms:W3CDTF">2025-04-21T09:41:00Z</dcterms:modified>
</cp:coreProperties>
</file>