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B42" w:rsidRPr="00AA7766" w:rsidRDefault="001F2B42" w:rsidP="001F2B4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Приложение </w:t>
      </w:r>
      <w:r w:rsidR="000511C1">
        <w:rPr>
          <w:rFonts w:ascii="Times New Roman" w:hAnsi="Times New Roman"/>
          <w:sz w:val="24"/>
          <w:szCs w:val="24"/>
        </w:rPr>
        <w:t>6</w:t>
      </w:r>
    </w:p>
    <w:p w:rsidR="001F2B42" w:rsidRPr="00AA7766" w:rsidRDefault="001F2B42" w:rsidP="001F2B4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1F2B42" w:rsidRDefault="001F2B42" w:rsidP="001F2B4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 w:rsidR="00E955AD">
        <w:rPr>
          <w:rFonts w:ascii="Times New Roman" w:hAnsi="Times New Roman"/>
          <w:sz w:val="24"/>
          <w:szCs w:val="24"/>
        </w:rPr>
        <w:t xml:space="preserve">          </w:t>
      </w:r>
      <w:r w:rsidRPr="00AA7766">
        <w:rPr>
          <w:rFonts w:ascii="Times New Roman" w:hAnsi="Times New Roman"/>
          <w:sz w:val="24"/>
          <w:szCs w:val="24"/>
        </w:rPr>
        <w:t>20</w:t>
      </w:r>
      <w:r w:rsidR="00A47FA2">
        <w:rPr>
          <w:rFonts w:ascii="Times New Roman" w:hAnsi="Times New Roman"/>
          <w:sz w:val="24"/>
          <w:szCs w:val="24"/>
        </w:rPr>
        <w:t>2</w:t>
      </w:r>
      <w:r w:rsidR="001858CC">
        <w:rPr>
          <w:rFonts w:ascii="Times New Roman" w:hAnsi="Times New Roman"/>
          <w:sz w:val="24"/>
          <w:szCs w:val="24"/>
        </w:rPr>
        <w:t>4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</w:p>
    <w:p w:rsidR="001F2B42" w:rsidRPr="00AA7766" w:rsidRDefault="001F2B42" w:rsidP="001F2B4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2B42" w:rsidRPr="00AA7766" w:rsidRDefault="001F2B42" w:rsidP="001F2B4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2B42" w:rsidRDefault="001F2B42" w:rsidP="001F2B4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 w:rsidR="00403D80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1858CC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 </w:t>
      </w:r>
    </w:p>
    <w:p w:rsidR="001F2B42" w:rsidRPr="0032446A" w:rsidRDefault="001F2B42" w:rsidP="001F2B4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F2B42" w:rsidRPr="0032446A" w:rsidRDefault="001F2B42" w:rsidP="001F2B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235" w:type="dxa"/>
        <w:tblInd w:w="108" w:type="dxa"/>
        <w:tblLook w:val="0000"/>
      </w:tblPr>
      <w:tblGrid>
        <w:gridCol w:w="5610"/>
        <w:gridCol w:w="1720"/>
        <w:gridCol w:w="900"/>
        <w:gridCol w:w="1302"/>
        <w:gridCol w:w="1516"/>
        <w:gridCol w:w="1018"/>
        <w:gridCol w:w="2169"/>
      </w:tblGrid>
      <w:tr w:rsidR="001F2B42" w:rsidRPr="003061D7" w:rsidTr="00E05635">
        <w:trPr>
          <w:trHeight w:val="1350"/>
          <w:tblHeader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42" w:rsidRPr="003061D7" w:rsidRDefault="001F2B42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B42" w:rsidRPr="003061D7" w:rsidRDefault="001F2B42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B42" w:rsidRPr="003061D7" w:rsidRDefault="001F2B42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B42" w:rsidRPr="003061D7" w:rsidRDefault="001F2B42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B42" w:rsidRPr="003061D7" w:rsidRDefault="001F2B42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B42" w:rsidRPr="003061D7" w:rsidRDefault="001F2B42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D80" w:rsidRDefault="001F2B42" w:rsidP="00403D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 w:rsidR="00403D8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858C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1F2B42" w:rsidRPr="003061D7" w:rsidRDefault="001F2B42" w:rsidP="00403D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1858CC" w:rsidRPr="003061D7" w:rsidTr="00E05635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Широковского сельского поселения </w:t>
            </w:r>
            <w:proofErr w:type="spellStart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8CC" w:rsidRPr="00610F22" w:rsidRDefault="001858CC" w:rsidP="00456A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456A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1 026 282,38</w:t>
            </w:r>
          </w:p>
        </w:tc>
      </w:tr>
      <w:tr w:rsidR="001858CC" w:rsidRPr="003061D7" w:rsidTr="00E05635">
        <w:trPr>
          <w:trHeight w:val="181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8CC" w:rsidRPr="00610F22" w:rsidRDefault="001858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1 185 862,00</w:t>
            </w:r>
          </w:p>
        </w:tc>
      </w:tr>
      <w:tr w:rsidR="001858CC" w:rsidRPr="003061D7" w:rsidTr="00E05635">
        <w:trPr>
          <w:trHeight w:val="175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8CC" w:rsidRPr="00610F22" w:rsidRDefault="001858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1 498 797,00</w:t>
            </w:r>
          </w:p>
        </w:tc>
      </w:tr>
      <w:tr w:rsidR="001858CC" w:rsidRPr="003061D7" w:rsidTr="00E05635">
        <w:trPr>
          <w:trHeight w:val="114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8CC" w:rsidRPr="00610F22" w:rsidRDefault="003533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558,33</w:t>
            </w:r>
          </w:p>
        </w:tc>
      </w:tr>
      <w:tr w:rsidR="001858CC" w:rsidRPr="003061D7" w:rsidTr="00E05635">
        <w:trPr>
          <w:trHeight w:val="73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8CC" w:rsidRPr="00610F22" w:rsidRDefault="001858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5 800,00</w:t>
            </w:r>
          </w:p>
        </w:tc>
      </w:tr>
      <w:tr w:rsidR="001858CC" w:rsidRPr="003061D7" w:rsidTr="00E05635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8CC" w:rsidRPr="00610F22" w:rsidRDefault="001858CC" w:rsidP="00BF6E5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858CC" w:rsidRPr="003061D7" w:rsidTr="00E05635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8CC" w:rsidRPr="00610F22" w:rsidRDefault="001858CC" w:rsidP="00BF6E5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858CC" w:rsidRPr="003061D7" w:rsidTr="00E05635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8CC" w:rsidRPr="00610F22" w:rsidRDefault="001858CC" w:rsidP="00BF6E5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858CC" w:rsidRPr="003061D7" w:rsidTr="00E05635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8CC" w:rsidRPr="00610F22" w:rsidRDefault="001858CC" w:rsidP="00BF6E5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858CC" w:rsidRPr="003061D7" w:rsidTr="00E05635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8CC" w:rsidRPr="00610F22" w:rsidRDefault="001858CC" w:rsidP="00BF6E5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858CC" w:rsidRPr="003061D7" w:rsidTr="00E05635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8CC" w:rsidRPr="00610F22" w:rsidRDefault="001858CC" w:rsidP="00BF6E5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858CC" w:rsidRPr="003061D7" w:rsidTr="00E05635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8CC" w:rsidRPr="00610F22" w:rsidRDefault="001858CC" w:rsidP="00BF6E5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1858CC" w:rsidRPr="003061D7" w:rsidTr="00E05635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8CC" w:rsidRPr="00610F22" w:rsidRDefault="001858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2 262,00</w:t>
            </w:r>
          </w:p>
        </w:tc>
      </w:tr>
      <w:tr w:rsidR="001858CC" w:rsidRPr="003061D7" w:rsidTr="00E05635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8CC" w:rsidRPr="00610F22" w:rsidRDefault="001858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30 240,84</w:t>
            </w:r>
          </w:p>
        </w:tc>
      </w:tr>
      <w:tr w:rsidR="001858CC" w:rsidRPr="003061D7" w:rsidTr="00E05635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8CC" w:rsidRPr="00610F22" w:rsidRDefault="001858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554 331,40</w:t>
            </w:r>
          </w:p>
        </w:tc>
      </w:tr>
      <w:tr w:rsidR="001858CC" w:rsidRPr="003061D7" w:rsidTr="00E05635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2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8CC" w:rsidRPr="00610F22" w:rsidRDefault="001858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140 241,02</w:t>
            </w:r>
          </w:p>
        </w:tc>
      </w:tr>
      <w:tr w:rsidR="001858CC" w:rsidRPr="003061D7" w:rsidTr="00E05635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2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8CC" w:rsidRPr="00610F22" w:rsidRDefault="00456A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648,98</w:t>
            </w:r>
          </w:p>
        </w:tc>
      </w:tr>
      <w:tr w:rsidR="001858CC" w:rsidRPr="003061D7" w:rsidTr="00E05635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 w:rsidR="003C5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C5040" w:rsidRPr="003C5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счет средств дорожного фонда </w:t>
            </w:r>
            <w:proofErr w:type="spellStart"/>
            <w:r w:rsidR="003C5040" w:rsidRPr="003C5040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="003C5040" w:rsidRPr="003C5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3C50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</w:t>
            </w:r>
            <w:r w:rsidR="003C5040">
              <w:rPr>
                <w:rFonts w:ascii="Times New Roman" w:hAnsi="Times New Roman"/>
                <w:color w:val="000000"/>
                <w:sz w:val="24"/>
                <w:szCs w:val="24"/>
              </w:rPr>
              <w:t>9Д001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8CC" w:rsidRPr="00610F22" w:rsidRDefault="001858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1 561 974,00</w:t>
            </w:r>
          </w:p>
        </w:tc>
      </w:tr>
      <w:tr w:rsidR="001858CC" w:rsidRPr="003061D7" w:rsidTr="00E05635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C" w:rsidRPr="00E33488" w:rsidRDefault="001858CC" w:rsidP="00E334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E33488" w:rsidRDefault="001858CC" w:rsidP="00BF6E5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E33488" w:rsidRDefault="001858CC" w:rsidP="00BF6E5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E33488" w:rsidRDefault="001858CC" w:rsidP="00BF6E5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E33488" w:rsidRDefault="001858CC" w:rsidP="00E334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  <w:p w:rsidR="001858CC" w:rsidRPr="00E33488" w:rsidRDefault="001858CC" w:rsidP="00BF6E5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E33488" w:rsidRDefault="001858CC" w:rsidP="00BF6E5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8CC" w:rsidRPr="00610F22" w:rsidRDefault="001858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1858CC" w:rsidRPr="003061D7" w:rsidTr="00E05635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C" w:rsidRPr="001858CC" w:rsidRDefault="001858CC" w:rsidP="001858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</w:t>
            </w:r>
            <w:r w:rsidRPr="00185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части полномочий по организации в границах поселений </w:t>
            </w:r>
            <w:proofErr w:type="spellStart"/>
            <w:r w:rsidRPr="00185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</w:t>
            </w:r>
            <w:proofErr w:type="spellEnd"/>
            <w:r w:rsidRPr="00185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1858CC" w:rsidRDefault="001858CC" w:rsidP="001858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4590040140</w:t>
            </w:r>
          </w:p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8CC" w:rsidRPr="00610F22" w:rsidRDefault="001858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600 000,00</w:t>
            </w:r>
          </w:p>
        </w:tc>
      </w:tr>
      <w:tr w:rsidR="001858CC" w:rsidRPr="003061D7" w:rsidTr="00E05635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8CC" w:rsidRPr="00610F22" w:rsidRDefault="001858CC" w:rsidP="001858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  <w:p w:rsidR="001858CC" w:rsidRPr="00610F22" w:rsidRDefault="001858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3309" w:rsidRPr="003061D7" w:rsidTr="00E05635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09" w:rsidRPr="003061D7" w:rsidRDefault="00353309" w:rsidP="00353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борьбе с борщевиком Сосновского 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309" w:rsidRPr="003061D7" w:rsidRDefault="00353309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309" w:rsidRPr="003061D7" w:rsidRDefault="00353309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309" w:rsidRPr="003061D7" w:rsidRDefault="00353309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309" w:rsidRPr="003061D7" w:rsidRDefault="00353309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309">
              <w:rPr>
                <w:rFonts w:ascii="Times New Roman" w:hAnsi="Times New Roman"/>
                <w:color w:val="000000"/>
                <w:sz w:val="24"/>
                <w:szCs w:val="24"/>
              </w:rPr>
              <w:t>04102S3300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309" w:rsidRPr="003061D7" w:rsidRDefault="00353309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309" w:rsidRPr="00353309" w:rsidRDefault="00353309" w:rsidP="003533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110 250,00</w:t>
            </w:r>
          </w:p>
          <w:p w:rsidR="00353309" w:rsidRPr="00610F22" w:rsidRDefault="00353309" w:rsidP="001858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58CC" w:rsidRPr="003061D7" w:rsidTr="00E05635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8CC" w:rsidRPr="00610F22" w:rsidRDefault="001858CC" w:rsidP="001858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260 000,00</w:t>
            </w:r>
          </w:p>
          <w:p w:rsidR="001858CC" w:rsidRPr="00610F22" w:rsidRDefault="001858CC" w:rsidP="002826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58CC" w:rsidRPr="003061D7" w:rsidTr="00E05635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C" w:rsidRPr="00F85CD0" w:rsidRDefault="001858CC" w:rsidP="00F85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F85CD0" w:rsidRDefault="001858CC" w:rsidP="00F85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8CC" w:rsidRPr="00610F22" w:rsidRDefault="001858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1858CC" w:rsidRPr="003061D7" w:rsidTr="00E05635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8CC" w:rsidRPr="00610F22" w:rsidRDefault="001858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3 055 932,00</w:t>
            </w:r>
          </w:p>
        </w:tc>
      </w:tr>
      <w:tr w:rsidR="001858CC" w:rsidRPr="003061D7" w:rsidTr="00E05635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8CC" w:rsidRPr="00610F22" w:rsidRDefault="001858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322 969,62</w:t>
            </w:r>
          </w:p>
        </w:tc>
      </w:tr>
      <w:tr w:rsidR="001858CC" w:rsidRPr="003061D7" w:rsidTr="00E05635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8CC" w:rsidRPr="00610F22" w:rsidRDefault="001858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1858CC" w:rsidRPr="003061D7" w:rsidTr="00E05635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C" w:rsidRPr="00893E1D" w:rsidRDefault="001858CC" w:rsidP="00893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sz w:val="24"/>
                <w:szCs w:val="24"/>
              </w:rPr>
              <w:t>Выполнение 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893E1D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893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8CC" w:rsidRPr="00610F22" w:rsidRDefault="001858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785 294,05</w:t>
            </w:r>
          </w:p>
        </w:tc>
      </w:tr>
      <w:tr w:rsidR="001858CC" w:rsidRPr="003061D7" w:rsidTr="00E33488">
        <w:trPr>
          <w:trHeight w:val="62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8CC" w:rsidRPr="00610F22" w:rsidRDefault="001858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299 601,14</w:t>
            </w:r>
          </w:p>
        </w:tc>
      </w:tr>
      <w:tr w:rsidR="001858CC" w:rsidRPr="003061D7" w:rsidTr="00E05635">
        <w:trPr>
          <w:trHeight w:val="1258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8CC" w:rsidRPr="003061D7" w:rsidRDefault="001858CC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8CC" w:rsidRPr="00610F22" w:rsidRDefault="001858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7 420,00</w:t>
            </w:r>
          </w:p>
        </w:tc>
      </w:tr>
    </w:tbl>
    <w:p w:rsidR="00D432F5" w:rsidRDefault="00D432F5" w:rsidP="00F77096"/>
    <w:sectPr w:rsidR="00D432F5" w:rsidSect="0030037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F2B42"/>
    <w:rsid w:val="000511C1"/>
    <w:rsid w:val="000743EF"/>
    <w:rsid w:val="000869A5"/>
    <w:rsid w:val="00101C3E"/>
    <w:rsid w:val="00110131"/>
    <w:rsid w:val="00124AFD"/>
    <w:rsid w:val="00127E89"/>
    <w:rsid w:val="00151CD1"/>
    <w:rsid w:val="001807D6"/>
    <w:rsid w:val="00184462"/>
    <w:rsid w:val="001858CC"/>
    <w:rsid w:val="001B1E99"/>
    <w:rsid w:val="001B24C2"/>
    <w:rsid w:val="001F2B42"/>
    <w:rsid w:val="002219B0"/>
    <w:rsid w:val="00224148"/>
    <w:rsid w:val="0022527C"/>
    <w:rsid w:val="00271E94"/>
    <w:rsid w:val="00282641"/>
    <w:rsid w:val="00293E2C"/>
    <w:rsid w:val="0029518B"/>
    <w:rsid w:val="002B4DFC"/>
    <w:rsid w:val="002C020F"/>
    <w:rsid w:val="00300374"/>
    <w:rsid w:val="00336B27"/>
    <w:rsid w:val="00353309"/>
    <w:rsid w:val="00377955"/>
    <w:rsid w:val="003A6143"/>
    <w:rsid w:val="003C5040"/>
    <w:rsid w:val="003D3C16"/>
    <w:rsid w:val="003E359D"/>
    <w:rsid w:val="00403D80"/>
    <w:rsid w:val="00454EDA"/>
    <w:rsid w:val="00456ABF"/>
    <w:rsid w:val="0051143E"/>
    <w:rsid w:val="00546E09"/>
    <w:rsid w:val="00590101"/>
    <w:rsid w:val="005934C9"/>
    <w:rsid w:val="005A1667"/>
    <w:rsid w:val="00610F22"/>
    <w:rsid w:val="00683710"/>
    <w:rsid w:val="00821FFA"/>
    <w:rsid w:val="00852E62"/>
    <w:rsid w:val="00893E1D"/>
    <w:rsid w:val="008A297C"/>
    <w:rsid w:val="008D1AEA"/>
    <w:rsid w:val="009163F0"/>
    <w:rsid w:val="0097302D"/>
    <w:rsid w:val="00993D1E"/>
    <w:rsid w:val="009C5896"/>
    <w:rsid w:val="009D0100"/>
    <w:rsid w:val="009E5F85"/>
    <w:rsid w:val="00A047CA"/>
    <w:rsid w:val="00A47FA2"/>
    <w:rsid w:val="00A8025E"/>
    <w:rsid w:val="00A819AB"/>
    <w:rsid w:val="00B120F5"/>
    <w:rsid w:val="00B87D6D"/>
    <w:rsid w:val="00BD6A07"/>
    <w:rsid w:val="00C07D0B"/>
    <w:rsid w:val="00C338AC"/>
    <w:rsid w:val="00C66BF5"/>
    <w:rsid w:val="00C77F90"/>
    <w:rsid w:val="00CA3C59"/>
    <w:rsid w:val="00CE5850"/>
    <w:rsid w:val="00CE5D0B"/>
    <w:rsid w:val="00D432F5"/>
    <w:rsid w:val="00D72203"/>
    <w:rsid w:val="00D83DB5"/>
    <w:rsid w:val="00E05635"/>
    <w:rsid w:val="00E06EE9"/>
    <w:rsid w:val="00E23DFB"/>
    <w:rsid w:val="00E33488"/>
    <w:rsid w:val="00E374B2"/>
    <w:rsid w:val="00E86B9C"/>
    <w:rsid w:val="00E955AD"/>
    <w:rsid w:val="00F77096"/>
    <w:rsid w:val="00F85CD0"/>
    <w:rsid w:val="00FD0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6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User</cp:lastModifiedBy>
  <cp:revision>42</cp:revision>
  <cp:lastPrinted>2019-11-12T13:13:00Z</cp:lastPrinted>
  <dcterms:created xsi:type="dcterms:W3CDTF">2018-10-30T13:32:00Z</dcterms:created>
  <dcterms:modified xsi:type="dcterms:W3CDTF">2024-12-16T07:22:00Z</dcterms:modified>
</cp:coreProperties>
</file>