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9" w:type="dxa"/>
        <w:tblInd w:w="91" w:type="dxa"/>
        <w:tblLook w:val="04A0"/>
      </w:tblPr>
      <w:tblGrid>
        <w:gridCol w:w="4400"/>
        <w:gridCol w:w="1996"/>
        <w:gridCol w:w="1164"/>
        <w:gridCol w:w="2066"/>
        <w:gridCol w:w="1780"/>
        <w:gridCol w:w="1545"/>
        <w:gridCol w:w="1808"/>
      </w:tblGrid>
      <w:tr w:rsidR="00597106" w:rsidRPr="00597106" w:rsidTr="00464B2B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106" w:rsidRPr="00597106" w:rsidRDefault="00597106" w:rsidP="0059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106" w:rsidRPr="00597106" w:rsidRDefault="00597106" w:rsidP="0059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106" w:rsidRPr="00597106" w:rsidRDefault="00597106" w:rsidP="0059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4AE" w:rsidRDefault="00B824AE" w:rsidP="0059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7106" w:rsidRPr="00597106" w:rsidRDefault="00597106" w:rsidP="0020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2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решению Совета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Широковского сельского поселения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204CF3" w:rsidRPr="00204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 w:rsidRPr="00771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12.202</w:t>
            </w:r>
            <w:r w:rsidR="00204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771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204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97106" w:rsidRPr="00597106" w:rsidTr="005259E6">
        <w:trPr>
          <w:trHeight w:val="750"/>
        </w:trPr>
        <w:tc>
          <w:tcPr>
            <w:tcW w:w="14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4AE" w:rsidRDefault="00B824A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4CF3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Широковского сельского поселения по кодам</w:t>
            </w:r>
            <w:r w:rsidR="0020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классификации доходов бюджетов 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</w:t>
            </w:r>
            <w:r w:rsidR="0077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597106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на плановый период 202</w:t>
            </w:r>
            <w:r w:rsidR="0077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77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5259E6" w:rsidRPr="00597106" w:rsidRDefault="005259E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7106" w:rsidRPr="00597106" w:rsidTr="00464B2B">
        <w:trPr>
          <w:trHeight w:val="315"/>
        </w:trPr>
        <w:tc>
          <w:tcPr>
            <w:tcW w:w="6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204CF3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04CF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597106" w:rsidRPr="00597106" w:rsidTr="00464B2B">
        <w:trPr>
          <w:trHeight w:val="315"/>
        </w:trPr>
        <w:tc>
          <w:tcPr>
            <w:tcW w:w="6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06" w:rsidRPr="00204CF3" w:rsidRDefault="00597106" w:rsidP="0059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06" w:rsidRPr="00597106" w:rsidRDefault="00597106" w:rsidP="0059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77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77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77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77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77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77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97106" w:rsidRPr="00597106" w:rsidTr="00464B2B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31697D" w:rsidRDefault="00597106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B86B8F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8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1 666 225,00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B86B8F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1 696 370,00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B86B8F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1 727 515,00</w:t>
            </w:r>
          </w:p>
        </w:tc>
      </w:tr>
      <w:tr w:rsidR="00597106" w:rsidRPr="00597106" w:rsidTr="00464B2B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B86B8F" w:rsidRDefault="00597106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149 525,00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157 370,00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165 215,00</w:t>
            </w:r>
          </w:p>
        </w:tc>
      </w:tr>
      <w:tr w:rsidR="00597106" w:rsidRPr="00597106" w:rsidTr="00464B2B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B86B8F" w:rsidRDefault="00597106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149 525,00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157 370,00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165 215,00</w:t>
            </w:r>
          </w:p>
        </w:tc>
      </w:tr>
      <w:tr w:rsidR="00597106" w:rsidRPr="00597106" w:rsidTr="00464B2B">
        <w:trPr>
          <w:trHeight w:val="217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F20711" w:rsidRDefault="00F20711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711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711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711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F31224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117 550,00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F31224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123 700,00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F31224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129 900,00</w:t>
            </w:r>
          </w:p>
        </w:tc>
      </w:tr>
      <w:tr w:rsidR="00597106" w:rsidRPr="00597106" w:rsidTr="00464B2B">
        <w:trPr>
          <w:trHeight w:val="212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204CF3" w:rsidRDefault="00F20711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0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711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711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711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117 550,00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123 700,00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129 900,00</w:t>
            </w:r>
          </w:p>
        </w:tc>
      </w:tr>
      <w:tr w:rsidR="00597106" w:rsidRPr="00597106" w:rsidTr="00464B2B">
        <w:trPr>
          <w:trHeight w:val="189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F20711" w:rsidRDefault="00597106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07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0711"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="00F20711" w:rsidRPr="00F20711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="00F20711"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 w:rsidRPr="00F207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965,00</w:t>
            </w:r>
          </w:p>
        </w:tc>
      </w:tr>
      <w:tr w:rsidR="00597106" w:rsidRPr="00597106" w:rsidTr="00464B2B">
        <w:trPr>
          <w:trHeight w:val="183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204CF3" w:rsidRDefault="00F20711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0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711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 w:rsidRPr="00F207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965,00</w:t>
            </w:r>
          </w:p>
        </w:tc>
      </w:tr>
      <w:tr w:rsidR="00597106" w:rsidRPr="00597106" w:rsidTr="00464B2B">
        <w:trPr>
          <w:trHeight w:val="163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F20711" w:rsidRDefault="00F20711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711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31 100,00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553031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32 750,00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553031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34 350,00</w:t>
            </w:r>
          </w:p>
        </w:tc>
      </w:tr>
      <w:tr w:rsidR="00597106" w:rsidRPr="00597106" w:rsidTr="00464B2B">
        <w:trPr>
          <w:trHeight w:val="165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F20711" w:rsidRDefault="00F20711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711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F312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31 100,00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553031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32 750,00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553031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34 350,00</w:t>
            </w:r>
          </w:p>
        </w:tc>
      </w:tr>
      <w:tr w:rsidR="00597106" w:rsidRPr="00597106" w:rsidTr="00464B2B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B86B8F" w:rsidRDefault="00597106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8C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000 1 05 0</w:t>
            </w:r>
            <w:r w:rsidR="008C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C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0 0</w:t>
            </w:r>
            <w:r w:rsidR="008C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</w:t>
            </w:r>
            <w:r w:rsidR="008C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5 700,00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06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6 300,00</w:t>
            </w:r>
          </w:p>
        </w:tc>
      </w:tr>
      <w:tr w:rsidR="00AD0974" w:rsidRPr="00597106" w:rsidTr="00464B2B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B86B8F" w:rsidRDefault="00AD0974" w:rsidP="0019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AD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981195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5 700,00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981195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981195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6 300,00</w:t>
            </w:r>
          </w:p>
        </w:tc>
      </w:tr>
      <w:tr w:rsidR="00AD0974" w:rsidRPr="00597106" w:rsidTr="00464B2B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B86B8F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981195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5 700,00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981195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981195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6 300,00</w:t>
            </w:r>
          </w:p>
        </w:tc>
      </w:tr>
      <w:tr w:rsidR="00AD0974" w:rsidRPr="00597106" w:rsidTr="00464B2B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B86B8F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981195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5 700,00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981195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981195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6 300,00</w:t>
            </w:r>
          </w:p>
        </w:tc>
      </w:tr>
      <w:tr w:rsidR="00AD0974" w:rsidRPr="00597106" w:rsidTr="00464B2B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8A709C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1 476 000,00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1 498 000,00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1 521 000,00</w:t>
            </w:r>
          </w:p>
        </w:tc>
      </w:tr>
      <w:tr w:rsidR="00AD0974" w:rsidRPr="00597106" w:rsidTr="00464B2B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8A709C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282 000,00</w:t>
            </w:r>
          </w:p>
        </w:tc>
      </w:tr>
      <w:tr w:rsidR="00AD0974" w:rsidRPr="00597106" w:rsidTr="00464B2B">
        <w:trPr>
          <w:trHeight w:val="79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8A709C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282 000,00</w:t>
            </w:r>
          </w:p>
        </w:tc>
      </w:tr>
      <w:tr w:rsidR="00AD0974" w:rsidRPr="00597106" w:rsidTr="00464B2B">
        <w:trPr>
          <w:trHeight w:val="7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8A709C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282 000,00</w:t>
            </w:r>
          </w:p>
        </w:tc>
      </w:tr>
      <w:tr w:rsidR="00AD0974" w:rsidRPr="00597106" w:rsidTr="00464B2B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B76774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C01A9C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1 239 000,00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C01A9C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1 239 000,00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C01A9C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1 239 000,00</w:t>
            </w:r>
          </w:p>
        </w:tc>
      </w:tr>
      <w:tr w:rsidR="00AD0974" w:rsidRPr="00597106" w:rsidTr="00464B2B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B76774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623 000,00</w:t>
            </w:r>
          </w:p>
        </w:tc>
      </w:tr>
      <w:tr w:rsidR="00AD0974" w:rsidRPr="00597106" w:rsidTr="00464B2B">
        <w:trPr>
          <w:trHeight w:val="51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B76774" w:rsidRDefault="00B76774" w:rsidP="00B7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000 1 06 06033 10 0000 110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623 000,00</w:t>
            </w:r>
          </w:p>
        </w:tc>
      </w:tr>
      <w:tr w:rsidR="00AD0974" w:rsidRPr="00597106" w:rsidTr="00464B2B">
        <w:trPr>
          <w:trHeight w:val="5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B76774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182 1 06 06033 10 0000 110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98119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623 000,00</w:t>
            </w:r>
          </w:p>
        </w:tc>
      </w:tr>
      <w:tr w:rsidR="00AD0974" w:rsidRPr="00597106" w:rsidTr="00464B2B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B76774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C01A9C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C01A9C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C01A9C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616 000,00</w:t>
            </w:r>
          </w:p>
        </w:tc>
      </w:tr>
      <w:tr w:rsidR="00AD0974" w:rsidRPr="00597106" w:rsidTr="00464B2B">
        <w:trPr>
          <w:trHeight w:val="56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204CF3" w:rsidRDefault="00B76774" w:rsidP="00B7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C01A9C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C01A9C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C01A9C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616 000,00</w:t>
            </w:r>
          </w:p>
        </w:tc>
      </w:tr>
      <w:tr w:rsidR="00AD0974" w:rsidRPr="00597106" w:rsidTr="00464B2B">
        <w:trPr>
          <w:trHeight w:val="42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B76774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C01A9C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C01A9C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C01A9C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616 000,00</w:t>
            </w:r>
          </w:p>
        </w:tc>
      </w:tr>
      <w:tr w:rsidR="00AD0974" w:rsidRPr="00597106" w:rsidTr="00464B2B">
        <w:trPr>
          <w:trHeight w:val="4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A52F1E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AD0974" w:rsidRPr="00597106" w:rsidTr="00464B2B">
        <w:trPr>
          <w:trHeight w:val="160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204CF3" w:rsidRDefault="002E4145" w:rsidP="002E4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85D1D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D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85D1D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D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85D1D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D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AD0974" w:rsidRPr="00597106" w:rsidTr="00464B2B">
        <w:trPr>
          <w:trHeight w:val="174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204CF3" w:rsidRDefault="002E4145" w:rsidP="002E4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414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85D1D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D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85D1D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D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85D1D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D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AD0974" w:rsidRPr="00597106" w:rsidTr="00464B2B">
        <w:trPr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204CF3" w:rsidRDefault="002E4145" w:rsidP="002E4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000 1 11 09045 10 0000 120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85D1D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D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85D1D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D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85D1D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D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AD0974" w:rsidRPr="00597106" w:rsidTr="00464B2B">
        <w:trPr>
          <w:trHeight w:val="130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2E4145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013 1 11 09045 10 0000 120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85D1D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D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85D1D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D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85D1D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D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AD0974" w:rsidRPr="00597106" w:rsidTr="00464B2B">
        <w:trPr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3D06C1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585D1D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AD0974" w:rsidRPr="00597106" w:rsidTr="00464B2B">
        <w:trPr>
          <w:trHeight w:val="26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3D06C1" w:rsidRDefault="003D06C1" w:rsidP="003D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C1">
              <w:rPr>
                <w:rFonts w:ascii="Times New Roman" w:hAnsi="Times New Roman" w:cs="Times New Roman"/>
                <w:i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3D06C1" w:rsidRDefault="00AD0974" w:rsidP="00F0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</w:t>
            </w:r>
            <w:r w:rsidR="00F06F24" w:rsidRPr="003D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D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A46C1E" w:rsidRDefault="00F06F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46C1E" w:rsidRPr="00A46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A46C1E" w:rsidRDefault="00F06F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46C1E" w:rsidRPr="00A46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A46C1E" w:rsidRDefault="00F06F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46C1E" w:rsidRPr="00A46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A46C1E" w:rsidRPr="00597106" w:rsidTr="00464B2B">
        <w:trPr>
          <w:trHeight w:val="26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1E" w:rsidRPr="003D06C1" w:rsidRDefault="005F21A7" w:rsidP="003D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C1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1E" w:rsidRPr="003D06C1" w:rsidRDefault="00A46C1E" w:rsidP="00F0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</w:t>
            </w:r>
            <w:r w:rsidR="00F06F24" w:rsidRPr="003D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  <w:r w:rsidRPr="003D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6F24" w:rsidRPr="003D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D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1E" w:rsidRPr="00A46C1E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0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1E" w:rsidRPr="00A46C1E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0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1E" w:rsidRPr="00A46C1E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0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A46C1E" w:rsidRPr="00597106" w:rsidTr="00464B2B">
        <w:trPr>
          <w:trHeight w:val="26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1E" w:rsidRPr="005F21A7" w:rsidRDefault="005F21A7" w:rsidP="005F2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1E" w:rsidRPr="005F21A7" w:rsidRDefault="00A46C1E" w:rsidP="00A4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1E" w:rsidRPr="00A46C1E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0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1E" w:rsidRPr="00A46C1E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0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1E" w:rsidRPr="00A46C1E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0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A46C1E" w:rsidRPr="00597106" w:rsidTr="00464B2B">
        <w:trPr>
          <w:trHeight w:val="26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1E" w:rsidRPr="005F21A7" w:rsidRDefault="005F21A7" w:rsidP="005F2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1E" w:rsidRPr="005F21A7" w:rsidRDefault="00A46C1E" w:rsidP="00A4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013 1 13 01995 10 0000 130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1E" w:rsidRPr="00A46C1E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0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1E" w:rsidRPr="00A46C1E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0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1E" w:rsidRPr="00A46C1E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0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F06F24" w:rsidRPr="00597106" w:rsidTr="00464B2B">
        <w:trPr>
          <w:trHeight w:val="26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24" w:rsidRPr="00204CF3" w:rsidRDefault="005F21A7" w:rsidP="005F2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24" w:rsidRPr="00F06F24" w:rsidRDefault="00F06F24" w:rsidP="00F0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24" w:rsidRDefault="00F06F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24" w:rsidRDefault="00F06F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24" w:rsidRDefault="00F06F2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AD0974" w:rsidRPr="00597106" w:rsidTr="00464B2B">
        <w:trPr>
          <w:trHeight w:val="46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F21A7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F06F24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000 1 13 02060 00 0000 130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AD0974" w:rsidRPr="00597106" w:rsidTr="00464B2B">
        <w:trPr>
          <w:trHeight w:val="79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F21A7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000 1 13 02065 10 0000 130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AD0974" w:rsidRPr="00597106" w:rsidTr="00464B2B">
        <w:trPr>
          <w:trHeight w:val="84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204CF3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4C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013 1 13 02065 10 0000 130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A46C1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AD0974" w:rsidRPr="00597106" w:rsidTr="00464B2B">
        <w:trPr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F21A7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19" w:rsidRPr="00AE09D5" w:rsidRDefault="00AE09D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9 360 057,38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AE09D5" w:rsidRDefault="00AE09D5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5 675 925,52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BD2028" w:rsidRDefault="00BD2028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5 096 665,52</w:t>
            </w:r>
          </w:p>
        </w:tc>
      </w:tr>
      <w:tr w:rsidR="00AD0974" w:rsidRPr="00597106" w:rsidTr="00464B2B">
        <w:trPr>
          <w:trHeight w:val="52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F21A7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B4" w:rsidRPr="00841E67" w:rsidRDefault="00841E67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AE0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360 057,38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841E67" w:rsidRDefault="00841E67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E0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675 925,52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841E67" w:rsidRDefault="00841E67" w:rsidP="00BD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D2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096 665,52</w:t>
            </w:r>
          </w:p>
        </w:tc>
      </w:tr>
      <w:tr w:rsidR="00AD0974" w:rsidRPr="00597106" w:rsidTr="00464B2B">
        <w:trPr>
          <w:trHeight w:val="4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F21A7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6B" w:rsidRPr="00597106" w:rsidRDefault="0077156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4 891 305,95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77156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2 989 579,28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77156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2 404 079,28</w:t>
            </w:r>
          </w:p>
        </w:tc>
      </w:tr>
      <w:tr w:rsidR="00AD0974" w:rsidRPr="00597106" w:rsidTr="00464B2B">
        <w:trPr>
          <w:trHeight w:val="49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F21A7" w:rsidRDefault="00AD0974" w:rsidP="00556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77156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3 795 200,00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77156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2 241 900,00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77156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1 656 400,00</w:t>
            </w:r>
          </w:p>
        </w:tc>
      </w:tr>
      <w:tr w:rsidR="00AD0974" w:rsidRPr="00597106" w:rsidTr="00464B2B">
        <w:trPr>
          <w:trHeight w:val="30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F21A7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77156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3 795 200,00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77156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2 241 900,00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77156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1 656 400,00</w:t>
            </w:r>
          </w:p>
        </w:tc>
      </w:tr>
      <w:tr w:rsidR="00AD0974" w:rsidRPr="00597106" w:rsidTr="00464B2B">
        <w:trPr>
          <w:trHeight w:val="83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F21A7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013 2 02 15001 10 0000 150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77156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3 795 200,00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77156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2 241 900,00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77156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1 656 400,00</w:t>
            </w:r>
          </w:p>
        </w:tc>
      </w:tr>
      <w:tr w:rsidR="00AD0974" w:rsidRPr="00597106" w:rsidTr="00464B2B">
        <w:trPr>
          <w:trHeight w:val="52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66" w:rsidRPr="005F21A7" w:rsidRDefault="00771566" w:rsidP="00771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A7">
              <w:rPr>
                <w:rFonts w:ascii="Times New Roman" w:hAnsi="Times New Roman" w:cs="Times New Roman"/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  <w:p w:rsidR="00AD0974" w:rsidRPr="00204CF3" w:rsidRDefault="00AD0974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77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</w:t>
            </w:r>
            <w:r w:rsidR="0077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6B" w:rsidRPr="00597106" w:rsidRDefault="00771566" w:rsidP="001D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1 096 105,95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77156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747 679,28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77156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747 679,28</w:t>
            </w:r>
          </w:p>
        </w:tc>
      </w:tr>
      <w:tr w:rsidR="00AD0974" w:rsidRPr="00597106" w:rsidTr="00464B2B">
        <w:trPr>
          <w:trHeight w:val="5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F21A7" w:rsidRDefault="00771566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77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</w:t>
            </w:r>
            <w:r w:rsidR="0077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6B" w:rsidRPr="00597106" w:rsidRDefault="00D0329C" w:rsidP="001D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1 096 105,95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D0329C" w:rsidP="00D1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747 679,28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D0329C" w:rsidP="00D1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747 679,28</w:t>
            </w:r>
          </w:p>
        </w:tc>
      </w:tr>
      <w:tr w:rsidR="00AD0974" w:rsidRPr="00597106" w:rsidTr="00464B2B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F21A7" w:rsidRDefault="00D0329C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974" w:rsidRPr="00597106" w:rsidRDefault="00AD0974" w:rsidP="0077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013 2 02 1500</w:t>
            </w:r>
            <w:r w:rsidR="0077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6B" w:rsidRPr="00597106" w:rsidRDefault="00D0329C" w:rsidP="000B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1 096 105,95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D0329C" w:rsidP="00D1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747 679,28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4" w:rsidRPr="00597106" w:rsidRDefault="00D0329C" w:rsidP="00D1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747 679,28</w:t>
            </w:r>
          </w:p>
        </w:tc>
      </w:tr>
      <w:tr w:rsidR="00211922" w:rsidRPr="00597106" w:rsidTr="00464B2B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AB7FF0" w:rsidRDefault="00211922" w:rsidP="00AE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597106" w:rsidRDefault="00211922" w:rsidP="002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000 2 02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211922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211922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211922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922" w:rsidRPr="00597106" w:rsidTr="00464B2B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CE339C" w:rsidRDefault="00211922" w:rsidP="00AE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CE339C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922" w:rsidRPr="00597106" w:rsidTr="00464B2B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CE339C" w:rsidRDefault="00211922" w:rsidP="00AE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CE339C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922" w:rsidRPr="00597106" w:rsidTr="00464B2B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CE339C" w:rsidRDefault="00211922" w:rsidP="00AE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CE339C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922" w:rsidRPr="00597106" w:rsidTr="00464B2B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5F21A7" w:rsidRDefault="00211922" w:rsidP="0059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597106" w:rsidRDefault="00211922" w:rsidP="0077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Default="00211922" w:rsidP="000B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Default="00211922" w:rsidP="00D1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Default="00211922" w:rsidP="00D1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922" w:rsidRPr="00597106" w:rsidTr="00464B2B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5F21A7" w:rsidRDefault="00211922" w:rsidP="0059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реализацию мероприятий по борьбе с борщевиком Сосновского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597106" w:rsidRDefault="00211922" w:rsidP="0077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Default="00211922" w:rsidP="000B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Default="00211922" w:rsidP="00D1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Default="00211922" w:rsidP="00D1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922" w:rsidRPr="00597106" w:rsidTr="00464B2B">
        <w:trPr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31697D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597106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211922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164 890,00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211922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179 800,00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211922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186 040,00</w:t>
            </w:r>
          </w:p>
        </w:tc>
      </w:tr>
      <w:tr w:rsidR="00211922" w:rsidRPr="00597106" w:rsidTr="00464B2B">
        <w:trPr>
          <w:trHeight w:val="8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9D1DD1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597106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597106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164 890,00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597106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179 800,00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597106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186 040,00</w:t>
            </w:r>
          </w:p>
        </w:tc>
      </w:tr>
      <w:tr w:rsidR="00211922" w:rsidRPr="00597106" w:rsidTr="00464B2B">
        <w:trPr>
          <w:trHeight w:val="111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9D1DD1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597106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597106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164 890,00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597106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179 800,00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597106" w:rsidRDefault="00211922" w:rsidP="00AE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186 040,00</w:t>
            </w:r>
          </w:p>
        </w:tc>
      </w:tr>
      <w:tr w:rsidR="00211922" w:rsidRPr="00597106" w:rsidTr="00464B2B">
        <w:trPr>
          <w:trHeight w:val="98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9D1DD1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597106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013 2 02 35118 10 0000 150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597106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164 890,00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597106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179 800,00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597106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186 040,00</w:t>
            </w:r>
          </w:p>
        </w:tc>
      </w:tr>
      <w:tr w:rsidR="00211922" w:rsidRPr="00597106" w:rsidTr="00464B2B">
        <w:trPr>
          <w:trHeight w:val="30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31697D" w:rsidRDefault="00211922" w:rsidP="00914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7D">
              <w:rPr>
                <w:rFonts w:ascii="Times New Roman" w:hAnsi="Times New Roman" w:cs="Times New Roman"/>
                <w:b/>
                <w:sz w:val="24"/>
                <w:szCs w:val="24"/>
              </w:rPr>
              <w:t>4 198 861,43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31697D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2 506 546,24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31697D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2 506 546,24</w:t>
            </w:r>
          </w:p>
        </w:tc>
      </w:tr>
      <w:tr w:rsidR="00211922" w:rsidRPr="00597106" w:rsidTr="00464B2B">
        <w:trPr>
          <w:trHeight w:val="102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E7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94">
              <w:rPr>
                <w:rFonts w:ascii="Times New Roman" w:hAnsi="Times New Roman" w:cs="Times New Roman"/>
                <w:sz w:val="24"/>
                <w:szCs w:val="24"/>
              </w:rPr>
              <w:t>4 198 861,43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2 506 546,24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2 506 546,24</w:t>
            </w:r>
          </w:p>
        </w:tc>
      </w:tr>
      <w:tr w:rsidR="00211922" w:rsidRPr="00597106" w:rsidTr="00464B2B">
        <w:trPr>
          <w:trHeight w:val="137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E7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94">
              <w:rPr>
                <w:rFonts w:ascii="Times New Roman" w:hAnsi="Times New Roman" w:cs="Times New Roman"/>
                <w:sz w:val="24"/>
                <w:szCs w:val="24"/>
              </w:rPr>
              <w:t>4 198 861,43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2 506 546,24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2 506 546,24</w:t>
            </w:r>
          </w:p>
        </w:tc>
      </w:tr>
      <w:tr w:rsidR="00211922" w:rsidRPr="00597106" w:rsidTr="00464B2B">
        <w:trPr>
          <w:trHeight w:val="137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hAnsi="Times New Roman" w:cs="Times New Roman"/>
                <w:sz w:val="24"/>
                <w:szCs w:val="24"/>
              </w:rPr>
              <w:t>4 198 861,43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2 506 546,24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2 506 546,24</w:t>
            </w:r>
          </w:p>
        </w:tc>
      </w:tr>
      <w:tr w:rsidR="00211922" w:rsidRPr="00597106" w:rsidTr="00464B2B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922" w:rsidRPr="00597106" w:rsidTr="00464B2B">
        <w:trPr>
          <w:trHeight w:val="183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211922" w:rsidRPr="00597106" w:rsidTr="00464B2B">
        <w:trPr>
          <w:trHeight w:val="139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</w:t>
            </w:r>
            <w:r w:rsidRPr="000B1D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0B1D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785 294,05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1922" w:rsidRPr="00597106" w:rsidTr="00464B2B">
        <w:trPr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1 561 974,00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1 561 974,00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1 561 974,00</w:t>
            </w:r>
          </w:p>
        </w:tc>
      </w:tr>
      <w:tr w:rsidR="00211922" w:rsidRPr="00597106" w:rsidTr="00464B2B">
        <w:trPr>
          <w:trHeight w:val="103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307 021,14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1922" w:rsidRPr="00597106" w:rsidTr="00464B2B">
        <w:trPr>
          <w:trHeight w:val="135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554 331,40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554 331,40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554 331,40</w:t>
            </w:r>
          </w:p>
        </w:tc>
      </w:tr>
      <w:tr w:rsidR="00211922" w:rsidRPr="00597106" w:rsidTr="00464B2B">
        <w:trPr>
          <w:trHeight w:val="82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260 000,00</w:t>
            </w:r>
          </w:p>
        </w:tc>
      </w:tr>
      <w:tr w:rsidR="00211922" w:rsidRPr="00597106" w:rsidTr="00464B2B">
        <w:trPr>
          <w:trHeight w:val="112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30 240,84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30 240,84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30 240,84</w:t>
            </w:r>
          </w:p>
        </w:tc>
      </w:tr>
      <w:tr w:rsidR="00211922" w:rsidRPr="00597106" w:rsidTr="0031697D">
        <w:trPr>
          <w:trHeight w:val="42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0B1D57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1922" w:rsidRPr="00597106" w:rsidTr="00464B2B">
        <w:trPr>
          <w:trHeight w:val="315"/>
        </w:trPr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22" w:rsidRPr="00597106" w:rsidRDefault="00211922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6C69C4" w:rsidP="00EE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11 026 282,38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6C69C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7 372 295,52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22" w:rsidRPr="00F14894" w:rsidRDefault="006C69C4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6 824 180,52</w:t>
            </w:r>
          </w:p>
        </w:tc>
      </w:tr>
    </w:tbl>
    <w:p w:rsidR="00F217FA" w:rsidRDefault="00F217FA"/>
    <w:sectPr w:rsidR="00F217FA" w:rsidSect="006D5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6DB"/>
    <w:rsid w:val="000249AA"/>
    <w:rsid w:val="00083CDC"/>
    <w:rsid w:val="000B1D57"/>
    <w:rsid w:val="000B404C"/>
    <w:rsid w:val="00154809"/>
    <w:rsid w:val="00192383"/>
    <w:rsid w:val="001D036B"/>
    <w:rsid w:val="00204CF3"/>
    <w:rsid w:val="00211922"/>
    <w:rsid w:val="0028719F"/>
    <w:rsid w:val="002E4145"/>
    <w:rsid w:val="0031697D"/>
    <w:rsid w:val="003659EA"/>
    <w:rsid w:val="003957E2"/>
    <w:rsid w:val="003D06C1"/>
    <w:rsid w:val="00421A89"/>
    <w:rsid w:val="0046055C"/>
    <w:rsid w:val="004611DF"/>
    <w:rsid w:val="00464B2B"/>
    <w:rsid w:val="00473230"/>
    <w:rsid w:val="004C7691"/>
    <w:rsid w:val="004D591B"/>
    <w:rsid w:val="005259E6"/>
    <w:rsid w:val="00553031"/>
    <w:rsid w:val="00556AFD"/>
    <w:rsid w:val="00561D8A"/>
    <w:rsid w:val="00585D1D"/>
    <w:rsid w:val="0059378D"/>
    <w:rsid w:val="00597106"/>
    <w:rsid w:val="005E2D74"/>
    <w:rsid w:val="005F21A7"/>
    <w:rsid w:val="005F45CB"/>
    <w:rsid w:val="00653696"/>
    <w:rsid w:val="006B0B60"/>
    <w:rsid w:val="006C69C4"/>
    <w:rsid w:val="006D56DB"/>
    <w:rsid w:val="00771566"/>
    <w:rsid w:val="00805200"/>
    <w:rsid w:val="00841E67"/>
    <w:rsid w:val="008560AA"/>
    <w:rsid w:val="00887FD4"/>
    <w:rsid w:val="008A709C"/>
    <w:rsid w:val="008C0225"/>
    <w:rsid w:val="008D2918"/>
    <w:rsid w:val="00914AA4"/>
    <w:rsid w:val="009302A4"/>
    <w:rsid w:val="00981195"/>
    <w:rsid w:val="009D1DD1"/>
    <w:rsid w:val="009F0BA6"/>
    <w:rsid w:val="00A46C1E"/>
    <w:rsid w:val="00A517AC"/>
    <w:rsid w:val="00A52F1E"/>
    <w:rsid w:val="00A838C7"/>
    <w:rsid w:val="00AD0974"/>
    <w:rsid w:val="00AE09D5"/>
    <w:rsid w:val="00AE154D"/>
    <w:rsid w:val="00B37F3C"/>
    <w:rsid w:val="00B76774"/>
    <w:rsid w:val="00B824AE"/>
    <w:rsid w:val="00B86B8F"/>
    <w:rsid w:val="00B933C1"/>
    <w:rsid w:val="00BA06D0"/>
    <w:rsid w:val="00BB747E"/>
    <w:rsid w:val="00BD2028"/>
    <w:rsid w:val="00C01A9C"/>
    <w:rsid w:val="00C31775"/>
    <w:rsid w:val="00C63B04"/>
    <w:rsid w:val="00C81EEF"/>
    <w:rsid w:val="00CB1E19"/>
    <w:rsid w:val="00CC3A13"/>
    <w:rsid w:val="00D0329C"/>
    <w:rsid w:val="00D17D5E"/>
    <w:rsid w:val="00D275B4"/>
    <w:rsid w:val="00DD71E5"/>
    <w:rsid w:val="00E75A82"/>
    <w:rsid w:val="00ED144C"/>
    <w:rsid w:val="00EE27BC"/>
    <w:rsid w:val="00EE65D8"/>
    <w:rsid w:val="00F06F24"/>
    <w:rsid w:val="00F14894"/>
    <w:rsid w:val="00F20711"/>
    <w:rsid w:val="00F217FA"/>
    <w:rsid w:val="00F3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853&amp;dst=10877" TargetMode="External"/><Relationship Id="rId13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6853&amp;dst=3019" TargetMode="External"/><Relationship Id="rId12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6853&amp;dst=101491" TargetMode="External"/><Relationship Id="rId11" Type="http://schemas.openxmlformats.org/officeDocument/2006/relationships/hyperlink" Target="https://login.consultant.ru/link/?req=doc&amp;base=RZB&amp;n=466853&amp;dst=3019" TargetMode="External"/><Relationship Id="rId5" Type="http://schemas.openxmlformats.org/officeDocument/2006/relationships/hyperlink" Target="https://login.consultant.ru/link/?req=doc&amp;base=RZB&amp;n=466853&amp;dst=1087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6853&amp;dst=3019" TargetMode="External"/><Relationship Id="rId4" Type="http://schemas.openxmlformats.org/officeDocument/2006/relationships/hyperlink" Target="https://login.consultant.ru/link/?req=doc&amp;base=RZB&amp;n=466853&amp;dst=3019" TargetMode="External"/><Relationship Id="rId9" Type="http://schemas.openxmlformats.org/officeDocument/2006/relationships/hyperlink" Target="https://login.consultant.ru/link/?req=doc&amp;base=RZB&amp;n=466853&amp;dst=1014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9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Admin</cp:lastModifiedBy>
  <cp:revision>21</cp:revision>
  <cp:lastPrinted>2024-11-06T10:59:00Z</cp:lastPrinted>
  <dcterms:created xsi:type="dcterms:W3CDTF">2024-06-27T13:11:00Z</dcterms:created>
  <dcterms:modified xsi:type="dcterms:W3CDTF">2024-12-12T11:07:00Z</dcterms:modified>
</cp:coreProperties>
</file>