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52" w:rsidRPr="00233952" w:rsidRDefault="00233952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233952" w:rsidRDefault="00233952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A714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</w:t>
      </w:r>
      <w:r w:rsidR="00EA714B">
        <w:rPr>
          <w:rFonts w:ascii="Times New Roman" w:hAnsi="Times New Roman" w:cs="Times New Roman"/>
          <w:b/>
          <w:sz w:val="24"/>
          <w:szCs w:val="24"/>
        </w:rPr>
        <w:t>4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EA714B">
        <w:rPr>
          <w:rFonts w:ascii="Times New Roman" w:hAnsi="Times New Roman" w:cs="Times New Roman"/>
          <w:sz w:val="24"/>
          <w:szCs w:val="24"/>
        </w:rPr>
        <w:t>4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 w:rsidRPr="00040E94">
        <w:rPr>
          <w:rFonts w:ascii="Times New Roman" w:hAnsi="Times New Roman" w:cs="Times New Roman"/>
          <w:sz w:val="24"/>
          <w:szCs w:val="24"/>
        </w:rPr>
        <w:t>1</w:t>
      </w:r>
      <w:r w:rsidR="00040E94" w:rsidRPr="00040E94">
        <w:rPr>
          <w:rFonts w:ascii="Times New Roman" w:hAnsi="Times New Roman" w:cs="Times New Roman"/>
          <w:sz w:val="24"/>
          <w:szCs w:val="24"/>
        </w:rPr>
        <w:t>8</w:t>
      </w:r>
      <w:r w:rsidR="00973AD0" w:rsidRPr="00040E94">
        <w:rPr>
          <w:rFonts w:ascii="Times New Roman" w:hAnsi="Times New Roman" w:cs="Times New Roman"/>
          <w:sz w:val="24"/>
          <w:szCs w:val="24"/>
        </w:rPr>
        <w:t> </w:t>
      </w:r>
      <w:r w:rsidR="00040E94" w:rsidRPr="00040E94">
        <w:rPr>
          <w:rFonts w:ascii="Times New Roman" w:hAnsi="Times New Roman" w:cs="Times New Roman"/>
          <w:sz w:val="24"/>
          <w:szCs w:val="24"/>
        </w:rPr>
        <w:t>9</w:t>
      </w:r>
      <w:r w:rsidR="00BC57A2" w:rsidRPr="00040E94">
        <w:rPr>
          <w:rFonts w:ascii="Times New Roman" w:hAnsi="Times New Roman" w:cs="Times New Roman"/>
          <w:sz w:val="24"/>
          <w:szCs w:val="24"/>
        </w:rPr>
        <w:t>8</w:t>
      </w:r>
      <w:r w:rsidR="00040E94" w:rsidRPr="00040E94">
        <w:rPr>
          <w:rFonts w:ascii="Times New Roman" w:hAnsi="Times New Roman" w:cs="Times New Roman"/>
          <w:sz w:val="24"/>
          <w:szCs w:val="24"/>
        </w:rPr>
        <w:t>5</w:t>
      </w:r>
      <w:r w:rsidR="00973AD0" w:rsidRPr="00040E94">
        <w:rPr>
          <w:rFonts w:ascii="Times New Roman" w:hAnsi="Times New Roman" w:cs="Times New Roman"/>
          <w:sz w:val="24"/>
          <w:szCs w:val="24"/>
        </w:rPr>
        <w:t xml:space="preserve"> </w:t>
      </w:r>
      <w:r w:rsidR="00040E94" w:rsidRPr="00040E94">
        <w:rPr>
          <w:rFonts w:ascii="Times New Roman" w:hAnsi="Times New Roman" w:cs="Times New Roman"/>
          <w:sz w:val="24"/>
          <w:szCs w:val="24"/>
        </w:rPr>
        <w:t>669</w:t>
      </w:r>
      <w:r w:rsidR="00150BE9" w:rsidRPr="00040E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0E94" w:rsidRPr="00040E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C57A2" w:rsidRPr="00040E94">
        <w:rPr>
          <w:rFonts w:ascii="Times New Roman" w:eastAsia="Times New Roman" w:hAnsi="Times New Roman" w:cs="Times New Roman"/>
          <w:sz w:val="24"/>
          <w:szCs w:val="24"/>
        </w:rPr>
        <w:t>8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</w:t>
      </w:r>
      <w:bookmarkStart w:id="0" w:name="_GoBack"/>
      <w:bookmarkEnd w:id="0"/>
      <w:r w:rsidRPr="000439AD">
        <w:rPr>
          <w:rFonts w:ascii="Times New Roman" w:hAnsi="Times New Roman" w:cs="Times New Roman"/>
          <w:sz w:val="24"/>
          <w:szCs w:val="24"/>
        </w:rPr>
        <w:t>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 w:rsidRPr="00040E94">
        <w:rPr>
          <w:rFonts w:ascii="Times New Roman" w:hAnsi="Times New Roman" w:cs="Times New Roman"/>
          <w:sz w:val="24"/>
          <w:szCs w:val="24"/>
        </w:rPr>
        <w:t>1</w:t>
      </w:r>
      <w:r w:rsidR="00040E94" w:rsidRPr="00040E94">
        <w:rPr>
          <w:rFonts w:ascii="Times New Roman" w:hAnsi="Times New Roman" w:cs="Times New Roman"/>
          <w:sz w:val="24"/>
          <w:szCs w:val="24"/>
        </w:rPr>
        <w:t>8</w:t>
      </w:r>
      <w:r w:rsidR="00873827" w:rsidRPr="00040E94">
        <w:rPr>
          <w:rFonts w:ascii="Times New Roman" w:hAnsi="Times New Roman" w:cs="Times New Roman"/>
          <w:sz w:val="24"/>
          <w:szCs w:val="24"/>
        </w:rPr>
        <w:t> </w:t>
      </w:r>
      <w:r w:rsidR="00040E94" w:rsidRPr="00040E94">
        <w:rPr>
          <w:rFonts w:ascii="Times New Roman" w:hAnsi="Times New Roman" w:cs="Times New Roman"/>
          <w:sz w:val="24"/>
          <w:szCs w:val="24"/>
        </w:rPr>
        <w:t>646</w:t>
      </w:r>
      <w:r w:rsidR="00873827" w:rsidRPr="00040E94">
        <w:rPr>
          <w:rFonts w:ascii="Times New Roman" w:hAnsi="Times New Roman" w:cs="Times New Roman"/>
          <w:sz w:val="24"/>
          <w:szCs w:val="24"/>
        </w:rPr>
        <w:t xml:space="preserve"> </w:t>
      </w:r>
      <w:r w:rsidR="00BC57A2" w:rsidRPr="00040E94">
        <w:rPr>
          <w:rFonts w:ascii="Times New Roman" w:hAnsi="Times New Roman" w:cs="Times New Roman"/>
          <w:sz w:val="24"/>
          <w:szCs w:val="24"/>
        </w:rPr>
        <w:t>3</w:t>
      </w:r>
      <w:r w:rsidR="00040E94" w:rsidRPr="00040E94">
        <w:rPr>
          <w:rFonts w:ascii="Times New Roman" w:hAnsi="Times New Roman" w:cs="Times New Roman"/>
          <w:sz w:val="24"/>
          <w:szCs w:val="24"/>
        </w:rPr>
        <w:t>89</w:t>
      </w:r>
      <w:r w:rsidR="00E62C92" w:rsidRPr="00040E94">
        <w:rPr>
          <w:rFonts w:ascii="Times New Roman" w:hAnsi="Times New Roman" w:cs="Times New Roman"/>
          <w:sz w:val="24"/>
          <w:szCs w:val="24"/>
        </w:rPr>
        <w:t>,</w:t>
      </w:r>
      <w:r w:rsidR="00040E94" w:rsidRPr="00040E94">
        <w:rPr>
          <w:rFonts w:ascii="Times New Roman" w:hAnsi="Times New Roman" w:cs="Times New Roman"/>
          <w:sz w:val="24"/>
          <w:szCs w:val="24"/>
        </w:rPr>
        <w:t>72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7A2">
        <w:rPr>
          <w:rFonts w:ascii="Times New Roman" w:hAnsi="Times New Roman" w:cs="Times New Roman"/>
          <w:sz w:val="24"/>
          <w:szCs w:val="24"/>
        </w:rPr>
        <w:t>-</w:t>
      </w:r>
      <w:r w:rsidR="00653B52" w:rsidRPr="00040E94">
        <w:rPr>
          <w:rFonts w:ascii="Times New Roman" w:hAnsi="Times New Roman" w:cs="Times New Roman"/>
          <w:sz w:val="24"/>
          <w:szCs w:val="24"/>
        </w:rPr>
        <w:t>про</w:t>
      </w:r>
      <w:r w:rsidR="00E62C92" w:rsidRPr="00040E94">
        <w:rPr>
          <w:rFonts w:ascii="Times New Roman" w:hAnsi="Times New Roman" w:cs="Times New Roman"/>
          <w:sz w:val="24"/>
          <w:szCs w:val="24"/>
        </w:rPr>
        <w:t>фи</w:t>
      </w:r>
      <w:r w:rsidR="00005BB0" w:rsidRPr="00040E94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040E94">
        <w:rPr>
          <w:rFonts w:ascii="Times New Roman" w:hAnsi="Times New Roman" w:cs="Times New Roman"/>
          <w:sz w:val="24"/>
          <w:szCs w:val="24"/>
        </w:rPr>
        <w:t>339</w:t>
      </w:r>
      <w:r w:rsidR="00E62C92" w:rsidRPr="00EA714B">
        <w:rPr>
          <w:rFonts w:ascii="Times New Roman" w:hAnsi="Times New Roman" w:cs="Times New Roman"/>
          <w:b/>
          <w:sz w:val="24"/>
          <w:szCs w:val="24"/>
        </w:rPr>
        <w:t> </w:t>
      </w:r>
      <w:r w:rsidR="00040E94" w:rsidRPr="00040E94">
        <w:rPr>
          <w:rFonts w:ascii="Times New Roman" w:hAnsi="Times New Roman" w:cs="Times New Roman"/>
          <w:sz w:val="24"/>
          <w:szCs w:val="24"/>
        </w:rPr>
        <w:t>279</w:t>
      </w:r>
      <w:r w:rsidR="00E62C92" w:rsidRPr="00040E94">
        <w:rPr>
          <w:rFonts w:ascii="Times New Roman" w:hAnsi="Times New Roman" w:cs="Times New Roman"/>
          <w:sz w:val="24"/>
          <w:szCs w:val="24"/>
        </w:rPr>
        <w:t>,</w:t>
      </w:r>
      <w:r w:rsidR="00BC57A2" w:rsidRPr="00040E94">
        <w:rPr>
          <w:rFonts w:ascii="Times New Roman" w:hAnsi="Times New Roman" w:cs="Times New Roman"/>
          <w:sz w:val="24"/>
          <w:szCs w:val="24"/>
        </w:rPr>
        <w:t>7</w:t>
      </w:r>
      <w:r w:rsidR="00040E94" w:rsidRPr="00040E94">
        <w:rPr>
          <w:rFonts w:ascii="Times New Roman" w:hAnsi="Times New Roman" w:cs="Times New Roman"/>
          <w:sz w:val="24"/>
          <w:szCs w:val="24"/>
        </w:rPr>
        <w:t>6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EA714B">
        <w:rPr>
          <w:rFonts w:ascii="Times New Roman" w:hAnsi="Times New Roman" w:cs="Times New Roman"/>
          <w:sz w:val="24"/>
          <w:szCs w:val="24"/>
        </w:rPr>
        <w:t>4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EA714B">
        <w:rPr>
          <w:rFonts w:ascii="Times New Roman" w:hAnsi="Times New Roman" w:cs="Times New Roman"/>
          <w:sz w:val="24"/>
          <w:szCs w:val="24"/>
        </w:rPr>
        <w:t>4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E73A4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                                                                  Е.Р. Цветкова</w:t>
      </w: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A4" w:rsidRDefault="00093F99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E73A4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4E73A4" w:rsidRPr="000439AD">
        <w:rPr>
          <w:rFonts w:ascii="Times New Roman" w:hAnsi="Times New Roman" w:cs="Times New Roman"/>
          <w:b/>
          <w:sz w:val="24"/>
          <w:szCs w:val="24"/>
        </w:rPr>
        <w:t xml:space="preserve"> Широковского </w:t>
      </w:r>
    </w:p>
    <w:p w:rsidR="00973AD0" w:rsidRDefault="004E73A4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093F9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A714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714B">
        <w:rPr>
          <w:rFonts w:ascii="Times New Roman" w:hAnsi="Times New Roman" w:cs="Times New Roman"/>
          <w:b/>
          <w:sz w:val="24"/>
          <w:szCs w:val="24"/>
        </w:rPr>
        <w:t>Свечников</w:t>
      </w: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233952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983"/>
        <w:gridCol w:w="2259"/>
        <w:gridCol w:w="1319"/>
        <w:gridCol w:w="2174"/>
        <w:gridCol w:w="198"/>
        <w:gridCol w:w="2088"/>
        <w:gridCol w:w="1765"/>
      </w:tblGrid>
      <w:tr w:rsidR="00233952" w:rsidRPr="00E3205F" w:rsidTr="00565C46">
        <w:trPr>
          <w:trHeight w:val="14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52" w:rsidRPr="00E3205F" w:rsidRDefault="00233952" w:rsidP="00565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52" w:rsidRPr="00E3205F" w:rsidRDefault="00233952" w:rsidP="00565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952" w:rsidRPr="00E3205F" w:rsidRDefault="00233952" w:rsidP="00565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952" w:rsidRPr="00E3205F" w:rsidRDefault="00233952" w:rsidP="00565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233952" w:rsidRPr="00E3205F" w:rsidRDefault="00233952" w:rsidP="00565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952" w:rsidRPr="00E3205F" w:rsidRDefault="00233952" w:rsidP="00565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952" w:rsidRPr="00E3205F" w:rsidTr="00565C46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3952" w:rsidRPr="00E3205F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3952" w:rsidRPr="00E3205F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бюджета</w:t>
            </w: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Широковского сельского поселения по кодам классификации доход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 бюджетов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</w:t>
            </w:r>
          </w:p>
          <w:p w:rsidR="00233952" w:rsidRPr="00E3205F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3952" w:rsidRPr="00D23D6B" w:rsidTr="00565C46">
        <w:trPr>
          <w:trHeight w:val="315"/>
        </w:trPr>
        <w:tc>
          <w:tcPr>
            <w:tcW w:w="2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33952" w:rsidRPr="00D23D6B" w:rsidTr="00565C46">
        <w:trPr>
          <w:trHeight w:val="315"/>
        </w:trPr>
        <w:tc>
          <w:tcPr>
            <w:tcW w:w="24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2" w:rsidRPr="00D23D6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2024</w:t>
            </w: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33952" w:rsidRPr="00D23D6B" w:rsidTr="00565C46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2 790 443,84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1 930 241,62</w:t>
            </w:r>
          </w:p>
        </w:tc>
      </w:tr>
      <w:tr w:rsidR="00233952" w:rsidRPr="00D23D6B" w:rsidTr="00565C46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146 884,05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167 406,75</w:t>
            </w:r>
          </w:p>
        </w:tc>
      </w:tr>
      <w:tr w:rsidR="00233952" w:rsidRPr="00D23D6B" w:rsidTr="00565C46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146 884,05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B95EF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167 406,75</w:t>
            </w:r>
          </w:p>
        </w:tc>
      </w:tr>
      <w:tr w:rsidR="00233952" w:rsidRPr="00D23D6B" w:rsidTr="00565C46">
        <w:trPr>
          <w:trHeight w:val="2179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110 348,60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130 882,50</w:t>
            </w:r>
          </w:p>
        </w:tc>
      </w:tr>
      <w:tr w:rsidR="00233952" w:rsidRPr="00D23D6B" w:rsidTr="00565C46">
        <w:trPr>
          <w:trHeight w:val="1896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 лицами, зарегистрированными </w:t>
            </w: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8 268,30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8 268,30</w:t>
            </w:r>
          </w:p>
        </w:tc>
      </w:tr>
      <w:tr w:rsidR="00233952" w:rsidRPr="00D23D6B" w:rsidTr="00565C46">
        <w:trPr>
          <w:trHeight w:val="1632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28 261,55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28 261,55</w:t>
            </w:r>
          </w:p>
        </w:tc>
      </w:tr>
      <w:tr w:rsidR="00233952" w:rsidRPr="00D23D6B" w:rsidTr="00565C46">
        <w:trPr>
          <w:trHeight w:val="1450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-5,60</w:t>
            </w:r>
          </w:p>
        </w:tc>
      </w:tr>
      <w:tr w:rsidR="00233952" w:rsidRPr="00D23D6B" w:rsidTr="00565C46">
        <w:trPr>
          <w:trHeight w:val="551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24 865,95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7 466,40</w:t>
            </w:r>
          </w:p>
        </w:tc>
      </w:tr>
      <w:tr w:rsidR="00233952" w:rsidRPr="00D23D6B" w:rsidTr="00565C46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24 865,95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7 466,40</w:t>
            </w:r>
          </w:p>
        </w:tc>
      </w:tr>
      <w:tr w:rsidR="00233952" w:rsidRPr="00D23D6B" w:rsidTr="00565C46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2 572 790,74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1 744 653,11</w:t>
            </w:r>
          </w:p>
        </w:tc>
      </w:tr>
      <w:tr w:rsidR="00233952" w:rsidRPr="00D23D6B" w:rsidTr="00565C46">
        <w:trPr>
          <w:trHeight w:val="797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491 295,61</w:t>
            </w:r>
          </w:p>
        </w:tc>
      </w:tr>
      <w:tr w:rsidR="00233952" w:rsidRPr="00D23D6B" w:rsidTr="00565C46">
        <w:trPr>
          <w:trHeight w:val="511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565 814,18</w:t>
            </w:r>
          </w:p>
        </w:tc>
      </w:tr>
      <w:tr w:rsidR="00233952" w:rsidRPr="00D23D6B" w:rsidTr="00565C46">
        <w:trPr>
          <w:trHeight w:val="561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687 543,32</w:t>
            </w:r>
          </w:p>
        </w:tc>
      </w:tr>
      <w:tr w:rsidR="00233952" w:rsidRPr="00D23D6B" w:rsidTr="00565C46">
        <w:trPr>
          <w:trHeight w:val="427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10 715,36</w:t>
            </w:r>
          </w:p>
        </w:tc>
      </w:tr>
      <w:tr w:rsidR="00233952" w:rsidRPr="00D23D6B" w:rsidTr="00565C46">
        <w:trPr>
          <w:trHeight w:val="1412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10 715,36</w:t>
            </w:r>
          </w:p>
        </w:tc>
      </w:tr>
      <w:tr w:rsidR="00233952" w:rsidRPr="00D23D6B" w:rsidTr="00565C46">
        <w:trPr>
          <w:trHeight w:val="463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33952" w:rsidRPr="00D23D6B" w:rsidTr="00565C46">
        <w:trPr>
          <w:trHeight w:val="792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33952" w:rsidRPr="00D23D6B" w:rsidTr="00565C46">
        <w:trPr>
          <w:trHeight w:val="274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17 254 579,41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17 055 427,86</w:t>
            </w:r>
          </w:p>
        </w:tc>
      </w:tr>
      <w:tr w:rsidR="00233952" w:rsidRPr="00D23D6B" w:rsidTr="00565C46">
        <w:trPr>
          <w:trHeight w:val="528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71EF" w:rsidRDefault="00233952" w:rsidP="00565C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17 254 579,41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17 254 579,41</w:t>
            </w:r>
          </w:p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952" w:rsidRPr="00D23D6B" w:rsidTr="00565C46">
        <w:trPr>
          <w:trHeight w:val="427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5 799 313,79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5 799 313,79</w:t>
            </w:r>
          </w:p>
        </w:tc>
      </w:tr>
      <w:tr w:rsidR="00233952" w:rsidRPr="00D23D6B" w:rsidTr="00565C46">
        <w:trPr>
          <w:trHeight w:val="300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F5346D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3 795 200,00</w:t>
            </w:r>
          </w:p>
        </w:tc>
      </w:tr>
      <w:tr w:rsidR="00233952" w:rsidRPr="00D23D6B" w:rsidTr="00565C46">
        <w:trPr>
          <w:trHeight w:val="551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</w:tr>
      <w:tr w:rsidR="00233952" w:rsidRPr="00D23D6B" w:rsidTr="00565C46">
        <w:trPr>
          <w:trHeight w:val="463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6 704,84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6 704,84</w:t>
            </w:r>
          </w:p>
        </w:tc>
      </w:tr>
      <w:tr w:rsidR="00233952" w:rsidRPr="00D23D6B" w:rsidTr="00565C46">
        <w:trPr>
          <w:trHeight w:val="483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jc w:val="center"/>
              <w:rPr>
                <w:rFonts w:eastAsiaTheme="minorHAnsi"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</w:tr>
      <w:tr w:rsidR="00233952" w:rsidRPr="00D23D6B" w:rsidTr="00565C46">
        <w:trPr>
          <w:trHeight w:val="200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233952" w:rsidRPr="00D23D6B" w:rsidTr="00565C46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952" w:rsidRPr="00D23D6B" w:rsidTr="00565C46">
        <w:trPr>
          <w:trHeight w:val="1306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233952" w:rsidRPr="00D23D6B" w:rsidTr="00565C46">
        <w:trPr>
          <w:trHeight w:val="463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</w:tr>
      <w:tr w:rsidR="00233952" w:rsidRPr="00D23D6B" w:rsidTr="00565C46">
        <w:trPr>
          <w:trHeight w:val="1114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</w:tr>
      <w:tr w:rsidR="00233952" w:rsidRPr="00D23D6B" w:rsidTr="00565C46">
        <w:trPr>
          <w:trHeight w:val="309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7 540 080,78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7 540 080,78</w:t>
            </w:r>
          </w:p>
        </w:tc>
      </w:tr>
      <w:tr w:rsidR="00233952" w:rsidRPr="00D23D6B" w:rsidTr="00565C46">
        <w:trPr>
          <w:trHeight w:val="309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00021900000000000000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-199 151,55</w:t>
            </w:r>
          </w:p>
        </w:tc>
      </w:tr>
      <w:tr w:rsidR="00233952" w:rsidRPr="00D23D6B" w:rsidTr="00565C46">
        <w:trPr>
          <w:trHeight w:val="315"/>
        </w:trPr>
        <w:tc>
          <w:tcPr>
            <w:tcW w:w="3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20 045 02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2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,25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52" w:rsidRPr="00D23D6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18 985 669,48</w:t>
            </w:r>
          </w:p>
        </w:tc>
      </w:tr>
    </w:tbl>
    <w:p w:rsidR="00233952" w:rsidRDefault="00233952" w:rsidP="00233952"/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2339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Pr="00AA7766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Pr="00AA7766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4"/>
        <w:tblW w:w="14311" w:type="dxa"/>
        <w:tblLayout w:type="fixed"/>
        <w:tblLook w:val="0000"/>
      </w:tblPr>
      <w:tblGrid>
        <w:gridCol w:w="5610"/>
        <w:gridCol w:w="1048"/>
        <w:gridCol w:w="708"/>
        <w:gridCol w:w="851"/>
        <w:gridCol w:w="1559"/>
        <w:gridCol w:w="851"/>
        <w:gridCol w:w="1842"/>
        <w:gridCol w:w="1842"/>
      </w:tblGrid>
      <w:tr w:rsidR="00233952" w:rsidRPr="003061D7" w:rsidTr="00565C46">
        <w:trPr>
          <w:trHeight w:val="1350"/>
        </w:trPr>
        <w:tc>
          <w:tcPr>
            <w:tcW w:w="5610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3061D7">
              <w:rPr>
                <w:color w:val="000000"/>
                <w:sz w:val="24"/>
                <w:szCs w:val="24"/>
              </w:rPr>
              <w:t>главно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3061D7">
              <w:rPr>
                <w:color w:val="000000"/>
                <w:sz w:val="24"/>
                <w:szCs w:val="24"/>
              </w:rPr>
              <w:t xml:space="preserve"> распорядителя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61D7"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3061D7">
              <w:rPr>
                <w:color w:val="000000"/>
                <w:sz w:val="24"/>
                <w:szCs w:val="24"/>
              </w:rPr>
              <w:t>расхо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да</w:t>
            </w:r>
            <w:proofErr w:type="spellEnd"/>
            <w:proofErr w:type="gramEnd"/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3061D7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2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2024 год, руб.</w:t>
            </w:r>
          </w:p>
        </w:tc>
      </w:tr>
      <w:tr w:rsidR="00233952" w:rsidRPr="003061D7" w:rsidTr="00565C46">
        <w:trPr>
          <w:trHeight w:val="630"/>
        </w:trPr>
        <w:tc>
          <w:tcPr>
            <w:tcW w:w="5610" w:type="dxa"/>
          </w:tcPr>
          <w:p w:rsidR="00233952" w:rsidRPr="003061D7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20 401 343,94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18 646 389,72</w:t>
            </w:r>
          </w:p>
        </w:tc>
      </w:tr>
      <w:tr w:rsidR="00233952" w:rsidRPr="003061D7" w:rsidTr="00565C46">
        <w:trPr>
          <w:trHeight w:val="1815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449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975 090,20</w:t>
            </w:r>
          </w:p>
        </w:tc>
      </w:tr>
      <w:tr w:rsidR="00233952" w:rsidRPr="003061D7" w:rsidTr="00565C46">
        <w:trPr>
          <w:trHeight w:val="471"/>
        </w:trPr>
        <w:tc>
          <w:tcPr>
            <w:tcW w:w="5610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1 432</w:t>
            </w:r>
            <w:r w:rsidRPr="0026435D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1 298 179,14</w:t>
            </w:r>
          </w:p>
        </w:tc>
      </w:tr>
      <w:tr w:rsidR="00233952" w:rsidRPr="003061D7" w:rsidTr="00565C46">
        <w:trPr>
          <w:trHeight w:val="1140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254 541,51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229 653,10</w:t>
            </w:r>
          </w:p>
        </w:tc>
      </w:tr>
      <w:tr w:rsidR="00233952" w:rsidRPr="003061D7" w:rsidTr="00565C46">
        <w:trPr>
          <w:trHeight w:val="73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5 800,00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96,31</w:t>
            </w:r>
          </w:p>
        </w:tc>
      </w:tr>
      <w:tr w:rsidR="00233952" w:rsidRPr="003061D7" w:rsidTr="00565C46">
        <w:trPr>
          <w:trHeight w:val="1260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841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3061D7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исполнением бюджета поселения </w:t>
            </w:r>
            <w:r w:rsidRPr="003061D7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2257"/>
        </w:trPr>
        <w:tc>
          <w:tcPr>
            <w:tcW w:w="5610" w:type="dxa"/>
          </w:tcPr>
          <w:p w:rsidR="00233952" w:rsidRPr="00FD018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E05635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048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6"/>
                <w:szCs w:val="26"/>
              </w:rPr>
            </w:pPr>
            <w:r w:rsidRPr="00FD018B">
              <w:rPr>
                <w:color w:val="000000"/>
                <w:sz w:val="26"/>
                <w:szCs w:val="26"/>
              </w:rPr>
              <w:t>0110260090</w:t>
            </w:r>
          </w:p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FD018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</w:tr>
      <w:tr w:rsidR="00233952" w:rsidRPr="003061D7" w:rsidTr="00565C46">
        <w:trPr>
          <w:trHeight w:val="630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r>
              <w:rPr>
                <w:color w:val="000000"/>
                <w:sz w:val="24"/>
                <w:szCs w:val="24"/>
              </w:rPr>
              <w:t xml:space="preserve">поселения </w:t>
            </w:r>
            <w:r w:rsidRPr="003061D7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821963">
              <w:rPr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346 500,00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2 889,00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2 262,00</w:t>
            </w:r>
          </w:p>
        </w:tc>
      </w:tr>
      <w:tr w:rsidR="00233952" w:rsidRPr="003061D7" w:rsidTr="00565C46">
        <w:trPr>
          <w:trHeight w:val="106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435D">
              <w:rPr>
                <w:sz w:val="24"/>
                <w:szCs w:val="24"/>
              </w:rPr>
              <w:t>22 387,00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417 515,35</w:t>
            </w:r>
          </w:p>
        </w:tc>
      </w:tr>
      <w:tr w:rsidR="00233952" w:rsidRPr="003061D7" w:rsidTr="00565C46">
        <w:trPr>
          <w:trHeight w:val="106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710 711,40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618 345,81</w:t>
            </w:r>
          </w:p>
        </w:tc>
      </w:tr>
      <w:tr w:rsidR="00233952" w:rsidRPr="003061D7" w:rsidTr="00565C46">
        <w:trPr>
          <w:trHeight w:val="106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2C393B">
              <w:rPr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97302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138 </w:t>
            </w:r>
            <w:r>
              <w:rPr>
                <w:sz w:val="24"/>
                <w:szCs w:val="24"/>
              </w:rPr>
              <w:t>30</w:t>
            </w:r>
            <w:r w:rsidRPr="0026435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138 300,00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97302D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A94EBD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613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6435D">
              <w:rPr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3 720 187,58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E33488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0710120110</w:t>
            </w:r>
          </w:p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E3348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6435D">
              <w:rPr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755"/>
        </w:trPr>
        <w:tc>
          <w:tcPr>
            <w:tcW w:w="5610" w:type="dxa"/>
          </w:tcPr>
          <w:p w:rsidR="00233952" w:rsidRPr="00E90AC7" w:rsidRDefault="00233952" w:rsidP="00565C46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</w:t>
            </w:r>
            <w:proofErr w:type="spellStart"/>
            <w:r w:rsidRPr="00E90AC7">
              <w:rPr>
                <w:sz w:val="24"/>
                <w:szCs w:val="24"/>
              </w:rPr>
              <w:t>электро</w:t>
            </w:r>
            <w:proofErr w:type="spellEnd"/>
            <w:r w:rsidRPr="00E90AC7">
              <w:rPr>
                <w:sz w:val="24"/>
                <w:szCs w:val="24"/>
              </w:rPr>
              <w:t>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233952" w:rsidRPr="00E90AC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4590040140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632</w:t>
            </w:r>
            <w:r w:rsidRPr="0026435D"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632 000,00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647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747</w:t>
            </w:r>
            <w:r w:rsidRPr="0026435D">
              <w:rPr>
                <w:sz w:val="24"/>
                <w:szCs w:val="24"/>
              </w:rPr>
              <w:t>,97</w:t>
            </w:r>
          </w:p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1080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257 132,56</w:t>
            </w:r>
          </w:p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257 132,56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F85CD0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F85CD0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>4590040170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143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67 143,99</w:t>
            </w:r>
          </w:p>
        </w:tc>
      </w:tr>
      <w:tr w:rsidR="00233952" w:rsidRPr="003061D7" w:rsidTr="00565C46">
        <w:trPr>
          <w:trHeight w:val="613"/>
        </w:trPr>
        <w:tc>
          <w:tcPr>
            <w:tcW w:w="5610" w:type="dxa"/>
          </w:tcPr>
          <w:p w:rsidR="00233952" w:rsidRPr="00F85CD0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2F3C9E">
              <w:rPr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E90AC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0AC7">
              <w:rPr>
                <w:color w:val="000000"/>
                <w:sz w:val="24"/>
                <w:szCs w:val="24"/>
              </w:rPr>
              <w:t>0030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3 146 704,84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3 146 704,84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E90AC7" w:rsidRDefault="00233952" w:rsidP="00565C46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33952" w:rsidRPr="00E90AC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40900С0030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26435D"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31 784,90</w:t>
            </w:r>
          </w:p>
        </w:tc>
      </w:tr>
      <w:tr w:rsidR="00233952" w:rsidRPr="003061D7" w:rsidTr="00565C46">
        <w:trPr>
          <w:trHeight w:val="157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737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516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2 730 846,97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1 034 124,45</w:t>
            </w:r>
          </w:p>
        </w:tc>
        <w:tc>
          <w:tcPr>
            <w:tcW w:w="1842" w:type="dxa"/>
          </w:tcPr>
          <w:p w:rsidR="00233952" w:rsidRPr="001D443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957 970,23</w:t>
            </w:r>
          </w:p>
        </w:tc>
      </w:tr>
      <w:tr w:rsidR="00233952" w:rsidRPr="003061D7" w:rsidTr="00565C46">
        <w:trPr>
          <w:trHeight w:val="630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9 500,00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320,32</w:t>
            </w:r>
          </w:p>
        </w:tc>
      </w:tr>
      <w:tr w:rsidR="00233952" w:rsidRPr="003061D7" w:rsidTr="00565C46">
        <w:trPr>
          <w:trHeight w:val="945"/>
        </w:trPr>
        <w:tc>
          <w:tcPr>
            <w:tcW w:w="5610" w:type="dxa"/>
          </w:tcPr>
          <w:p w:rsidR="00233952" w:rsidRPr="00893E1D" w:rsidRDefault="00233952" w:rsidP="00565C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893E1D">
              <w:rPr>
                <w:sz w:val="24"/>
                <w:szCs w:val="24"/>
              </w:rPr>
              <w:t>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1 443 </w:t>
            </w:r>
            <w:r w:rsidRPr="00264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1 372 384,01</w:t>
            </w:r>
          </w:p>
        </w:tc>
      </w:tr>
      <w:tr w:rsidR="00233952" w:rsidRPr="003061D7" w:rsidTr="00565C46">
        <w:trPr>
          <w:trHeight w:val="329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79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739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279 735,34</w:t>
            </w:r>
          </w:p>
        </w:tc>
      </w:tr>
      <w:tr w:rsidR="00233952" w:rsidRPr="003061D7" w:rsidTr="00565C46">
        <w:trPr>
          <w:trHeight w:val="1258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7 540,00</w:t>
            </w: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7 540,00</w:t>
            </w:r>
          </w:p>
        </w:tc>
      </w:tr>
      <w:tr w:rsidR="00233952" w:rsidRPr="003061D7" w:rsidTr="00565C46">
        <w:trPr>
          <w:trHeight w:val="699"/>
        </w:trPr>
        <w:tc>
          <w:tcPr>
            <w:tcW w:w="5610" w:type="dxa"/>
          </w:tcPr>
          <w:p w:rsidR="00233952" w:rsidRPr="003061D7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79351E">
              <w:rPr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</w:tr>
      <w:tr w:rsidR="00233952" w:rsidRPr="003061D7" w:rsidTr="00565C46">
        <w:trPr>
          <w:trHeight w:val="1470"/>
        </w:trPr>
        <w:tc>
          <w:tcPr>
            <w:tcW w:w="5610" w:type="dxa"/>
          </w:tcPr>
          <w:p w:rsidR="00233952" w:rsidRPr="00E90AC7" w:rsidRDefault="00233952" w:rsidP="00565C46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E90AC7" w:rsidRDefault="00233952" w:rsidP="00565C46">
            <w:pPr>
              <w:jc w:val="center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40900S1980</w:t>
            </w:r>
          </w:p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061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 500,00</w:t>
            </w:r>
          </w:p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136 500,00</w:t>
            </w:r>
          </w:p>
        </w:tc>
      </w:tr>
      <w:tr w:rsidR="00233952" w:rsidRPr="003061D7" w:rsidTr="00565C46">
        <w:trPr>
          <w:trHeight w:val="1470"/>
        </w:trPr>
        <w:tc>
          <w:tcPr>
            <w:tcW w:w="5610" w:type="dxa"/>
          </w:tcPr>
          <w:p w:rsidR="00233952" w:rsidRPr="00E90AC7" w:rsidRDefault="00233952" w:rsidP="00565C46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851" w:type="dxa"/>
          </w:tcPr>
          <w:p w:rsidR="00233952" w:rsidRPr="003061D7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233952" w:rsidRPr="0026435D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  <w:tc>
          <w:tcPr>
            <w:tcW w:w="1842" w:type="dxa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</w:tbl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3952" w:rsidRDefault="00233952" w:rsidP="00233952"/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233952" w:rsidSect="00BC0D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3952" w:rsidRDefault="00233952" w:rsidP="002339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3952" w:rsidRPr="00D7318C" w:rsidRDefault="00233952" w:rsidP="0023395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952" w:rsidRPr="00D7318C" w:rsidRDefault="00233952" w:rsidP="002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952" w:rsidRDefault="00233952" w:rsidP="002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2024 год</w:t>
      </w:r>
    </w:p>
    <w:p w:rsidR="00233952" w:rsidRDefault="00233952" w:rsidP="002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3952" w:rsidRPr="00D7318C" w:rsidRDefault="00233952" w:rsidP="002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2024 год </w:t>
      </w:r>
    </w:p>
    <w:p w:rsidR="00233952" w:rsidRDefault="00233952" w:rsidP="002339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3911"/>
        <w:gridCol w:w="2119"/>
        <w:gridCol w:w="2150"/>
      </w:tblGrid>
      <w:tr w:rsidR="00233952" w:rsidRPr="00D7318C" w:rsidTr="00565C46">
        <w:trPr>
          <w:tblHeader/>
        </w:trPr>
        <w:tc>
          <w:tcPr>
            <w:tcW w:w="727" w:type="pct"/>
            <w:vMerge w:val="restar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 </w:t>
            </w:r>
          </w:p>
        </w:tc>
        <w:tc>
          <w:tcPr>
            <w:tcW w:w="2043" w:type="pct"/>
            <w:vMerge w:val="restar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0" w:type="pct"/>
            <w:gridSpan w:val="2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33952" w:rsidRPr="00D7318C" w:rsidTr="00565C46">
        <w:trPr>
          <w:trHeight w:val="495"/>
          <w:tblHeader/>
        </w:trPr>
        <w:tc>
          <w:tcPr>
            <w:tcW w:w="727" w:type="pct"/>
            <w:vMerge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vMerge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33952" w:rsidRPr="00D7318C" w:rsidTr="00565C46">
        <w:tc>
          <w:tcPr>
            <w:tcW w:w="727" w:type="pct"/>
            <w:vAlign w:val="bottom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43" w:type="pct"/>
            <w:vAlign w:val="bottom"/>
          </w:tcPr>
          <w:p w:rsidR="00233952" w:rsidRPr="00D7318C" w:rsidRDefault="00233952" w:rsidP="00565C46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237 880,16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3 891 750,24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1 053 449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975 090,20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93 735,43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1 528 328,55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1 388 123,16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119 088,32</w:t>
            </w:r>
          </w:p>
        </w:tc>
      </w:tr>
      <w:tr w:rsidR="00233952" w:rsidRPr="00D7318C" w:rsidTr="00565C46">
        <w:trPr>
          <w:trHeight w:val="335"/>
        </w:trPr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707 407,92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119 088,32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3 720 187,58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7" w:type="pct"/>
          </w:tcPr>
          <w:p w:rsidR="00233952" w:rsidRPr="006D3EC2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3 720 187,58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0500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5 796 729,36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5 140 086,71 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5 164 729,36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4 508 086,71</w:t>
            </w:r>
          </w:p>
        </w:tc>
      </w:tr>
      <w:tr w:rsidR="00233952" w:rsidRPr="00D7318C" w:rsidTr="00565C46">
        <w:trPr>
          <w:trHeight w:val="301"/>
        </w:trPr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07" w:type="pct"/>
          </w:tcPr>
          <w:p w:rsidR="00233952" w:rsidRPr="00B850E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5 799 658,92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5 636 796,87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5 799 658,92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5 636 796,87</w:t>
            </w:r>
          </w:p>
        </w:tc>
      </w:tr>
      <w:tr w:rsidR="00233952" w:rsidRPr="00D7318C" w:rsidTr="00565C46">
        <w:tc>
          <w:tcPr>
            <w:tcW w:w="72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</w:tcPr>
          <w:p w:rsidR="00233952" w:rsidRPr="00D7318C" w:rsidRDefault="00233952" w:rsidP="0056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07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20 401 343,94</w:t>
            </w:r>
          </w:p>
        </w:tc>
        <w:tc>
          <w:tcPr>
            <w:tcW w:w="1123" w:type="pct"/>
          </w:tcPr>
          <w:p w:rsidR="00233952" w:rsidRPr="00D7318C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18 646 389,72</w:t>
            </w:r>
          </w:p>
        </w:tc>
      </w:tr>
    </w:tbl>
    <w:p w:rsidR="00233952" w:rsidRDefault="00233952" w:rsidP="00233952"/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233952" w:rsidSect="00A52F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952" w:rsidRDefault="00233952" w:rsidP="002339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952" w:rsidRPr="00241EA9" w:rsidRDefault="00233952" w:rsidP="00233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52" w:rsidRPr="00241EA9" w:rsidRDefault="00233952" w:rsidP="002339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52" w:rsidRPr="00241EA9" w:rsidRDefault="00233952" w:rsidP="00233952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 сельского поселения з</w:t>
      </w:r>
      <w:r w:rsidRPr="00241EA9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233952" w:rsidRDefault="00233952" w:rsidP="00233952">
      <w:pPr>
        <w:pStyle w:val="a5"/>
        <w:spacing w:after="0"/>
        <w:jc w:val="center"/>
        <w:rPr>
          <w:b/>
          <w:sz w:val="24"/>
          <w:szCs w:val="24"/>
        </w:rPr>
      </w:pPr>
    </w:p>
    <w:p w:rsidR="00233952" w:rsidRPr="00241EA9" w:rsidRDefault="00233952" w:rsidP="0023395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7"/>
        <w:gridCol w:w="6151"/>
        <w:gridCol w:w="2058"/>
        <w:gridCol w:w="2100"/>
      </w:tblGrid>
      <w:tr w:rsidR="00233952" w:rsidRPr="009D068B" w:rsidTr="00565C46">
        <w:trPr>
          <w:tblHeader/>
          <w:jc w:val="center"/>
        </w:trPr>
        <w:tc>
          <w:tcPr>
            <w:tcW w:w="1514" w:type="pct"/>
            <w:vMerge w:val="restar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80" w:type="pct"/>
            <w:vMerge w:val="restar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06" w:type="pct"/>
            <w:gridSpan w:val="2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33952" w:rsidRPr="009D068B" w:rsidTr="00565C46">
        <w:trPr>
          <w:tblHeader/>
          <w:jc w:val="center"/>
        </w:trPr>
        <w:tc>
          <w:tcPr>
            <w:tcW w:w="1514" w:type="pct"/>
            <w:vMerge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356 320,69</w:t>
            </w:r>
          </w:p>
        </w:tc>
        <w:tc>
          <w:tcPr>
            <w:tcW w:w="710" w:type="pct"/>
          </w:tcPr>
          <w:p w:rsidR="00233952" w:rsidRPr="005F4E1E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-339 279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356 320,69</w:t>
            </w:r>
          </w:p>
        </w:tc>
        <w:tc>
          <w:tcPr>
            <w:tcW w:w="710" w:type="pct"/>
          </w:tcPr>
          <w:p w:rsidR="00233952" w:rsidRPr="005F4E1E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-339 279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696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-20 045 026,25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-19 549 539,50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</w:tcPr>
          <w:p w:rsidR="00233952" w:rsidRPr="00FF526A" w:rsidRDefault="00233952" w:rsidP="00565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-20 045 026,25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- 19 549 539,50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</w:tcPr>
          <w:p w:rsidR="00233952" w:rsidRPr="00FF526A" w:rsidRDefault="00233952" w:rsidP="00565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-20 045 026,25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-19 549 539,50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20 401 343,94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19 210 259,74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</w:tcPr>
          <w:p w:rsidR="00233952" w:rsidRDefault="00233952" w:rsidP="00565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20 401 343,94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19 210 259,74</w:t>
            </w:r>
          </w:p>
        </w:tc>
      </w:tr>
      <w:tr w:rsidR="00233952" w:rsidRPr="009D068B" w:rsidTr="00565C46">
        <w:trPr>
          <w:jc w:val="center"/>
        </w:trPr>
        <w:tc>
          <w:tcPr>
            <w:tcW w:w="1514" w:type="pct"/>
          </w:tcPr>
          <w:p w:rsidR="00233952" w:rsidRPr="009D068B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0" w:type="pct"/>
          </w:tcPr>
          <w:p w:rsidR="00233952" w:rsidRPr="009D068B" w:rsidRDefault="00233952" w:rsidP="0056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</w:tcPr>
          <w:p w:rsidR="00233952" w:rsidRDefault="00233952" w:rsidP="00565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20 401 343,94</w:t>
            </w:r>
          </w:p>
        </w:tc>
        <w:tc>
          <w:tcPr>
            <w:tcW w:w="710" w:type="pct"/>
          </w:tcPr>
          <w:p w:rsidR="00233952" w:rsidRPr="004C2A50" w:rsidRDefault="00233952" w:rsidP="0056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19 210 259,74</w:t>
            </w:r>
          </w:p>
        </w:tc>
      </w:tr>
    </w:tbl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2339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Ши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роковского сельского поселения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 муниципальным программам и не включенным в муниципальные программы Ши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роковского сельского поселения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</w:p>
    <w:p w:rsidR="00233952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233952" w:rsidRPr="00421CE3" w:rsidRDefault="00233952" w:rsidP="002339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4"/>
        <w:tblW w:w="5000" w:type="pct"/>
        <w:tblLook w:val="0000"/>
      </w:tblPr>
      <w:tblGrid>
        <w:gridCol w:w="8200"/>
        <w:gridCol w:w="1591"/>
        <w:gridCol w:w="1112"/>
        <w:gridCol w:w="1943"/>
        <w:gridCol w:w="1940"/>
      </w:tblGrid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FF7D0B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57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2024 год, руб.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B04B4C">
              <w:rPr>
                <w:b/>
                <w:bCs/>
                <w:sz w:val="24"/>
                <w:szCs w:val="24"/>
              </w:rPr>
              <w:t>2 748 292,76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2 503 527,08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FF7D0B">
              <w:rPr>
                <w:color w:val="000000"/>
                <w:sz w:val="24"/>
                <w:szCs w:val="24"/>
              </w:rPr>
              <w:t>«Обеспечение деятельности органов местного самоуправления»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2 747 292,76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2 503 527,08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 xml:space="preserve"> 1 053 449,00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975 090,20</w:t>
            </w:r>
          </w:p>
        </w:tc>
      </w:tr>
      <w:tr w:rsidR="00233952" w:rsidRPr="003061D7" w:rsidTr="00565C46">
        <w:trPr>
          <w:trHeight w:val="112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1 053 449,00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975 090,20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1 693 843,76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1 528 436,88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1 432</w:t>
            </w:r>
            <w:r w:rsidRPr="00F64FC9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1 298 179,14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B04B4C">
              <w:rPr>
                <w:sz w:val="24"/>
                <w:szCs w:val="24"/>
              </w:rPr>
              <w:t>254 541,51</w:t>
            </w:r>
          </w:p>
        </w:tc>
        <w:tc>
          <w:tcPr>
            <w:tcW w:w="657" w:type="pct"/>
          </w:tcPr>
          <w:p w:rsidR="00233952" w:rsidRPr="00B04B4C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229 653,10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5 800,00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96,31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FF7D0B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448"/>
        </w:trPr>
        <w:tc>
          <w:tcPr>
            <w:tcW w:w="2773" w:type="pct"/>
          </w:tcPr>
          <w:p w:rsidR="00233952" w:rsidRPr="005132AA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5132AA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538" w:type="pct"/>
          </w:tcPr>
          <w:p w:rsidR="00233952" w:rsidRPr="00BB24C8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BB24C8">
              <w:rPr>
                <w:color w:val="000000"/>
                <w:sz w:val="24"/>
                <w:szCs w:val="24"/>
              </w:rPr>
              <w:t>0110260090</w:t>
            </w:r>
          </w:p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F7D0B">
              <w:rPr>
                <w:b/>
                <w:bCs/>
                <w:color w:val="000000"/>
                <w:sz w:val="24"/>
                <w:szCs w:val="24"/>
              </w:rPr>
              <w:t>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9D7938">
              <w:rPr>
                <w:b/>
                <w:bCs/>
                <w:sz w:val="24"/>
                <w:szCs w:val="24"/>
              </w:rPr>
              <w:t>5 511 658,92</w:t>
            </w:r>
          </w:p>
        </w:tc>
        <w:tc>
          <w:tcPr>
            <w:tcW w:w="657" w:type="pct"/>
          </w:tcPr>
          <w:p w:rsidR="00233952" w:rsidRPr="009D7938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5 348 796,87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«Организация культурного досуга и отдыха населения»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5 224 379 ,02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5 061 521,53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5 224 379,02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5 061 521,53</w:t>
            </w:r>
          </w:p>
        </w:tc>
      </w:tr>
      <w:tr w:rsidR="00233952" w:rsidRPr="003061D7" w:rsidTr="00565C46">
        <w:trPr>
          <w:trHeight w:val="1106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737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516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2 730 846,97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1 034 124,45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957 970,23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9 500,00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320,32</w:t>
            </w:r>
          </w:p>
        </w:tc>
      </w:tr>
      <w:tr w:rsidR="00233952" w:rsidRPr="003061D7" w:rsidTr="00565C46">
        <w:trPr>
          <w:trHeight w:val="296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87285C">
              <w:rPr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7285C">
              <w:rPr>
                <w:sz w:val="24"/>
                <w:szCs w:val="24"/>
              </w:rPr>
              <w:t xml:space="preserve"> )</w:t>
            </w:r>
            <w:proofErr w:type="gramEnd"/>
            <w:r w:rsidRPr="0087285C">
              <w:rPr>
                <w:sz w:val="24"/>
                <w:szCs w:val="24"/>
              </w:rPr>
              <w:t xml:space="preserve"> нужд)</w:t>
            </w:r>
          </w:p>
        </w:tc>
        <w:tc>
          <w:tcPr>
            <w:tcW w:w="538" w:type="pct"/>
          </w:tcPr>
          <w:p w:rsidR="00233952" w:rsidRPr="0087285C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87285C">
              <w:rPr>
                <w:color w:val="000000"/>
                <w:sz w:val="24"/>
                <w:szCs w:val="24"/>
              </w:rPr>
              <w:t>0210140080</w:t>
            </w:r>
          </w:p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1 443 238,35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1 372 384,01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287 275,34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287 275,34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279 735,34</w:t>
            </w:r>
          </w:p>
        </w:tc>
      </w:tr>
      <w:tr w:rsidR="00233952" w:rsidRPr="003061D7" w:rsidTr="00565C46">
        <w:trPr>
          <w:trHeight w:val="909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7 540,00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7 540,00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>707 407,92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119 088,32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>647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747</w:t>
            </w:r>
            <w:r w:rsidRPr="00F64FC9">
              <w:rPr>
                <w:b/>
                <w:bCs/>
                <w:sz w:val="24"/>
                <w:szCs w:val="24"/>
              </w:rPr>
              <w:t>,97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2C393B" w:rsidRDefault="00233952" w:rsidP="00565C46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369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2C393B" w:rsidRDefault="00233952" w:rsidP="00565C46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2C393B" w:rsidRDefault="00233952" w:rsidP="00565C46">
            <w:pPr>
              <w:jc w:val="center"/>
            </w:pPr>
            <w:r w:rsidRPr="002C393B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  <w:tc>
          <w:tcPr>
            <w:tcW w:w="657" w:type="pct"/>
          </w:tcPr>
          <w:p w:rsidR="00233952" w:rsidRPr="002C393B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1 005 320,42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BF35AF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538" w:type="pct"/>
          </w:tcPr>
          <w:p w:rsidR="00233952" w:rsidRPr="00311932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BF35AF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538" w:type="pct"/>
          </w:tcPr>
          <w:p w:rsidR="00233952" w:rsidRPr="0031193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327"/>
        </w:trPr>
        <w:tc>
          <w:tcPr>
            <w:tcW w:w="2773" w:type="pct"/>
          </w:tcPr>
          <w:p w:rsidR="00233952" w:rsidRPr="00BF35AF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538" w:type="pct"/>
          </w:tcPr>
          <w:p w:rsidR="00233952" w:rsidRPr="0031193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BF35AF" w:rsidRDefault="00233952" w:rsidP="00565C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311932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9D7938">
              <w:rPr>
                <w:b/>
                <w:bCs/>
                <w:sz w:val="24"/>
                <w:szCs w:val="24"/>
              </w:rPr>
              <w:t>3 837</w:t>
            </w:r>
            <w:r>
              <w:rPr>
                <w:b/>
                <w:bCs/>
                <w:sz w:val="24"/>
                <w:szCs w:val="24"/>
              </w:rPr>
              <w:t> 093,84</w:t>
            </w:r>
          </w:p>
        </w:tc>
        <w:tc>
          <w:tcPr>
            <w:tcW w:w="657" w:type="pct"/>
          </w:tcPr>
          <w:p w:rsidR="00233952" w:rsidRPr="009D7938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3 818 751,74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D23D6B" w:rsidRDefault="00233952" w:rsidP="00565C46">
            <w:pPr>
              <w:jc w:val="center"/>
              <w:rPr>
                <w:sz w:val="24"/>
                <w:szCs w:val="24"/>
              </w:rPr>
            </w:pPr>
            <w:r w:rsidRPr="00D23D6B">
              <w:rPr>
                <w:bCs/>
                <w:sz w:val="24"/>
                <w:szCs w:val="24"/>
              </w:rPr>
              <w:t>3 837 093,84</w:t>
            </w:r>
          </w:p>
        </w:tc>
        <w:tc>
          <w:tcPr>
            <w:tcW w:w="657" w:type="pct"/>
          </w:tcPr>
          <w:p w:rsidR="00233952" w:rsidRPr="00D23D6B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3 818 751,74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 w:rsidRPr="00F64FC9">
              <w:rPr>
                <w:bCs/>
                <w:sz w:val="24"/>
                <w:szCs w:val="24"/>
              </w:rPr>
              <w:t>2 889,00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2 262,00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576F1E" w:rsidRDefault="00233952" w:rsidP="00565C46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40900S1980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136 500,00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136 500,00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576F1E" w:rsidRDefault="00233952" w:rsidP="00565C46">
            <w:pPr>
              <w:jc w:val="both"/>
              <w:rPr>
                <w:sz w:val="24"/>
                <w:szCs w:val="24"/>
              </w:rPr>
            </w:pPr>
            <w:r w:rsidRPr="00737901">
              <w:rPr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</w:t>
            </w:r>
            <w:r w:rsidRPr="00737901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lastRenderedPageBreak/>
              <w:t>40900</w:t>
            </w: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0030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3 496 704,84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3 493 204,84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737901" w:rsidRDefault="00233952" w:rsidP="00565C46">
            <w:pPr>
              <w:jc w:val="both"/>
              <w:rPr>
                <w:sz w:val="24"/>
                <w:szCs w:val="24"/>
              </w:rPr>
            </w:pPr>
            <w:r w:rsidRPr="0079351E">
              <w:rPr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401</w:t>
            </w:r>
            <w:r w:rsidRPr="00F64FC9">
              <w:rPr>
                <w:sz w:val="24"/>
                <w:szCs w:val="24"/>
              </w:rPr>
              <w:t>30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576F1E" w:rsidRDefault="00233952" w:rsidP="00565C46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40900С0030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>00,00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35 284,90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576F1E" w:rsidRDefault="00233952" w:rsidP="00565C46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40900С0130</w:t>
            </w:r>
          </w:p>
        </w:tc>
        <w:tc>
          <w:tcPr>
            <w:tcW w:w="376" w:type="pct"/>
          </w:tcPr>
          <w:p w:rsidR="00233952" w:rsidRPr="00F64FC9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1 500,00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138 </w:t>
            </w:r>
            <w:r>
              <w:rPr>
                <w:b/>
                <w:bCs/>
                <w:sz w:val="24"/>
                <w:szCs w:val="24"/>
              </w:rPr>
              <w:t>48</w:t>
            </w:r>
            <w:r w:rsidRPr="00F64FC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138 480,00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>
              <w:rPr>
                <w:sz w:val="24"/>
                <w:szCs w:val="24"/>
              </w:rPr>
              <w:t>48</w:t>
            </w:r>
            <w:r w:rsidRPr="00F64FC9">
              <w:rPr>
                <w:sz w:val="24"/>
                <w:szCs w:val="24"/>
              </w:rPr>
              <w:t>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138 480,00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>
              <w:rPr>
                <w:sz w:val="24"/>
                <w:szCs w:val="24"/>
              </w:rPr>
              <w:t>30</w:t>
            </w:r>
            <w:r w:rsidRPr="00F64FC9">
              <w:rPr>
                <w:sz w:val="24"/>
                <w:szCs w:val="24"/>
              </w:rPr>
              <w:t>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138 300,00</w:t>
            </w:r>
          </w:p>
        </w:tc>
      </w:tr>
      <w:tr w:rsidR="00233952" w:rsidRPr="003061D7" w:rsidTr="00565C46">
        <w:trPr>
          <w:trHeight w:val="126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 w:rsidR="00233952" w:rsidRPr="003061D7" w:rsidTr="00565C46">
        <w:trPr>
          <w:trHeight w:val="630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sz w:val="24"/>
                <w:szCs w:val="24"/>
              </w:rPr>
            </w:pPr>
            <w:r w:rsidRPr="00F64FC9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94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33952" w:rsidRPr="003061D7" w:rsidTr="00565C46">
        <w:trPr>
          <w:trHeight w:val="355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809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562</w:t>
            </w:r>
            <w:r w:rsidRPr="00F64FC9">
              <w:rPr>
                <w:b/>
                <w:bCs/>
                <w:sz w:val="24"/>
                <w:szCs w:val="24"/>
              </w:rPr>
              <w:t>,5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5 712 325,29</w:t>
            </w:r>
          </w:p>
        </w:tc>
      </w:tr>
      <w:tr w:rsidR="00233952" w:rsidRPr="003061D7" w:rsidTr="00565C46">
        <w:trPr>
          <w:trHeight w:val="321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809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562</w:t>
            </w:r>
            <w:r w:rsidRPr="00F64FC9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5 712 325,29</w:t>
            </w:r>
          </w:p>
        </w:tc>
      </w:tr>
      <w:tr w:rsidR="00233952" w:rsidRPr="003061D7" w:rsidTr="00565C46">
        <w:trPr>
          <w:trHeight w:val="728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87,58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3 720 187,58</w:t>
            </w:r>
          </w:p>
        </w:tc>
      </w:tr>
      <w:tr w:rsidR="00233952" w:rsidRPr="003061D7" w:rsidTr="00565C46">
        <w:trPr>
          <w:trHeight w:val="728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22 387,00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417 515,35</w:t>
            </w:r>
          </w:p>
        </w:tc>
      </w:tr>
      <w:tr w:rsidR="00233952" w:rsidRPr="003061D7" w:rsidTr="00565C46">
        <w:trPr>
          <w:trHeight w:val="692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257 132,56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257 132,56</w:t>
            </w:r>
          </w:p>
        </w:tc>
      </w:tr>
      <w:tr w:rsidR="00233952" w:rsidRPr="003061D7" w:rsidTr="00565C46">
        <w:trPr>
          <w:trHeight w:val="692"/>
        </w:trPr>
        <w:tc>
          <w:tcPr>
            <w:tcW w:w="2773" w:type="pct"/>
          </w:tcPr>
          <w:p w:rsidR="00233952" w:rsidRPr="00FF7D0B" w:rsidRDefault="00233952" w:rsidP="00565C46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710 711,40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618 345,81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64FC9" w:rsidRDefault="00233952" w:rsidP="00565C46">
            <w:pPr>
              <w:jc w:val="both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</w:t>
            </w:r>
            <w:proofErr w:type="spellStart"/>
            <w:r w:rsidRPr="00F64FC9">
              <w:rPr>
                <w:sz w:val="24"/>
                <w:szCs w:val="24"/>
              </w:rPr>
              <w:t>электро</w:t>
            </w:r>
            <w:proofErr w:type="spellEnd"/>
            <w:r w:rsidRPr="00F64FC9">
              <w:rPr>
                <w:sz w:val="24"/>
                <w:szCs w:val="24"/>
              </w:rPr>
              <w:t>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0454C3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376" w:type="pct"/>
          </w:tcPr>
          <w:p w:rsidR="00233952" w:rsidRPr="000454C3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632</w:t>
            </w:r>
            <w:r w:rsidRPr="00F64FC9">
              <w:rPr>
                <w:sz w:val="24"/>
                <w:szCs w:val="24"/>
              </w:rPr>
              <w:t> 000,00</w:t>
            </w:r>
          </w:p>
        </w:tc>
        <w:tc>
          <w:tcPr>
            <w:tcW w:w="657" w:type="pct"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632 000,00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0454C3" w:rsidRDefault="00233952" w:rsidP="00565C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</w:tcPr>
          <w:p w:rsidR="00233952" w:rsidRPr="000454C3" w:rsidRDefault="00233952" w:rsidP="00565C46">
            <w:pPr>
              <w:jc w:val="center"/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376" w:type="pct"/>
          </w:tcPr>
          <w:p w:rsidR="00233952" w:rsidRPr="000454C3" w:rsidRDefault="00233952" w:rsidP="00565C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54C3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143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67 143,99</w:t>
            </w:r>
          </w:p>
        </w:tc>
      </w:tr>
      <w:tr w:rsidR="00233952" w:rsidRPr="003061D7" w:rsidTr="00565C46">
        <w:trPr>
          <w:trHeight w:val="315"/>
        </w:trPr>
        <w:tc>
          <w:tcPr>
            <w:tcW w:w="2773" w:type="pct"/>
          </w:tcPr>
          <w:p w:rsidR="00233952" w:rsidRPr="00FF7D0B" w:rsidRDefault="00233952" w:rsidP="00565C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8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pct"/>
          </w:tcPr>
          <w:p w:rsidR="00233952" w:rsidRPr="00FF7D0B" w:rsidRDefault="00233952" w:rsidP="00565C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pct"/>
            <w:noWrap/>
          </w:tcPr>
          <w:p w:rsidR="00233952" w:rsidRPr="00F64FC9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20 401 343,94</w:t>
            </w:r>
          </w:p>
        </w:tc>
        <w:tc>
          <w:tcPr>
            <w:tcW w:w="657" w:type="pct"/>
          </w:tcPr>
          <w:p w:rsidR="00233952" w:rsidRDefault="00233952" w:rsidP="00565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18 646 389,72</w:t>
            </w:r>
          </w:p>
        </w:tc>
      </w:tr>
    </w:tbl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52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233952" w:rsidSect="002339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_____2025 №___</w:t>
      </w: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33952" w:rsidRDefault="00233952" w:rsidP="0023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33952" w:rsidRDefault="00233952" w:rsidP="00233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Фурмановского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33952" w:rsidRDefault="00233952" w:rsidP="00233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952" w:rsidRDefault="00233952" w:rsidP="00233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952" w:rsidRPr="00287E75" w:rsidRDefault="00233952" w:rsidP="00233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Фурмановского муниципального района в течение 2024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233952" w:rsidRPr="00973AD0" w:rsidRDefault="00233952" w:rsidP="00EA7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3952" w:rsidRPr="00973AD0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1FE"/>
    <w:rsid w:val="00002975"/>
    <w:rsid w:val="00005BB0"/>
    <w:rsid w:val="00010F64"/>
    <w:rsid w:val="00040E94"/>
    <w:rsid w:val="000439AD"/>
    <w:rsid w:val="00057DDC"/>
    <w:rsid w:val="00093F99"/>
    <w:rsid w:val="000C3A01"/>
    <w:rsid w:val="001027FD"/>
    <w:rsid w:val="00150BE9"/>
    <w:rsid w:val="00173AD0"/>
    <w:rsid w:val="001855E7"/>
    <w:rsid w:val="001C5FB9"/>
    <w:rsid w:val="00231B78"/>
    <w:rsid w:val="0023322B"/>
    <w:rsid w:val="00233952"/>
    <w:rsid w:val="00233B76"/>
    <w:rsid w:val="0024406D"/>
    <w:rsid w:val="002840DC"/>
    <w:rsid w:val="00284A27"/>
    <w:rsid w:val="002A3605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762FB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53B52"/>
    <w:rsid w:val="00675911"/>
    <w:rsid w:val="0068715C"/>
    <w:rsid w:val="00785C81"/>
    <w:rsid w:val="008029CE"/>
    <w:rsid w:val="008256D2"/>
    <w:rsid w:val="00873827"/>
    <w:rsid w:val="0089476B"/>
    <w:rsid w:val="008D61FE"/>
    <w:rsid w:val="008F0583"/>
    <w:rsid w:val="008F5D18"/>
    <w:rsid w:val="00967DC9"/>
    <w:rsid w:val="00973AD0"/>
    <w:rsid w:val="00990E1E"/>
    <w:rsid w:val="009A58D5"/>
    <w:rsid w:val="009D6934"/>
    <w:rsid w:val="00A5295B"/>
    <w:rsid w:val="00AA35A6"/>
    <w:rsid w:val="00B243EF"/>
    <w:rsid w:val="00B3539F"/>
    <w:rsid w:val="00B82F25"/>
    <w:rsid w:val="00BC57A2"/>
    <w:rsid w:val="00C056E0"/>
    <w:rsid w:val="00C37446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A714B"/>
    <w:rsid w:val="00EB7D80"/>
    <w:rsid w:val="00EC29E1"/>
    <w:rsid w:val="00F162EB"/>
    <w:rsid w:val="00F3780B"/>
    <w:rsid w:val="00F768FD"/>
    <w:rsid w:val="00F8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table" w:styleId="a4">
    <w:name w:val="Table Grid"/>
    <w:basedOn w:val="a1"/>
    <w:rsid w:val="0023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33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23395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3395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4831</Words>
  <Characters>27542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cp:lastPrinted>2020-02-06T06:41:00Z</cp:lastPrinted>
  <dcterms:created xsi:type="dcterms:W3CDTF">2025-03-19T11:32:00Z</dcterms:created>
  <dcterms:modified xsi:type="dcterms:W3CDTF">2025-03-19T11:32:00Z</dcterms:modified>
</cp:coreProperties>
</file>