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7A1D">
        <w:rPr>
          <w:rFonts w:ascii="Times New Roman" w:hAnsi="Times New Roman" w:cs="Times New Roman"/>
          <w:b/>
          <w:sz w:val="24"/>
          <w:szCs w:val="24"/>
        </w:rPr>
        <w:t>23.</w:t>
      </w:r>
      <w:r w:rsidR="0095183D">
        <w:rPr>
          <w:rFonts w:ascii="Times New Roman" w:hAnsi="Times New Roman" w:cs="Times New Roman"/>
          <w:b/>
          <w:sz w:val="24"/>
          <w:szCs w:val="24"/>
        </w:rPr>
        <w:t>0</w:t>
      </w:r>
      <w:r w:rsidR="00EE7A1D">
        <w:rPr>
          <w:rFonts w:ascii="Times New Roman" w:hAnsi="Times New Roman" w:cs="Times New Roman"/>
          <w:b/>
          <w:sz w:val="24"/>
          <w:szCs w:val="24"/>
        </w:rPr>
        <w:t>1.</w:t>
      </w:r>
      <w:r w:rsidR="00127598">
        <w:rPr>
          <w:rFonts w:ascii="Times New Roman" w:hAnsi="Times New Roman" w:cs="Times New Roman"/>
          <w:b/>
          <w:sz w:val="24"/>
          <w:szCs w:val="24"/>
        </w:rPr>
        <w:t>202</w:t>
      </w:r>
      <w:r w:rsidR="0095183D">
        <w:rPr>
          <w:rFonts w:ascii="Times New Roman" w:hAnsi="Times New Roman" w:cs="Times New Roman"/>
          <w:b/>
          <w:sz w:val="24"/>
          <w:szCs w:val="24"/>
        </w:rPr>
        <w:t>5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EE7A1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5183D">
        <w:rPr>
          <w:rFonts w:ascii="Times New Roman" w:hAnsi="Times New Roman" w:cs="Times New Roman"/>
          <w:b/>
          <w:sz w:val="24"/>
          <w:szCs w:val="24"/>
        </w:rPr>
        <w:t>1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EC6012" w:rsidRDefault="00EC6012" w:rsidP="00EC6012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23.12.2024 №43 «О бюджете Широковского сельского поселения на 2025 год и на плановый период 2026 и 2027 годов»</w:t>
      </w:r>
    </w:p>
    <w:p w:rsidR="00EC6012" w:rsidRPr="00D9279E" w:rsidRDefault="00EC6012" w:rsidP="00EC6012"/>
    <w:p w:rsidR="00EC6012" w:rsidRDefault="00EC6012" w:rsidP="00EC6012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В целях регулирования бюджетных правоотношений в связи с внесением изменений в расходную часть бюджета</w:t>
      </w: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EC6012" w:rsidRDefault="00EC6012" w:rsidP="00EC6012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Широковского сельского поселения </w:t>
      </w:r>
      <w:r>
        <w:rPr>
          <w:b w:val="0"/>
          <w:sz w:val="24"/>
          <w:szCs w:val="24"/>
        </w:rPr>
        <w:tab/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 xml:space="preserve">в решение Совета Широковского сельского поселения от 23.12.2024 №43 «О бюджете Широковского сельского поселения на 2025 год и на плановый период 2026 и 2027 годов» (далее - Решение) (в действующей редакции) следующие изменения: </w:t>
      </w:r>
      <w:r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012" w:rsidRPr="00786187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Подпункт 1.1. Раздела 1 Решения читать в новой редакции:</w:t>
      </w:r>
    </w:p>
    <w:p w:rsidR="00EC6012" w:rsidRDefault="00EC6012" w:rsidP="00EC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2025 год: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</w:p>
    <w:p w:rsidR="00EC6012" w:rsidRPr="00D7147F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11 026 282,38 </w:t>
      </w:r>
      <w:r w:rsidRPr="00D7147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EC6012" w:rsidRPr="00D9279E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Широковского сельского поселения в сумме 12 373 906,38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1 347</w:t>
      </w:r>
      <w:r w:rsidRPr="00D71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147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714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 руб.;».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1.2. </w:t>
      </w:r>
      <w:r w:rsidRPr="009F4BE4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 на 2025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6 к Решению «Ведомственная структура расходов бюджета Широковского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год»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EC6012" w:rsidRPr="000B6BB0" w:rsidRDefault="00EC6012" w:rsidP="00EC6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B6BB0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6BB0">
        <w:rPr>
          <w:rFonts w:ascii="Times New Roman" w:hAnsi="Times New Roman" w:cs="Times New Roman"/>
          <w:sz w:val="24"/>
          <w:szCs w:val="24"/>
        </w:rPr>
        <w:t xml:space="preserve"> годов» (приложение </w:t>
      </w:r>
      <w:r>
        <w:rPr>
          <w:rFonts w:ascii="Times New Roman" w:hAnsi="Times New Roman" w:cs="Times New Roman"/>
          <w:sz w:val="24"/>
          <w:szCs w:val="24"/>
        </w:rPr>
        <w:t>4).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подписания.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C6012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6012" w:rsidRPr="00B707D9" w:rsidRDefault="00EC6012" w:rsidP="00EC601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Е.Р.Цветкова</w:t>
            </w:r>
            <w:proofErr w:type="spellEnd"/>
          </w:p>
        </w:tc>
      </w:tr>
      <w:tr w:rsidR="00EC6012" w:rsidRPr="00B707D9" w:rsidTr="00065192">
        <w:tc>
          <w:tcPr>
            <w:tcW w:w="4783" w:type="dxa"/>
            <w:vAlign w:val="center"/>
          </w:tcPr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EC6012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главы Широковского</w:t>
            </w:r>
            <w:r w:rsidRPr="00B707D9">
              <w:rPr>
                <w:b/>
                <w:sz w:val="24"/>
                <w:szCs w:val="24"/>
              </w:rPr>
              <w:t xml:space="preserve"> </w:t>
            </w:r>
          </w:p>
          <w:p w:rsidR="00EC6012" w:rsidRPr="00B707D9" w:rsidRDefault="00EC6012" w:rsidP="00065192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EC6012" w:rsidRPr="00B707D9" w:rsidRDefault="00EC6012" w:rsidP="00065192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А.В.Свечников</w:t>
            </w:r>
            <w:proofErr w:type="spellEnd"/>
          </w:p>
        </w:tc>
      </w:tr>
    </w:tbl>
    <w:p w:rsidR="0095183D" w:rsidRDefault="0095183D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95183D" w:rsidSect="0095183D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033474" w:rsidRDefault="0003347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785" w:type="dxa"/>
        <w:tblLook w:val="04A0" w:firstRow="1" w:lastRow="0" w:firstColumn="1" w:lastColumn="0" w:noHBand="0" w:noVBand="1"/>
      </w:tblPr>
      <w:tblGrid>
        <w:gridCol w:w="10044"/>
        <w:gridCol w:w="4741"/>
      </w:tblGrid>
      <w:tr w:rsidR="00EE7A1D" w:rsidRPr="00EE7A1D" w:rsidTr="00EE7A1D">
        <w:tc>
          <w:tcPr>
            <w:tcW w:w="10044" w:type="dxa"/>
          </w:tcPr>
          <w:p w:rsidR="00EE7A1D" w:rsidRPr="00EE7A1D" w:rsidRDefault="00EE7A1D" w:rsidP="00EE7A1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95183D" w:rsidRPr="00EE7A1D" w:rsidRDefault="0095183D" w:rsidP="009518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23.01.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183D" w:rsidRDefault="0095183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Широковского 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EE7A1D">
              <w:rPr>
                <w:rFonts w:ascii="Times New Roman" w:hAnsi="Times New Roman" w:cs="Times New Roman"/>
                <w:sz w:val="24"/>
                <w:szCs w:val="24"/>
              </w:rPr>
              <w:t>2024 №</w:t>
            </w:r>
            <w:r w:rsidR="00334BB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EE7A1D" w:rsidRPr="00EE7A1D" w:rsidRDefault="00EE7A1D" w:rsidP="00EE7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2025 год</w:t>
      </w:r>
    </w:p>
    <w:p w:rsidR="00EE7A1D" w:rsidRPr="00EE7A1D" w:rsidRDefault="00EE7A1D" w:rsidP="00EE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A1D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2026 и 2027 годов</w:t>
      </w:r>
    </w:p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EE7A1D" w:rsidRPr="00EE7A1D" w:rsidTr="00EE7A1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E7A1D" w:rsidRPr="00EE7A1D" w:rsidTr="00EE7A1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1 347 624,00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1 347 624,00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r w:rsidR="00EE7A1D"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-11 026 282.38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-11 026 282.38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-11 026 282.38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065192" w:rsidRDefault="00065192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12 373 906,38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12 373 906,38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  <w:tr w:rsidR="00EE7A1D" w:rsidRPr="00EE7A1D" w:rsidTr="00EE7A1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065192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12 373 906,38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7 372 295.52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1D" w:rsidRPr="00EE7A1D" w:rsidRDefault="00EE7A1D" w:rsidP="00EE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7A1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6 824 180.52</w:t>
            </w:r>
          </w:p>
        </w:tc>
      </w:tr>
    </w:tbl>
    <w:p w:rsidR="00EE7A1D" w:rsidRPr="00EE7A1D" w:rsidRDefault="00EE7A1D" w:rsidP="00EE7A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7A1D" w:rsidRDefault="00EE7A1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Pr="00421CE3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23.12.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421CE3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CB3770" w:rsidRPr="00FF7D0B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CB3770" w:rsidRPr="003061D7" w:rsidTr="00CB3770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0651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483</w:t>
            </w: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1 63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,81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325 52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5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</w:tc>
      </w:tr>
      <w:tr w:rsidR="00CB3770" w:rsidRPr="003061D7" w:rsidTr="00CB3770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полномочий по созданию условий для </w:t>
            </w:r>
            <w:proofErr w:type="gramStart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>обеспечения  поселений</w:t>
            </w:r>
            <w:proofErr w:type="gramEnd"/>
            <w:r w:rsidRPr="0087285C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87285C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0210140080</w:t>
            </w:r>
          </w:p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307 021,14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CB3770" w:rsidRPr="003061D7" w:rsidTr="00CB3770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района»  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335 000,00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065192" w:rsidP="0006519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941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CB3770"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065192" w:rsidP="000651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мер по благоустройству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мероприятий по борьбе с борщевиком </w:t>
            </w:r>
            <w:proofErr w:type="gramStart"/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F961BB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малого и среднего предпринимательства на территории Широковского сельского поселения </w:t>
            </w:r>
            <w:proofErr w:type="spellStart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F35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BF35AF" w:rsidRDefault="00CB3770" w:rsidP="00CB377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1193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F961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6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485,7</w:t>
            </w: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75741B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CB3770" w:rsidRPr="003061D7" w:rsidTr="00CB3770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Непрограммные направления деятельности </w:t>
            </w:r>
            <w:proofErr w:type="gram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представительных  органов</w:t>
            </w:r>
            <w:proofErr w:type="gram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366 890</w:t>
            </w:r>
            <w:r w:rsidR="00CB3770" w:rsidRPr="008E5BC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CB3770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F961BB" w:rsidP="00F961B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366 890,</w:t>
            </w:r>
            <w:r w:rsidR="00CB3770"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CB3770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</w:t>
            </w:r>
            <w:r w:rsidR="00287A3F">
              <w:rPr>
                <w:rFonts w:ascii="Times New Roman" w:hAnsi="Times New Roman"/>
                <w:color w:val="000000"/>
                <w:sz w:val="24"/>
                <w:szCs w:val="24"/>
              </w:rPr>
              <w:t>шнего муниципального контроля (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FF7D0B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8E5BC9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287A3F" w:rsidRPr="003061D7" w:rsidTr="00CB3770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CF16C3" w:rsidRDefault="00287A3F" w:rsidP="00287A3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287A3F" w:rsidRPr="003061D7" w:rsidTr="00CB3770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3 106 546,24</w:t>
            </w:r>
          </w:p>
        </w:tc>
      </w:tr>
      <w:tr w:rsidR="00287A3F" w:rsidRPr="003061D7" w:rsidTr="00CB3770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3 106 546,24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73A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287A3F" w:rsidRPr="003061D7" w:rsidTr="00CB3770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</w:tr>
      <w:tr w:rsidR="00287A3F" w:rsidRPr="003061D7" w:rsidTr="00CB3770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8E5BC9" w:rsidRDefault="00287A3F" w:rsidP="00287A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0454C3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454C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287A3F" w:rsidRPr="003061D7" w:rsidTr="00CB3770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7A3F" w:rsidRPr="00FF7D0B" w:rsidRDefault="00287A3F" w:rsidP="00287A3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7A3F" w:rsidRPr="008E5BC9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2 373 906</w:t>
            </w:r>
            <w:r w:rsidRPr="008E5B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,38</w:t>
            </w:r>
          </w:p>
        </w:tc>
      </w:tr>
    </w:tbl>
    <w:p w:rsidR="00334BBD" w:rsidRDefault="00334BBD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770" w:rsidRDefault="00CB3770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5183D" w:rsidRDefault="0095183D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CB3770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23.12.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43</w:t>
      </w: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Pr="00AA7766" w:rsidRDefault="00CB3770" w:rsidP="00CB3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3770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770" w:rsidRPr="0032446A" w:rsidRDefault="00CB3770" w:rsidP="00CB3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CB3770" w:rsidRPr="003061D7" w:rsidTr="00CB3770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770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CB3770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87C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87C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,38</w:t>
            </w:r>
          </w:p>
        </w:tc>
      </w:tr>
      <w:tr w:rsidR="00CB3770" w:rsidRPr="003061D7" w:rsidTr="00CB3770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CB3770" w:rsidRPr="003061D7" w:rsidTr="00CB3770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1 498 797,00</w:t>
            </w:r>
          </w:p>
        </w:tc>
      </w:tr>
      <w:tr w:rsidR="00CB3770" w:rsidRPr="003061D7" w:rsidTr="00CB3770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87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CB3770" w:rsidRPr="003061D7" w:rsidTr="00CB3770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B3770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3770" w:rsidRPr="003061D7" w:rsidRDefault="00CB3770" w:rsidP="00CB377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B3770" w:rsidRPr="00610F22" w:rsidRDefault="00CB3770" w:rsidP="00CB37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87C4A" w:rsidRPr="003061D7" w:rsidTr="00CB3770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CF16C3" w:rsidRDefault="00C87C4A" w:rsidP="00C87C4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и проведение выборов депутатов Совета Широковского сельского поселения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4390090030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366 790,00</w:t>
            </w:r>
          </w:p>
        </w:tc>
      </w:tr>
      <w:tr w:rsidR="00C87C4A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области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30 240,84</w:t>
            </w:r>
          </w:p>
        </w:tc>
      </w:tr>
      <w:tr w:rsidR="00C87C4A" w:rsidRPr="003061D7" w:rsidTr="00CB3770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554 331,40</w:t>
            </w:r>
          </w:p>
        </w:tc>
      </w:tr>
      <w:tr w:rsidR="00C87C4A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C87C4A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302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7C4A" w:rsidRPr="003061D7" w:rsidRDefault="00C87C4A" w:rsidP="00C87C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7C4A" w:rsidRPr="00610F22" w:rsidRDefault="00C87C4A" w:rsidP="00C87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6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CF16C3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456ABF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335 000,00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50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9Д001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1 561 974,00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0710120110</w:t>
            </w:r>
          </w:p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E33488" w:rsidRDefault="003E20B7" w:rsidP="003E20B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части полномочий по организации в границах поселений электро-, тепло-, водоснабжения населения и водоотведения (Закупка товаров, работ и услуг для обеспечения </w:t>
            </w: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1858CC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4590040140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600 000,00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 по борьбе с борщевиком </w:t>
            </w:r>
            <w:proofErr w:type="gramStart"/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Сосновского  (</w:t>
            </w:r>
            <w:proofErr w:type="gramEnd"/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/>
                <w:color w:val="000000"/>
                <w:sz w:val="24"/>
                <w:szCs w:val="24"/>
              </w:rPr>
              <w:t>04102S3300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353309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353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F85CD0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5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4590040170</w:t>
            </w:r>
          </w:p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3E20B7" w:rsidRPr="003061D7" w:rsidTr="00CB3770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3 055 932,00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</w:t>
            </w: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,62</w:t>
            </w:r>
          </w:p>
        </w:tc>
      </w:tr>
      <w:tr w:rsidR="003E20B7" w:rsidRPr="003061D7" w:rsidTr="00CB3770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3E20B7" w:rsidRPr="003061D7" w:rsidTr="00CB3770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893E1D" w:rsidRDefault="003E20B7" w:rsidP="003E2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785 294,05</w:t>
            </w:r>
          </w:p>
        </w:tc>
      </w:tr>
      <w:tr w:rsidR="003E20B7" w:rsidRPr="003061D7" w:rsidTr="00CB3770">
        <w:trPr>
          <w:trHeight w:val="6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299 601,14</w:t>
            </w:r>
          </w:p>
        </w:tc>
      </w:tr>
      <w:tr w:rsidR="003E20B7" w:rsidRPr="003061D7" w:rsidTr="00CB3770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20B7" w:rsidRPr="003061D7" w:rsidRDefault="003E20B7" w:rsidP="003E20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0B7" w:rsidRPr="00610F22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F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7 420,00</w:t>
            </w:r>
          </w:p>
        </w:tc>
      </w:tr>
    </w:tbl>
    <w:p w:rsidR="00CB3770" w:rsidRDefault="00CB3770" w:rsidP="00CB3770"/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  <w:sectPr w:rsidR="00A21C54" w:rsidSect="00EE7A1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7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к решению Совета Широковского 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5183D" w:rsidRPr="00EE7A1D" w:rsidRDefault="0095183D" w:rsidP="00951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E7A1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23.01.</w:t>
      </w:r>
      <w:r w:rsidRPr="00EE7A1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7A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5183D" w:rsidRDefault="0095183D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21C54" w:rsidRPr="00A21C54" w:rsidRDefault="00A21C54" w:rsidP="00A21C5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color w:val="000000"/>
          <w:sz w:val="24"/>
          <w:szCs w:val="24"/>
        </w:rPr>
        <w:t>Приложение 8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br/>
        <w:t>Широ</w:t>
      </w:r>
      <w:r>
        <w:rPr>
          <w:rFonts w:ascii="Times New Roman" w:hAnsi="Times New Roman" w:cs="Times New Roman"/>
          <w:color w:val="000000"/>
          <w:sz w:val="24"/>
          <w:szCs w:val="24"/>
        </w:rPr>
        <w:t>ковского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от 23.12.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>2024 №</w:t>
      </w:r>
      <w:r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Pr="00A21C5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C54" w:rsidRPr="00A21C54" w:rsidRDefault="00A21C54" w:rsidP="00A21C5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1C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2025год и на плановый период 2026 и 2027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A21C54" w:rsidRPr="00A21C54" w:rsidTr="0095183D">
        <w:trPr>
          <w:tblHeader/>
        </w:trPr>
        <w:tc>
          <w:tcPr>
            <w:tcW w:w="1211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21C54" w:rsidRPr="00A21C54" w:rsidTr="0095183D">
        <w:trPr>
          <w:trHeight w:val="495"/>
          <w:tblHeader/>
        </w:trPr>
        <w:tc>
          <w:tcPr>
            <w:tcW w:w="1211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21C54" w:rsidRPr="00A21C54" w:rsidTr="0095183D">
        <w:tc>
          <w:tcPr>
            <w:tcW w:w="1211" w:type="dxa"/>
            <w:vAlign w:val="bottom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A21C54" w:rsidRPr="00A21C54" w:rsidRDefault="00A21C54" w:rsidP="0095183D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777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3 274 093,24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</w:t>
            </w:r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и  муниципального</w:t>
            </w:r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1 185 862,00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proofErr w:type="gramStart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государственной  власти</w:t>
            </w:r>
            <w:proofErr w:type="gramEnd"/>
            <w:r w:rsidRPr="00A21C54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1 500 197,00</w:t>
            </w:r>
          </w:p>
        </w:tc>
      </w:tr>
      <w:tr w:rsidR="00A21C54" w:rsidRPr="00A21C54" w:rsidTr="0095183D">
        <w:tc>
          <w:tcPr>
            <w:tcW w:w="1211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A21C54" w:rsidRPr="00A21C54" w:rsidRDefault="00A21C54" w:rsidP="00951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</w:tcPr>
          <w:p w:rsidR="00A21C54" w:rsidRPr="00A21C54" w:rsidRDefault="00A21C54" w:rsidP="00951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3402" w:type="dxa"/>
          </w:tcPr>
          <w:p w:rsidR="00287A3F" w:rsidRPr="00CF16C3" w:rsidRDefault="00287A3F" w:rsidP="00287A3F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366 790,00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057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586 834,24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287A3F" w:rsidRPr="00A21C54" w:rsidRDefault="003E20B7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335 00</w:t>
            </w:r>
            <w:r w:rsidR="00287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rPr>
          <w:trHeight w:val="335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</w:tcPr>
          <w:p w:rsidR="00287A3F" w:rsidRPr="00A21C54" w:rsidRDefault="003E20B7" w:rsidP="003E2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335 000</w:t>
            </w:r>
            <w:r w:rsidR="00287A3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1 562 974,00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1 561 974,00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–коммунальное хозяйство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0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287A3F" w:rsidRPr="00A21C54" w:rsidRDefault="003E20B7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287A3F"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360 000,00</w:t>
            </w:r>
          </w:p>
        </w:tc>
      </w:tr>
      <w:tr w:rsidR="00287A3F" w:rsidRPr="00A21C54" w:rsidTr="0095183D">
        <w:trPr>
          <w:trHeight w:val="301"/>
        </w:trPr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632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</w:t>
            </w: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1 877 928,28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1 234 073,28</w:t>
            </w:r>
          </w:p>
        </w:tc>
      </w:tr>
      <w:tr w:rsidR="00287A3F" w:rsidRPr="00A21C54" w:rsidTr="0095183D">
        <w:tc>
          <w:tcPr>
            <w:tcW w:w="1211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87A3F" w:rsidRPr="00A21C54" w:rsidRDefault="00287A3F" w:rsidP="00287A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287A3F" w:rsidRPr="00A21C54" w:rsidRDefault="00287A3F" w:rsidP="003E20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E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</w:t>
            </w: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E20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906</w:t>
            </w:r>
            <w:bookmarkStart w:id="0" w:name="_GoBack"/>
            <w:bookmarkEnd w:id="0"/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,38</w:t>
            </w:r>
          </w:p>
        </w:tc>
        <w:tc>
          <w:tcPr>
            <w:tcW w:w="1842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7 254 795,52</w:t>
            </w:r>
          </w:p>
        </w:tc>
        <w:tc>
          <w:tcPr>
            <w:tcW w:w="1843" w:type="dxa"/>
          </w:tcPr>
          <w:p w:rsidR="00287A3F" w:rsidRPr="00A21C54" w:rsidRDefault="00287A3F" w:rsidP="00287A3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1C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6 617 180,52</w:t>
            </w:r>
          </w:p>
        </w:tc>
      </w:tr>
    </w:tbl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Pr="00BF0A25" w:rsidRDefault="00A21C54" w:rsidP="00A21C54">
      <w:pPr>
        <w:jc w:val="right"/>
        <w:rPr>
          <w:sz w:val="24"/>
          <w:szCs w:val="24"/>
        </w:rPr>
      </w:pPr>
    </w:p>
    <w:p w:rsidR="00A21C54" w:rsidRPr="00112DF2" w:rsidRDefault="00A21C54" w:rsidP="00A21C54">
      <w:pPr>
        <w:rPr>
          <w:szCs w:val="24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1C54" w:rsidRDefault="00A21C54" w:rsidP="0012759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21C54" w:rsidSect="00A21C5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D6" w:rsidRDefault="00066CD6" w:rsidP="00053F1A">
      <w:pPr>
        <w:spacing w:after="0" w:line="240" w:lineRule="auto"/>
      </w:pPr>
      <w:r>
        <w:separator/>
      </w:r>
    </w:p>
  </w:endnote>
  <w:endnote w:type="continuationSeparator" w:id="0">
    <w:p w:rsidR="00066CD6" w:rsidRDefault="00066CD6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D6" w:rsidRDefault="00066CD6" w:rsidP="00053F1A">
      <w:pPr>
        <w:spacing w:after="0" w:line="240" w:lineRule="auto"/>
      </w:pPr>
      <w:r>
        <w:separator/>
      </w:r>
    </w:p>
  </w:footnote>
  <w:footnote w:type="continuationSeparator" w:id="0">
    <w:p w:rsidR="00066CD6" w:rsidRDefault="00066CD6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92" w:rsidRDefault="000651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5192" w:rsidRDefault="0006519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192" w:rsidRDefault="0006519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065192" w:rsidRDefault="00065192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6874"/>
    <w:rsid w:val="0002058F"/>
    <w:rsid w:val="000249F1"/>
    <w:rsid w:val="00033474"/>
    <w:rsid w:val="0004680A"/>
    <w:rsid w:val="000535CC"/>
    <w:rsid w:val="00053F1A"/>
    <w:rsid w:val="000638CA"/>
    <w:rsid w:val="00065192"/>
    <w:rsid w:val="00066CD6"/>
    <w:rsid w:val="00072BCF"/>
    <w:rsid w:val="000A6ADA"/>
    <w:rsid w:val="000D7F50"/>
    <w:rsid w:val="000F4807"/>
    <w:rsid w:val="000F6B89"/>
    <w:rsid w:val="0011182F"/>
    <w:rsid w:val="00127598"/>
    <w:rsid w:val="00142C8C"/>
    <w:rsid w:val="00151979"/>
    <w:rsid w:val="0016471E"/>
    <w:rsid w:val="00165077"/>
    <w:rsid w:val="00190CD4"/>
    <w:rsid w:val="001A7D21"/>
    <w:rsid w:val="001E2EB3"/>
    <w:rsid w:val="001E790A"/>
    <w:rsid w:val="00241EA9"/>
    <w:rsid w:val="002443B4"/>
    <w:rsid w:val="00273F45"/>
    <w:rsid w:val="00280073"/>
    <w:rsid w:val="00281B8B"/>
    <w:rsid w:val="00287A3F"/>
    <w:rsid w:val="002B0965"/>
    <w:rsid w:val="002B5ED7"/>
    <w:rsid w:val="002C1317"/>
    <w:rsid w:val="002D43C6"/>
    <w:rsid w:val="00324AEF"/>
    <w:rsid w:val="003263C6"/>
    <w:rsid w:val="00327E04"/>
    <w:rsid w:val="00334BBD"/>
    <w:rsid w:val="003728D9"/>
    <w:rsid w:val="0039748A"/>
    <w:rsid w:val="003A0BE1"/>
    <w:rsid w:val="003A4DDA"/>
    <w:rsid w:val="003B5FD5"/>
    <w:rsid w:val="003D205B"/>
    <w:rsid w:val="003D67D0"/>
    <w:rsid w:val="003E20B7"/>
    <w:rsid w:val="003E783D"/>
    <w:rsid w:val="003F4E1D"/>
    <w:rsid w:val="003F6A05"/>
    <w:rsid w:val="00400E47"/>
    <w:rsid w:val="00413B3A"/>
    <w:rsid w:val="004226AD"/>
    <w:rsid w:val="00463E66"/>
    <w:rsid w:val="00465E3A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75FB6"/>
    <w:rsid w:val="0058394A"/>
    <w:rsid w:val="005A289F"/>
    <w:rsid w:val="005B154A"/>
    <w:rsid w:val="005B2E1E"/>
    <w:rsid w:val="005B77D7"/>
    <w:rsid w:val="005F2E55"/>
    <w:rsid w:val="00614A35"/>
    <w:rsid w:val="00615874"/>
    <w:rsid w:val="00623368"/>
    <w:rsid w:val="00656917"/>
    <w:rsid w:val="006670D5"/>
    <w:rsid w:val="00674A07"/>
    <w:rsid w:val="00675391"/>
    <w:rsid w:val="006759A9"/>
    <w:rsid w:val="006B26DB"/>
    <w:rsid w:val="006B5ACF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916A8"/>
    <w:rsid w:val="007B1470"/>
    <w:rsid w:val="007C6DDD"/>
    <w:rsid w:val="007D1F78"/>
    <w:rsid w:val="007D6B3B"/>
    <w:rsid w:val="007E2DE2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5183D"/>
    <w:rsid w:val="00971506"/>
    <w:rsid w:val="009B0D79"/>
    <w:rsid w:val="009B506E"/>
    <w:rsid w:val="009C73A2"/>
    <w:rsid w:val="009D068B"/>
    <w:rsid w:val="009E4168"/>
    <w:rsid w:val="009E609A"/>
    <w:rsid w:val="009E60D2"/>
    <w:rsid w:val="009E788F"/>
    <w:rsid w:val="00A05260"/>
    <w:rsid w:val="00A07878"/>
    <w:rsid w:val="00A15188"/>
    <w:rsid w:val="00A16A7E"/>
    <w:rsid w:val="00A21C54"/>
    <w:rsid w:val="00A32976"/>
    <w:rsid w:val="00A45489"/>
    <w:rsid w:val="00A46BD0"/>
    <w:rsid w:val="00A470CC"/>
    <w:rsid w:val="00A5300D"/>
    <w:rsid w:val="00A61A63"/>
    <w:rsid w:val="00A61B2B"/>
    <w:rsid w:val="00A7176F"/>
    <w:rsid w:val="00A9416A"/>
    <w:rsid w:val="00AB4B8B"/>
    <w:rsid w:val="00AC5A01"/>
    <w:rsid w:val="00AE29E3"/>
    <w:rsid w:val="00AF00A8"/>
    <w:rsid w:val="00AF0451"/>
    <w:rsid w:val="00AF3F6A"/>
    <w:rsid w:val="00AF606B"/>
    <w:rsid w:val="00B20192"/>
    <w:rsid w:val="00B36FD2"/>
    <w:rsid w:val="00B504D1"/>
    <w:rsid w:val="00B704E2"/>
    <w:rsid w:val="00B707D9"/>
    <w:rsid w:val="00B925BD"/>
    <w:rsid w:val="00BA64DE"/>
    <w:rsid w:val="00BA7CA0"/>
    <w:rsid w:val="00BC01D9"/>
    <w:rsid w:val="00BD53D0"/>
    <w:rsid w:val="00BE33B4"/>
    <w:rsid w:val="00BF2BC3"/>
    <w:rsid w:val="00C654C8"/>
    <w:rsid w:val="00C8319F"/>
    <w:rsid w:val="00C87C4A"/>
    <w:rsid w:val="00C87DF4"/>
    <w:rsid w:val="00C92EAE"/>
    <w:rsid w:val="00C9370C"/>
    <w:rsid w:val="00CA473D"/>
    <w:rsid w:val="00CB3770"/>
    <w:rsid w:val="00CB4764"/>
    <w:rsid w:val="00CC4E78"/>
    <w:rsid w:val="00CC7EC9"/>
    <w:rsid w:val="00D329B2"/>
    <w:rsid w:val="00D610D0"/>
    <w:rsid w:val="00D654A6"/>
    <w:rsid w:val="00D7106F"/>
    <w:rsid w:val="00D73BDD"/>
    <w:rsid w:val="00D755B1"/>
    <w:rsid w:val="00D90AAA"/>
    <w:rsid w:val="00DB25EA"/>
    <w:rsid w:val="00DB3DF9"/>
    <w:rsid w:val="00DC4489"/>
    <w:rsid w:val="00DD2BD8"/>
    <w:rsid w:val="00DD6820"/>
    <w:rsid w:val="00DE455C"/>
    <w:rsid w:val="00DF27C4"/>
    <w:rsid w:val="00DF544D"/>
    <w:rsid w:val="00E236E8"/>
    <w:rsid w:val="00E365E9"/>
    <w:rsid w:val="00E52CD5"/>
    <w:rsid w:val="00E5573F"/>
    <w:rsid w:val="00E84972"/>
    <w:rsid w:val="00E94324"/>
    <w:rsid w:val="00EA74B2"/>
    <w:rsid w:val="00EB13BA"/>
    <w:rsid w:val="00EB458E"/>
    <w:rsid w:val="00EC5EC6"/>
    <w:rsid w:val="00EC6012"/>
    <w:rsid w:val="00EE0B78"/>
    <w:rsid w:val="00EE481E"/>
    <w:rsid w:val="00EE7A1D"/>
    <w:rsid w:val="00F00E20"/>
    <w:rsid w:val="00F024DB"/>
    <w:rsid w:val="00F12021"/>
    <w:rsid w:val="00F211B1"/>
    <w:rsid w:val="00F23921"/>
    <w:rsid w:val="00F961BB"/>
    <w:rsid w:val="00FA35FD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67F75-03E3-4CC8-A32E-EF62C889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EC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C6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220B-92E7-4914-A144-1DD8A4A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20</Pages>
  <Words>3571</Words>
  <Characters>20360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33</cp:revision>
  <cp:lastPrinted>2025-01-22T13:01:00Z</cp:lastPrinted>
  <dcterms:created xsi:type="dcterms:W3CDTF">2020-11-15T10:05:00Z</dcterms:created>
  <dcterms:modified xsi:type="dcterms:W3CDTF">2025-01-23T07:12:00Z</dcterms:modified>
</cp:coreProperties>
</file>