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BE33B4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BE33B4" w:rsidRPr="00B70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E530A">
        <w:rPr>
          <w:rFonts w:ascii="Times New Roman" w:hAnsi="Times New Roman" w:cs="Times New Roman"/>
          <w:b/>
          <w:sz w:val="24"/>
          <w:szCs w:val="24"/>
        </w:rPr>
        <w:t>0</w:t>
      </w:r>
      <w:r w:rsidR="00B75C90">
        <w:rPr>
          <w:rFonts w:ascii="Times New Roman" w:hAnsi="Times New Roman" w:cs="Times New Roman"/>
          <w:b/>
          <w:sz w:val="24"/>
          <w:szCs w:val="24"/>
        </w:rPr>
        <w:t>8</w:t>
      </w:r>
      <w:r w:rsidR="00EE7A1D">
        <w:rPr>
          <w:rFonts w:ascii="Times New Roman" w:hAnsi="Times New Roman" w:cs="Times New Roman"/>
          <w:b/>
          <w:sz w:val="24"/>
          <w:szCs w:val="24"/>
        </w:rPr>
        <w:t>.</w:t>
      </w:r>
      <w:r w:rsidR="0095183D">
        <w:rPr>
          <w:rFonts w:ascii="Times New Roman" w:hAnsi="Times New Roman" w:cs="Times New Roman"/>
          <w:b/>
          <w:sz w:val="24"/>
          <w:szCs w:val="24"/>
        </w:rPr>
        <w:t>0</w:t>
      </w:r>
      <w:r w:rsidR="00AF5A49">
        <w:rPr>
          <w:rFonts w:ascii="Times New Roman" w:hAnsi="Times New Roman" w:cs="Times New Roman"/>
          <w:b/>
          <w:sz w:val="24"/>
          <w:szCs w:val="24"/>
        </w:rPr>
        <w:t>4</w:t>
      </w:r>
      <w:r w:rsidR="00EE7A1D">
        <w:rPr>
          <w:rFonts w:ascii="Times New Roman" w:hAnsi="Times New Roman" w:cs="Times New Roman"/>
          <w:b/>
          <w:sz w:val="24"/>
          <w:szCs w:val="24"/>
        </w:rPr>
        <w:t>.</w:t>
      </w:r>
      <w:r w:rsidR="00127598">
        <w:rPr>
          <w:rFonts w:ascii="Times New Roman" w:hAnsi="Times New Roman" w:cs="Times New Roman"/>
          <w:b/>
          <w:sz w:val="24"/>
          <w:szCs w:val="24"/>
        </w:rPr>
        <w:t>202</w:t>
      </w:r>
      <w:r w:rsidR="0095183D">
        <w:rPr>
          <w:rFonts w:ascii="Times New Roman" w:hAnsi="Times New Roman" w:cs="Times New Roman"/>
          <w:b/>
          <w:sz w:val="24"/>
          <w:szCs w:val="24"/>
        </w:rPr>
        <w:t>5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EE7A1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F5A49">
        <w:rPr>
          <w:rFonts w:ascii="Times New Roman" w:hAnsi="Times New Roman" w:cs="Times New Roman"/>
          <w:b/>
          <w:sz w:val="24"/>
          <w:szCs w:val="24"/>
        </w:rPr>
        <w:t>1</w:t>
      </w:r>
      <w:r w:rsidR="00B75C90">
        <w:rPr>
          <w:rFonts w:ascii="Times New Roman" w:hAnsi="Times New Roman" w:cs="Times New Roman"/>
          <w:b/>
          <w:sz w:val="24"/>
          <w:szCs w:val="24"/>
        </w:rPr>
        <w:t>3</w:t>
      </w:r>
    </w:p>
    <w:p w:rsidR="00B707D9" w:rsidRPr="00A05260" w:rsidRDefault="00B707D9" w:rsidP="00B707D9">
      <w:pPr>
        <w:pStyle w:val="7"/>
        <w:spacing w:after="0"/>
        <w:jc w:val="center"/>
        <w:rPr>
          <w:b/>
        </w:rPr>
      </w:pPr>
    </w:p>
    <w:p w:rsidR="00EC6012" w:rsidRDefault="00EC6012" w:rsidP="00EC6012">
      <w:pPr>
        <w:pStyle w:val="7"/>
        <w:spacing w:before="0" w:after="0"/>
        <w:jc w:val="both"/>
        <w:rPr>
          <w:b/>
        </w:rPr>
      </w:pPr>
      <w:r>
        <w:rPr>
          <w:b/>
        </w:rPr>
        <w:t>О внесении изменений в решение Совета Широковского сельского поселения от 23.12.2024 №43 «О бюджете Широковского сельского поселения на 2025 год и на плановый период 2026 и 2027 годов»</w:t>
      </w:r>
    </w:p>
    <w:p w:rsidR="00EC6012" w:rsidRPr="00D9279E" w:rsidRDefault="00EC6012" w:rsidP="00EC6012"/>
    <w:p w:rsidR="00EC6012" w:rsidRDefault="00EC6012" w:rsidP="00EC6012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EC6012" w:rsidRDefault="00EC6012" w:rsidP="00EC6012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целях регулирования бюджетных правоотношений в связи с </w:t>
      </w:r>
      <w:r w:rsidR="00857D6C">
        <w:rPr>
          <w:b w:val="0"/>
          <w:sz w:val="24"/>
          <w:szCs w:val="24"/>
        </w:rPr>
        <w:t>необходимостью перемещения ранее утвержденных бюджетных ассигнований</w:t>
      </w:r>
    </w:p>
    <w:p w:rsidR="00EC6012" w:rsidRDefault="00EC6012" w:rsidP="00EC6012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EC6012" w:rsidRDefault="00EC6012" w:rsidP="00EC6012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Широковского сельского поселения </w:t>
      </w:r>
      <w:r>
        <w:rPr>
          <w:b w:val="0"/>
          <w:sz w:val="24"/>
          <w:szCs w:val="24"/>
        </w:rPr>
        <w:tab/>
      </w:r>
    </w:p>
    <w:p w:rsidR="00EC6012" w:rsidRDefault="00EC6012" w:rsidP="00EC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EC6012" w:rsidRDefault="00EC6012" w:rsidP="00EC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012" w:rsidRDefault="00EC6012" w:rsidP="00B75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187">
        <w:rPr>
          <w:rFonts w:ascii="Times New Roman" w:hAnsi="Times New Roman" w:cs="Times New Roman"/>
          <w:sz w:val="24"/>
          <w:szCs w:val="24"/>
        </w:rPr>
        <w:t xml:space="preserve">1. Внести </w:t>
      </w:r>
      <w:r>
        <w:rPr>
          <w:rFonts w:ascii="Times New Roman" w:hAnsi="Times New Roman" w:cs="Times New Roman"/>
          <w:sz w:val="24"/>
          <w:szCs w:val="24"/>
        </w:rPr>
        <w:t>в решение Совета Широковского сельского поселения от 23.12.2024 №43 «О бюджете Широковского сельского поселения на 2025 год и на плановый период 2026 и 2027 годов» (далее - Решение) (в действующей редакции) изменения</w:t>
      </w:r>
      <w:r w:rsidR="00B75C90" w:rsidRPr="00B75C90">
        <w:rPr>
          <w:rFonts w:ascii="Times New Roman" w:hAnsi="Times New Roman" w:cs="Times New Roman"/>
          <w:sz w:val="24"/>
          <w:szCs w:val="24"/>
        </w:rPr>
        <w:t xml:space="preserve"> </w:t>
      </w:r>
      <w:r w:rsidR="00B75C90">
        <w:rPr>
          <w:rFonts w:ascii="Times New Roman" w:hAnsi="Times New Roman" w:cs="Times New Roman"/>
          <w:sz w:val="24"/>
          <w:szCs w:val="24"/>
        </w:rPr>
        <w:t>в части перемещения ранее утвержденных бюджетных ассигнований и у</w:t>
      </w:r>
      <w:r w:rsidRPr="009F4BE4">
        <w:rPr>
          <w:rFonts w:ascii="Times New Roman" w:hAnsi="Times New Roman" w:cs="Times New Roman"/>
          <w:sz w:val="24"/>
          <w:szCs w:val="24"/>
        </w:rPr>
        <w:t xml:space="preserve">твердить в новой редакции согласно </w:t>
      </w:r>
      <w:proofErr w:type="gramStart"/>
      <w:r w:rsidRPr="009F4BE4">
        <w:rPr>
          <w:rFonts w:ascii="Times New Roman" w:hAnsi="Times New Roman" w:cs="Times New Roman"/>
          <w:sz w:val="24"/>
          <w:szCs w:val="24"/>
        </w:rPr>
        <w:t>приложениям</w:t>
      </w:r>
      <w:proofErr w:type="gramEnd"/>
      <w:r w:rsidRPr="009F4BE4">
        <w:rPr>
          <w:rFonts w:ascii="Times New Roman" w:hAnsi="Times New Roman" w:cs="Times New Roman"/>
          <w:sz w:val="24"/>
          <w:szCs w:val="24"/>
        </w:rPr>
        <w:t xml:space="preserve"> к настоящему решению:</w:t>
      </w:r>
    </w:p>
    <w:p w:rsidR="00EC6012" w:rsidRDefault="00EC6012" w:rsidP="00EC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BB0">
        <w:rPr>
          <w:rFonts w:ascii="Times New Roman" w:hAnsi="Times New Roman" w:cs="Times New Roman"/>
          <w:sz w:val="24"/>
          <w:szCs w:val="24"/>
        </w:rPr>
        <w:t>-приложение 4 к Решению «Распределение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B6BB0">
        <w:rPr>
          <w:rFonts w:ascii="Times New Roman" w:hAnsi="Times New Roman" w:cs="Times New Roman"/>
          <w:sz w:val="24"/>
          <w:szCs w:val="24"/>
        </w:rPr>
        <w:t xml:space="preserve"> год» (приложение </w:t>
      </w:r>
      <w:r w:rsidR="00B75C90" w:rsidRPr="00B75C90">
        <w:rPr>
          <w:rFonts w:ascii="Times New Roman" w:hAnsi="Times New Roman" w:cs="Times New Roman"/>
          <w:sz w:val="24"/>
          <w:szCs w:val="24"/>
        </w:rPr>
        <w:t>1</w:t>
      </w:r>
      <w:r w:rsidRPr="000B6BB0">
        <w:rPr>
          <w:rFonts w:ascii="Times New Roman" w:hAnsi="Times New Roman" w:cs="Times New Roman"/>
          <w:sz w:val="24"/>
          <w:szCs w:val="24"/>
        </w:rPr>
        <w:t>);</w:t>
      </w:r>
    </w:p>
    <w:p w:rsidR="00EC6012" w:rsidRPr="000B6BB0" w:rsidRDefault="00EC6012" w:rsidP="00B75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BB0">
        <w:rPr>
          <w:rFonts w:ascii="Times New Roman" w:hAnsi="Times New Roman" w:cs="Times New Roman"/>
          <w:sz w:val="24"/>
          <w:szCs w:val="24"/>
        </w:rPr>
        <w:t>-приложение 6 к Решению «Ведомственная структура расходов бюджета Широковского сельского поселения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B6BB0">
        <w:rPr>
          <w:rFonts w:ascii="Times New Roman" w:hAnsi="Times New Roman" w:cs="Times New Roman"/>
          <w:sz w:val="24"/>
          <w:szCs w:val="24"/>
        </w:rPr>
        <w:t xml:space="preserve"> год» (приложение </w:t>
      </w:r>
      <w:r w:rsidR="00B75C90" w:rsidRPr="00B75C90">
        <w:rPr>
          <w:rFonts w:ascii="Times New Roman" w:hAnsi="Times New Roman" w:cs="Times New Roman"/>
          <w:sz w:val="24"/>
          <w:szCs w:val="24"/>
        </w:rPr>
        <w:t>2</w:t>
      </w:r>
      <w:r w:rsidR="00B75C9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6012" w:rsidRDefault="00EC6012" w:rsidP="00EC60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6012" w:rsidRDefault="00EC6012" w:rsidP="00EC60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6012" w:rsidRDefault="00EC6012" w:rsidP="00EC60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8A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подписания.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C6012" w:rsidRDefault="00EC6012" w:rsidP="00EC60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012" w:rsidRPr="00B707D9" w:rsidRDefault="00EC6012" w:rsidP="00EC60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012" w:rsidRPr="00B707D9" w:rsidRDefault="00EC6012" w:rsidP="00EC60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EC6012" w:rsidRPr="00B707D9" w:rsidTr="00065192">
        <w:tc>
          <w:tcPr>
            <w:tcW w:w="4783" w:type="dxa"/>
            <w:vAlign w:val="center"/>
          </w:tcPr>
          <w:p w:rsidR="00EC6012" w:rsidRDefault="00EC6012" w:rsidP="00065192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EC6012" w:rsidRPr="00B707D9" w:rsidRDefault="00EC6012" w:rsidP="00065192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Широковского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B707D9">
              <w:rPr>
                <w:b/>
                <w:sz w:val="24"/>
                <w:szCs w:val="24"/>
              </w:rPr>
              <w:t xml:space="preserve">                      </w:t>
            </w:r>
          </w:p>
        </w:tc>
        <w:tc>
          <w:tcPr>
            <w:tcW w:w="4788" w:type="dxa"/>
            <w:vAlign w:val="bottom"/>
          </w:tcPr>
          <w:p w:rsidR="00EC6012" w:rsidRPr="00B707D9" w:rsidRDefault="00EC6012" w:rsidP="00065192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</w:t>
            </w:r>
            <w:proofErr w:type="spellStart"/>
            <w:r>
              <w:rPr>
                <w:b/>
                <w:sz w:val="24"/>
                <w:szCs w:val="24"/>
              </w:rPr>
              <w:t>Е.Р.Цветкова</w:t>
            </w:r>
            <w:proofErr w:type="spellEnd"/>
          </w:p>
        </w:tc>
      </w:tr>
      <w:tr w:rsidR="00EC6012" w:rsidRPr="00B707D9" w:rsidTr="00065192">
        <w:tc>
          <w:tcPr>
            <w:tcW w:w="4783" w:type="dxa"/>
            <w:vAlign w:val="center"/>
          </w:tcPr>
          <w:p w:rsidR="00EC6012" w:rsidRDefault="00EC6012" w:rsidP="00065192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EC6012" w:rsidRDefault="00EC6012" w:rsidP="00065192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Врип</w:t>
            </w:r>
            <w:proofErr w:type="spellEnd"/>
            <w:r>
              <w:rPr>
                <w:b/>
                <w:sz w:val="24"/>
                <w:szCs w:val="24"/>
              </w:rPr>
              <w:t xml:space="preserve"> главы Широковского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EC6012" w:rsidRPr="00B707D9" w:rsidRDefault="00EC6012" w:rsidP="00065192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EC6012" w:rsidRPr="00B707D9" w:rsidRDefault="00EC6012" w:rsidP="00065192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А.В.Свечников</w:t>
            </w:r>
            <w:proofErr w:type="spellEnd"/>
          </w:p>
        </w:tc>
      </w:tr>
    </w:tbl>
    <w:p w:rsidR="0095183D" w:rsidRDefault="0095183D" w:rsidP="00127598">
      <w:pPr>
        <w:spacing w:after="0" w:line="240" w:lineRule="auto"/>
        <w:jc w:val="both"/>
        <w:rPr>
          <w:rFonts w:ascii="Times New Roman" w:hAnsi="Times New Roman" w:cs="Times New Roman"/>
        </w:rPr>
        <w:sectPr w:rsidR="0095183D" w:rsidSect="0095183D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95183D" w:rsidRPr="00EE7A1D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75C9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EE7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83D" w:rsidRPr="00EE7A1D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к решению Совета Широковского </w:t>
      </w:r>
    </w:p>
    <w:p w:rsidR="0095183D" w:rsidRPr="00EE7A1D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5183D" w:rsidRPr="00B75C90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от </w:t>
      </w:r>
      <w:r w:rsidR="00AF5A49">
        <w:rPr>
          <w:rFonts w:ascii="Times New Roman" w:hAnsi="Times New Roman" w:cs="Times New Roman"/>
          <w:sz w:val="24"/>
          <w:szCs w:val="24"/>
        </w:rPr>
        <w:t>0</w:t>
      </w:r>
      <w:r w:rsidR="00B75C90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F5A4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7A1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E7A1D">
        <w:rPr>
          <w:rFonts w:ascii="Times New Roman" w:hAnsi="Times New Roman" w:cs="Times New Roman"/>
          <w:sz w:val="24"/>
          <w:szCs w:val="24"/>
        </w:rPr>
        <w:t xml:space="preserve"> №</w:t>
      </w:r>
      <w:r w:rsidR="00AF5A49">
        <w:rPr>
          <w:rFonts w:ascii="Times New Roman" w:hAnsi="Times New Roman" w:cs="Times New Roman"/>
          <w:sz w:val="24"/>
          <w:szCs w:val="24"/>
        </w:rPr>
        <w:t>1</w:t>
      </w:r>
      <w:r w:rsidR="00B75C90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334BBD" w:rsidRDefault="00334BBD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Pr="00421CE3" w:rsidRDefault="00CB3770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CB3770" w:rsidRPr="00421CE3" w:rsidRDefault="00CB3770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CB3770" w:rsidRPr="00421CE3" w:rsidRDefault="00CB3770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CB3770" w:rsidRDefault="00CB3770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23.12.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24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CB3770" w:rsidRDefault="00CB3770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3770" w:rsidRPr="00421CE3" w:rsidRDefault="00CB3770" w:rsidP="00CB377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25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CB3770" w:rsidRPr="00FF7D0B" w:rsidRDefault="00CB3770" w:rsidP="00CB37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60" w:type="dxa"/>
        <w:tblInd w:w="108" w:type="dxa"/>
        <w:tblLook w:val="0000" w:firstRow="0" w:lastRow="0" w:firstColumn="0" w:lastColumn="0" w:noHBand="0" w:noVBand="0"/>
      </w:tblPr>
      <w:tblGrid>
        <w:gridCol w:w="9320"/>
        <w:gridCol w:w="1600"/>
        <w:gridCol w:w="1240"/>
        <w:gridCol w:w="2300"/>
      </w:tblGrid>
      <w:tr w:rsidR="00CB3770" w:rsidRPr="003061D7" w:rsidTr="00CB3770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DA3A4B" w:rsidP="00CB377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</w:t>
            </w:r>
            <w:r w:rsidR="00CB3770"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B3770"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«Совершенствование местного самоуправления Широковского сельского поселения </w:t>
            </w:r>
            <w:proofErr w:type="spellStart"/>
            <w:r w:rsidR="00CB3770"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CB3770"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DA3A4B" w:rsidP="00DA3A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CB3770" w:rsidRPr="007574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065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CB3770" w:rsidRPr="007574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065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CB3770" w:rsidRPr="007574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65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DA3A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DA3A4B" w:rsidP="00DA3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B3770"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B3770"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B3770"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CB3770" w:rsidP="00AF5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AF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5 862,00</w:t>
            </w:r>
          </w:p>
        </w:tc>
      </w:tr>
      <w:tr w:rsidR="00CB3770" w:rsidRPr="003061D7" w:rsidTr="00CB3770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AF5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AF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5 862,00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CB3770" w:rsidP="00AF5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DA3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F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A3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3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A3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B3770" w:rsidRPr="003061D7" w:rsidTr="00CB3770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DA3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DA3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A3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3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CB3770" w:rsidP="00AF5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F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</w:tr>
      <w:tr w:rsidR="00CB3770" w:rsidRPr="003061D7" w:rsidTr="00CB3770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B3770" w:rsidRPr="003061D7" w:rsidTr="00CB3770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B3770" w:rsidRPr="003061D7" w:rsidTr="00CB3770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B3770" w:rsidRPr="003061D7" w:rsidTr="00CB3770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B3770" w:rsidRPr="003061D7" w:rsidTr="00CB3770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AF5A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="00AF5A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  <w:r w:rsidR="00065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65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550</w:t>
            </w: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,81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AF5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AF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5 52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9,67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AF5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AF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9,67</w:t>
            </w:r>
          </w:p>
        </w:tc>
      </w:tr>
      <w:tr w:rsidR="00CB3770" w:rsidRPr="003061D7" w:rsidTr="00CB3770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3 055 932,00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065192" w:rsidP="000651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</w:t>
            </w:r>
            <w:r w:rsidR="00CB3770"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  <w:r w:rsidR="00CB3770"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,62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DA3A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по со</w:t>
            </w:r>
            <w:r w:rsidR="00DA3A4B">
              <w:rPr>
                <w:rFonts w:ascii="Times New Roman" w:hAnsi="Times New Roman" w:cs="Times New Roman"/>
                <w:sz w:val="24"/>
                <w:szCs w:val="24"/>
              </w:rPr>
              <w:t xml:space="preserve">зданию условий для обеспечения поселений </w:t>
            </w: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>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87285C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F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5 294,05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DA3A4B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B3770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307 021,14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307 021,14</w:t>
            </w:r>
          </w:p>
        </w:tc>
      </w:tr>
      <w:tr w:rsidR="00CB3770" w:rsidRPr="003061D7" w:rsidTr="00CB3770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299 601,14</w:t>
            </w:r>
          </w:p>
        </w:tc>
      </w:tr>
      <w:tr w:rsidR="00CB3770" w:rsidRPr="003061D7" w:rsidTr="00CB3770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7 420,00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065192" w:rsidP="00CB37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335 000,00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065192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065192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065192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D37188" w:rsidP="00E856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DA3A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E856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CB3770" w:rsidRPr="007574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6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</w:t>
            </w:r>
            <w:r w:rsidR="00CB3770" w:rsidRPr="007574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DA3A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DA3A4B" w:rsidP="00E856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85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CB3770"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5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CB3770"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CB3770" w:rsidRPr="003061D7" w:rsidTr="00CB3770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A93F73" w:rsidP="00E856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85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CB3770"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5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B3770"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A93F73" w:rsidP="00E856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85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CB3770"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5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B3770"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75741B" w:rsidRDefault="00CB3770" w:rsidP="00CB37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мер по благоустройству населенных пунктов"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75741B" w:rsidRDefault="00CB3770" w:rsidP="00CB37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CB3770" w:rsidP="00F96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9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F9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9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75741B" w:rsidRDefault="00CB3770" w:rsidP="00CB37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по б</w:t>
            </w:r>
            <w:r w:rsid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орьбе с борщевиком Сосновского 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75741B" w:rsidRDefault="00CB3770" w:rsidP="00CB37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04102S3300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F961BB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A93F73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73" w:rsidRPr="0075741B" w:rsidRDefault="00A93F73" w:rsidP="00CB3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Pr="0075741B" w:rsidRDefault="00A93F73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Default="00A93F73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F73" w:rsidRPr="0075741B" w:rsidRDefault="009152BE" w:rsidP="00915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1 852 937</w:t>
            </w:r>
            <w:r w:rsid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93F73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73" w:rsidRPr="0075741B" w:rsidRDefault="00A93F73" w:rsidP="00CB3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Pr="0075741B" w:rsidRDefault="00A93F73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042И400000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Default="00A93F73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F73" w:rsidRPr="0075741B" w:rsidRDefault="009152BE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1 852 937,12</w:t>
            </w:r>
          </w:p>
        </w:tc>
      </w:tr>
      <w:tr w:rsidR="00A93F73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73" w:rsidRPr="0075741B" w:rsidRDefault="00A93F73" w:rsidP="00CB3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общественной территории: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установска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спортивно- игровой площадки в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с.Широково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дома № 40 (Ивановская область,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с.Широково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дома №40))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Pr="0075741B" w:rsidRDefault="00A93F73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042И4S5102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Default="00A93F73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F73" w:rsidRPr="0075741B" w:rsidRDefault="00A93F73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731 903,04</w:t>
            </w:r>
          </w:p>
        </w:tc>
      </w:tr>
      <w:tr w:rsidR="00A93F73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73" w:rsidRPr="0075741B" w:rsidRDefault="00A93F73" w:rsidP="00CB3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общественной территории: Обустройство детской спортивной площадки с зоной отдыха в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д.Косогоры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дома № 1 (Ивановская область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д.Косогоры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дома № 1))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Pr="0075741B" w:rsidRDefault="00A93F73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042И4S5103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Default="00A93F73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F73" w:rsidRPr="0075741B" w:rsidRDefault="00A93F73" w:rsidP="00915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15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15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15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BF35AF" w:rsidRDefault="00CB3770" w:rsidP="00CB37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малого и среднего предпринимательства на территории Широковского сельского поселения </w:t>
            </w:r>
            <w:proofErr w:type="spellStart"/>
            <w:r w:rsidRPr="00BF3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F3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11932" w:rsidRDefault="00CB3770" w:rsidP="00CB37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E2A29" w:rsidRDefault="00CB3770" w:rsidP="00CB37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BF35AF" w:rsidRDefault="00CB3770" w:rsidP="00CB37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11932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BF35AF" w:rsidRDefault="00CB3770" w:rsidP="00CB37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"Поддержка малого и среднего предпринимательства"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11932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BF35AF" w:rsidRDefault="00CB3770" w:rsidP="00CB37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11932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BA214F" w:rsidP="00E856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  <w:r w:rsidR="00E856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CB3770"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56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F96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  <w:r w:rsidR="00CB3770"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F96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CB3770"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BA214F" w:rsidP="00E856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="00E85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B3770"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5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9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CB3770"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9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B3770"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214F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4F" w:rsidRPr="00FF7D0B" w:rsidRDefault="00BA214F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BA214F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A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BA214F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BA21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14F" w:rsidRPr="00FF7D0B" w:rsidRDefault="00BA214F" w:rsidP="00BA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14F" w:rsidRPr="00FF7D0B" w:rsidRDefault="00BA214F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214F" w:rsidRDefault="00BA214F" w:rsidP="00F96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580 000,00</w:t>
            </w:r>
          </w:p>
        </w:tc>
      </w:tr>
      <w:tr w:rsidR="00E85619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19" w:rsidRPr="00BA214F" w:rsidRDefault="00E85619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619">
              <w:rPr>
                <w:rFonts w:ascii="Times New Roman" w:hAnsi="Times New Roman"/>
                <w:color w:val="000000"/>
                <w:sz w:val="24"/>
                <w:szCs w:val="24"/>
              </w:rPr>
              <w:t>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619" w:rsidRPr="00FF7D0B" w:rsidRDefault="00E85619" w:rsidP="00E856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619" w:rsidRDefault="00E85619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5619" w:rsidRDefault="00E85619" w:rsidP="00F96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F961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9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485,7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CB3770" w:rsidP="00CB37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164 890,00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</w:tr>
      <w:tr w:rsidR="00CB3770" w:rsidRPr="003061D7" w:rsidTr="00CB3770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045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округов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CB3770" w:rsidRPr="003061D7" w:rsidTr="00CB3770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24 648,98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</w:t>
            </w:r>
            <w:r w:rsidR="00E856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деятельности представительных </w:t>
            </w: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F961BB" w:rsidP="00F961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366 890</w:t>
            </w:r>
            <w:r w:rsidR="00CB3770" w:rsidRPr="008E5B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F961BB" w:rsidP="00F961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366 890,</w:t>
            </w:r>
            <w:r w:rsidR="00CB3770"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CB3770" w:rsidRPr="003061D7" w:rsidTr="00CB3770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287A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</w:t>
            </w:r>
            <w:r w:rsidR="00287A3F">
              <w:rPr>
                <w:rFonts w:ascii="Times New Roman" w:hAnsi="Times New Roman"/>
                <w:color w:val="000000"/>
                <w:sz w:val="24"/>
                <w:szCs w:val="24"/>
              </w:rPr>
              <w:t>шнего муниципального контроля (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87A3F" w:rsidRPr="003061D7" w:rsidTr="00CB3770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F" w:rsidRPr="00CF16C3" w:rsidRDefault="00287A3F" w:rsidP="00287A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депутатов Совета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4390090030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A3F" w:rsidRPr="008E5BC9" w:rsidRDefault="00287A3F" w:rsidP="00287A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366 790,00</w:t>
            </w:r>
          </w:p>
        </w:tc>
      </w:tr>
      <w:tr w:rsidR="00287A3F" w:rsidRPr="003061D7" w:rsidTr="00CB3770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A3F" w:rsidRPr="008E5BC9" w:rsidRDefault="00BA214F" w:rsidP="00BA21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287A3F"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  <w:r w:rsidR="00287A3F"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546,24</w:t>
            </w:r>
          </w:p>
        </w:tc>
      </w:tr>
      <w:tr w:rsidR="00287A3F" w:rsidRPr="003061D7" w:rsidTr="00CB3770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A3F" w:rsidRPr="008E5BC9" w:rsidRDefault="00BA214F" w:rsidP="00BA21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87A3F"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="00287A3F"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546,24</w:t>
            </w:r>
          </w:p>
        </w:tc>
      </w:tr>
      <w:tr w:rsidR="00BA214F" w:rsidRPr="003061D7" w:rsidTr="00CB3770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4F" w:rsidRPr="00FF7D0B" w:rsidRDefault="00BA214F" w:rsidP="00287A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14F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14F" w:rsidRPr="00FF7D0B" w:rsidRDefault="00BA214F" w:rsidP="00BA214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14F" w:rsidRPr="00FF7D0B" w:rsidRDefault="00BA214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214F" w:rsidRDefault="00BA214F" w:rsidP="00BA21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1 272 000,00</w:t>
            </w:r>
          </w:p>
        </w:tc>
      </w:tr>
      <w:tr w:rsidR="00287A3F" w:rsidRPr="003061D7" w:rsidTr="00CB3770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73A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E73A06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73A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A3F" w:rsidRPr="008E5BC9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1 561 974,00</w:t>
            </w:r>
          </w:p>
        </w:tc>
      </w:tr>
      <w:tr w:rsidR="00287A3F" w:rsidRPr="003061D7" w:rsidTr="00CB3770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A3F" w:rsidRPr="008E5BC9" w:rsidRDefault="00BA214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87A3F"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30 240,84</w:t>
            </w:r>
          </w:p>
        </w:tc>
      </w:tr>
      <w:tr w:rsidR="00287A3F" w:rsidRPr="003061D7" w:rsidTr="00CB3770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A3F" w:rsidRPr="008E5BC9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260 000,00</w:t>
            </w:r>
          </w:p>
        </w:tc>
      </w:tr>
      <w:tr w:rsidR="00287A3F" w:rsidRPr="003061D7" w:rsidTr="00CB3770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A3F" w:rsidRPr="008E5BC9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554 331,40</w:t>
            </w:r>
          </w:p>
        </w:tc>
      </w:tr>
      <w:tr w:rsidR="00287A3F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F" w:rsidRPr="008E5BC9" w:rsidRDefault="00287A3F" w:rsidP="00287A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0454C3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0454C3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A3F" w:rsidRPr="008E5BC9" w:rsidRDefault="00BA214F" w:rsidP="00BA21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</w:t>
            </w:r>
            <w:r w:rsidR="00287A3F"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00 000,00</w:t>
            </w:r>
          </w:p>
        </w:tc>
      </w:tr>
      <w:tr w:rsidR="00287A3F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F" w:rsidRPr="000454C3" w:rsidRDefault="00287A3F" w:rsidP="00287A3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0454C3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0454C3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A3F" w:rsidRPr="008E5BC9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287A3F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A3F" w:rsidRPr="008E5BC9" w:rsidRDefault="00287A3F" w:rsidP="00BA21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A21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9152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BA21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152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496</w:t>
            </w: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A93F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9152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334BBD" w:rsidRDefault="00334BBD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83D" w:rsidRPr="00EE7A1D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75C9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EE7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83D" w:rsidRPr="00EE7A1D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к решению Совета Широковского </w:t>
      </w:r>
    </w:p>
    <w:p w:rsidR="0095183D" w:rsidRPr="00EE7A1D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5183D" w:rsidRPr="00B75C90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от </w:t>
      </w:r>
      <w:r w:rsidR="00BA214F">
        <w:rPr>
          <w:rFonts w:ascii="Times New Roman" w:hAnsi="Times New Roman" w:cs="Times New Roman"/>
          <w:sz w:val="24"/>
          <w:szCs w:val="24"/>
        </w:rPr>
        <w:t>0</w:t>
      </w:r>
      <w:r w:rsidR="00B75C90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A214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7A1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E7A1D">
        <w:rPr>
          <w:rFonts w:ascii="Times New Roman" w:hAnsi="Times New Roman" w:cs="Times New Roman"/>
          <w:sz w:val="24"/>
          <w:szCs w:val="24"/>
        </w:rPr>
        <w:t xml:space="preserve"> №</w:t>
      </w:r>
      <w:r w:rsidR="00BA214F">
        <w:rPr>
          <w:rFonts w:ascii="Times New Roman" w:hAnsi="Times New Roman" w:cs="Times New Roman"/>
          <w:sz w:val="24"/>
          <w:szCs w:val="24"/>
        </w:rPr>
        <w:t>1</w:t>
      </w:r>
      <w:r w:rsidR="00B75C90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95183D" w:rsidRDefault="0095183D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3770" w:rsidRPr="00AA7766" w:rsidRDefault="00CB3770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CB3770" w:rsidRPr="00AA7766" w:rsidRDefault="00CB3770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CB3770" w:rsidRDefault="00CB3770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23.12.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24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CB3770" w:rsidRPr="00AA7766" w:rsidRDefault="00CB3770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3770" w:rsidRPr="00AA7766" w:rsidRDefault="00CB3770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3770" w:rsidRDefault="00CB3770" w:rsidP="00CB377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25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CB3770" w:rsidRPr="0032446A" w:rsidRDefault="00CB3770" w:rsidP="00CB377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B3770" w:rsidRPr="0032446A" w:rsidRDefault="00CB3770" w:rsidP="00CB37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235" w:type="dxa"/>
        <w:tblInd w:w="108" w:type="dxa"/>
        <w:tblLook w:val="0000" w:firstRow="0" w:lastRow="0" w:firstColumn="0" w:lastColumn="0" w:noHBand="0" w:noVBand="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CB3770" w:rsidRPr="003061D7" w:rsidTr="00CB3770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CB3770" w:rsidRPr="003061D7" w:rsidTr="00CB3770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BA21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A21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6E5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BA21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6E5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  <w:r w:rsidR="00C87C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A93F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6E5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B3770" w:rsidRPr="003061D7" w:rsidTr="00CB3770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BA21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BA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5 862,00</w:t>
            </w:r>
          </w:p>
        </w:tc>
      </w:tr>
      <w:tr w:rsidR="00CB3770" w:rsidRPr="003061D7" w:rsidTr="00CB3770">
        <w:trPr>
          <w:trHeight w:val="1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A93F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B3770" w:rsidRPr="003061D7" w:rsidTr="00CB3770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BA21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A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87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87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87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CB3770" w:rsidRPr="003061D7" w:rsidTr="00CB3770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</w:tr>
      <w:tr w:rsidR="00CB3770" w:rsidRPr="003061D7" w:rsidTr="00CB3770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B3770" w:rsidRPr="003061D7" w:rsidTr="00CB3770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B3770" w:rsidRPr="003061D7" w:rsidTr="00CB3770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B3770" w:rsidRPr="003061D7" w:rsidTr="00CB377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B3770" w:rsidRPr="003061D7" w:rsidTr="00CB3770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B3770" w:rsidRPr="003061D7" w:rsidTr="00CB3770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7C4A" w:rsidRPr="003061D7" w:rsidTr="00CB3770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A" w:rsidRPr="00CF16C3" w:rsidRDefault="00C87C4A" w:rsidP="00C87C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депутатов Совета Широковского сельского поселения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4390090030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C4A" w:rsidRPr="00610F22" w:rsidRDefault="00C87C4A" w:rsidP="00C87C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366 790,00</w:t>
            </w:r>
          </w:p>
        </w:tc>
      </w:tr>
      <w:tr w:rsidR="00C87C4A" w:rsidRPr="003061D7" w:rsidTr="00CB3770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C4A" w:rsidRPr="00610F22" w:rsidRDefault="00C87C4A" w:rsidP="00C87C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C87C4A" w:rsidRPr="003061D7" w:rsidTr="00CB377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C4A" w:rsidRPr="00610F22" w:rsidRDefault="00C87C4A" w:rsidP="00C87C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7C4A" w:rsidRPr="003061D7" w:rsidTr="00CB3770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C4A" w:rsidRPr="00610F22" w:rsidRDefault="00BA214F" w:rsidP="00C87C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87C4A"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30 240,84</w:t>
            </w:r>
          </w:p>
        </w:tc>
      </w:tr>
      <w:tr w:rsidR="00C87C4A" w:rsidRPr="003061D7" w:rsidTr="00CB3770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C4A" w:rsidRPr="00610F22" w:rsidRDefault="00C87C4A" w:rsidP="00C87C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554 331,40</w:t>
            </w:r>
          </w:p>
        </w:tc>
      </w:tr>
      <w:tr w:rsidR="00C87C4A" w:rsidRPr="003061D7" w:rsidTr="00CB3770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C4A" w:rsidRPr="00610F22" w:rsidRDefault="00C87C4A" w:rsidP="00C87C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C87C4A" w:rsidRPr="003061D7" w:rsidTr="00CB377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C4A" w:rsidRPr="00610F22" w:rsidRDefault="00C87C4A" w:rsidP="00C87C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648,98</w:t>
            </w:r>
          </w:p>
        </w:tc>
      </w:tr>
      <w:tr w:rsidR="003E20B7" w:rsidRPr="003061D7" w:rsidTr="00CB377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CF16C3" w:rsidRDefault="003E20B7" w:rsidP="003E20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456ABF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335 000,00</w:t>
            </w:r>
          </w:p>
        </w:tc>
      </w:tr>
      <w:tr w:rsidR="00BA214F" w:rsidRPr="003061D7" w:rsidTr="00CB377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4F" w:rsidRPr="00CF16C3" w:rsidRDefault="00BA214F" w:rsidP="003E20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14F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14F" w:rsidRDefault="00BA214F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14F" w:rsidRDefault="00BA214F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14F" w:rsidRDefault="00BA214F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14F" w:rsidRDefault="00BA214F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14F" w:rsidRDefault="00BA214F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214F" w:rsidRDefault="00BA214F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1 272 000,00</w:t>
            </w:r>
          </w:p>
        </w:tc>
      </w:tr>
      <w:tr w:rsidR="003E20B7" w:rsidRPr="003061D7" w:rsidTr="00CB377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5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3C5040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C5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1 561 974,00</w:t>
            </w:r>
          </w:p>
        </w:tc>
      </w:tr>
      <w:tr w:rsidR="003E20B7" w:rsidRPr="003061D7" w:rsidTr="00CB377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E33488" w:rsidRDefault="003E20B7" w:rsidP="003E20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E33488" w:rsidRDefault="003E20B7" w:rsidP="003E20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E33488" w:rsidRDefault="003E20B7" w:rsidP="003E20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E33488" w:rsidRDefault="003E20B7" w:rsidP="003E20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E33488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3E20B7" w:rsidRPr="00E33488" w:rsidRDefault="003E20B7" w:rsidP="003E20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E33488" w:rsidRDefault="003E20B7" w:rsidP="003E20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3E20B7" w:rsidRPr="003061D7" w:rsidTr="00CB377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1858CC" w:rsidRDefault="003E20B7" w:rsidP="003E20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       </w:t>
            </w:r>
            <w:r w:rsidRPr="00185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1858CC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BA214F" w:rsidP="00BA21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</w:t>
            </w:r>
            <w:r w:rsidR="003E20B7"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00 000,00</w:t>
            </w:r>
          </w:p>
        </w:tc>
      </w:tr>
      <w:tr w:rsidR="003E20B7" w:rsidRPr="003061D7" w:rsidTr="00CB377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A93F73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85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3E20B7"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5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E20B7"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20B7" w:rsidRPr="003061D7" w:rsidTr="00CB3770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</w:t>
            </w:r>
            <w:r w:rsid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орьбе с борщевиком Сосновского </w:t>
            </w: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09">
              <w:rPr>
                <w:rFonts w:ascii="Times New Roman" w:hAnsi="Times New Roman"/>
                <w:color w:val="000000"/>
                <w:sz w:val="24"/>
                <w:szCs w:val="24"/>
              </w:rPr>
              <w:t>04102S3300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353309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  <w:p w:rsidR="003E20B7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3F73" w:rsidRPr="00610F22" w:rsidRDefault="00A93F73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F73" w:rsidRPr="003061D7" w:rsidTr="00CB3770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73" w:rsidRPr="00353309" w:rsidRDefault="00A93F73" w:rsidP="003E20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общественной территории: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установска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спортивно- игровой площадки в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с.Широково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дома № 40 (Ивановская область,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с.Широково</w:t>
            </w:r>
            <w:proofErr w:type="spellEnd"/>
            <w:r w:rsidRP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дома №40))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Default="00A93F73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Default="00A93F73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Default="00A93F73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Pr="00353309" w:rsidRDefault="00A93F73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F73">
              <w:rPr>
                <w:rFonts w:ascii="Times New Roman" w:hAnsi="Times New Roman"/>
                <w:color w:val="000000"/>
                <w:sz w:val="24"/>
                <w:szCs w:val="24"/>
              </w:rPr>
              <w:t>042И4S5102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Default="00A93F73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F73" w:rsidRPr="00353309" w:rsidRDefault="00A93F73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731 903,04</w:t>
            </w:r>
          </w:p>
        </w:tc>
      </w:tr>
      <w:tr w:rsidR="00A93F73" w:rsidRPr="003061D7" w:rsidTr="00CB3770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73" w:rsidRPr="00353309" w:rsidRDefault="00614046" w:rsidP="003E20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общественной территории: Обустройство детской спортивной площадки с зоной отдыха в </w:t>
            </w:r>
            <w:proofErr w:type="spellStart"/>
            <w:r w:rsidRPr="0061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д.Косогоры</w:t>
            </w:r>
            <w:proofErr w:type="spellEnd"/>
            <w:r w:rsidRPr="0061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дома № 1 (Ивановская область </w:t>
            </w:r>
            <w:proofErr w:type="spellStart"/>
            <w:r w:rsidRPr="0061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61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61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д.Косогоры</w:t>
            </w:r>
            <w:proofErr w:type="spellEnd"/>
            <w:r w:rsidRPr="00614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дома № 1))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Default="00A93F73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Default="00A93F73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Default="00A93F73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Pr="00353309" w:rsidRDefault="00614046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046">
              <w:rPr>
                <w:rFonts w:ascii="Times New Roman" w:hAnsi="Times New Roman"/>
                <w:color w:val="000000"/>
                <w:sz w:val="24"/>
                <w:szCs w:val="24"/>
              </w:rPr>
              <w:t>042И4S5103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F73" w:rsidRDefault="00A93F73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3F73" w:rsidRPr="00353309" w:rsidRDefault="006E560A" w:rsidP="006E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</w:t>
            </w:r>
            <w:r w:rsidR="00A93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BA214F" w:rsidRPr="003061D7" w:rsidTr="00CB3770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4F" w:rsidRPr="00614046" w:rsidRDefault="00BA214F" w:rsidP="003E20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BA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A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BA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BA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14F" w:rsidRDefault="00BA214F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14F" w:rsidRDefault="00BA214F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14F" w:rsidRDefault="00BA214F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14F" w:rsidRPr="00614046" w:rsidRDefault="00BA214F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14F" w:rsidRDefault="00BA214F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214F" w:rsidRDefault="00BA214F" w:rsidP="006E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580 000,00</w:t>
            </w:r>
          </w:p>
        </w:tc>
      </w:tr>
      <w:tr w:rsidR="00E85619" w:rsidRPr="003061D7" w:rsidTr="00CB3770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19" w:rsidRPr="00BA214F" w:rsidRDefault="00E85619" w:rsidP="003E20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619" w:rsidRDefault="00E85619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619" w:rsidRDefault="00E85619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619" w:rsidRDefault="00E85619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619" w:rsidRDefault="00E85619" w:rsidP="00E856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5619" w:rsidRDefault="00E85619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5619" w:rsidRDefault="00E85619" w:rsidP="006E56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5 800,00</w:t>
            </w:r>
          </w:p>
        </w:tc>
      </w:tr>
      <w:tr w:rsidR="003E20B7" w:rsidRPr="003061D7" w:rsidTr="00CB3770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260 000,00</w:t>
            </w:r>
          </w:p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20B7" w:rsidRPr="003061D7" w:rsidTr="00CB3770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F85CD0" w:rsidRDefault="003E20B7" w:rsidP="003E20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F85CD0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3E20B7" w:rsidRPr="003061D7" w:rsidTr="00CB3770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3 055 932,00</w:t>
            </w:r>
          </w:p>
        </w:tc>
      </w:tr>
      <w:tr w:rsidR="003E20B7" w:rsidRPr="003061D7" w:rsidTr="00614046">
        <w:trPr>
          <w:trHeight w:val="47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152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152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,62</w:t>
            </w:r>
          </w:p>
        </w:tc>
      </w:tr>
      <w:tr w:rsidR="003E20B7" w:rsidRPr="003061D7" w:rsidTr="00CB3770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3E20B7" w:rsidRPr="003061D7" w:rsidTr="00CB377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893E1D" w:rsidRDefault="003E20B7" w:rsidP="003E2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A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5 294,05</w:t>
            </w:r>
          </w:p>
        </w:tc>
      </w:tr>
      <w:tr w:rsidR="003E20B7" w:rsidRPr="003061D7" w:rsidTr="00CB3770">
        <w:trPr>
          <w:trHeight w:val="6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299 601,14</w:t>
            </w:r>
          </w:p>
        </w:tc>
      </w:tr>
      <w:tr w:rsidR="003E20B7" w:rsidRPr="003061D7" w:rsidTr="00CB3770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7 420,00</w:t>
            </w:r>
          </w:p>
        </w:tc>
      </w:tr>
    </w:tbl>
    <w:p w:rsidR="00CB3770" w:rsidRDefault="00CB3770" w:rsidP="00CB3770"/>
    <w:p w:rsidR="00A21C54" w:rsidRDefault="00A21C54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1C54" w:rsidRDefault="00A21C54" w:rsidP="00B75C9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21C54" w:rsidSect="00B75C90">
      <w:pgSz w:w="16838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0E5" w:rsidRDefault="009830E5" w:rsidP="00053F1A">
      <w:pPr>
        <w:spacing w:after="0" w:line="240" w:lineRule="auto"/>
      </w:pPr>
      <w:r>
        <w:separator/>
      </w:r>
    </w:p>
  </w:endnote>
  <w:endnote w:type="continuationSeparator" w:id="0">
    <w:p w:rsidR="009830E5" w:rsidRDefault="009830E5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0E5" w:rsidRDefault="009830E5" w:rsidP="00053F1A">
      <w:pPr>
        <w:spacing w:after="0" w:line="240" w:lineRule="auto"/>
      </w:pPr>
      <w:r>
        <w:separator/>
      </w:r>
    </w:p>
  </w:footnote>
  <w:footnote w:type="continuationSeparator" w:id="0">
    <w:p w:rsidR="009830E5" w:rsidRDefault="009830E5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C90" w:rsidRDefault="00B75C9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75C90" w:rsidRDefault="00B75C90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C90" w:rsidRDefault="00B75C90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B75C90" w:rsidRDefault="00B75C90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9"/>
    <w:rsid w:val="00006874"/>
    <w:rsid w:val="0002058F"/>
    <w:rsid w:val="000249F1"/>
    <w:rsid w:val="00033474"/>
    <w:rsid w:val="0004680A"/>
    <w:rsid w:val="000535CC"/>
    <w:rsid w:val="00053F1A"/>
    <w:rsid w:val="000638CA"/>
    <w:rsid w:val="00065192"/>
    <w:rsid w:val="00066CD6"/>
    <w:rsid w:val="00072BCF"/>
    <w:rsid w:val="000A6ADA"/>
    <w:rsid w:val="000D45C2"/>
    <w:rsid w:val="000D7F50"/>
    <w:rsid w:val="000F4807"/>
    <w:rsid w:val="000F6B89"/>
    <w:rsid w:val="0011182F"/>
    <w:rsid w:val="00127598"/>
    <w:rsid w:val="00142C8C"/>
    <w:rsid w:val="00151979"/>
    <w:rsid w:val="001529A7"/>
    <w:rsid w:val="0016471E"/>
    <w:rsid w:val="00165077"/>
    <w:rsid w:val="001731D4"/>
    <w:rsid w:val="00190CD4"/>
    <w:rsid w:val="001A7D21"/>
    <w:rsid w:val="001E2EB3"/>
    <w:rsid w:val="001E790A"/>
    <w:rsid w:val="00203588"/>
    <w:rsid w:val="00241EA9"/>
    <w:rsid w:val="002443B4"/>
    <w:rsid w:val="00273F45"/>
    <w:rsid w:val="00280073"/>
    <w:rsid w:val="00281B8B"/>
    <w:rsid w:val="00287A3F"/>
    <w:rsid w:val="002B0965"/>
    <w:rsid w:val="002B5ED7"/>
    <w:rsid w:val="002C1317"/>
    <w:rsid w:val="002D43C6"/>
    <w:rsid w:val="00324AEF"/>
    <w:rsid w:val="003263C6"/>
    <w:rsid w:val="00327E04"/>
    <w:rsid w:val="00334BBD"/>
    <w:rsid w:val="003728D9"/>
    <w:rsid w:val="0039748A"/>
    <w:rsid w:val="003A0BE1"/>
    <w:rsid w:val="003A3994"/>
    <w:rsid w:val="003A4DDA"/>
    <w:rsid w:val="003B5FD5"/>
    <w:rsid w:val="003D205B"/>
    <w:rsid w:val="003D67D0"/>
    <w:rsid w:val="003E20B7"/>
    <w:rsid w:val="003E783D"/>
    <w:rsid w:val="003F4E1D"/>
    <w:rsid w:val="003F6A05"/>
    <w:rsid w:val="00400E47"/>
    <w:rsid w:val="00413B3A"/>
    <w:rsid w:val="004226AD"/>
    <w:rsid w:val="00463E66"/>
    <w:rsid w:val="00465E3A"/>
    <w:rsid w:val="00475045"/>
    <w:rsid w:val="004976C7"/>
    <w:rsid w:val="004A56E3"/>
    <w:rsid w:val="004B74AD"/>
    <w:rsid w:val="004B75A0"/>
    <w:rsid w:val="004D71BF"/>
    <w:rsid w:val="005069CA"/>
    <w:rsid w:val="00512BBD"/>
    <w:rsid w:val="00517ADA"/>
    <w:rsid w:val="00547929"/>
    <w:rsid w:val="0055550F"/>
    <w:rsid w:val="00566081"/>
    <w:rsid w:val="00575FB6"/>
    <w:rsid w:val="0058394A"/>
    <w:rsid w:val="005A289F"/>
    <w:rsid w:val="005B154A"/>
    <w:rsid w:val="005B2E1E"/>
    <w:rsid w:val="005B77D7"/>
    <w:rsid w:val="005F2E55"/>
    <w:rsid w:val="0060313D"/>
    <w:rsid w:val="00614046"/>
    <w:rsid w:val="00614A35"/>
    <w:rsid w:val="00615874"/>
    <w:rsid w:val="00623368"/>
    <w:rsid w:val="00656917"/>
    <w:rsid w:val="006670D5"/>
    <w:rsid w:val="00674A07"/>
    <w:rsid w:val="00675391"/>
    <w:rsid w:val="006759A9"/>
    <w:rsid w:val="006B26DB"/>
    <w:rsid w:val="006B5ACF"/>
    <w:rsid w:val="006D42DB"/>
    <w:rsid w:val="006E21DD"/>
    <w:rsid w:val="006E2A29"/>
    <w:rsid w:val="006E4EFC"/>
    <w:rsid w:val="006E560A"/>
    <w:rsid w:val="006E7AE9"/>
    <w:rsid w:val="006F08B9"/>
    <w:rsid w:val="006F467C"/>
    <w:rsid w:val="007136C8"/>
    <w:rsid w:val="00714D05"/>
    <w:rsid w:val="00716A7D"/>
    <w:rsid w:val="00720364"/>
    <w:rsid w:val="00742266"/>
    <w:rsid w:val="00765274"/>
    <w:rsid w:val="007765A4"/>
    <w:rsid w:val="00784826"/>
    <w:rsid w:val="007916A8"/>
    <w:rsid w:val="007B1470"/>
    <w:rsid w:val="007C6DDD"/>
    <w:rsid w:val="007D1F78"/>
    <w:rsid w:val="007D6B3B"/>
    <w:rsid w:val="007E2DE2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57D6C"/>
    <w:rsid w:val="00870642"/>
    <w:rsid w:val="00877C40"/>
    <w:rsid w:val="008A7DE9"/>
    <w:rsid w:val="008B2150"/>
    <w:rsid w:val="008B489D"/>
    <w:rsid w:val="008C30ED"/>
    <w:rsid w:val="008C6FEA"/>
    <w:rsid w:val="008E2A73"/>
    <w:rsid w:val="008E46CA"/>
    <w:rsid w:val="008F025C"/>
    <w:rsid w:val="008F1B08"/>
    <w:rsid w:val="008F3683"/>
    <w:rsid w:val="009034AD"/>
    <w:rsid w:val="009055E8"/>
    <w:rsid w:val="00914466"/>
    <w:rsid w:val="009152BE"/>
    <w:rsid w:val="00921D62"/>
    <w:rsid w:val="00927CBF"/>
    <w:rsid w:val="009374B3"/>
    <w:rsid w:val="00941A12"/>
    <w:rsid w:val="00950B90"/>
    <w:rsid w:val="0095183D"/>
    <w:rsid w:val="00971506"/>
    <w:rsid w:val="009830E5"/>
    <w:rsid w:val="00993142"/>
    <w:rsid w:val="009B0D79"/>
    <w:rsid w:val="009B506E"/>
    <w:rsid w:val="009C42F8"/>
    <w:rsid w:val="009C73A2"/>
    <w:rsid w:val="009D068B"/>
    <w:rsid w:val="009E4168"/>
    <w:rsid w:val="009E609A"/>
    <w:rsid w:val="009E60D2"/>
    <w:rsid w:val="009E788F"/>
    <w:rsid w:val="00A05260"/>
    <w:rsid w:val="00A07878"/>
    <w:rsid w:val="00A15188"/>
    <w:rsid w:val="00A16A7E"/>
    <w:rsid w:val="00A21C54"/>
    <w:rsid w:val="00A32976"/>
    <w:rsid w:val="00A45489"/>
    <w:rsid w:val="00A46BD0"/>
    <w:rsid w:val="00A470CC"/>
    <w:rsid w:val="00A5300D"/>
    <w:rsid w:val="00A56EDF"/>
    <w:rsid w:val="00A61A63"/>
    <w:rsid w:val="00A61B2B"/>
    <w:rsid w:val="00A7176F"/>
    <w:rsid w:val="00A93F73"/>
    <w:rsid w:val="00A9416A"/>
    <w:rsid w:val="00AB4B8B"/>
    <w:rsid w:val="00AC5A01"/>
    <w:rsid w:val="00AE29E3"/>
    <w:rsid w:val="00AF00A8"/>
    <w:rsid w:val="00AF0451"/>
    <w:rsid w:val="00AF3F6A"/>
    <w:rsid w:val="00AF5A49"/>
    <w:rsid w:val="00AF606B"/>
    <w:rsid w:val="00B20192"/>
    <w:rsid w:val="00B36FD2"/>
    <w:rsid w:val="00B504D1"/>
    <w:rsid w:val="00B704E2"/>
    <w:rsid w:val="00B707D9"/>
    <w:rsid w:val="00B75C90"/>
    <w:rsid w:val="00B925BD"/>
    <w:rsid w:val="00BA214F"/>
    <w:rsid w:val="00BA64DE"/>
    <w:rsid w:val="00BA7CA0"/>
    <w:rsid w:val="00BC01D9"/>
    <w:rsid w:val="00BD53D0"/>
    <w:rsid w:val="00BE1F7D"/>
    <w:rsid w:val="00BE33B4"/>
    <w:rsid w:val="00BF2BC3"/>
    <w:rsid w:val="00C654C8"/>
    <w:rsid w:val="00C8319F"/>
    <w:rsid w:val="00C87C4A"/>
    <w:rsid w:val="00C87DF4"/>
    <w:rsid w:val="00C92EAE"/>
    <w:rsid w:val="00C9370C"/>
    <w:rsid w:val="00CA473D"/>
    <w:rsid w:val="00CB3770"/>
    <w:rsid w:val="00CB4764"/>
    <w:rsid w:val="00CC4E78"/>
    <w:rsid w:val="00CC7EC9"/>
    <w:rsid w:val="00D329B2"/>
    <w:rsid w:val="00D37188"/>
    <w:rsid w:val="00D610D0"/>
    <w:rsid w:val="00D654A6"/>
    <w:rsid w:val="00D7106F"/>
    <w:rsid w:val="00D73BDD"/>
    <w:rsid w:val="00D755B1"/>
    <w:rsid w:val="00D90AAA"/>
    <w:rsid w:val="00DA3A4B"/>
    <w:rsid w:val="00DB25EA"/>
    <w:rsid w:val="00DB3DF9"/>
    <w:rsid w:val="00DC4489"/>
    <w:rsid w:val="00DD2BD8"/>
    <w:rsid w:val="00DD6820"/>
    <w:rsid w:val="00DE455C"/>
    <w:rsid w:val="00DE501C"/>
    <w:rsid w:val="00DF27C4"/>
    <w:rsid w:val="00DF544D"/>
    <w:rsid w:val="00E236E8"/>
    <w:rsid w:val="00E365E9"/>
    <w:rsid w:val="00E52CD5"/>
    <w:rsid w:val="00E5573F"/>
    <w:rsid w:val="00E84972"/>
    <w:rsid w:val="00E85619"/>
    <w:rsid w:val="00E85AF7"/>
    <w:rsid w:val="00E94324"/>
    <w:rsid w:val="00EA358C"/>
    <w:rsid w:val="00EA74B2"/>
    <w:rsid w:val="00EB13BA"/>
    <w:rsid w:val="00EB458E"/>
    <w:rsid w:val="00EC5EC6"/>
    <w:rsid w:val="00EC6012"/>
    <w:rsid w:val="00EE0B78"/>
    <w:rsid w:val="00EE481E"/>
    <w:rsid w:val="00EE7A1D"/>
    <w:rsid w:val="00F00E20"/>
    <w:rsid w:val="00F024DB"/>
    <w:rsid w:val="00F12021"/>
    <w:rsid w:val="00F211B1"/>
    <w:rsid w:val="00F23921"/>
    <w:rsid w:val="00F961BB"/>
    <w:rsid w:val="00FA35FD"/>
    <w:rsid w:val="00FA4CE8"/>
    <w:rsid w:val="00FA70E0"/>
    <w:rsid w:val="00FB3C89"/>
    <w:rsid w:val="00FC78FC"/>
    <w:rsid w:val="00FD7AE8"/>
    <w:rsid w:val="00FE530A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67F75-03E3-4CC8-A32E-EF62C889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EC6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6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77605-F5A2-4F8B-B20A-5A86A1EE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3454</Words>
  <Characters>19694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3</cp:revision>
  <cp:lastPrinted>2025-04-09T07:05:00Z</cp:lastPrinted>
  <dcterms:created xsi:type="dcterms:W3CDTF">2025-04-30T10:47:00Z</dcterms:created>
  <dcterms:modified xsi:type="dcterms:W3CDTF">2025-04-30T10:47:00Z</dcterms:modified>
</cp:coreProperties>
</file>