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6D" w:rsidRDefault="00F80D6D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80D6D" w:rsidRDefault="00F80D6D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3F9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093F99">
        <w:rPr>
          <w:rFonts w:ascii="Times New Roman" w:hAnsi="Times New Roman" w:cs="Times New Roman"/>
          <w:b/>
          <w:sz w:val="24"/>
          <w:szCs w:val="24"/>
        </w:rPr>
        <w:t>3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BC57A2">
        <w:rPr>
          <w:rFonts w:ascii="Times New Roman" w:hAnsi="Times New Roman" w:cs="Times New Roman"/>
          <w:sz w:val="24"/>
          <w:szCs w:val="24"/>
        </w:rPr>
        <w:t>1</w:t>
      </w:r>
      <w:r w:rsidR="00BC57A2" w:rsidRPr="00BC57A2">
        <w:rPr>
          <w:rFonts w:ascii="Times New Roman" w:hAnsi="Times New Roman" w:cs="Times New Roman"/>
          <w:sz w:val="24"/>
          <w:szCs w:val="24"/>
        </w:rPr>
        <w:t>3</w:t>
      </w:r>
      <w:r w:rsidR="00973AD0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78</w:t>
      </w:r>
      <w:r w:rsidR="00653B52" w:rsidRPr="00BC57A2">
        <w:rPr>
          <w:rFonts w:ascii="Times New Roman" w:hAnsi="Times New Roman" w:cs="Times New Roman"/>
          <w:sz w:val="24"/>
          <w:szCs w:val="24"/>
        </w:rPr>
        <w:t>3</w:t>
      </w:r>
      <w:r w:rsidR="00973AD0" w:rsidRPr="00BC57A2">
        <w:rPr>
          <w:rFonts w:ascii="Times New Roman" w:hAnsi="Times New Roman" w:cs="Times New Roman"/>
          <w:sz w:val="24"/>
          <w:szCs w:val="24"/>
        </w:rPr>
        <w:t xml:space="preserve"> </w:t>
      </w:r>
      <w:r w:rsidR="003B5212" w:rsidRPr="00BC57A2">
        <w:rPr>
          <w:rFonts w:ascii="Times New Roman" w:hAnsi="Times New Roman" w:cs="Times New Roman"/>
          <w:sz w:val="24"/>
          <w:szCs w:val="24"/>
        </w:rPr>
        <w:t>5</w:t>
      </w:r>
      <w:r w:rsidR="00BC57A2" w:rsidRPr="00BC57A2">
        <w:rPr>
          <w:rFonts w:ascii="Times New Roman" w:hAnsi="Times New Roman" w:cs="Times New Roman"/>
          <w:sz w:val="24"/>
          <w:szCs w:val="24"/>
        </w:rPr>
        <w:t>24</w:t>
      </w:r>
      <w:r w:rsidR="00150BE9" w:rsidRPr="00BC57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eastAsia="Times New Roman" w:hAnsi="Times New Roman" w:cs="Times New Roman"/>
          <w:sz w:val="24"/>
          <w:szCs w:val="24"/>
        </w:rPr>
        <w:t>68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BC57A2">
        <w:rPr>
          <w:rFonts w:ascii="Times New Roman" w:hAnsi="Times New Roman" w:cs="Times New Roman"/>
          <w:sz w:val="24"/>
          <w:szCs w:val="24"/>
        </w:rPr>
        <w:t>12</w:t>
      </w:r>
      <w:r w:rsidR="00873827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99</w:t>
      </w:r>
      <w:r w:rsidR="00653B52" w:rsidRPr="00BC57A2">
        <w:rPr>
          <w:rFonts w:ascii="Times New Roman" w:hAnsi="Times New Roman" w:cs="Times New Roman"/>
          <w:sz w:val="24"/>
          <w:szCs w:val="24"/>
        </w:rPr>
        <w:t>2</w:t>
      </w:r>
      <w:r w:rsidR="00873827" w:rsidRPr="00BC57A2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BC57A2">
        <w:rPr>
          <w:rFonts w:ascii="Times New Roman" w:hAnsi="Times New Roman" w:cs="Times New Roman"/>
          <w:sz w:val="24"/>
          <w:szCs w:val="24"/>
        </w:rPr>
        <w:t>923</w:t>
      </w:r>
      <w:r w:rsidR="00E62C92" w:rsidRPr="00BC57A2">
        <w:rPr>
          <w:rFonts w:ascii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hAnsi="Times New Roman" w:cs="Times New Roman"/>
          <w:sz w:val="24"/>
          <w:szCs w:val="24"/>
        </w:rPr>
        <w:t>8</w:t>
      </w:r>
      <w:r w:rsidR="00653B52" w:rsidRPr="00BC57A2">
        <w:rPr>
          <w:rFonts w:ascii="Times New Roman" w:hAnsi="Times New Roman" w:cs="Times New Roman"/>
          <w:sz w:val="24"/>
          <w:szCs w:val="24"/>
        </w:rPr>
        <w:t>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7A2">
        <w:rPr>
          <w:rFonts w:ascii="Times New Roman" w:hAnsi="Times New Roman" w:cs="Times New Roman"/>
          <w:sz w:val="24"/>
          <w:szCs w:val="24"/>
        </w:rPr>
        <w:t>-</w:t>
      </w:r>
      <w:r w:rsidR="00653B52" w:rsidRPr="00BC57A2">
        <w:rPr>
          <w:rFonts w:ascii="Times New Roman" w:hAnsi="Times New Roman" w:cs="Times New Roman"/>
          <w:sz w:val="24"/>
          <w:szCs w:val="24"/>
        </w:rPr>
        <w:t>про</w:t>
      </w:r>
      <w:r w:rsidR="00E62C92" w:rsidRPr="00BC57A2">
        <w:rPr>
          <w:rFonts w:ascii="Times New Roman" w:hAnsi="Times New Roman" w:cs="Times New Roman"/>
          <w:sz w:val="24"/>
          <w:szCs w:val="24"/>
        </w:rPr>
        <w:t>фи</w:t>
      </w:r>
      <w:r w:rsidR="00005BB0" w:rsidRPr="00BC57A2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BC57A2" w:rsidRPr="00BC57A2">
        <w:rPr>
          <w:rFonts w:ascii="Times New Roman" w:hAnsi="Times New Roman" w:cs="Times New Roman"/>
          <w:sz w:val="24"/>
          <w:szCs w:val="24"/>
        </w:rPr>
        <w:t>79</w:t>
      </w:r>
      <w:r w:rsidR="00653B52" w:rsidRPr="00BC57A2">
        <w:rPr>
          <w:rFonts w:ascii="Times New Roman" w:hAnsi="Times New Roman" w:cs="Times New Roman"/>
          <w:sz w:val="24"/>
          <w:szCs w:val="24"/>
        </w:rPr>
        <w:t>0</w:t>
      </w:r>
      <w:r w:rsidR="00E62C92" w:rsidRPr="00BC57A2">
        <w:rPr>
          <w:rFonts w:ascii="Times New Roman" w:hAnsi="Times New Roman" w:cs="Times New Roman"/>
          <w:sz w:val="24"/>
          <w:szCs w:val="24"/>
        </w:rPr>
        <w:t> </w:t>
      </w:r>
      <w:r w:rsidR="00BC57A2" w:rsidRPr="00BC57A2">
        <w:rPr>
          <w:rFonts w:ascii="Times New Roman" w:hAnsi="Times New Roman" w:cs="Times New Roman"/>
          <w:sz w:val="24"/>
          <w:szCs w:val="24"/>
        </w:rPr>
        <w:t>60</w:t>
      </w:r>
      <w:r w:rsidR="003B5212" w:rsidRPr="00BC57A2">
        <w:rPr>
          <w:rFonts w:ascii="Times New Roman" w:hAnsi="Times New Roman" w:cs="Times New Roman"/>
          <w:sz w:val="24"/>
          <w:szCs w:val="24"/>
        </w:rPr>
        <w:t>0</w:t>
      </w:r>
      <w:r w:rsidR="00E62C92" w:rsidRPr="00BC57A2">
        <w:rPr>
          <w:rFonts w:ascii="Times New Roman" w:hAnsi="Times New Roman" w:cs="Times New Roman"/>
          <w:sz w:val="24"/>
          <w:szCs w:val="24"/>
        </w:rPr>
        <w:t>,</w:t>
      </w:r>
      <w:r w:rsidR="00BC57A2" w:rsidRPr="00BC57A2">
        <w:rPr>
          <w:rFonts w:ascii="Times New Roman" w:hAnsi="Times New Roman" w:cs="Times New Roman"/>
          <w:sz w:val="24"/>
          <w:szCs w:val="24"/>
        </w:rPr>
        <w:t>87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093F99"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093F99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E73A4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093F9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3F9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3F99">
        <w:rPr>
          <w:rFonts w:ascii="Times New Roman" w:hAnsi="Times New Roman" w:cs="Times New Roman"/>
          <w:b/>
          <w:sz w:val="24"/>
          <w:szCs w:val="24"/>
        </w:rPr>
        <w:t>Варламов</w:t>
      </w:r>
    </w:p>
    <w:p w:rsidR="00F80D6D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80D6D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46C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</w:t>
      </w:r>
      <w:proofErr w:type="gramStart"/>
      <w:r w:rsidRPr="00D7146C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</w:t>
      </w:r>
      <w:proofErr w:type="gramEnd"/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2023 год</w:t>
      </w:r>
    </w:p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0D6D" w:rsidRDefault="00F80D6D" w:rsidP="00F8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900"/>
        <w:gridCol w:w="1085"/>
        <w:gridCol w:w="1417"/>
        <w:gridCol w:w="1134"/>
        <w:gridCol w:w="1843"/>
        <w:gridCol w:w="1843"/>
      </w:tblGrid>
      <w:tr w:rsidR="00F80D6D" w:rsidRPr="003061D7" w:rsidTr="00026851">
        <w:trPr>
          <w:trHeight w:val="135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F80D6D" w:rsidRPr="003061D7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F80D6D" w:rsidRPr="003061D7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0D6D" w:rsidRPr="003061D7" w:rsidRDefault="00F80D6D" w:rsidP="0002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F80D6D" w:rsidRPr="003061D7" w:rsidTr="0002685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14 080 817,62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12 992 923,81</w:t>
            </w:r>
          </w:p>
        </w:tc>
      </w:tr>
      <w:tr w:rsidR="00F80D6D" w:rsidRPr="003061D7" w:rsidTr="00026851">
        <w:trPr>
          <w:trHeight w:val="18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F80D6D" w:rsidRPr="003061D7" w:rsidTr="00026851">
        <w:trPr>
          <w:trHeight w:val="7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1 636 222,33</w:t>
            </w:r>
          </w:p>
        </w:tc>
      </w:tr>
      <w:tr w:rsidR="00F80D6D" w:rsidRPr="003061D7" w:rsidTr="00026851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167 917,75</w:t>
            </w:r>
          </w:p>
        </w:tc>
      </w:tr>
      <w:tr w:rsidR="00F80D6D" w:rsidRPr="003061D7" w:rsidTr="00026851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98,54</w:t>
            </w:r>
          </w:p>
        </w:tc>
      </w:tr>
      <w:tr w:rsidR="00F80D6D" w:rsidRPr="003061D7" w:rsidTr="0002685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22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F80D6D" w:rsidRPr="00FD018B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D018B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2 889,00</w:t>
            </w:r>
          </w:p>
        </w:tc>
      </w:tr>
      <w:tr w:rsidR="00F80D6D" w:rsidRPr="003061D7" w:rsidTr="00026851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F80D6D" w:rsidRPr="003061D7" w:rsidTr="00026851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427 932,64</w:t>
            </w:r>
          </w:p>
        </w:tc>
      </w:tr>
      <w:tr w:rsidR="00F80D6D" w:rsidRPr="003061D7" w:rsidTr="00026851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774 393,58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</w:t>
            </w: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526 520,42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82196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1 225 735,01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82196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9 700,00</w:t>
            </w:r>
          </w:p>
        </w:tc>
      </w:tr>
      <w:tr w:rsidR="00F80D6D" w:rsidRPr="003061D7" w:rsidTr="00026851">
        <w:trPr>
          <w:trHeight w:val="4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82196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828D8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F80D6D" w:rsidRPr="003061D7" w:rsidTr="00026851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150 853,13</w:t>
            </w:r>
          </w:p>
        </w:tc>
      </w:tr>
      <w:tr w:rsidR="00F80D6D" w:rsidRPr="003061D7" w:rsidTr="00026851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85CD0" w:rsidRDefault="00F80D6D" w:rsidP="00026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85CD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F80D6D" w:rsidRPr="003061D7" w:rsidTr="00026851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1 521 206,13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406 708,13</w:t>
            </w:r>
          </w:p>
        </w:tc>
      </w:tr>
      <w:tr w:rsidR="00F80D6D" w:rsidRPr="003061D7" w:rsidTr="00026851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717,05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893E1D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648 956,49</w:t>
            </w:r>
          </w:p>
        </w:tc>
      </w:tr>
      <w:tr w:rsidR="00F80D6D" w:rsidRPr="003061D7" w:rsidTr="00026851">
        <w:trPr>
          <w:trHeight w:val="30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</w:tr>
      <w:tr w:rsidR="00F80D6D" w:rsidRPr="003061D7" w:rsidTr="00026851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82391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10 809,10</w:t>
            </w:r>
          </w:p>
        </w:tc>
      </w:tr>
      <w:tr w:rsidR="00F80D6D" w:rsidRPr="003061D7" w:rsidTr="00026851">
        <w:trPr>
          <w:trHeight w:val="17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007B1F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07B1F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F80D6D" w:rsidRPr="003061D7" w:rsidTr="00026851">
        <w:trPr>
          <w:trHeight w:val="1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9163F0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F80D6D" w:rsidRPr="003061D7" w:rsidTr="00026851">
        <w:trPr>
          <w:trHeight w:val="3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007B1F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07B1F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</w:tr>
      <w:tr w:rsidR="00F80D6D" w:rsidRPr="003061D7" w:rsidTr="00026851">
        <w:trPr>
          <w:trHeight w:val="9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</w:t>
            </w: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061D7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007B1F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</w:tr>
    </w:tbl>
    <w:p w:rsidR="00F80D6D" w:rsidRPr="00781530" w:rsidRDefault="00F80D6D" w:rsidP="00F8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D6D" w:rsidRDefault="00F80D6D" w:rsidP="00F80D6D"/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80D6D" w:rsidSect="00F80D6D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D6D" w:rsidRDefault="00F80D6D" w:rsidP="00F80D6D"/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2023 год</w:t>
      </w:r>
    </w:p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</w:t>
      </w:r>
    </w:p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3993"/>
        <w:gridCol w:w="2164"/>
        <w:gridCol w:w="2160"/>
      </w:tblGrid>
      <w:tr w:rsidR="00F80D6D" w:rsidRPr="0092631E" w:rsidTr="00026851">
        <w:trPr>
          <w:tblHeader/>
        </w:trPr>
        <w:tc>
          <w:tcPr>
            <w:tcW w:w="730" w:type="pct"/>
            <w:vMerge w:val="restar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0D6D" w:rsidRPr="0092631E" w:rsidTr="00026851">
        <w:trPr>
          <w:trHeight w:val="495"/>
          <w:tblHeader/>
        </w:trPr>
        <w:tc>
          <w:tcPr>
            <w:tcW w:w="730" w:type="pct"/>
            <w:vMerge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0D6D" w:rsidRPr="0092631E" w:rsidTr="00026851">
        <w:tc>
          <w:tcPr>
            <w:tcW w:w="730" w:type="pct"/>
            <w:vAlign w:val="bottom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F80D6D" w:rsidRPr="0092631E" w:rsidRDefault="00F80D6D" w:rsidP="00026851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014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2 951 725,97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1 804 638,62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449 196,98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191 043,49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92631E" w:rsidTr="00026851">
        <w:trPr>
          <w:trHeight w:val="335"/>
        </w:trPr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705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3 700 179,90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3 700 179,90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898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531,45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2 984 300,14</w:t>
            </w:r>
          </w:p>
        </w:tc>
      </w:tr>
      <w:tr w:rsidR="00F80D6D" w:rsidRPr="0092631E" w:rsidTr="00026851"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F80D6D" w:rsidRPr="00821963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2 984 300,14</w:t>
            </w:r>
          </w:p>
        </w:tc>
      </w:tr>
      <w:tr w:rsidR="00F80D6D" w:rsidRPr="0092631E" w:rsidTr="00026851">
        <w:trPr>
          <w:trHeight w:val="518"/>
        </w:trPr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3 050 274,31</w:t>
            </w:r>
          </w:p>
        </w:tc>
      </w:tr>
      <w:tr w:rsidR="00F80D6D" w:rsidRPr="0092631E" w:rsidTr="00026851">
        <w:trPr>
          <w:trHeight w:val="479"/>
        </w:trPr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3 050 274,31</w:t>
            </w:r>
          </w:p>
        </w:tc>
      </w:tr>
      <w:tr w:rsidR="00F80D6D" w:rsidRPr="0092631E" w:rsidTr="00026851">
        <w:trPr>
          <w:trHeight w:val="427"/>
        </w:trPr>
        <w:tc>
          <w:tcPr>
            <w:tcW w:w="730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F80D6D" w:rsidRPr="0092631E" w:rsidRDefault="00F80D6D" w:rsidP="00026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817</w:t>
            </w: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9" w:type="pct"/>
          </w:tcPr>
          <w:p w:rsidR="00F80D6D" w:rsidRPr="0092631E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12 992 923,81</w:t>
            </w:r>
          </w:p>
        </w:tc>
      </w:tr>
    </w:tbl>
    <w:p w:rsid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D6D" w:rsidRPr="0067387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0D6D" w:rsidRDefault="00F80D6D" w:rsidP="00F80D6D"/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80D6D" w:rsidSect="00F80D6D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F80D6D" w:rsidRPr="00F80D6D" w:rsidRDefault="00973AD0" w:rsidP="00F80D6D">
      <w:pPr>
        <w:tabs>
          <w:tab w:val="left" w:pos="8878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80D6D" w:rsidRPr="00F80D6D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F80D6D" w:rsidRP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0D6D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F80D6D" w:rsidRP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0D6D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F80D6D" w:rsidRP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0D6D">
        <w:rPr>
          <w:rFonts w:ascii="Times New Roman" w:eastAsia="Times New Roman" w:hAnsi="Times New Roman" w:cs="Times New Roman"/>
          <w:sz w:val="24"/>
          <w:szCs w:val="24"/>
        </w:rPr>
        <w:t xml:space="preserve">от ________2024 №____ </w:t>
      </w:r>
    </w:p>
    <w:p w:rsidR="00F80D6D" w:rsidRP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D6D" w:rsidRP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D6D" w:rsidRP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D6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2023 год</w:t>
      </w:r>
    </w:p>
    <w:p w:rsidR="00F80D6D" w:rsidRP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D6D" w:rsidRPr="00F80D6D" w:rsidRDefault="00F80D6D" w:rsidP="00F8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F80D6D" w:rsidRPr="00F80D6D" w:rsidTr="00026851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0D6D" w:rsidRPr="00F80D6D" w:rsidTr="00026851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2023 год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52 070,99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-790 600</w:t>
            </w: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52 070,99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-790 600</w:t>
            </w: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8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-14 028 746,63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-14 384 747,16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  <w:tr w:rsidR="00F80D6D" w:rsidRPr="00F80D6D" w:rsidTr="0002685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14 080 817,62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6D" w:rsidRPr="00F80D6D" w:rsidRDefault="00F80D6D" w:rsidP="00F8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D6D">
              <w:rPr>
                <w:rFonts w:ascii="Times New Roman" w:eastAsia="Times New Roman" w:hAnsi="Times New Roman" w:cs="Times New Roman"/>
                <w:sz w:val="24"/>
                <w:szCs w:val="24"/>
              </w:rPr>
              <w:t>13 594 146,29</w:t>
            </w:r>
          </w:p>
        </w:tc>
      </w:tr>
    </w:tbl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F80D6D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80D6D" w:rsidRPr="00781530" w:rsidRDefault="00F80D6D" w:rsidP="00F80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Широковского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892" w:type="dxa"/>
        <w:tblInd w:w="108" w:type="dxa"/>
        <w:tblLook w:val="0000" w:firstRow="0" w:lastRow="0" w:firstColumn="0" w:lastColumn="0" w:noHBand="0" w:noVBand="0"/>
      </w:tblPr>
      <w:tblGrid>
        <w:gridCol w:w="7230"/>
        <w:gridCol w:w="1842"/>
        <w:gridCol w:w="1134"/>
        <w:gridCol w:w="1843"/>
        <w:gridCol w:w="1843"/>
      </w:tblGrid>
      <w:tr w:rsidR="00F80D6D" w:rsidRPr="003061D7" w:rsidTr="00026851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D6D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2 508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2 502 428,99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2 502 428,99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F80D6D" w:rsidRPr="003061D7" w:rsidTr="00026851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697 590,37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1 804 838,62</w:t>
            </w:r>
          </w:p>
        </w:tc>
      </w:tr>
      <w:tr w:rsidR="00F80D6D" w:rsidRPr="003061D7" w:rsidTr="00026851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1 636 222,33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167 917,75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98,54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5132AA" w:rsidRDefault="00F80D6D" w:rsidP="000268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BB24C8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3 050 274,31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2 804 578,95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2 804 578,95</w:t>
            </w:r>
          </w:p>
        </w:tc>
      </w:tr>
      <w:tr w:rsidR="00F80D6D" w:rsidRPr="003061D7" w:rsidTr="00026851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1 521 206,13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432 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406 708,13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717,05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87285C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648 956,49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216 182,05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809,10</w:t>
            </w:r>
          </w:p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10 809,10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245 695,36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245 695,36</w:t>
            </w:r>
          </w:p>
        </w:tc>
      </w:tr>
      <w:tr w:rsidR="00F80D6D" w:rsidRPr="003061D7" w:rsidTr="00026851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571F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571F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</w:tc>
      </w:tr>
      <w:tr w:rsidR="00F80D6D" w:rsidRPr="003061D7" w:rsidTr="00026851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571F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571F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5 459,06</w:t>
            </w:r>
          </w:p>
        </w:tc>
      </w:tr>
      <w:tr w:rsidR="00F80D6D" w:rsidRPr="003061D7" w:rsidTr="00026851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571F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103 723,71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C5F90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C5F90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C5F90" w:rsidRDefault="00F80D6D" w:rsidP="000268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1 300 914,00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774 393,58</w:t>
            </w:r>
          </w:p>
        </w:tc>
      </w:tr>
      <w:tr w:rsidR="00F80D6D" w:rsidRPr="003061D7" w:rsidTr="00026851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774 393,58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47209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774 393,58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95FC5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526 520,42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95FC5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526 520,42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526 520,42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E6564E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E6564E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E6564E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E6564E" w:rsidRDefault="00F80D6D" w:rsidP="000268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E6564E" w:rsidRDefault="00F80D6D" w:rsidP="000268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CF16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1 457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1 389 824,01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AC0EEA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1 457</w:t>
            </w:r>
            <w:r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073</w:t>
            </w:r>
            <w:r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1 389 824,01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AC0EEA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1 289 781,99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1 225 735,01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AC0EEA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E15C1C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AC0EEA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AC0EEA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2 889,00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3061D7" w:rsidTr="00026851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F80D6D" w:rsidRPr="003061D7" w:rsidTr="0002685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0D6D" w:rsidRPr="003061D7" w:rsidTr="00026851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4 442 939,01</w:t>
            </w:r>
          </w:p>
        </w:tc>
      </w:tr>
      <w:tr w:rsidR="00F80D6D" w:rsidRPr="003061D7" w:rsidTr="00026851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4 442 939,01</w:t>
            </w:r>
          </w:p>
        </w:tc>
      </w:tr>
      <w:tr w:rsidR="00F80D6D" w:rsidRPr="003061D7" w:rsidTr="00026851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3 700 179,90</w:t>
            </w:r>
          </w:p>
        </w:tc>
      </w:tr>
      <w:tr w:rsidR="00F80D6D" w:rsidRPr="003061D7" w:rsidTr="00026851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содержанию муниципального жилищного фонда (Закупка товаров, работ и услуг для обеспечения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F80D6D" w:rsidRPr="003061D7" w:rsidTr="00026851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150 853,13</w:t>
            </w:r>
          </w:p>
        </w:tc>
      </w:tr>
      <w:tr w:rsidR="00F80D6D" w:rsidRPr="003061D7" w:rsidTr="00026851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427 932,64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0454C3" w:rsidRDefault="00F80D6D" w:rsidP="0002685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454C3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0454C3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145 598,00</w:t>
            </w:r>
          </w:p>
        </w:tc>
      </w:tr>
      <w:tr w:rsidR="00F80D6D" w:rsidRPr="003061D7" w:rsidTr="00026851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Pr="00FF7D0B" w:rsidRDefault="00F80D6D" w:rsidP="0002685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D6D" w:rsidRPr="00373217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14 080 817,62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D6D" w:rsidRDefault="00F80D6D" w:rsidP="000268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12 992 923,81</w:t>
            </w:r>
          </w:p>
        </w:tc>
      </w:tr>
    </w:tbl>
    <w:p w:rsidR="00F80D6D" w:rsidRDefault="00F80D6D" w:rsidP="00F80D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0D6D" w:rsidRDefault="00F80D6D" w:rsidP="00F80D6D"/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D6D" w:rsidRDefault="00F80D6D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80D6D" w:rsidSect="00F80D6D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F80D6D" w:rsidRDefault="00973AD0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80D6D"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80D6D">
        <w:rPr>
          <w:rFonts w:ascii="Times New Roman" w:hAnsi="Times New Roman" w:cs="Times New Roman"/>
          <w:sz w:val="26"/>
          <w:szCs w:val="26"/>
        </w:rPr>
        <w:t>6</w:t>
      </w:r>
    </w:p>
    <w:p w:rsidR="00F80D6D" w:rsidRDefault="00F80D6D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F80D6D" w:rsidRDefault="00F80D6D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F80D6D" w:rsidRDefault="00F80D6D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_____2024 №___</w:t>
      </w:r>
    </w:p>
    <w:p w:rsidR="00F80D6D" w:rsidRDefault="00F80D6D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0D6D" w:rsidRDefault="00F80D6D" w:rsidP="00F80D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0D6D" w:rsidRDefault="00F80D6D" w:rsidP="00F80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80D6D" w:rsidRDefault="00F80D6D" w:rsidP="00F80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D6D" w:rsidRDefault="00F80D6D" w:rsidP="00F80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D6D" w:rsidRPr="00287E75" w:rsidRDefault="00F80D6D" w:rsidP="00F80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2023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3AD0" w:rsidRPr="00973AD0" w:rsidSect="00F80D6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93F99"/>
    <w:rsid w:val="000C3A01"/>
    <w:rsid w:val="001027FD"/>
    <w:rsid w:val="00150BE9"/>
    <w:rsid w:val="00173AD0"/>
    <w:rsid w:val="001855E7"/>
    <w:rsid w:val="001C5FB9"/>
    <w:rsid w:val="00231B78"/>
    <w:rsid w:val="0023322B"/>
    <w:rsid w:val="0024406D"/>
    <w:rsid w:val="002840DC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256D2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BC57A2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3780B"/>
    <w:rsid w:val="00F768FD"/>
    <w:rsid w:val="00F80D6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EF2B-8F11-46C5-B0EE-37F43CC7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</cp:revision>
  <cp:lastPrinted>2020-02-06T06:41:00Z</cp:lastPrinted>
  <dcterms:created xsi:type="dcterms:W3CDTF">2024-03-29T19:12:00Z</dcterms:created>
  <dcterms:modified xsi:type="dcterms:W3CDTF">2024-03-29T19:12:00Z</dcterms:modified>
</cp:coreProperties>
</file>