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D9" w:rsidRPr="00B707D9" w:rsidRDefault="00281B8B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E33B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BE33B4"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2D0C81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6F7E48">
        <w:rPr>
          <w:rFonts w:ascii="Times New Roman" w:hAnsi="Times New Roman" w:cs="Times New Roman"/>
          <w:b/>
          <w:sz w:val="24"/>
          <w:szCs w:val="24"/>
        </w:rPr>
        <w:t>29</w:t>
      </w:r>
      <w:r w:rsidR="00197BFB">
        <w:rPr>
          <w:rFonts w:ascii="Times New Roman" w:hAnsi="Times New Roman" w:cs="Times New Roman"/>
          <w:b/>
          <w:sz w:val="24"/>
          <w:szCs w:val="24"/>
        </w:rPr>
        <w:t>.</w:t>
      </w:r>
      <w:r w:rsidR="00E3205F">
        <w:rPr>
          <w:rFonts w:ascii="Times New Roman" w:hAnsi="Times New Roman" w:cs="Times New Roman"/>
          <w:b/>
          <w:sz w:val="24"/>
          <w:szCs w:val="24"/>
        </w:rPr>
        <w:t>11</w:t>
      </w:r>
      <w:r w:rsidR="00981493" w:rsidRPr="00D7147F">
        <w:rPr>
          <w:rFonts w:ascii="Times New Roman" w:hAnsi="Times New Roman" w:cs="Times New Roman"/>
          <w:b/>
          <w:sz w:val="24"/>
          <w:szCs w:val="24"/>
        </w:rPr>
        <w:t>.</w:t>
      </w:r>
      <w:r w:rsidR="00273F45" w:rsidRPr="00D7147F">
        <w:rPr>
          <w:rFonts w:ascii="Times New Roman" w:hAnsi="Times New Roman" w:cs="Times New Roman"/>
          <w:b/>
          <w:sz w:val="24"/>
          <w:szCs w:val="24"/>
        </w:rPr>
        <w:t>202</w:t>
      </w:r>
      <w:r w:rsidR="00981493" w:rsidRPr="00D7147F">
        <w:rPr>
          <w:rFonts w:ascii="Times New Roman" w:hAnsi="Times New Roman" w:cs="Times New Roman"/>
          <w:b/>
          <w:sz w:val="24"/>
          <w:szCs w:val="24"/>
        </w:rPr>
        <w:t>4</w:t>
      </w:r>
      <w:r w:rsidRPr="00D7147F">
        <w:rPr>
          <w:rFonts w:ascii="Times New Roman" w:hAnsi="Times New Roman" w:cs="Times New Roman"/>
          <w:b/>
          <w:sz w:val="24"/>
          <w:szCs w:val="24"/>
        </w:rPr>
        <w:tab/>
      </w:r>
      <w:r w:rsidRPr="002D0C8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98149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3205F">
        <w:rPr>
          <w:rFonts w:ascii="Times New Roman" w:hAnsi="Times New Roman" w:cs="Times New Roman"/>
          <w:b/>
          <w:sz w:val="24"/>
          <w:szCs w:val="24"/>
        </w:rPr>
        <w:t>3</w:t>
      </w:r>
      <w:r w:rsidR="006F7E48">
        <w:rPr>
          <w:rFonts w:ascii="Times New Roman" w:hAnsi="Times New Roman" w:cs="Times New Roman"/>
          <w:b/>
          <w:sz w:val="24"/>
          <w:szCs w:val="24"/>
        </w:rPr>
        <w:t>9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981493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26.12.2023 №51 «</w:t>
      </w:r>
      <w:r w:rsidR="00D7106F">
        <w:rPr>
          <w:b/>
        </w:rPr>
        <w:t xml:space="preserve">О бюджете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273F45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273F45">
        <w:rPr>
          <w:b/>
        </w:rPr>
        <w:t>2025</w:t>
      </w:r>
      <w:r w:rsidR="00D7106F">
        <w:rPr>
          <w:b/>
        </w:rPr>
        <w:t xml:space="preserve"> и </w:t>
      </w:r>
      <w:r w:rsidR="00273F45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D72CA" w:rsidRPr="00786187" w:rsidRDefault="00981493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2D72CA" w:rsidRPr="00786187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2D72CA">
        <w:rPr>
          <w:rFonts w:ascii="Times New Roman" w:hAnsi="Times New Roman" w:cs="Times New Roman"/>
          <w:sz w:val="24"/>
          <w:szCs w:val="24"/>
        </w:rPr>
        <w:t xml:space="preserve">в решение Совета </w:t>
      </w:r>
      <w:r w:rsidR="002D72CA" w:rsidRPr="00786187">
        <w:rPr>
          <w:rFonts w:ascii="Times New Roman" w:hAnsi="Times New Roman" w:cs="Times New Roman"/>
          <w:sz w:val="24"/>
          <w:szCs w:val="24"/>
        </w:rPr>
        <w:t xml:space="preserve"> </w:t>
      </w:r>
      <w:r w:rsidR="002D72CA">
        <w:rPr>
          <w:rFonts w:ascii="Times New Roman" w:hAnsi="Times New Roman" w:cs="Times New Roman"/>
          <w:sz w:val="24"/>
          <w:szCs w:val="24"/>
        </w:rPr>
        <w:t xml:space="preserve">Широковского сельского поселения от 26.12.2023 №51 «О бюджете Широковского сельского поселения на 2024 год и на плановый период 2025 и 2026 годов» (далее - Решение) (в действующей редакции) следующие изменения: </w:t>
      </w:r>
      <w:r w:rsidR="002D72CA" w:rsidRPr="007861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72CA" w:rsidRPr="00786187" w:rsidRDefault="002D72CA" w:rsidP="002D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>1.1. Подпункт 1.1. Раздела 1 Решения читать в новой редакции:</w:t>
      </w:r>
    </w:p>
    <w:p w:rsidR="002D72CA" w:rsidRDefault="002D72CA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«1.1. на 2024 год:</w:t>
      </w:r>
    </w:p>
    <w:p w:rsidR="002D72CA" w:rsidRPr="00D7147F" w:rsidRDefault="002D72CA" w:rsidP="002D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</w:t>
      </w:r>
      <w:r w:rsidR="007000BF">
        <w:rPr>
          <w:rFonts w:ascii="Times New Roman" w:hAnsi="Times New Roman" w:cs="Times New Roman"/>
          <w:sz w:val="24"/>
          <w:szCs w:val="24"/>
        </w:rPr>
        <w:t>20 177 879,26</w:t>
      </w:r>
      <w:r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D72CA" w:rsidRPr="00D9279E" w:rsidRDefault="002D72CA" w:rsidP="002D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расходов  бюджета Широковского сельского поселения в сумме</w:t>
      </w:r>
      <w:r w:rsidRPr="00197BFB">
        <w:rPr>
          <w:rFonts w:ascii="Times New Roman" w:hAnsi="Times New Roman" w:cs="Times New Roman"/>
          <w:b/>
          <w:sz w:val="24"/>
          <w:szCs w:val="24"/>
        </w:rPr>
        <w:t> </w:t>
      </w:r>
      <w:r w:rsidR="007000BF">
        <w:rPr>
          <w:rFonts w:ascii="Times New Roman" w:hAnsi="Times New Roman" w:cs="Times New Roman"/>
          <w:sz w:val="24"/>
          <w:szCs w:val="24"/>
        </w:rPr>
        <w:t>20 534 199,95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51E">
        <w:rPr>
          <w:rFonts w:ascii="Times New Roman" w:hAnsi="Times New Roman" w:cs="Times New Roman"/>
          <w:sz w:val="24"/>
          <w:szCs w:val="24"/>
        </w:rPr>
        <w:t>руб.;</w:t>
      </w:r>
    </w:p>
    <w:p w:rsidR="002D72CA" w:rsidRDefault="002D72CA" w:rsidP="002D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Широковского сельского поселения в сумме </w:t>
      </w:r>
      <w:r w:rsidR="007000BF">
        <w:rPr>
          <w:rFonts w:ascii="Times New Roman" w:hAnsi="Times New Roman" w:cs="Times New Roman"/>
          <w:sz w:val="24"/>
          <w:szCs w:val="24"/>
        </w:rPr>
        <w:t>356 320,69</w:t>
      </w:r>
      <w:r>
        <w:rPr>
          <w:rFonts w:ascii="Times New Roman" w:hAnsi="Times New Roman" w:cs="Times New Roman"/>
          <w:sz w:val="24"/>
          <w:szCs w:val="24"/>
        </w:rPr>
        <w:t xml:space="preserve"> руб.;».</w:t>
      </w:r>
    </w:p>
    <w:p w:rsidR="002D72CA" w:rsidRDefault="002D72CA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72CA" w:rsidRDefault="002D72CA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Подпункты  2.3.1. и  2.3.2.  пункта 2.3. Раздела 2 Решения читать в новой редакции:</w:t>
      </w:r>
    </w:p>
    <w:p w:rsidR="002D72CA" w:rsidRDefault="002D72CA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«2.3.1. из областного бюджета:</w:t>
      </w:r>
    </w:p>
    <w:p w:rsidR="002D72CA" w:rsidRDefault="002D72CA" w:rsidP="002D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2024 год в сумме </w:t>
      </w:r>
      <w:r w:rsidR="007000BF">
        <w:rPr>
          <w:rFonts w:ascii="Times New Roman" w:hAnsi="Times New Roman" w:cs="Times New Roman"/>
          <w:sz w:val="24"/>
          <w:szCs w:val="24"/>
        </w:rPr>
        <w:t>6 068 184,63</w:t>
      </w:r>
      <w:r w:rsidRPr="004000C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D72CA" w:rsidRDefault="002D72CA" w:rsidP="002D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2025 год в сумме 3 073 910,0 руб.;</w:t>
      </w:r>
    </w:p>
    <w:p w:rsidR="002D72CA" w:rsidRDefault="002D72CA" w:rsidP="002D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2026 год в сумме 2 314 860,0 руб.</w:t>
      </w:r>
    </w:p>
    <w:p w:rsidR="002D72CA" w:rsidRDefault="002D72CA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2CA" w:rsidRDefault="002D72CA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2.3.2. из бюджета Фурмановского муниципального района:</w:t>
      </w:r>
    </w:p>
    <w:p w:rsidR="002D72CA" w:rsidRDefault="002D72CA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2024 год в сумме </w:t>
      </w:r>
      <w:r w:rsidR="007000BF">
        <w:rPr>
          <w:rFonts w:ascii="Times New Roman" w:hAnsi="Times New Roman" w:cs="Times New Roman"/>
          <w:sz w:val="24"/>
          <w:szCs w:val="24"/>
        </w:rPr>
        <w:t>11 319 641,63</w:t>
      </w:r>
      <w:r w:rsidRPr="00D7147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D72CA" w:rsidRDefault="002D72CA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2 906 420,07 руб.;</w:t>
      </w:r>
    </w:p>
    <w:p w:rsidR="002D72CA" w:rsidRDefault="002D72CA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2 930 738,04 руб.».</w:t>
      </w:r>
    </w:p>
    <w:p w:rsidR="002D72CA" w:rsidRDefault="002D72CA" w:rsidP="002D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2CA" w:rsidRDefault="002D72CA" w:rsidP="002D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9F4BE4">
        <w:rPr>
          <w:rFonts w:ascii="Times New Roman" w:hAnsi="Times New Roman" w:cs="Times New Roman"/>
          <w:sz w:val="24"/>
          <w:szCs w:val="24"/>
        </w:rPr>
        <w:t>Утвердить в новой редакции согласно приложениям к настоящему решению:</w:t>
      </w:r>
    </w:p>
    <w:p w:rsidR="002D72CA" w:rsidRPr="005E794A" w:rsidRDefault="002D72CA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FA2">
        <w:rPr>
          <w:rFonts w:ascii="Times New Roman" w:hAnsi="Times New Roman" w:cs="Times New Roman"/>
          <w:b/>
          <w:sz w:val="24"/>
          <w:szCs w:val="24"/>
        </w:rPr>
        <w:t>-</w:t>
      </w:r>
      <w:r w:rsidRPr="005E79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794A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E79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Доходы бюджета Широковского сельского поселения по кодам классификации доходов бюджетов  на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5E79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794A">
        <w:rPr>
          <w:rFonts w:ascii="Times New Roman" w:hAnsi="Times New Roman" w:cs="Times New Roman"/>
          <w:sz w:val="24"/>
          <w:szCs w:val="24"/>
        </w:rPr>
        <w:t>(приложение 1);</w:t>
      </w:r>
    </w:p>
    <w:p w:rsidR="002D72CA" w:rsidRPr="000B6BB0" w:rsidRDefault="002D72CA" w:rsidP="002D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>-приложение 3 к Решению «Источники внутреннего финансирования дефицита бюджета Широковского сельского поселения на 2024 год и на плановый период 2025 и 2026 годов» (приложение 2);</w:t>
      </w:r>
    </w:p>
    <w:p w:rsidR="002D72CA" w:rsidRDefault="002D72CA" w:rsidP="002D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>-приложение 4 к Решению «Распределение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2024 год» (приложение 3);</w:t>
      </w:r>
    </w:p>
    <w:p w:rsidR="002D72CA" w:rsidRDefault="002D72CA" w:rsidP="002D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lastRenderedPageBreak/>
        <w:t xml:space="preserve">-приложение 6 к Решению «Ведомственная структура расходов бюджета Широковского сельского поселения на 2024 год» (приложение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2D72CA" w:rsidRPr="000B6BB0" w:rsidRDefault="002D72CA" w:rsidP="002D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FA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6BB0">
        <w:rPr>
          <w:rFonts w:ascii="Times New Roman" w:hAnsi="Times New Roman" w:cs="Times New Roman"/>
          <w:sz w:val="24"/>
          <w:szCs w:val="24"/>
        </w:rPr>
        <w:t xml:space="preserve">приложение 8 к Решению «Распределение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2025 и 2026 годов» (приложение </w:t>
      </w:r>
      <w:r>
        <w:rPr>
          <w:rFonts w:ascii="Times New Roman" w:hAnsi="Times New Roman" w:cs="Times New Roman"/>
          <w:sz w:val="24"/>
          <w:szCs w:val="24"/>
        </w:rPr>
        <w:t>5).</w:t>
      </w:r>
    </w:p>
    <w:p w:rsidR="00BE33B4" w:rsidRDefault="009F4BE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AF">
        <w:rPr>
          <w:rFonts w:ascii="Times New Roman" w:hAnsi="Times New Roman" w:cs="Times New Roman"/>
          <w:sz w:val="24"/>
          <w:szCs w:val="24"/>
        </w:rPr>
        <w:t>2</w:t>
      </w:r>
      <w:r w:rsidR="00BE33B4" w:rsidRPr="009548AF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3B4">
        <w:rPr>
          <w:rFonts w:ascii="Times New Roman" w:hAnsi="Times New Roman" w:cs="Times New Roman"/>
          <w:sz w:val="24"/>
          <w:szCs w:val="24"/>
        </w:rPr>
        <w:t>Наст</w:t>
      </w:r>
      <w:r w:rsidR="009548AF">
        <w:rPr>
          <w:rFonts w:ascii="Times New Roman" w:hAnsi="Times New Roman" w:cs="Times New Roman"/>
          <w:sz w:val="24"/>
          <w:szCs w:val="24"/>
        </w:rPr>
        <w:t>оящее Решение вступает в силу после его подписания</w:t>
      </w:r>
      <w:r w:rsidR="00BE33B4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E33B4" w:rsidRPr="00B707D9" w:rsidTr="0009180A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</w:t>
            </w:r>
            <w:r w:rsidR="00C634C1">
              <w:rPr>
                <w:b/>
                <w:sz w:val="24"/>
                <w:szCs w:val="24"/>
              </w:rPr>
              <w:t xml:space="preserve">   </w:t>
            </w:r>
            <w:r w:rsidRPr="00B707D9"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991ECC" w:rsidP="00991ECC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7D6939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             </w:t>
            </w:r>
            <w:r w:rsidR="00BE33B4">
              <w:rPr>
                <w:b/>
                <w:sz w:val="24"/>
                <w:szCs w:val="24"/>
              </w:rPr>
              <w:t>Е.Р.Цветкова</w:t>
            </w:r>
          </w:p>
        </w:tc>
      </w:tr>
      <w:tr w:rsidR="00BE33B4" w:rsidRPr="00B707D9" w:rsidTr="0009180A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BE33B4" w:rsidRDefault="009548AF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 w:rsidR="003F4E1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 w:rsidR="00BE33B4">
              <w:rPr>
                <w:b/>
                <w:sz w:val="24"/>
                <w:szCs w:val="24"/>
              </w:rPr>
              <w:t>лав</w:t>
            </w:r>
            <w:r w:rsidR="003F4E1D">
              <w:rPr>
                <w:b/>
                <w:sz w:val="24"/>
                <w:szCs w:val="24"/>
              </w:rPr>
              <w:t>ы</w:t>
            </w:r>
            <w:r w:rsidR="00BE33B4">
              <w:rPr>
                <w:b/>
                <w:sz w:val="24"/>
                <w:szCs w:val="24"/>
              </w:rPr>
              <w:t xml:space="preserve"> Широковского</w:t>
            </w:r>
            <w:r w:rsidR="00BE33B4" w:rsidRPr="00B707D9">
              <w:rPr>
                <w:b/>
                <w:sz w:val="24"/>
                <w:szCs w:val="24"/>
              </w:rPr>
              <w:t xml:space="preserve"> 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9548AF" w:rsidP="00991EC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3F4E1D">
              <w:rPr>
                <w:b/>
                <w:sz w:val="24"/>
                <w:szCs w:val="24"/>
              </w:rPr>
              <w:t>.</w:t>
            </w:r>
            <w:r w:rsidR="00991ECC">
              <w:rPr>
                <w:b/>
                <w:sz w:val="24"/>
                <w:szCs w:val="24"/>
              </w:rPr>
              <w:t>В</w:t>
            </w:r>
            <w:r w:rsidR="003F4E1D">
              <w:rPr>
                <w:b/>
                <w:sz w:val="24"/>
                <w:szCs w:val="24"/>
              </w:rPr>
              <w:t>.</w:t>
            </w:r>
            <w:r w:rsidR="00991ECC">
              <w:rPr>
                <w:b/>
                <w:sz w:val="24"/>
                <w:szCs w:val="24"/>
              </w:rPr>
              <w:t>Свечников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  <w:sectPr w:rsidR="00C158F4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4400"/>
        <w:gridCol w:w="1996"/>
        <w:gridCol w:w="1164"/>
        <w:gridCol w:w="1920"/>
        <w:gridCol w:w="176"/>
        <w:gridCol w:w="1843"/>
        <w:gridCol w:w="1559"/>
        <w:gridCol w:w="1701"/>
      </w:tblGrid>
      <w:tr w:rsidR="00E3205F" w:rsidRPr="00E3205F" w:rsidTr="00E3205F">
        <w:trPr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5F" w:rsidRPr="00E3205F" w:rsidRDefault="00E3205F" w:rsidP="00E32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5F" w:rsidRPr="00E3205F" w:rsidRDefault="00E3205F" w:rsidP="00E32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5F" w:rsidRPr="00E3205F" w:rsidRDefault="00E3205F" w:rsidP="00E32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21.11.2024 №35</w:t>
            </w:r>
          </w:p>
          <w:p w:rsidR="00E3205F" w:rsidRPr="00E3205F" w:rsidRDefault="00E3205F" w:rsidP="00E32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05F" w:rsidRPr="00E3205F" w:rsidRDefault="00E3205F" w:rsidP="00E32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26 12.2023 №51</w:t>
            </w:r>
          </w:p>
        </w:tc>
      </w:tr>
      <w:tr w:rsidR="00E3205F" w:rsidRPr="00E3205F" w:rsidTr="00E3205F">
        <w:trPr>
          <w:trHeight w:val="750"/>
        </w:trPr>
        <w:tc>
          <w:tcPr>
            <w:tcW w:w="147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Широковского сельского поселения по кодам классификации доходов бюджетов  </w:t>
            </w: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5F" w:rsidRPr="00E3205F" w:rsidRDefault="00E3205F" w:rsidP="00E32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5F" w:rsidRPr="00E3205F" w:rsidRDefault="00E3205F" w:rsidP="00E32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2 790 443,84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2 853 398,35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2 881 202,70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118 050,00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118 050,00</w:t>
            </w:r>
          </w:p>
        </w:tc>
      </w:tr>
      <w:tr w:rsidR="00E3205F" w:rsidRPr="00E3205F" w:rsidTr="00E3205F">
        <w:trPr>
          <w:trHeight w:val="217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97 650,00</w:t>
            </w:r>
          </w:p>
        </w:tc>
      </w:tr>
      <w:tr w:rsidR="00E3205F" w:rsidRPr="00E3205F" w:rsidTr="00E3205F">
        <w:trPr>
          <w:trHeight w:val="212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97 650,00</w:t>
            </w:r>
          </w:p>
        </w:tc>
      </w:tr>
      <w:tr w:rsidR="00E3205F" w:rsidRPr="00E3205F" w:rsidTr="00E3205F">
        <w:trPr>
          <w:trHeight w:val="189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E3205F" w:rsidRPr="00E3205F" w:rsidTr="00E3205F">
        <w:trPr>
          <w:trHeight w:val="183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E3205F" w:rsidRPr="00E3205F" w:rsidTr="00E3205F">
        <w:trPr>
          <w:trHeight w:val="163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20 350,00</w:t>
            </w:r>
          </w:p>
        </w:tc>
      </w:tr>
      <w:tr w:rsidR="00E3205F" w:rsidRPr="00E3205F" w:rsidTr="00E3205F">
        <w:trPr>
          <w:trHeight w:val="165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20 350,00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71 700,00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71 700,00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71 700,00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71 700,00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2 572 790,74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2 627 295,25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2 645 549,60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988 838,59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1 007 092,94</w:t>
            </w:r>
          </w:p>
        </w:tc>
      </w:tr>
      <w:tr w:rsidR="00E3205F" w:rsidRPr="00E3205F" w:rsidTr="00E3205F">
        <w:trPr>
          <w:trHeight w:val="79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988 838,59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1 007 092,94</w:t>
            </w:r>
          </w:p>
        </w:tc>
      </w:tr>
      <w:tr w:rsidR="00E3205F" w:rsidRPr="00E3205F" w:rsidTr="00E3205F">
        <w:trPr>
          <w:trHeight w:val="7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988 838,59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1 007 092,94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1 601 918,68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1 638 456,66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1 638 456,66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</w:tr>
      <w:tr w:rsidR="00E3205F" w:rsidRPr="00E3205F" w:rsidTr="00E3205F">
        <w:trPr>
          <w:trHeight w:val="51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</w:tr>
      <w:tr w:rsidR="00E3205F" w:rsidRPr="00E3205F" w:rsidTr="00E3205F">
        <w:trPr>
          <w:trHeight w:val="5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</w:tr>
      <w:tr w:rsidR="00E3205F" w:rsidRPr="00E3205F" w:rsidTr="00E3205F">
        <w:trPr>
          <w:trHeight w:val="56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</w:tr>
      <w:tr w:rsidR="00E3205F" w:rsidRPr="00E3205F" w:rsidTr="00E3205F">
        <w:trPr>
          <w:trHeight w:val="42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</w:tr>
      <w:tr w:rsidR="00E3205F" w:rsidRPr="00E3205F" w:rsidTr="00E3205F">
        <w:trPr>
          <w:trHeight w:val="42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</w:t>
            </w: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государственной и муниципальной собственности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</w:tr>
      <w:tr w:rsidR="00E3205F" w:rsidRPr="00E3205F" w:rsidTr="00E3205F">
        <w:trPr>
          <w:trHeight w:val="160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E3205F" w:rsidRPr="00E3205F" w:rsidTr="00E3205F">
        <w:trPr>
          <w:trHeight w:val="174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E3205F" w:rsidRPr="00E3205F" w:rsidTr="00E3205F">
        <w:trPr>
          <w:trHeight w:val="141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E3205F" w:rsidRPr="00E3205F" w:rsidTr="00E3205F">
        <w:trPr>
          <w:trHeight w:val="130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E3205F" w:rsidRPr="00E3205F" w:rsidTr="00E3205F">
        <w:trPr>
          <w:trHeight w:val="4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</w:tr>
      <w:tr w:rsidR="00E3205F" w:rsidRPr="00E3205F" w:rsidTr="00E3205F">
        <w:trPr>
          <w:trHeight w:val="26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E3205F" w:rsidRPr="00E3205F" w:rsidTr="00E3205F">
        <w:trPr>
          <w:trHeight w:val="46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E3205F" w:rsidRPr="00E3205F" w:rsidTr="00E3205F">
        <w:trPr>
          <w:trHeight w:val="79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E3205F" w:rsidRPr="00E3205F" w:rsidTr="00E3205F">
        <w:trPr>
          <w:trHeight w:val="84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E3205F" w:rsidRPr="00E3205F" w:rsidTr="00E3205F">
        <w:trPr>
          <w:trHeight w:val="27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17 387 435,42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5 980 330,07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5 245 598,04</w:t>
            </w:r>
          </w:p>
        </w:tc>
      </w:tr>
      <w:tr w:rsidR="00E3205F" w:rsidRPr="00E3205F" w:rsidTr="00E3205F">
        <w:trPr>
          <w:trHeight w:val="52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063E8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063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17 387 435,42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5 980 330,07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5 245 598,04</w:t>
            </w:r>
          </w:p>
        </w:tc>
      </w:tr>
      <w:tr w:rsidR="00E3205F" w:rsidRPr="00E3205F" w:rsidTr="00E3205F">
        <w:trPr>
          <w:trHeight w:val="42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5 799 313,79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2 148 700,00</w:t>
            </w:r>
          </w:p>
        </w:tc>
      </w:tr>
      <w:tr w:rsidR="00E3205F" w:rsidRPr="00E3205F" w:rsidTr="00E3205F">
        <w:trPr>
          <w:trHeight w:val="49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2 148 700,00</w:t>
            </w:r>
          </w:p>
        </w:tc>
      </w:tr>
      <w:tr w:rsidR="00E3205F" w:rsidRPr="00E3205F" w:rsidTr="00E3205F">
        <w:trPr>
          <w:trHeight w:val="30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2 148 700,00</w:t>
            </w:r>
          </w:p>
        </w:tc>
      </w:tr>
      <w:tr w:rsidR="00E3205F" w:rsidRPr="00E3205F" w:rsidTr="00E3205F">
        <w:trPr>
          <w:trHeight w:val="83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2 148 700,00</w:t>
            </w:r>
          </w:p>
        </w:tc>
      </w:tr>
      <w:tr w:rsidR="00E3205F" w:rsidRPr="00E3205F" w:rsidTr="00E3205F">
        <w:trPr>
          <w:trHeight w:val="52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2 004 113,79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063E8" w:rsidRPr="00E3205F" w:rsidTr="00E3205F">
        <w:trPr>
          <w:trHeight w:val="5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Default="00E063E8" w:rsidP="00E063E8">
            <w:pPr>
              <w:jc w:val="center"/>
            </w:pPr>
            <w:r w:rsidRPr="00F77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2 004 113,79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063E8" w:rsidRPr="00E3205F" w:rsidTr="00E3205F">
        <w:trPr>
          <w:trHeight w:val="4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Default="00E063E8" w:rsidP="00E063E8">
            <w:pPr>
              <w:jc w:val="center"/>
            </w:pPr>
            <w:r w:rsidRPr="00F77C7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2 004 113,79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3205F" w:rsidRPr="00E3205F" w:rsidTr="00E3205F">
        <w:trPr>
          <w:trHeight w:val="4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3 646 704,84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3205F" w:rsidRPr="00E3205F" w:rsidTr="00E3205F">
        <w:trPr>
          <w:trHeight w:val="63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063E8" w:rsidP="00E3205F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3 646 704,84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63E8" w:rsidRPr="00E3205F" w:rsidTr="00E3205F">
        <w:trPr>
          <w:trHeight w:val="48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jc w:val="center"/>
              <w:rPr>
                <w:rFonts w:eastAsiaTheme="minorHAnsi"/>
                <w:lang w:eastAsia="en-US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Default="00E063E8" w:rsidP="00E063E8">
            <w:pPr>
              <w:jc w:val="center"/>
            </w:pPr>
            <w:r w:rsidRPr="00546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3 646 704,84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063E8" w:rsidRPr="00E3205F" w:rsidTr="00E3205F">
        <w:trPr>
          <w:trHeight w:val="56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jc w:val="center"/>
              <w:rPr>
                <w:rFonts w:eastAsiaTheme="minorHAnsi"/>
                <w:lang w:eastAsia="en-US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Default="00E063E8" w:rsidP="00E063E8">
            <w:pPr>
              <w:jc w:val="center"/>
            </w:pPr>
            <w:r w:rsidRPr="0054693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3 646 704,84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63E8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05F" w:rsidRPr="00E3205F" w:rsidTr="00E3205F">
        <w:trPr>
          <w:trHeight w:val="27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05F" w:rsidRPr="00E3205F" w:rsidTr="00E3205F">
        <w:trPr>
          <w:trHeight w:val="27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3 496 704,84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05F" w:rsidRPr="00E3205F" w:rsidTr="00E3205F">
        <w:trPr>
          <w:trHeight w:val="27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Субсидии бюджетам сельских поселений Фурмановского муниципального района в целях </w:t>
            </w:r>
            <w:proofErr w:type="spellStart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3205F" w:rsidRPr="00E3205F" w:rsidTr="00E3205F">
        <w:trPr>
          <w:trHeight w:val="20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3205F" w:rsidRPr="00E3205F" w:rsidTr="00E3205F">
        <w:trPr>
          <w:trHeight w:val="2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205F" w:rsidRPr="00E3205F" w:rsidTr="00E3205F">
        <w:trPr>
          <w:trHeight w:val="130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3205F" w:rsidRPr="00E3205F" w:rsidTr="00E3205F">
        <w:trPr>
          <w:trHeight w:val="4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E3205F" w:rsidRPr="00E3205F" w:rsidTr="00E3205F">
        <w:trPr>
          <w:trHeight w:val="82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E3205F" w:rsidRPr="00E3205F" w:rsidTr="00E3205F">
        <w:trPr>
          <w:trHeight w:val="111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E3205F" w:rsidRPr="00E3205F" w:rsidTr="00E3205F">
        <w:trPr>
          <w:trHeight w:val="98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E3205F" w:rsidRPr="00E3205F" w:rsidTr="00E3205F">
        <w:trPr>
          <w:trHeight w:val="30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7 672 936,79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2 930 738,04</w:t>
            </w:r>
          </w:p>
        </w:tc>
      </w:tr>
      <w:tr w:rsidR="00E3205F" w:rsidRPr="00E3205F" w:rsidTr="00E3205F">
        <w:trPr>
          <w:trHeight w:val="102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7 672 936,79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2 930 738,04</w:t>
            </w:r>
          </w:p>
        </w:tc>
      </w:tr>
      <w:tr w:rsidR="00E3205F" w:rsidRPr="00E3205F" w:rsidTr="00E3205F">
        <w:trPr>
          <w:trHeight w:val="137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7 672 936,79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2 930 738,04</w:t>
            </w:r>
          </w:p>
        </w:tc>
      </w:tr>
      <w:tr w:rsidR="00E3205F" w:rsidRPr="00E3205F" w:rsidTr="00E3205F">
        <w:trPr>
          <w:trHeight w:val="137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7 672 936,79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2 930 738,04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205F" w:rsidRPr="00E3205F" w:rsidTr="00E3205F">
        <w:trPr>
          <w:trHeight w:val="183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E3205F" w:rsidRPr="00E3205F" w:rsidTr="00E3205F">
        <w:trPr>
          <w:trHeight w:val="139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E320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 муниципального района на осуществление переданных полномочий Фурмановского муниципального района</w:t>
            </w:r>
            <w:r w:rsidRPr="00E320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1 443 238,35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0,0  </w:t>
            </w:r>
          </w:p>
        </w:tc>
      </w:tr>
      <w:tr w:rsidR="00E3205F" w:rsidRPr="00E3205F" w:rsidTr="00E3205F">
        <w:trPr>
          <w:trHeight w:val="141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3 720 187,58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1 455 823,89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1 480 141,86</w:t>
            </w:r>
          </w:p>
        </w:tc>
      </w:tr>
      <w:tr w:rsidR="00E3205F" w:rsidRPr="00E3205F" w:rsidTr="00E3205F">
        <w:trPr>
          <w:trHeight w:val="103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 бюджетам сельских поселений Фурмановского муниципального района на исполнение переданных полномочий Фурмановского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287 279,90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260 365,22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260 365,22</w:t>
            </w:r>
          </w:p>
        </w:tc>
      </w:tr>
      <w:tr w:rsidR="00E3205F" w:rsidRPr="00E3205F" w:rsidTr="00E3205F">
        <w:trPr>
          <w:trHeight w:val="135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исполнение переданных полномочий по организации в границах сельских поселений Фурмановского муниципального района газоснабжения населения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710 711,40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710 711,40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710 711,40</w:t>
            </w:r>
          </w:p>
        </w:tc>
      </w:tr>
      <w:tr w:rsidR="00E3205F" w:rsidRPr="00E3205F" w:rsidTr="00E3205F">
        <w:trPr>
          <w:trHeight w:val="82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на осуществление переданных полномочий Фурмановского муниципального района по содержанию мест захоронения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257 132,56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257 132,56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257 132,56</w:t>
            </w:r>
          </w:p>
        </w:tc>
      </w:tr>
      <w:tr w:rsidR="00E3205F" w:rsidRPr="00E3205F" w:rsidTr="00E3205F">
        <w:trPr>
          <w:trHeight w:val="112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 Фурмановского муниципального района на осуществление переданных полномочий Фурмановского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422 387,00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22 387,00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22 387,00</w:t>
            </w:r>
          </w:p>
        </w:tc>
      </w:tr>
      <w:tr w:rsidR="00E3205F" w:rsidRPr="00E3205F" w:rsidTr="00E3205F">
        <w:trPr>
          <w:trHeight w:val="41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Фурмановского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632 000,00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E3205F" w:rsidRPr="00E3205F" w:rsidTr="00E3205F">
        <w:trPr>
          <w:trHeight w:val="315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063E8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20 177 879,26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8 833 728,42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8 126 800,74</w:t>
            </w:r>
          </w:p>
        </w:tc>
      </w:tr>
    </w:tbl>
    <w:p w:rsidR="00E3205F" w:rsidRDefault="00E3205F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05F" w:rsidRDefault="00E3205F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05F" w:rsidRDefault="00E3205F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05F" w:rsidRDefault="00E3205F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05F" w:rsidRDefault="00E3205F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05F" w:rsidRDefault="00E3205F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05F" w:rsidRDefault="00E3205F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05F" w:rsidRDefault="00E3205F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ACB" w:rsidRDefault="00CC7ACB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E3205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FA3891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E3205F">
        <w:rPr>
          <w:rFonts w:ascii="Times New Roman" w:eastAsia="Times New Roman" w:hAnsi="Times New Roman" w:cs="Times New Roman"/>
          <w:color w:val="000000"/>
          <w:sz w:val="24"/>
          <w:szCs w:val="24"/>
        </w:rPr>
        <w:t>.11.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2024 №</w:t>
      </w:r>
      <w:r w:rsidR="00FA3891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</w:p>
    <w:p w:rsidR="00CC7ACB" w:rsidRDefault="00CC7ACB" w:rsidP="00CC7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7ACB" w:rsidRPr="00241EA9" w:rsidRDefault="00CC7ACB" w:rsidP="00CC7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ACB" w:rsidRPr="00241EA9" w:rsidRDefault="00CC7ACB" w:rsidP="00CC7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ACB" w:rsidRPr="00241EA9" w:rsidRDefault="00CC7ACB" w:rsidP="00CC7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C7ACB" w:rsidRDefault="00CC7ACB" w:rsidP="00CC7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26.12.2023 № 51</w:t>
      </w:r>
    </w:p>
    <w:p w:rsidR="00CC7ACB" w:rsidRPr="00241EA9" w:rsidRDefault="00CC7ACB" w:rsidP="00CC7A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7ACB" w:rsidRPr="00241EA9" w:rsidRDefault="00CC7ACB" w:rsidP="00CC7A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7ACB" w:rsidRPr="00241EA9" w:rsidRDefault="00CC7ACB" w:rsidP="00CC7AC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CC7ACB" w:rsidRPr="00241EA9" w:rsidRDefault="00CC7ACB" w:rsidP="00CC7AC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CC7ACB" w:rsidRDefault="00CC7ACB" w:rsidP="00E3205F">
      <w:pPr>
        <w:pStyle w:val="a5"/>
        <w:pBdr>
          <w:bottom w:val="single" w:sz="4" w:space="1" w:color="auto"/>
        </w:pBdr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CC7ACB" w:rsidRPr="009D068B" w:rsidTr="00E3205F">
        <w:trPr>
          <w:tblHeader/>
          <w:jc w:val="center"/>
        </w:trPr>
        <w:tc>
          <w:tcPr>
            <w:tcW w:w="39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C7ACB" w:rsidRPr="009D068B" w:rsidTr="00E3205F">
        <w:trPr>
          <w:tblHeader/>
          <w:jc w:val="center"/>
        </w:trPr>
        <w:tc>
          <w:tcPr>
            <w:tcW w:w="390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C7ACB" w:rsidRPr="009D068B" w:rsidTr="00E3205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D056D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356 320,69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7ACB" w:rsidRPr="009D068B" w:rsidTr="00CC7A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D056D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356 320,69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7ACB" w:rsidRPr="009D068B" w:rsidTr="00CC7A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4C2A50" w:rsidRDefault="00CC7ACB" w:rsidP="009229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</w:t>
            </w:r>
            <w:r w:rsidR="00922975">
              <w:rPr>
                <w:rFonts w:ascii="Times New Roman" w:eastAsia="Times New Roman" w:hAnsi="Times New Roman" w:cs="Times New Roman"/>
                <w:sz w:val="24"/>
                <w:szCs w:val="24"/>
              </w:rPr>
              <w:t> 177 879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92297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4C2A50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922975" w:rsidRPr="009D068B" w:rsidTr="00CC7A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75" w:rsidRPr="009D068B" w:rsidRDefault="00922975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75" w:rsidRPr="009D068B" w:rsidRDefault="00922975" w:rsidP="00C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75" w:rsidRPr="00FF526A" w:rsidRDefault="00922975" w:rsidP="00270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-20 177 879,26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75" w:rsidRPr="004C2A50" w:rsidRDefault="00922975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5" w:rsidRPr="009D068B" w:rsidRDefault="00922975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922975" w:rsidRPr="009D068B" w:rsidTr="00CC7A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75" w:rsidRPr="009D068B" w:rsidRDefault="00922975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75" w:rsidRPr="009D068B" w:rsidRDefault="00922975" w:rsidP="00C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75" w:rsidRPr="00FF526A" w:rsidRDefault="00922975" w:rsidP="00270DB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-20 177 879,26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22975" w:rsidRPr="004C2A50" w:rsidRDefault="00922975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2975" w:rsidRPr="009D068B" w:rsidRDefault="00922975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CC7ACB" w:rsidRPr="009D068B" w:rsidTr="00CC7A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4C2A50" w:rsidRDefault="00774CB8" w:rsidP="00AB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20 534 199,95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4C2A50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  <w:tr w:rsidR="00D056DB" w:rsidRPr="009D068B" w:rsidTr="00CC7A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B" w:rsidRPr="009D068B" w:rsidRDefault="00D056D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B" w:rsidRPr="009D068B" w:rsidRDefault="00D056DB" w:rsidP="00C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B" w:rsidRDefault="00D056DB" w:rsidP="00D056DB">
            <w:pPr>
              <w:jc w:val="center"/>
            </w:pPr>
            <w:r w:rsidRPr="00E728CA">
              <w:rPr>
                <w:rFonts w:ascii="Times New Roman" w:eastAsia="Times New Roman" w:hAnsi="Times New Roman" w:cs="Times New Roman"/>
                <w:sz w:val="24"/>
                <w:szCs w:val="24"/>
              </w:rPr>
              <w:t>20 534 199,95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B" w:rsidRPr="004C2A50" w:rsidRDefault="00D056D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B" w:rsidRPr="009D068B" w:rsidRDefault="00D056D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  <w:tr w:rsidR="00D056DB" w:rsidRPr="009D068B" w:rsidTr="00CC7A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B" w:rsidRPr="009D068B" w:rsidRDefault="00D056D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B" w:rsidRPr="009D068B" w:rsidRDefault="00D056DB" w:rsidP="00C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B" w:rsidRDefault="00D056DB" w:rsidP="00D056DB">
            <w:pPr>
              <w:jc w:val="center"/>
            </w:pPr>
            <w:r w:rsidRPr="00E728CA">
              <w:rPr>
                <w:rFonts w:ascii="Times New Roman" w:eastAsia="Times New Roman" w:hAnsi="Times New Roman" w:cs="Times New Roman"/>
                <w:sz w:val="24"/>
                <w:szCs w:val="24"/>
              </w:rPr>
              <w:t>20 534 199,95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56DB" w:rsidRPr="004C2A50" w:rsidRDefault="00D056D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6DB" w:rsidRPr="009D068B" w:rsidRDefault="00D056D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</w:tbl>
    <w:p w:rsidR="00CC7ACB" w:rsidRDefault="00CC7ACB" w:rsidP="00CC7ACB">
      <w:pPr>
        <w:spacing w:after="0" w:line="240" w:lineRule="auto"/>
        <w:rPr>
          <w:rFonts w:ascii="Times New Roman" w:hAnsi="Times New Roman" w:cs="Times New Roman"/>
        </w:rPr>
      </w:pPr>
    </w:p>
    <w:p w:rsidR="00CC7ACB" w:rsidRDefault="00CC7ACB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ACB" w:rsidRDefault="00CC7ACB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F4B" w:rsidRDefault="009A6F4B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AB65B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D056DB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="00D7318C" w:rsidRPr="00F97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AB65B6" w:rsidRPr="00AB65B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AB65B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D056DB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9A6F4B" w:rsidRDefault="009A6F4B" w:rsidP="00CC7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CC7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9A6F4B" w:rsidRPr="00421CE3" w:rsidRDefault="009A6F4B" w:rsidP="00CC7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Pr="00421CE3" w:rsidRDefault="009A6F4B" w:rsidP="00CC7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9A6F4B" w:rsidRDefault="009A6F4B" w:rsidP="00CC7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14460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</w:tcPr>
          <w:p w:rsidR="009A6F4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Сумма на 20</w:t>
            </w:r>
            <w:r>
              <w:rPr>
                <w:color w:val="000000"/>
                <w:sz w:val="24"/>
                <w:szCs w:val="24"/>
              </w:rPr>
              <w:t>24</w:t>
            </w:r>
          </w:p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785545" w:rsidP="002C39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A6F4B" w:rsidRPr="00F64FC9">
              <w:rPr>
                <w:b/>
                <w:bCs/>
                <w:sz w:val="24"/>
                <w:szCs w:val="24"/>
              </w:rPr>
              <w:t xml:space="preserve"> </w:t>
            </w:r>
            <w:r w:rsidR="002C393B">
              <w:rPr>
                <w:b/>
                <w:bCs/>
                <w:sz w:val="24"/>
                <w:szCs w:val="24"/>
              </w:rPr>
              <w:t>747</w:t>
            </w:r>
            <w:r w:rsidR="009A6F4B" w:rsidRPr="00F64FC9">
              <w:rPr>
                <w:b/>
                <w:bCs/>
                <w:sz w:val="24"/>
                <w:szCs w:val="24"/>
              </w:rPr>
              <w:t xml:space="preserve"> </w:t>
            </w:r>
            <w:r w:rsidR="002C393B">
              <w:rPr>
                <w:b/>
                <w:bCs/>
                <w:sz w:val="24"/>
                <w:szCs w:val="24"/>
              </w:rPr>
              <w:t>9</w:t>
            </w:r>
            <w:r w:rsidR="009A6F4B" w:rsidRPr="00F64FC9">
              <w:rPr>
                <w:b/>
                <w:bCs/>
                <w:sz w:val="24"/>
                <w:szCs w:val="24"/>
              </w:rPr>
              <w:t>5</w:t>
            </w:r>
            <w:r w:rsidR="002C393B">
              <w:rPr>
                <w:b/>
                <w:bCs/>
                <w:sz w:val="24"/>
                <w:szCs w:val="24"/>
              </w:rPr>
              <w:t>0</w:t>
            </w:r>
            <w:r w:rsidR="009A6F4B" w:rsidRPr="00F64FC9">
              <w:rPr>
                <w:b/>
                <w:bCs/>
                <w:sz w:val="24"/>
                <w:szCs w:val="24"/>
              </w:rPr>
              <w:t>,6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785545" w:rsidP="002C3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6F4B" w:rsidRPr="00F64FC9">
              <w:rPr>
                <w:sz w:val="24"/>
                <w:szCs w:val="24"/>
              </w:rPr>
              <w:t xml:space="preserve"> </w:t>
            </w:r>
            <w:r w:rsidR="002C393B">
              <w:rPr>
                <w:sz w:val="24"/>
                <w:szCs w:val="24"/>
              </w:rPr>
              <w:t>746</w:t>
            </w:r>
            <w:r w:rsidR="009A6F4B" w:rsidRPr="00F64FC9">
              <w:rPr>
                <w:sz w:val="24"/>
                <w:szCs w:val="24"/>
              </w:rPr>
              <w:t xml:space="preserve"> </w:t>
            </w:r>
            <w:r w:rsidR="002C393B">
              <w:rPr>
                <w:sz w:val="24"/>
                <w:szCs w:val="24"/>
              </w:rPr>
              <w:t>9</w:t>
            </w:r>
            <w:r w:rsidR="009A6F4B" w:rsidRPr="00F64FC9">
              <w:rPr>
                <w:sz w:val="24"/>
                <w:szCs w:val="24"/>
              </w:rPr>
              <w:t>5</w:t>
            </w:r>
            <w:r w:rsidR="002C393B">
              <w:rPr>
                <w:sz w:val="24"/>
                <w:szCs w:val="24"/>
              </w:rPr>
              <w:t>0</w:t>
            </w:r>
            <w:r w:rsidR="009A6F4B" w:rsidRPr="00F64FC9">
              <w:rPr>
                <w:sz w:val="24"/>
                <w:szCs w:val="24"/>
              </w:rPr>
              <w:t>,6</w:t>
            </w:r>
            <w:r>
              <w:rPr>
                <w:sz w:val="24"/>
                <w:szCs w:val="24"/>
              </w:rPr>
              <w:t>5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785545" w:rsidP="002C3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393B">
              <w:rPr>
                <w:sz w:val="24"/>
                <w:szCs w:val="24"/>
              </w:rPr>
              <w:t>1 053</w:t>
            </w:r>
            <w:r w:rsidR="009A6F4B" w:rsidRPr="00F64FC9">
              <w:rPr>
                <w:sz w:val="24"/>
                <w:szCs w:val="24"/>
              </w:rPr>
              <w:t xml:space="preserve"> </w:t>
            </w:r>
            <w:r w:rsidR="002C393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="002C393B">
              <w:rPr>
                <w:sz w:val="24"/>
                <w:szCs w:val="24"/>
              </w:rPr>
              <w:t>9</w:t>
            </w:r>
            <w:r w:rsidR="009A6F4B"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9A6F4B" w:rsidRPr="00F64FC9">
              <w:rPr>
                <w:sz w:val="24"/>
                <w:szCs w:val="24"/>
              </w:rPr>
              <w:t>0</w:t>
            </w:r>
          </w:p>
        </w:tc>
      </w:tr>
      <w:tr w:rsidR="009A6F4B" w:rsidRPr="003061D7" w:rsidTr="00753587">
        <w:trPr>
          <w:trHeight w:val="112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9A6F4B" w:rsidRPr="00F64FC9" w:rsidRDefault="002C393B" w:rsidP="00980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1 053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449</w:t>
            </w:r>
            <w:r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F64FC9">
              <w:rPr>
                <w:sz w:val="24"/>
                <w:szCs w:val="24"/>
              </w:rPr>
              <w:t>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102A4E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1 6</w:t>
            </w:r>
            <w:r w:rsidR="00102A4E">
              <w:rPr>
                <w:sz w:val="24"/>
                <w:szCs w:val="24"/>
              </w:rPr>
              <w:t>93</w:t>
            </w:r>
            <w:r w:rsidRPr="00F64FC9">
              <w:rPr>
                <w:sz w:val="24"/>
                <w:szCs w:val="24"/>
              </w:rPr>
              <w:t xml:space="preserve"> </w:t>
            </w:r>
            <w:r w:rsidR="00102A4E">
              <w:rPr>
                <w:sz w:val="24"/>
                <w:szCs w:val="24"/>
              </w:rPr>
              <w:t>5</w:t>
            </w:r>
            <w:r w:rsidRPr="00F64FC9">
              <w:rPr>
                <w:sz w:val="24"/>
                <w:szCs w:val="24"/>
              </w:rPr>
              <w:t>0</w:t>
            </w:r>
            <w:r w:rsidR="00785545">
              <w:rPr>
                <w:sz w:val="24"/>
                <w:szCs w:val="24"/>
              </w:rPr>
              <w:t>1</w:t>
            </w:r>
            <w:r w:rsidRPr="00F64FC9">
              <w:rPr>
                <w:sz w:val="24"/>
                <w:szCs w:val="24"/>
              </w:rPr>
              <w:t>,6</w:t>
            </w:r>
            <w:r w:rsidR="00785545">
              <w:rPr>
                <w:sz w:val="24"/>
                <w:szCs w:val="24"/>
              </w:rPr>
              <w:t>5</w:t>
            </w:r>
          </w:p>
        </w:tc>
      </w:tr>
      <w:tr w:rsidR="009A6F4B" w:rsidRPr="003061D7" w:rsidTr="00753587">
        <w:trPr>
          <w:trHeight w:val="126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9A6F4B" w:rsidRPr="00F64FC9" w:rsidRDefault="00785545" w:rsidP="00102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102A4E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2</w:t>
            </w:r>
            <w:r w:rsidR="009A6F4B" w:rsidRPr="00F64FC9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93</w:t>
            </w:r>
            <w:r w:rsidR="009A6F4B"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102A4E" w:rsidP="00102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  <w:r w:rsidR="009A6F4B"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9A6F4B" w:rsidRPr="00F64FC9">
              <w:rPr>
                <w:sz w:val="24"/>
                <w:szCs w:val="24"/>
              </w:rPr>
              <w:t>99,40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5 800,00</w:t>
            </w:r>
          </w:p>
        </w:tc>
      </w:tr>
      <w:tr w:rsidR="009A6F4B" w:rsidRPr="003061D7" w:rsidTr="00753587">
        <w:trPr>
          <w:trHeight w:val="94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126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94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94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94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448"/>
        </w:trPr>
        <w:tc>
          <w:tcPr>
            <w:tcW w:w="9320" w:type="dxa"/>
          </w:tcPr>
          <w:p w:rsidR="009A6F4B" w:rsidRPr="005132AA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5132AA">
              <w:rPr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</w:tcPr>
          <w:p w:rsidR="009A6F4B" w:rsidRPr="00BB24C8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BB24C8">
              <w:rPr>
                <w:color w:val="000000"/>
                <w:sz w:val="24"/>
                <w:szCs w:val="24"/>
              </w:rPr>
              <w:t>0110260090</w:t>
            </w:r>
          </w:p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785545" w:rsidP="0078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A6F4B"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1000,00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CC1C50" w:rsidP="0019686B">
            <w:pPr>
              <w:jc w:val="center"/>
              <w:rPr>
                <w:b/>
                <w:bCs/>
                <w:sz w:val="24"/>
                <w:szCs w:val="24"/>
              </w:rPr>
            </w:pPr>
            <w:r w:rsidRPr="009D7938">
              <w:rPr>
                <w:b/>
                <w:bCs/>
                <w:sz w:val="24"/>
                <w:szCs w:val="24"/>
              </w:rPr>
              <w:t>5</w:t>
            </w:r>
            <w:r w:rsidR="0019686B" w:rsidRPr="009D7938">
              <w:rPr>
                <w:b/>
                <w:bCs/>
                <w:sz w:val="24"/>
                <w:szCs w:val="24"/>
              </w:rPr>
              <w:t> 511 658,92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B21303" w:rsidP="00196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686B">
              <w:rPr>
                <w:sz w:val="24"/>
                <w:szCs w:val="24"/>
              </w:rPr>
              <w:t> 224 379 ,02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B21303" w:rsidP="0019686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19686B">
              <w:rPr>
                <w:sz w:val="24"/>
                <w:szCs w:val="24"/>
              </w:rPr>
              <w:t> 224 379,02</w:t>
            </w:r>
          </w:p>
        </w:tc>
      </w:tr>
      <w:tr w:rsidR="009A6F4B" w:rsidRPr="003061D7" w:rsidTr="00753587">
        <w:trPr>
          <w:trHeight w:val="1106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9A6F4B" w:rsidRPr="00F64FC9" w:rsidRDefault="009A6F4B" w:rsidP="00B21303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2 </w:t>
            </w:r>
            <w:r w:rsidR="00B21303">
              <w:rPr>
                <w:sz w:val="24"/>
                <w:szCs w:val="24"/>
              </w:rPr>
              <w:t>737</w:t>
            </w:r>
            <w:r w:rsidRPr="00F64FC9">
              <w:rPr>
                <w:sz w:val="24"/>
                <w:szCs w:val="24"/>
              </w:rPr>
              <w:t xml:space="preserve"> </w:t>
            </w:r>
            <w:r w:rsidR="00C11913">
              <w:rPr>
                <w:sz w:val="24"/>
                <w:szCs w:val="24"/>
              </w:rPr>
              <w:t>5</w:t>
            </w:r>
            <w:r w:rsidR="00B21303">
              <w:rPr>
                <w:sz w:val="24"/>
                <w:szCs w:val="24"/>
              </w:rPr>
              <w:t>16</w:t>
            </w:r>
            <w:r w:rsidRPr="00F64FC9">
              <w:rPr>
                <w:sz w:val="24"/>
                <w:szCs w:val="24"/>
              </w:rPr>
              <w:t>,</w:t>
            </w:r>
            <w:r w:rsidR="00B21303">
              <w:rPr>
                <w:sz w:val="24"/>
                <w:szCs w:val="24"/>
              </w:rPr>
              <w:t>22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307AF8" w:rsidRPr="00F64FC9" w:rsidRDefault="0019686B" w:rsidP="00B2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1 034 124,45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9 500,00</w:t>
            </w:r>
          </w:p>
        </w:tc>
      </w:tr>
      <w:tr w:rsidR="009A6F4B" w:rsidRPr="003061D7" w:rsidTr="00753587">
        <w:trPr>
          <w:trHeight w:val="296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87285C">
              <w:rPr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600" w:type="dxa"/>
          </w:tcPr>
          <w:p w:rsidR="009A6F4B" w:rsidRPr="0087285C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87285C">
              <w:rPr>
                <w:color w:val="000000"/>
                <w:sz w:val="24"/>
                <w:szCs w:val="24"/>
              </w:rPr>
              <w:t>0210140080</w:t>
            </w:r>
          </w:p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737901" w:rsidP="00A94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A94104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3 238,35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B21303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</w:t>
            </w:r>
            <w:r w:rsidR="00B21303">
              <w:rPr>
                <w:sz w:val="24"/>
                <w:szCs w:val="24"/>
              </w:rPr>
              <w:t>87</w:t>
            </w:r>
            <w:r w:rsidRPr="00F64FC9">
              <w:rPr>
                <w:sz w:val="24"/>
                <w:szCs w:val="24"/>
              </w:rPr>
              <w:t xml:space="preserve"> </w:t>
            </w:r>
            <w:r w:rsidR="00B21303">
              <w:rPr>
                <w:sz w:val="24"/>
                <w:szCs w:val="24"/>
              </w:rPr>
              <w:t>279</w:t>
            </w:r>
            <w:r w:rsidRPr="00F64FC9">
              <w:rPr>
                <w:sz w:val="24"/>
                <w:szCs w:val="24"/>
              </w:rPr>
              <w:t>,</w:t>
            </w:r>
            <w:r w:rsidR="00B21303">
              <w:rPr>
                <w:sz w:val="24"/>
                <w:szCs w:val="24"/>
              </w:rPr>
              <w:t>90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B21303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</w:t>
            </w:r>
            <w:r w:rsidR="00B21303">
              <w:rPr>
                <w:sz w:val="24"/>
                <w:szCs w:val="24"/>
              </w:rPr>
              <w:t>87</w:t>
            </w:r>
            <w:r w:rsidRPr="00F64FC9">
              <w:rPr>
                <w:sz w:val="24"/>
                <w:szCs w:val="24"/>
              </w:rPr>
              <w:t xml:space="preserve"> </w:t>
            </w:r>
            <w:r w:rsidR="00B21303">
              <w:rPr>
                <w:sz w:val="24"/>
                <w:szCs w:val="24"/>
              </w:rPr>
              <w:t>279</w:t>
            </w:r>
            <w:r w:rsidRPr="00F64FC9">
              <w:rPr>
                <w:sz w:val="24"/>
                <w:szCs w:val="24"/>
              </w:rPr>
              <w:t>,</w:t>
            </w:r>
            <w:r w:rsidR="00B21303">
              <w:rPr>
                <w:sz w:val="24"/>
                <w:szCs w:val="24"/>
              </w:rPr>
              <w:t>90</w:t>
            </w:r>
          </w:p>
        </w:tc>
      </w:tr>
      <w:tr w:rsidR="009A6F4B" w:rsidRPr="003061D7" w:rsidTr="00753587">
        <w:trPr>
          <w:trHeight w:val="126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9A6F4B" w:rsidRPr="00F64FC9" w:rsidRDefault="00B21303" w:rsidP="00B2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  <w:r w:rsidR="009A6F4B"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739</w:t>
            </w:r>
            <w:r w:rsidR="009A6F4B"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</w:tr>
      <w:tr w:rsidR="009A6F4B" w:rsidRPr="003061D7" w:rsidTr="00753587">
        <w:trPr>
          <w:trHeight w:val="909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7 540,00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C9">
              <w:rPr>
                <w:b/>
                <w:bCs/>
                <w:sz w:val="24"/>
                <w:szCs w:val="24"/>
              </w:rPr>
              <w:t>707 407,92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707 407,92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707 407,92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707 407,92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CC1C50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C9">
              <w:rPr>
                <w:b/>
                <w:bCs/>
                <w:sz w:val="24"/>
                <w:szCs w:val="24"/>
              </w:rPr>
              <w:t xml:space="preserve">1 </w:t>
            </w:r>
            <w:r w:rsidR="00CC1C50">
              <w:rPr>
                <w:b/>
                <w:bCs/>
                <w:sz w:val="24"/>
                <w:szCs w:val="24"/>
              </w:rPr>
              <w:t>6</w:t>
            </w:r>
            <w:r w:rsidR="002C393B">
              <w:rPr>
                <w:b/>
                <w:bCs/>
                <w:sz w:val="24"/>
                <w:szCs w:val="24"/>
              </w:rPr>
              <w:t>47</w:t>
            </w:r>
            <w:r w:rsidRPr="00F64FC9">
              <w:rPr>
                <w:b/>
                <w:bCs/>
                <w:sz w:val="24"/>
                <w:szCs w:val="24"/>
              </w:rPr>
              <w:t xml:space="preserve"> </w:t>
            </w:r>
            <w:r w:rsidR="002C393B">
              <w:rPr>
                <w:b/>
                <w:bCs/>
                <w:sz w:val="24"/>
                <w:szCs w:val="24"/>
              </w:rPr>
              <w:t>747</w:t>
            </w:r>
            <w:r w:rsidRPr="00F64FC9">
              <w:rPr>
                <w:b/>
                <w:bCs/>
                <w:sz w:val="24"/>
                <w:szCs w:val="24"/>
              </w:rPr>
              <w:t>,97</w:t>
            </w:r>
          </w:p>
        </w:tc>
      </w:tr>
      <w:tr w:rsidR="002C393B" w:rsidRPr="003061D7" w:rsidTr="00753587">
        <w:trPr>
          <w:trHeight w:val="315"/>
        </w:trPr>
        <w:tc>
          <w:tcPr>
            <w:tcW w:w="9320" w:type="dxa"/>
          </w:tcPr>
          <w:p w:rsidR="002C393B" w:rsidRPr="00FF7D0B" w:rsidRDefault="002C393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Подпрограмма  «Благоустройство»</w:t>
            </w:r>
          </w:p>
        </w:tc>
        <w:tc>
          <w:tcPr>
            <w:tcW w:w="160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2C393B" w:rsidRPr="002C393B" w:rsidRDefault="00CC1C50" w:rsidP="002C393B">
            <w:pPr>
              <w:jc w:val="center"/>
            </w:pPr>
            <w:r>
              <w:rPr>
                <w:bCs/>
                <w:sz w:val="24"/>
                <w:szCs w:val="24"/>
              </w:rPr>
              <w:t>1 6</w:t>
            </w:r>
            <w:r w:rsidR="002C393B" w:rsidRPr="002C393B">
              <w:rPr>
                <w:bCs/>
                <w:sz w:val="24"/>
                <w:szCs w:val="24"/>
              </w:rPr>
              <w:t>47 747,97</w:t>
            </w:r>
          </w:p>
        </w:tc>
      </w:tr>
      <w:tr w:rsidR="002C393B" w:rsidRPr="003061D7" w:rsidTr="00753587">
        <w:trPr>
          <w:trHeight w:val="369"/>
        </w:trPr>
        <w:tc>
          <w:tcPr>
            <w:tcW w:w="9320" w:type="dxa"/>
          </w:tcPr>
          <w:p w:rsidR="002C393B" w:rsidRPr="00FF7D0B" w:rsidRDefault="002C393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2C393B" w:rsidRPr="002C393B" w:rsidRDefault="00CC1C50" w:rsidP="002C393B">
            <w:pPr>
              <w:jc w:val="center"/>
            </w:pPr>
            <w:r>
              <w:rPr>
                <w:bCs/>
                <w:sz w:val="24"/>
                <w:szCs w:val="24"/>
              </w:rPr>
              <w:t>1 6</w:t>
            </w:r>
            <w:r w:rsidR="002C393B" w:rsidRPr="002C393B">
              <w:rPr>
                <w:bCs/>
                <w:sz w:val="24"/>
                <w:szCs w:val="24"/>
              </w:rPr>
              <w:t>47 747,97</w:t>
            </w:r>
          </w:p>
        </w:tc>
      </w:tr>
      <w:tr w:rsidR="002C393B" w:rsidRPr="003061D7" w:rsidTr="00753587">
        <w:trPr>
          <w:trHeight w:val="630"/>
        </w:trPr>
        <w:tc>
          <w:tcPr>
            <w:tcW w:w="9320" w:type="dxa"/>
          </w:tcPr>
          <w:p w:rsidR="002C393B" w:rsidRPr="00FF7D0B" w:rsidRDefault="002C393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2C393B" w:rsidRPr="002C393B" w:rsidRDefault="002C393B" w:rsidP="00CC1C50">
            <w:pPr>
              <w:jc w:val="center"/>
            </w:pPr>
            <w:r w:rsidRPr="002C393B">
              <w:rPr>
                <w:bCs/>
                <w:sz w:val="24"/>
                <w:szCs w:val="24"/>
              </w:rPr>
              <w:t xml:space="preserve">1 </w:t>
            </w:r>
            <w:r w:rsidR="00CC1C50">
              <w:rPr>
                <w:bCs/>
                <w:sz w:val="24"/>
                <w:szCs w:val="24"/>
              </w:rPr>
              <w:t>6</w:t>
            </w:r>
            <w:r w:rsidRPr="002C393B">
              <w:rPr>
                <w:bCs/>
                <w:sz w:val="24"/>
                <w:szCs w:val="24"/>
              </w:rPr>
              <w:t>47 747,97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BF35AF" w:rsidRDefault="009A6F4B" w:rsidP="007B03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Широковского сельского поселения Фурмановского муниципального района"</w:t>
            </w:r>
          </w:p>
        </w:tc>
        <w:tc>
          <w:tcPr>
            <w:tcW w:w="1600" w:type="dxa"/>
          </w:tcPr>
          <w:p w:rsidR="009A6F4B" w:rsidRPr="00311932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BF35AF" w:rsidRDefault="009A6F4B" w:rsidP="007B03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600" w:type="dxa"/>
          </w:tcPr>
          <w:p w:rsidR="009A6F4B" w:rsidRPr="00311932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311932">
              <w:rPr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</w:tr>
      <w:tr w:rsidR="009A6F4B" w:rsidRPr="003061D7" w:rsidTr="00753587">
        <w:trPr>
          <w:trHeight w:val="327"/>
        </w:trPr>
        <w:tc>
          <w:tcPr>
            <w:tcW w:w="9320" w:type="dxa"/>
          </w:tcPr>
          <w:p w:rsidR="009A6F4B" w:rsidRPr="00BF35AF" w:rsidRDefault="009A6F4B" w:rsidP="009A6F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600" w:type="dxa"/>
          </w:tcPr>
          <w:p w:rsidR="009A6F4B" w:rsidRPr="00311932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311932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BF35AF" w:rsidRDefault="009A6F4B" w:rsidP="007B03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311932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311932">
              <w:rPr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19686B" w:rsidRPr="00F64FC9" w:rsidRDefault="0019686B" w:rsidP="002C393B">
            <w:pPr>
              <w:jc w:val="center"/>
              <w:rPr>
                <w:b/>
                <w:bCs/>
                <w:sz w:val="24"/>
                <w:szCs w:val="24"/>
              </w:rPr>
            </w:pPr>
            <w:r w:rsidRPr="009D7938">
              <w:rPr>
                <w:b/>
                <w:bCs/>
                <w:sz w:val="24"/>
                <w:szCs w:val="24"/>
              </w:rPr>
              <w:t>3 837 435,95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737901" w:rsidRDefault="00EF10BE" w:rsidP="002C393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737901" w:rsidRPr="00737901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22</w:t>
            </w:r>
            <w:r w:rsidR="002C393B">
              <w:rPr>
                <w:bCs/>
                <w:sz w:val="24"/>
                <w:szCs w:val="24"/>
              </w:rPr>
              <w:t>7</w:t>
            </w:r>
            <w:r w:rsidR="00737901" w:rsidRPr="00737901">
              <w:rPr>
                <w:bCs/>
                <w:sz w:val="24"/>
                <w:szCs w:val="24"/>
              </w:rPr>
              <w:t> </w:t>
            </w:r>
            <w:r w:rsidR="002C393B">
              <w:rPr>
                <w:bCs/>
                <w:sz w:val="24"/>
                <w:szCs w:val="24"/>
              </w:rPr>
              <w:t>0</w:t>
            </w:r>
            <w:r w:rsidR="00737901" w:rsidRPr="00737901">
              <w:rPr>
                <w:bCs/>
                <w:sz w:val="24"/>
                <w:szCs w:val="24"/>
              </w:rPr>
              <w:t>45,11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bCs/>
                <w:sz w:val="24"/>
                <w:szCs w:val="24"/>
              </w:rPr>
            </w:pPr>
            <w:r w:rsidRPr="00F64FC9">
              <w:rPr>
                <w:bCs/>
                <w:sz w:val="24"/>
                <w:szCs w:val="24"/>
              </w:rPr>
              <w:t>2 889,00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576F1E" w:rsidRDefault="009A6F4B" w:rsidP="009A6F4B">
            <w:pPr>
              <w:jc w:val="both"/>
              <w:rPr>
                <w:b/>
                <w:bCs/>
                <w:sz w:val="24"/>
                <w:szCs w:val="24"/>
              </w:rPr>
            </w:pPr>
            <w:r w:rsidRPr="00576F1E">
              <w:rPr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40900S1980</w:t>
            </w:r>
          </w:p>
        </w:tc>
        <w:tc>
          <w:tcPr>
            <w:tcW w:w="1240" w:type="dxa"/>
          </w:tcPr>
          <w:p w:rsidR="009A6F4B" w:rsidRPr="00F64FC9" w:rsidRDefault="009A6F4B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136 842,11</w:t>
            </w:r>
          </w:p>
        </w:tc>
      </w:tr>
      <w:tr w:rsidR="00737901" w:rsidRPr="003061D7" w:rsidTr="00753587">
        <w:trPr>
          <w:trHeight w:val="630"/>
        </w:trPr>
        <w:tc>
          <w:tcPr>
            <w:tcW w:w="9320" w:type="dxa"/>
          </w:tcPr>
          <w:p w:rsidR="00737901" w:rsidRPr="00576F1E" w:rsidRDefault="00737901" w:rsidP="009A6F4B">
            <w:pPr>
              <w:jc w:val="both"/>
              <w:rPr>
                <w:sz w:val="24"/>
                <w:szCs w:val="24"/>
              </w:rPr>
            </w:pPr>
            <w:r w:rsidRPr="00737901">
              <w:rPr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737901">
              <w:rPr>
                <w:sz w:val="24"/>
                <w:szCs w:val="24"/>
              </w:rPr>
              <w:t>софинансирования</w:t>
            </w:r>
            <w:proofErr w:type="spellEnd"/>
            <w:r w:rsidRPr="00737901">
              <w:rPr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37901" w:rsidRPr="00F64FC9" w:rsidRDefault="00737901" w:rsidP="00737901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F64FC9">
              <w:rPr>
                <w:sz w:val="24"/>
                <w:szCs w:val="24"/>
              </w:rPr>
              <w:t>0030</w:t>
            </w:r>
          </w:p>
        </w:tc>
        <w:tc>
          <w:tcPr>
            <w:tcW w:w="1240" w:type="dxa"/>
          </w:tcPr>
          <w:p w:rsidR="00737901" w:rsidRPr="00F64FC9" w:rsidRDefault="00737901" w:rsidP="00A040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37901" w:rsidRPr="00F64FC9" w:rsidRDefault="0019686B" w:rsidP="00EF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3 496 704,84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737901" w:rsidRDefault="0079351E" w:rsidP="009A6F4B">
            <w:pPr>
              <w:jc w:val="both"/>
              <w:rPr>
                <w:sz w:val="24"/>
                <w:szCs w:val="24"/>
              </w:rPr>
            </w:pPr>
            <w:r w:rsidRPr="0079351E">
              <w:rPr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64FC9" w:rsidRDefault="0079351E" w:rsidP="00D7147F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401</w:t>
            </w:r>
            <w:r w:rsidRPr="00F64FC9">
              <w:rPr>
                <w:sz w:val="24"/>
                <w:szCs w:val="24"/>
              </w:rPr>
              <w:t>30</w:t>
            </w:r>
          </w:p>
        </w:tc>
        <w:tc>
          <w:tcPr>
            <w:tcW w:w="1240" w:type="dxa"/>
          </w:tcPr>
          <w:p w:rsidR="0079351E" w:rsidRPr="00F64FC9" w:rsidRDefault="0079351E" w:rsidP="00D714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Default="0079351E" w:rsidP="009A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576F1E" w:rsidRDefault="0079351E" w:rsidP="009A6F4B">
            <w:pPr>
              <w:jc w:val="both"/>
              <w:rPr>
                <w:b/>
                <w:bCs/>
                <w:sz w:val="24"/>
                <w:szCs w:val="24"/>
              </w:rPr>
            </w:pPr>
            <w:r w:rsidRPr="00576F1E">
              <w:rPr>
                <w:sz w:val="24"/>
                <w:szCs w:val="24"/>
              </w:rPr>
              <w:lastRenderedPageBreak/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40900С0030</w:t>
            </w:r>
          </w:p>
        </w:tc>
        <w:tc>
          <w:tcPr>
            <w:tcW w:w="1240" w:type="dxa"/>
          </w:tcPr>
          <w:p w:rsidR="0079351E" w:rsidRPr="00F64FC9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2C3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393B">
              <w:rPr>
                <w:sz w:val="24"/>
                <w:szCs w:val="24"/>
              </w:rPr>
              <w:t>9</w:t>
            </w:r>
            <w:r w:rsidRPr="00F64FC9">
              <w:rPr>
                <w:sz w:val="24"/>
                <w:szCs w:val="24"/>
              </w:rPr>
              <w:t xml:space="preserve"> </w:t>
            </w:r>
            <w:r w:rsidR="002C393B">
              <w:rPr>
                <w:sz w:val="24"/>
                <w:szCs w:val="24"/>
              </w:rPr>
              <w:t>5</w:t>
            </w:r>
            <w:r w:rsidRPr="00F64FC9">
              <w:rPr>
                <w:sz w:val="24"/>
                <w:szCs w:val="24"/>
              </w:rPr>
              <w:t>00,00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576F1E" w:rsidRDefault="0079351E" w:rsidP="009A6F4B">
            <w:pPr>
              <w:jc w:val="both"/>
              <w:rPr>
                <w:b/>
                <w:bCs/>
                <w:sz w:val="24"/>
                <w:szCs w:val="24"/>
              </w:rPr>
            </w:pPr>
            <w:r w:rsidRPr="00576F1E">
              <w:rPr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40900С0130</w:t>
            </w:r>
          </w:p>
        </w:tc>
        <w:tc>
          <w:tcPr>
            <w:tcW w:w="1240" w:type="dxa"/>
          </w:tcPr>
          <w:p w:rsidR="0079351E" w:rsidRPr="00F64FC9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1 500,00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B21303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C9">
              <w:rPr>
                <w:b/>
                <w:bCs/>
                <w:sz w:val="24"/>
                <w:szCs w:val="24"/>
              </w:rPr>
              <w:t xml:space="preserve">138 </w:t>
            </w:r>
            <w:r w:rsidR="00B21303">
              <w:rPr>
                <w:b/>
                <w:bCs/>
                <w:sz w:val="24"/>
                <w:szCs w:val="24"/>
              </w:rPr>
              <w:t>48</w:t>
            </w:r>
            <w:r w:rsidRPr="00F64FC9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B21303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138 </w:t>
            </w:r>
            <w:r w:rsidR="00B21303">
              <w:rPr>
                <w:sz w:val="24"/>
                <w:szCs w:val="24"/>
              </w:rPr>
              <w:t>48</w:t>
            </w:r>
            <w:r w:rsidRPr="00F64FC9">
              <w:rPr>
                <w:sz w:val="24"/>
                <w:szCs w:val="24"/>
              </w:rPr>
              <w:t>0,00</w:t>
            </w:r>
          </w:p>
        </w:tc>
      </w:tr>
      <w:tr w:rsidR="0079351E" w:rsidRPr="003061D7" w:rsidTr="00753587">
        <w:trPr>
          <w:trHeight w:val="1260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79351E" w:rsidRPr="00F64FC9" w:rsidRDefault="0079351E" w:rsidP="00B21303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138 </w:t>
            </w:r>
            <w:r w:rsidR="00B21303">
              <w:rPr>
                <w:sz w:val="24"/>
                <w:szCs w:val="24"/>
              </w:rPr>
              <w:t>48</w:t>
            </w:r>
            <w:r w:rsidRPr="00F64FC9">
              <w:rPr>
                <w:sz w:val="24"/>
                <w:szCs w:val="24"/>
              </w:rPr>
              <w:t>0,00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b/>
                <w:sz w:val="24"/>
                <w:szCs w:val="24"/>
              </w:rPr>
            </w:pPr>
            <w:r w:rsidRPr="00F64FC9">
              <w:rPr>
                <w:b/>
                <w:sz w:val="24"/>
                <w:szCs w:val="24"/>
              </w:rPr>
              <w:t>100,00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79351E" w:rsidRPr="003061D7" w:rsidTr="00753587">
        <w:trPr>
          <w:trHeight w:val="945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79351E" w:rsidRPr="003061D7" w:rsidTr="00753587">
        <w:trPr>
          <w:trHeight w:val="355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F7D0B">
              <w:rPr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7D0B">
              <w:rPr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79351E" w:rsidRPr="00F64FC9" w:rsidRDefault="00102A4E" w:rsidP="00102A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79351E" w:rsidRPr="00F64FC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79351E">
              <w:rPr>
                <w:b/>
                <w:bCs/>
                <w:sz w:val="24"/>
                <w:szCs w:val="24"/>
              </w:rPr>
              <w:t>42</w:t>
            </w:r>
            <w:r w:rsidR="0079351E" w:rsidRPr="00F64FC9">
              <w:rPr>
                <w:b/>
                <w:bCs/>
                <w:sz w:val="24"/>
                <w:szCs w:val="24"/>
              </w:rPr>
              <w:t xml:space="preserve"> </w:t>
            </w:r>
            <w:r w:rsidR="0079351E">
              <w:rPr>
                <w:b/>
                <w:bCs/>
                <w:sz w:val="24"/>
                <w:szCs w:val="24"/>
              </w:rPr>
              <w:t>4</w:t>
            </w:r>
            <w:r w:rsidR="0079351E" w:rsidRPr="00F64FC9">
              <w:rPr>
                <w:b/>
                <w:bCs/>
                <w:sz w:val="24"/>
                <w:szCs w:val="24"/>
              </w:rPr>
              <w:t>18,54</w:t>
            </w:r>
          </w:p>
        </w:tc>
      </w:tr>
      <w:tr w:rsidR="0079351E" w:rsidRPr="003061D7" w:rsidTr="00753587">
        <w:trPr>
          <w:trHeight w:val="321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79351E" w:rsidRPr="00F64FC9" w:rsidRDefault="00102A4E" w:rsidP="00102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351E"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79351E">
              <w:rPr>
                <w:sz w:val="24"/>
                <w:szCs w:val="24"/>
              </w:rPr>
              <w:t>42</w:t>
            </w:r>
            <w:r w:rsidR="0079351E" w:rsidRPr="00F64FC9">
              <w:rPr>
                <w:sz w:val="24"/>
                <w:szCs w:val="24"/>
              </w:rPr>
              <w:t xml:space="preserve"> </w:t>
            </w:r>
            <w:r w:rsidR="0079351E">
              <w:rPr>
                <w:sz w:val="24"/>
                <w:szCs w:val="24"/>
              </w:rPr>
              <w:t>4</w:t>
            </w:r>
            <w:r w:rsidR="0079351E" w:rsidRPr="00F64FC9">
              <w:rPr>
                <w:sz w:val="24"/>
                <w:szCs w:val="24"/>
              </w:rPr>
              <w:t>18,54</w:t>
            </w:r>
          </w:p>
        </w:tc>
      </w:tr>
      <w:tr w:rsidR="0079351E" w:rsidRPr="003061D7" w:rsidTr="00753587">
        <w:trPr>
          <w:trHeight w:val="728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7D0B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737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720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F64FC9">
              <w:rPr>
                <w:sz w:val="24"/>
                <w:szCs w:val="24"/>
              </w:rPr>
              <w:t>87,58</w:t>
            </w:r>
          </w:p>
        </w:tc>
      </w:tr>
      <w:tr w:rsidR="0079351E" w:rsidRPr="003061D7" w:rsidTr="00753587">
        <w:trPr>
          <w:trHeight w:val="728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4FC9">
              <w:rPr>
                <w:sz w:val="24"/>
                <w:szCs w:val="24"/>
              </w:rPr>
              <w:t>22 387,00</w:t>
            </w:r>
          </w:p>
        </w:tc>
      </w:tr>
      <w:tr w:rsidR="0079351E" w:rsidRPr="003061D7" w:rsidTr="00753587">
        <w:trPr>
          <w:trHeight w:val="692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257 132,56</w:t>
            </w:r>
          </w:p>
        </w:tc>
      </w:tr>
      <w:tr w:rsidR="0079351E" w:rsidRPr="003061D7" w:rsidTr="00753587">
        <w:trPr>
          <w:trHeight w:val="692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710 711,40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F64FC9" w:rsidRDefault="0079351E" w:rsidP="009A6F4B">
            <w:pPr>
              <w:jc w:val="both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0454C3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40" w:type="dxa"/>
          </w:tcPr>
          <w:p w:rsidR="0079351E" w:rsidRPr="000454C3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102A4E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 </w:t>
            </w:r>
            <w:r w:rsidR="00102A4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32</w:t>
            </w:r>
            <w:r w:rsidRPr="00F64FC9">
              <w:rPr>
                <w:sz w:val="24"/>
                <w:szCs w:val="24"/>
              </w:rPr>
              <w:t> 000,00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0454C3" w:rsidRDefault="0079351E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0454C3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0454C3">
              <w:rPr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</w:tcPr>
          <w:p w:rsidR="0079351E" w:rsidRPr="000454C3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454C3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200 000,00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FF7D0B" w:rsidRDefault="0079351E" w:rsidP="009A6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9D7938" w:rsidP="000824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20 534 199,95</w:t>
            </w:r>
          </w:p>
        </w:tc>
      </w:tr>
    </w:tbl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5810" w:rsidRPr="00421CE3" w:rsidRDefault="005E5810" w:rsidP="00243F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AB65B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1D443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="00D7318C" w:rsidRPr="004000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B65B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AB65B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1D443D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14235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9A6F4B" w:rsidRPr="003061D7" w:rsidTr="00B466C6">
        <w:trPr>
          <w:trHeight w:val="1350"/>
        </w:trPr>
        <w:tc>
          <w:tcPr>
            <w:tcW w:w="561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</w:tcPr>
          <w:p w:rsidR="009A6F4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Сумма на 20</w:t>
            </w:r>
            <w:r>
              <w:rPr>
                <w:color w:val="000000"/>
                <w:sz w:val="24"/>
                <w:szCs w:val="24"/>
              </w:rPr>
              <w:t>24</w:t>
            </w:r>
          </w:p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год, руб.</w:t>
            </w:r>
          </w:p>
        </w:tc>
      </w:tr>
      <w:tr w:rsidR="009A6F4B" w:rsidRPr="003061D7" w:rsidTr="00B466C6">
        <w:trPr>
          <w:trHeight w:val="630"/>
        </w:trPr>
        <w:tc>
          <w:tcPr>
            <w:tcW w:w="5610" w:type="dxa"/>
          </w:tcPr>
          <w:p w:rsidR="009A6F4B" w:rsidRPr="003061D7" w:rsidRDefault="009A6F4B" w:rsidP="003959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noWrap/>
          </w:tcPr>
          <w:p w:rsidR="009A6F4B" w:rsidRPr="0026435D" w:rsidRDefault="001D443D" w:rsidP="000824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20 534 199,95</w:t>
            </w:r>
          </w:p>
        </w:tc>
      </w:tr>
      <w:tr w:rsidR="009A6F4B" w:rsidRPr="003061D7" w:rsidTr="00B466C6">
        <w:trPr>
          <w:trHeight w:val="1815"/>
        </w:trPr>
        <w:tc>
          <w:tcPr>
            <w:tcW w:w="5610" w:type="dxa"/>
          </w:tcPr>
          <w:p w:rsidR="009A6F4B" w:rsidRPr="003061D7" w:rsidRDefault="009A6F4B" w:rsidP="00395988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9A6F4B" w:rsidRPr="0026435D" w:rsidRDefault="002C393B" w:rsidP="002C3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1 053</w:t>
            </w:r>
            <w:r w:rsidR="009A6F4B"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E306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  <w:r w:rsidR="009A6F4B" w:rsidRPr="0026435D">
              <w:rPr>
                <w:sz w:val="24"/>
                <w:szCs w:val="24"/>
              </w:rPr>
              <w:t>,</w:t>
            </w:r>
            <w:r w:rsidR="00E30692">
              <w:rPr>
                <w:sz w:val="24"/>
                <w:szCs w:val="24"/>
              </w:rPr>
              <w:t>00</w:t>
            </w:r>
          </w:p>
        </w:tc>
      </w:tr>
      <w:tr w:rsidR="009A6F4B" w:rsidRPr="003061D7" w:rsidTr="00B466C6">
        <w:trPr>
          <w:trHeight w:val="471"/>
        </w:trPr>
        <w:tc>
          <w:tcPr>
            <w:tcW w:w="5610" w:type="dxa"/>
          </w:tcPr>
          <w:p w:rsidR="009A6F4B" w:rsidRPr="003061D7" w:rsidRDefault="009A6F4B" w:rsidP="00395988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9A6F4B" w:rsidRPr="0026435D" w:rsidRDefault="00B61AE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102A4E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2</w:t>
            </w:r>
            <w:r w:rsidR="009A6F4B" w:rsidRPr="0026435D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93</w:t>
            </w:r>
            <w:r w:rsidR="009A6F4B"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</w:tc>
      </w:tr>
      <w:tr w:rsidR="009A6F4B" w:rsidRPr="003061D7" w:rsidTr="00B466C6">
        <w:trPr>
          <w:trHeight w:val="114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9A6F4B" w:rsidRPr="0026435D" w:rsidRDefault="00116C2D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  <w:r w:rsidR="009A6F4B"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9A6F4B" w:rsidRPr="0026435D">
              <w:rPr>
                <w:sz w:val="24"/>
                <w:szCs w:val="24"/>
              </w:rPr>
              <w:t>99,40</w:t>
            </w:r>
          </w:p>
        </w:tc>
      </w:tr>
      <w:tr w:rsidR="009A6F4B" w:rsidRPr="003061D7" w:rsidTr="00B466C6">
        <w:trPr>
          <w:trHeight w:val="73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5 800,00</w:t>
            </w:r>
          </w:p>
        </w:tc>
      </w:tr>
      <w:tr w:rsidR="009A6F4B" w:rsidRPr="003061D7" w:rsidTr="00B466C6">
        <w:trPr>
          <w:trHeight w:val="126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157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126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94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126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126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2257"/>
        </w:trPr>
        <w:tc>
          <w:tcPr>
            <w:tcW w:w="5610" w:type="dxa"/>
          </w:tcPr>
          <w:p w:rsidR="009A6F4B" w:rsidRPr="00FD018B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E05635">
              <w:rPr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6"/>
                <w:szCs w:val="26"/>
              </w:rPr>
            </w:pPr>
            <w:r w:rsidRPr="00FD018B">
              <w:rPr>
                <w:color w:val="000000"/>
                <w:sz w:val="26"/>
                <w:szCs w:val="26"/>
              </w:rPr>
              <w:t>0110260090</w:t>
            </w:r>
          </w:p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2F3C9E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A6F4B"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9A6F4B" w:rsidRPr="003061D7" w:rsidTr="00B466C6">
        <w:trPr>
          <w:trHeight w:val="63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1000,00</w:t>
            </w:r>
          </w:p>
        </w:tc>
      </w:tr>
      <w:tr w:rsidR="00122F1E" w:rsidRPr="003061D7" w:rsidTr="00B466C6">
        <w:trPr>
          <w:trHeight w:val="630"/>
        </w:trPr>
        <w:tc>
          <w:tcPr>
            <w:tcW w:w="5610" w:type="dxa"/>
          </w:tcPr>
          <w:p w:rsidR="00122F1E" w:rsidRPr="003061D7" w:rsidRDefault="00122F1E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821963">
              <w:rPr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821963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21963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122F1E" w:rsidRPr="003061D7" w:rsidRDefault="00122F1E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122F1E" w:rsidRPr="003061D7" w:rsidRDefault="00122F1E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122F1E" w:rsidRPr="003061D7" w:rsidRDefault="00122F1E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122F1E" w:rsidRPr="003061D7" w:rsidRDefault="00122F1E" w:rsidP="00122F1E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4003</w:t>
            </w:r>
            <w:r w:rsidRPr="003061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122F1E" w:rsidRPr="003061D7" w:rsidRDefault="00122F1E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122F1E" w:rsidRPr="0026435D" w:rsidRDefault="00122F1E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350 000,00</w:t>
            </w:r>
          </w:p>
        </w:tc>
      </w:tr>
      <w:tr w:rsidR="009A6F4B" w:rsidRPr="003061D7" w:rsidTr="00B466C6">
        <w:trPr>
          <w:trHeight w:val="94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2 889,00</w:t>
            </w:r>
          </w:p>
        </w:tc>
      </w:tr>
      <w:tr w:rsidR="009A6F4B" w:rsidRPr="003061D7" w:rsidTr="00B466C6">
        <w:trPr>
          <w:trHeight w:val="106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9A6F4B" w:rsidRPr="0026435D" w:rsidRDefault="002F3C9E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6F4B" w:rsidRPr="0026435D">
              <w:rPr>
                <w:sz w:val="24"/>
                <w:szCs w:val="24"/>
              </w:rPr>
              <w:t>22 387,00</w:t>
            </w:r>
          </w:p>
        </w:tc>
      </w:tr>
      <w:tr w:rsidR="009A6F4B" w:rsidRPr="003061D7" w:rsidTr="00B466C6">
        <w:trPr>
          <w:trHeight w:val="106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710 711,40</w:t>
            </w:r>
          </w:p>
        </w:tc>
      </w:tr>
      <w:tr w:rsidR="002C393B" w:rsidRPr="003061D7" w:rsidTr="00B466C6">
        <w:trPr>
          <w:trHeight w:val="1065"/>
        </w:trPr>
        <w:tc>
          <w:tcPr>
            <w:tcW w:w="5610" w:type="dxa"/>
          </w:tcPr>
          <w:p w:rsidR="002C393B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2C393B">
              <w:rPr>
                <w:color w:val="000000"/>
                <w:sz w:val="24"/>
                <w:szCs w:val="24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E274F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E274F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2C393B" w:rsidRPr="003061D7" w:rsidRDefault="002C393B" w:rsidP="00E274F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2C393B" w:rsidRPr="003061D7" w:rsidRDefault="002C393B" w:rsidP="002C393B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С003</w:t>
            </w:r>
            <w:r w:rsidRPr="003061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3 500,00</w:t>
            </w:r>
          </w:p>
        </w:tc>
      </w:tr>
      <w:tr w:rsidR="002C393B" w:rsidRPr="003061D7" w:rsidTr="00B466C6">
        <w:trPr>
          <w:trHeight w:val="157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97302D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2C393B" w:rsidRPr="0026435D" w:rsidRDefault="002C393B" w:rsidP="00082487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138 </w:t>
            </w:r>
            <w:r w:rsidR="00082487">
              <w:rPr>
                <w:sz w:val="24"/>
                <w:szCs w:val="24"/>
              </w:rPr>
              <w:t>48</w:t>
            </w:r>
            <w:r w:rsidRPr="0026435D">
              <w:rPr>
                <w:sz w:val="24"/>
                <w:szCs w:val="24"/>
              </w:rPr>
              <w:t>0,00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707 407,92</w:t>
            </w:r>
          </w:p>
        </w:tc>
      </w:tr>
      <w:tr w:rsidR="002C393B" w:rsidRPr="003061D7" w:rsidTr="00B466C6">
        <w:trPr>
          <w:trHeight w:val="613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720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26435D">
              <w:rPr>
                <w:sz w:val="24"/>
                <w:szCs w:val="24"/>
              </w:rPr>
              <w:t>87,58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E33488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0710120110</w:t>
            </w:r>
          </w:p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6435D">
              <w:rPr>
                <w:sz w:val="24"/>
                <w:szCs w:val="24"/>
              </w:rPr>
              <w:t>000,00</w:t>
            </w:r>
          </w:p>
        </w:tc>
      </w:tr>
      <w:tr w:rsidR="002C393B" w:rsidRPr="003061D7" w:rsidTr="00B466C6">
        <w:trPr>
          <w:trHeight w:val="755"/>
        </w:trPr>
        <w:tc>
          <w:tcPr>
            <w:tcW w:w="5610" w:type="dxa"/>
          </w:tcPr>
          <w:p w:rsidR="002C393B" w:rsidRPr="00E90AC7" w:rsidRDefault="002C393B" w:rsidP="00395988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lastRenderedPageBreak/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</w:tcPr>
          <w:p w:rsidR="002C393B" w:rsidRPr="00E90AC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90AC7">
              <w:rPr>
                <w:color w:val="000000"/>
                <w:sz w:val="24"/>
                <w:szCs w:val="24"/>
              </w:rPr>
              <w:t>4590040140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632</w:t>
            </w:r>
            <w:r w:rsidRPr="0026435D">
              <w:rPr>
                <w:sz w:val="24"/>
                <w:szCs w:val="24"/>
              </w:rPr>
              <w:t> 000,00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 xml:space="preserve">1 </w:t>
            </w:r>
            <w:r w:rsidR="00CC1C5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47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747</w:t>
            </w:r>
            <w:r w:rsidRPr="0026435D">
              <w:rPr>
                <w:sz w:val="24"/>
                <w:szCs w:val="24"/>
              </w:rPr>
              <w:t>,97</w:t>
            </w:r>
          </w:p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</w:p>
        </w:tc>
      </w:tr>
      <w:tr w:rsidR="002C393B" w:rsidRPr="003061D7" w:rsidTr="00B466C6">
        <w:trPr>
          <w:trHeight w:val="1080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257 132,56</w:t>
            </w:r>
          </w:p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</w:p>
        </w:tc>
      </w:tr>
      <w:tr w:rsidR="002C393B" w:rsidRPr="003061D7" w:rsidTr="00B466C6">
        <w:trPr>
          <w:trHeight w:val="1575"/>
        </w:trPr>
        <w:tc>
          <w:tcPr>
            <w:tcW w:w="5610" w:type="dxa"/>
          </w:tcPr>
          <w:p w:rsidR="002C393B" w:rsidRPr="00F85CD0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F85CD0">
              <w:rPr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F85CD0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85CD0">
              <w:rPr>
                <w:color w:val="000000"/>
                <w:sz w:val="24"/>
                <w:szCs w:val="24"/>
              </w:rPr>
              <w:t>4590040170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200 000,00</w:t>
            </w:r>
          </w:p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</w:p>
        </w:tc>
      </w:tr>
      <w:tr w:rsidR="002C393B" w:rsidRPr="003061D7" w:rsidTr="00B466C6">
        <w:trPr>
          <w:trHeight w:val="613"/>
        </w:trPr>
        <w:tc>
          <w:tcPr>
            <w:tcW w:w="5610" w:type="dxa"/>
          </w:tcPr>
          <w:p w:rsidR="002C393B" w:rsidRPr="00F85CD0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2F3C9E">
              <w:rPr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2F3C9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F3C9E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E90AC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90AC7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90AC7">
              <w:rPr>
                <w:color w:val="000000"/>
                <w:sz w:val="24"/>
                <w:szCs w:val="24"/>
              </w:rPr>
              <w:t>0030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1D443D" w:rsidRPr="0026435D" w:rsidRDefault="001D443D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3 146 704,84</w:t>
            </w:r>
          </w:p>
        </w:tc>
      </w:tr>
      <w:tr w:rsidR="002C393B" w:rsidRPr="003061D7" w:rsidTr="00B466C6">
        <w:trPr>
          <w:trHeight w:val="1575"/>
        </w:trPr>
        <w:tc>
          <w:tcPr>
            <w:tcW w:w="5610" w:type="dxa"/>
          </w:tcPr>
          <w:p w:rsidR="002C393B" w:rsidRPr="00E90AC7" w:rsidRDefault="002C393B" w:rsidP="00395988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E90AC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90AC7">
              <w:rPr>
                <w:color w:val="000000"/>
                <w:sz w:val="24"/>
                <w:szCs w:val="24"/>
              </w:rPr>
              <w:t>40900С0030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26435D">
              <w:rPr>
                <w:sz w:val="24"/>
                <w:szCs w:val="24"/>
              </w:rPr>
              <w:t> 000,00</w:t>
            </w:r>
          </w:p>
        </w:tc>
      </w:tr>
      <w:tr w:rsidR="002C393B" w:rsidRPr="003061D7" w:rsidTr="00B466C6">
        <w:trPr>
          <w:trHeight w:val="157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2C393B" w:rsidRPr="0026435D" w:rsidRDefault="002C393B" w:rsidP="00082487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 xml:space="preserve">2 </w:t>
            </w:r>
            <w:r w:rsidR="00082487">
              <w:rPr>
                <w:sz w:val="24"/>
                <w:szCs w:val="24"/>
              </w:rPr>
              <w:t>737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082487">
              <w:rPr>
                <w:sz w:val="24"/>
                <w:szCs w:val="24"/>
              </w:rPr>
              <w:t>16</w:t>
            </w:r>
            <w:r w:rsidRPr="0026435D">
              <w:rPr>
                <w:sz w:val="24"/>
                <w:szCs w:val="24"/>
              </w:rPr>
              <w:t>,</w:t>
            </w:r>
            <w:r w:rsidR="00082487">
              <w:rPr>
                <w:sz w:val="24"/>
                <w:szCs w:val="24"/>
              </w:rPr>
              <w:t>22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1D443D" w:rsidP="00082487">
            <w:pPr>
              <w:jc w:val="center"/>
              <w:rPr>
                <w:sz w:val="24"/>
                <w:szCs w:val="24"/>
              </w:rPr>
            </w:pPr>
            <w:r w:rsidRPr="001D443D">
              <w:rPr>
                <w:sz w:val="24"/>
                <w:szCs w:val="24"/>
              </w:rPr>
              <w:t>1 034 124,45</w:t>
            </w:r>
          </w:p>
        </w:tc>
      </w:tr>
      <w:tr w:rsidR="002C393B" w:rsidRPr="003061D7" w:rsidTr="00B466C6">
        <w:trPr>
          <w:trHeight w:val="630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9 500,00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893E1D" w:rsidRDefault="002C393B" w:rsidP="00395988">
            <w:pPr>
              <w:jc w:val="both"/>
              <w:rPr>
                <w:sz w:val="24"/>
                <w:szCs w:val="24"/>
              </w:rPr>
            </w:pPr>
            <w:r w:rsidRPr="00893E1D">
              <w:rPr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28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284F4A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 xml:space="preserve">3 </w:t>
            </w:r>
            <w:r w:rsidRPr="00264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26435D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35</w:t>
            </w:r>
          </w:p>
        </w:tc>
      </w:tr>
      <w:tr w:rsidR="002C393B" w:rsidRPr="003061D7" w:rsidTr="00B466C6">
        <w:trPr>
          <w:trHeight w:val="329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2C393B" w:rsidRPr="0026435D" w:rsidRDefault="002C393B" w:rsidP="00082487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</w:t>
            </w:r>
            <w:r w:rsidR="00082487">
              <w:rPr>
                <w:sz w:val="24"/>
                <w:szCs w:val="24"/>
              </w:rPr>
              <w:t>79</w:t>
            </w:r>
            <w:r w:rsidRPr="0026435D">
              <w:rPr>
                <w:sz w:val="24"/>
                <w:szCs w:val="24"/>
              </w:rPr>
              <w:t xml:space="preserve"> </w:t>
            </w:r>
            <w:r w:rsidR="00082487">
              <w:rPr>
                <w:sz w:val="24"/>
                <w:szCs w:val="24"/>
              </w:rPr>
              <w:t>739</w:t>
            </w:r>
            <w:r w:rsidRPr="0026435D">
              <w:rPr>
                <w:sz w:val="24"/>
                <w:szCs w:val="24"/>
              </w:rPr>
              <w:t>,</w:t>
            </w:r>
            <w:r w:rsidR="00082487">
              <w:rPr>
                <w:sz w:val="24"/>
                <w:szCs w:val="24"/>
              </w:rPr>
              <w:t>90</w:t>
            </w:r>
          </w:p>
        </w:tc>
      </w:tr>
      <w:tr w:rsidR="002C393B" w:rsidRPr="003061D7" w:rsidTr="00B466C6">
        <w:trPr>
          <w:trHeight w:val="1258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7 540,00</w:t>
            </w:r>
          </w:p>
        </w:tc>
      </w:tr>
      <w:tr w:rsidR="002C393B" w:rsidRPr="003061D7" w:rsidTr="00B466C6">
        <w:trPr>
          <w:trHeight w:val="1258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79351E"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79351E">
              <w:rPr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2C393B" w:rsidRPr="003061D7" w:rsidTr="00B466C6">
        <w:trPr>
          <w:trHeight w:val="1470"/>
        </w:trPr>
        <w:tc>
          <w:tcPr>
            <w:tcW w:w="5610" w:type="dxa"/>
          </w:tcPr>
          <w:p w:rsidR="002C393B" w:rsidRPr="00E90AC7" w:rsidRDefault="002C393B" w:rsidP="00395988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E90AC7" w:rsidRDefault="002C393B" w:rsidP="00395988">
            <w:pPr>
              <w:jc w:val="center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>40900S1980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061D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136 842,11</w:t>
            </w:r>
          </w:p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</w:p>
        </w:tc>
      </w:tr>
      <w:tr w:rsidR="002C393B" w:rsidRPr="003061D7" w:rsidTr="00B466C6">
        <w:trPr>
          <w:trHeight w:val="1470"/>
        </w:trPr>
        <w:tc>
          <w:tcPr>
            <w:tcW w:w="5610" w:type="dxa"/>
          </w:tcPr>
          <w:p w:rsidR="002C393B" w:rsidRPr="00E90AC7" w:rsidRDefault="002C393B" w:rsidP="00395988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</w:tbl>
    <w:p w:rsidR="009A6F4B" w:rsidRDefault="009A6F4B" w:rsidP="00395988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  <w:sectPr w:rsidR="00F97719" w:rsidSect="009407D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F97719" w:rsidRDefault="00F97719" w:rsidP="00F977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AB65B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EA17D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B65B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AB65B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="00EA17D3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</w:p>
    <w:p w:rsidR="00F97719" w:rsidRDefault="00F97719" w:rsidP="00F977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26.12.2023 №51   </w:t>
      </w:r>
    </w:p>
    <w:p w:rsidR="00F97719" w:rsidRPr="00D7318C" w:rsidRDefault="00F97719" w:rsidP="00F9771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F97719" w:rsidRPr="00D7318C" w:rsidTr="00D7147F">
        <w:trPr>
          <w:tblHeader/>
        </w:trPr>
        <w:tc>
          <w:tcPr>
            <w:tcW w:w="1211" w:type="dxa"/>
            <w:vMerge w:val="restart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97719" w:rsidRPr="00D7318C" w:rsidTr="00D7147F">
        <w:trPr>
          <w:trHeight w:val="495"/>
          <w:tblHeader/>
        </w:trPr>
        <w:tc>
          <w:tcPr>
            <w:tcW w:w="1211" w:type="dxa"/>
            <w:vMerge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F97719" w:rsidRPr="00D7318C" w:rsidTr="00D7147F">
        <w:tc>
          <w:tcPr>
            <w:tcW w:w="1211" w:type="dxa"/>
            <w:vAlign w:val="bottom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F97719" w:rsidRPr="00D7318C" w:rsidRDefault="00F97719" w:rsidP="00FC22B3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F97719" w:rsidRPr="00D7318C" w:rsidRDefault="00EF10BE" w:rsidP="002C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C3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237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C3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C3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F97719" w:rsidRPr="00D7318C" w:rsidRDefault="00F97719" w:rsidP="002C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C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C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F97719" w:rsidRPr="00D7318C" w:rsidRDefault="00F97719" w:rsidP="00E3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F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E3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87,40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F97719" w:rsidRPr="00D7318C" w:rsidRDefault="00F97719" w:rsidP="0067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 w:rsidR="00671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F97719" w:rsidRPr="00D7318C" w:rsidRDefault="00F97719" w:rsidP="0067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 w:rsidR="00671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707 407,92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499 131,86</w:t>
            </w:r>
          </w:p>
        </w:tc>
      </w:tr>
      <w:tr w:rsidR="00F97719" w:rsidRPr="00D7318C" w:rsidTr="00D7147F">
        <w:trPr>
          <w:trHeight w:val="335"/>
        </w:trPr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707 407,92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499 131,86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721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87,58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1 456 823,89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1 481 141,86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F97719" w:rsidRPr="006D3EC2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187,58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1 455 823,89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1 480 141,86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F97719" w:rsidRPr="00D7318C" w:rsidRDefault="00CE6637" w:rsidP="00C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5 929 585,37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668 032,56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F97719" w:rsidRPr="00D7318C" w:rsidRDefault="00CE6637" w:rsidP="00C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5 297 585,37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668 032,56</w:t>
            </w:r>
          </w:p>
        </w:tc>
      </w:tr>
      <w:tr w:rsidR="00F97719" w:rsidRPr="00D7318C" w:rsidTr="00D7147F">
        <w:trPr>
          <w:trHeight w:val="301"/>
        </w:trPr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F97719" w:rsidRPr="00CE6637" w:rsidRDefault="00CE6637" w:rsidP="0067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E663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5 800 001,03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F97719" w:rsidRPr="00D7318C" w:rsidRDefault="00CE6637" w:rsidP="0067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5 800 001,03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F97719" w:rsidRPr="00D7318C" w:rsidRDefault="00CE6637" w:rsidP="0067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20 534 199,95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8 688 728,42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7 835 800,74</w:t>
            </w:r>
          </w:p>
        </w:tc>
      </w:tr>
    </w:tbl>
    <w:p w:rsidR="00F97719" w:rsidRDefault="00F97719" w:rsidP="00FC22B3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sectPr w:rsidR="00F97719" w:rsidSect="00F9771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51" w:rsidRDefault="00A56F51" w:rsidP="00053F1A">
      <w:pPr>
        <w:spacing w:after="0" w:line="240" w:lineRule="auto"/>
      </w:pPr>
      <w:r>
        <w:separator/>
      </w:r>
    </w:p>
  </w:endnote>
  <w:endnote w:type="continuationSeparator" w:id="0">
    <w:p w:rsidR="00A56F51" w:rsidRDefault="00A56F51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51" w:rsidRDefault="00A56F51" w:rsidP="00053F1A">
      <w:pPr>
        <w:spacing w:after="0" w:line="240" w:lineRule="auto"/>
      </w:pPr>
      <w:r>
        <w:separator/>
      </w:r>
    </w:p>
  </w:footnote>
  <w:footnote w:type="continuationSeparator" w:id="0">
    <w:p w:rsidR="00A56F51" w:rsidRDefault="00A56F51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F8" w:rsidRDefault="004D6889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307AF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7AF8">
      <w:rPr>
        <w:rStyle w:val="a7"/>
        <w:noProof/>
      </w:rPr>
      <w:t>2</w:t>
    </w:r>
    <w:r>
      <w:rPr>
        <w:rStyle w:val="a7"/>
      </w:rPr>
      <w:fldChar w:fldCharType="end"/>
    </w:r>
  </w:p>
  <w:p w:rsidR="00307AF8" w:rsidRDefault="00307AF8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AF8" w:rsidRDefault="00307AF8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307AF8" w:rsidRDefault="00307AF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004"/>
    <w:multiLevelType w:val="hybridMultilevel"/>
    <w:tmpl w:val="6EEA7356"/>
    <w:lvl w:ilvl="0" w:tplc="085063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3543BDC"/>
    <w:multiLevelType w:val="multilevel"/>
    <w:tmpl w:val="5088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48AA7321"/>
    <w:multiLevelType w:val="multilevel"/>
    <w:tmpl w:val="29249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6874"/>
    <w:rsid w:val="000117F7"/>
    <w:rsid w:val="0002058F"/>
    <w:rsid w:val="00025BDE"/>
    <w:rsid w:val="00031C5B"/>
    <w:rsid w:val="00033474"/>
    <w:rsid w:val="0004680A"/>
    <w:rsid w:val="00047F3B"/>
    <w:rsid w:val="00050563"/>
    <w:rsid w:val="000535CC"/>
    <w:rsid w:val="00053F1A"/>
    <w:rsid w:val="0005693D"/>
    <w:rsid w:val="000638CA"/>
    <w:rsid w:val="0006581A"/>
    <w:rsid w:val="00072BCF"/>
    <w:rsid w:val="00082487"/>
    <w:rsid w:val="00082CBD"/>
    <w:rsid w:val="0009180A"/>
    <w:rsid w:val="000A6ADA"/>
    <w:rsid w:val="000B251F"/>
    <w:rsid w:val="000B388A"/>
    <w:rsid w:val="000B44D8"/>
    <w:rsid w:val="000B65D3"/>
    <w:rsid w:val="000B6BB0"/>
    <w:rsid w:val="000D7F50"/>
    <w:rsid w:val="000F6B89"/>
    <w:rsid w:val="00102A4E"/>
    <w:rsid w:val="0011182F"/>
    <w:rsid w:val="00116C2D"/>
    <w:rsid w:val="00122F1E"/>
    <w:rsid w:val="00142C8C"/>
    <w:rsid w:val="00151979"/>
    <w:rsid w:val="00160C5E"/>
    <w:rsid w:val="001645EE"/>
    <w:rsid w:val="0016471E"/>
    <w:rsid w:val="00165077"/>
    <w:rsid w:val="0017060E"/>
    <w:rsid w:val="001720B9"/>
    <w:rsid w:val="001903D6"/>
    <w:rsid w:val="00190CD4"/>
    <w:rsid w:val="0019686B"/>
    <w:rsid w:val="00197BFB"/>
    <w:rsid w:val="001A7D21"/>
    <w:rsid w:val="001D0506"/>
    <w:rsid w:val="001D443D"/>
    <w:rsid w:val="001E2EB3"/>
    <w:rsid w:val="001E790A"/>
    <w:rsid w:val="00231013"/>
    <w:rsid w:val="00231F25"/>
    <w:rsid w:val="00235CF4"/>
    <w:rsid w:val="00241EA9"/>
    <w:rsid w:val="00243FA2"/>
    <w:rsid w:val="002443B4"/>
    <w:rsid w:val="00246B2C"/>
    <w:rsid w:val="00251480"/>
    <w:rsid w:val="00253089"/>
    <w:rsid w:val="00273F45"/>
    <w:rsid w:val="00280073"/>
    <w:rsid w:val="00281B8B"/>
    <w:rsid w:val="00284F4A"/>
    <w:rsid w:val="002910F2"/>
    <w:rsid w:val="002B0965"/>
    <w:rsid w:val="002B5ED7"/>
    <w:rsid w:val="002C1317"/>
    <w:rsid w:val="002C393B"/>
    <w:rsid w:val="002D0C81"/>
    <w:rsid w:val="002D72CA"/>
    <w:rsid w:val="002F2C35"/>
    <w:rsid w:val="002F3C9E"/>
    <w:rsid w:val="0030197E"/>
    <w:rsid w:val="00307AF8"/>
    <w:rsid w:val="00324AEF"/>
    <w:rsid w:val="003263C6"/>
    <w:rsid w:val="00327E04"/>
    <w:rsid w:val="00330A21"/>
    <w:rsid w:val="00343089"/>
    <w:rsid w:val="003728D9"/>
    <w:rsid w:val="00395988"/>
    <w:rsid w:val="0039748A"/>
    <w:rsid w:val="00397DE5"/>
    <w:rsid w:val="003A0BE1"/>
    <w:rsid w:val="003A4DDA"/>
    <w:rsid w:val="003B5FD5"/>
    <w:rsid w:val="003C4719"/>
    <w:rsid w:val="003D205B"/>
    <w:rsid w:val="003D67D0"/>
    <w:rsid w:val="003E3481"/>
    <w:rsid w:val="003E783D"/>
    <w:rsid w:val="003F4E1D"/>
    <w:rsid w:val="003F6A05"/>
    <w:rsid w:val="004000C1"/>
    <w:rsid w:val="00400E47"/>
    <w:rsid w:val="00413B3A"/>
    <w:rsid w:val="00420F27"/>
    <w:rsid w:val="00463E66"/>
    <w:rsid w:val="00465E3A"/>
    <w:rsid w:val="00475045"/>
    <w:rsid w:val="004A56E3"/>
    <w:rsid w:val="004A6A6C"/>
    <w:rsid w:val="004B74AD"/>
    <w:rsid w:val="004B75A0"/>
    <w:rsid w:val="004D0BAF"/>
    <w:rsid w:val="004D6889"/>
    <w:rsid w:val="004D71BF"/>
    <w:rsid w:val="00512BBD"/>
    <w:rsid w:val="00517ADA"/>
    <w:rsid w:val="005323C0"/>
    <w:rsid w:val="0053316D"/>
    <w:rsid w:val="00533217"/>
    <w:rsid w:val="005411E7"/>
    <w:rsid w:val="00545F23"/>
    <w:rsid w:val="00547929"/>
    <w:rsid w:val="0055550F"/>
    <w:rsid w:val="00555E89"/>
    <w:rsid w:val="00566081"/>
    <w:rsid w:val="00575FB6"/>
    <w:rsid w:val="0058394A"/>
    <w:rsid w:val="00596EE4"/>
    <w:rsid w:val="005A0887"/>
    <w:rsid w:val="005A0AAA"/>
    <w:rsid w:val="005A289F"/>
    <w:rsid w:val="005A4D0C"/>
    <w:rsid w:val="005B154A"/>
    <w:rsid w:val="005B2E1E"/>
    <w:rsid w:val="005B77D7"/>
    <w:rsid w:val="005E5810"/>
    <w:rsid w:val="005E794A"/>
    <w:rsid w:val="005F2E55"/>
    <w:rsid w:val="00614A35"/>
    <w:rsid w:val="00615874"/>
    <w:rsid w:val="00623368"/>
    <w:rsid w:val="00635E93"/>
    <w:rsid w:val="00656917"/>
    <w:rsid w:val="006670D5"/>
    <w:rsid w:val="00671DBE"/>
    <w:rsid w:val="00674A07"/>
    <w:rsid w:val="00675391"/>
    <w:rsid w:val="006759A9"/>
    <w:rsid w:val="00684EE2"/>
    <w:rsid w:val="006B1D02"/>
    <w:rsid w:val="006B26DB"/>
    <w:rsid w:val="006B5ACF"/>
    <w:rsid w:val="006C2970"/>
    <w:rsid w:val="006D1AF8"/>
    <w:rsid w:val="006D21BA"/>
    <w:rsid w:val="006D3EC2"/>
    <w:rsid w:val="006D42DB"/>
    <w:rsid w:val="006E21DD"/>
    <w:rsid w:val="006E4EFC"/>
    <w:rsid w:val="006F08B9"/>
    <w:rsid w:val="006F467C"/>
    <w:rsid w:val="006F75FB"/>
    <w:rsid w:val="006F7E48"/>
    <w:rsid w:val="007000BF"/>
    <w:rsid w:val="007136C8"/>
    <w:rsid w:val="00714D05"/>
    <w:rsid w:val="00716A7D"/>
    <w:rsid w:val="00720364"/>
    <w:rsid w:val="00737901"/>
    <w:rsid w:val="00742266"/>
    <w:rsid w:val="00753587"/>
    <w:rsid w:val="00765274"/>
    <w:rsid w:val="00773898"/>
    <w:rsid w:val="00774CB8"/>
    <w:rsid w:val="007765A4"/>
    <w:rsid w:val="00784826"/>
    <w:rsid w:val="00785545"/>
    <w:rsid w:val="00786187"/>
    <w:rsid w:val="007916A8"/>
    <w:rsid w:val="0079351E"/>
    <w:rsid w:val="007B0356"/>
    <w:rsid w:val="007C6DDD"/>
    <w:rsid w:val="007D1F78"/>
    <w:rsid w:val="007D6939"/>
    <w:rsid w:val="007D6B3B"/>
    <w:rsid w:val="007E21DE"/>
    <w:rsid w:val="007E2DE2"/>
    <w:rsid w:val="007F0680"/>
    <w:rsid w:val="008056A2"/>
    <w:rsid w:val="00810670"/>
    <w:rsid w:val="008114B9"/>
    <w:rsid w:val="00814158"/>
    <w:rsid w:val="0081423D"/>
    <w:rsid w:val="00817BFE"/>
    <w:rsid w:val="008264BB"/>
    <w:rsid w:val="00826F08"/>
    <w:rsid w:val="0083366D"/>
    <w:rsid w:val="00836BD9"/>
    <w:rsid w:val="00840770"/>
    <w:rsid w:val="00846A13"/>
    <w:rsid w:val="00870642"/>
    <w:rsid w:val="00877C40"/>
    <w:rsid w:val="008839F6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165A3"/>
    <w:rsid w:val="00917B7A"/>
    <w:rsid w:val="00921D62"/>
    <w:rsid w:val="00922975"/>
    <w:rsid w:val="009374B3"/>
    <w:rsid w:val="0094015A"/>
    <w:rsid w:val="009407DF"/>
    <w:rsid w:val="00941A12"/>
    <w:rsid w:val="00950B90"/>
    <w:rsid w:val="009548AF"/>
    <w:rsid w:val="00971506"/>
    <w:rsid w:val="00972D95"/>
    <w:rsid w:val="00980F77"/>
    <w:rsid w:val="00981493"/>
    <w:rsid w:val="00991ECC"/>
    <w:rsid w:val="009A6F4B"/>
    <w:rsid w:val="009B0D79"/>
    <w:rsid w:val="009B3A33"/>
    <w:rsid w:val="009B506E"/>
    <w:rsid w:val="009C513F"/>
    <w:rsid w:val="009C73A2"/>
    <w:rsid w:val="009D068B"/>
    <w:rsid w:val="009D7938"/>
    <w:rsid w:val="009E4168"/>
    <w:rsid w:val="009E609A"/>
    <w:rsid w:val="009E60D2"/>
    <w:rsid w:val="009F4BE4"/>
    <w:rsid w:val="00A0405C"/>
    <w:rsid w:val="00A05260"/>
    <w:rsid w:val="00A07878"/>
    <w:rsid w:val="00A15188"/>
    <w:rsid w:val="00A16A7E"/>
    <w:rsid w:val="00A45489"/>
    <w:rsid w:val="00A46BD0"/>
    <w:rsid w:val="00A470CC"/>
    <w:rsid w:val="00A5205E"/>
    <w:rsid w:val="00A5300D"/>
    <w:rsid w:val="00A56F51"/>
    <w:rsid w:val="00A61A63"/>
    <w:rsid w:val="00A61B2B"/>
    <w:rsid w:val="00A62155"/>
    <w:rsid w:val="00A7176F"/>
    <w:rsid w:val="00A72BAC"/>
    <w:rsid w:val="00A85559"/>
    <w:rsid w:val="00A94104"/>
    <w:rsid w:val="00A9416A"/>
    <w:rsid w:val="00AB17AA"/>
    <w:rsid w:val="00AB4B8B"/>
    <w:rsid w:val="00AB65B6"/>
    <w:rsid w:val="00AB7B30"/>
    <w:rsid w:val="00AC5A01"/>
    <w:rsid w:val="00AE29E3"/>
    <w:rsid w:val="00AE41DE"/>
    <w:rsid w:val="00AF00A8"/>
    <w:rsid w:val="00AF0451"/>
    <w:rsid w:val="00AF2019"/>
    <w:rsid w:val="00AF3790"/>
    <w:rsid w:val="00AF3F6A"/>
    <w:rsid w:val="00AF606B"/>
    <w:rsid w:val="00B20192"/>
    <w:rsid w:val="00B21303"/>
    <w:rsid w:val="00B36FD2"/>
    <w:rsid w:val="00B466C6"/>
    <w:rsid w:val="00B504D1"/>
    <w:rsid w:val="00B61AEB"/>
    <w:rsid w:val="00B66C91"/>
    <w:rsid w:val="00B704E2"/>
    <w:rsid w:val="00B707D9"/>
    <w:rsid w:val="00B733C9"/>
    <w:rsid w:val="00B91214"/>
    <w:rsid w:val="00B925BD"/>
    <w:rsid w:val="00BA64DE"/>
    <w:rsid w:val="00BA7CA0"/>
    <w:rsid w:val="00BC01D9"/>
    <w:rsid w:val="00BC4A70"/>
    <w:rsid w:val="00BD1CC1"/>
    <w:rsid w:val="00BD53D0"/>
    <w:rsid w:val="00BE1071"/>
    <w:rsid w:val="00BE33B4"/>
    <w:rsid w:val="00BF2BC3"/>
    <w:rsid w:val="00C11913"/>
    <w:rsid w:val="00C138C0"/>
    <w:rsid w:val="00C158F4"/>
    <w:rsid w:val="00C40076"/>
    <w:rsid w:val="00C52CC3"/>
    <w:rsid w:val="00C634C1"/>
    <w:rsid w:val="00C654C8"/>
    <w:rsid w:val="00C779B3"/>
    <w:rsid w:val="00C8319F"/>
    <w:rsid w:val="00C92EAE"/>
    <w:rsid w:val="00C9370C"/>
    <w:rsid w:val="00CA001D"/>
    <w:rsid w:val="00CA473D"/>
    <w:rsid w:val="00CB0625"/>
    <w:rsid w:val="00CB4764"/>
    <w:rsid w:val="00CB4E7A"/>
    <w:rsid w:val="00CC1C50"/>
    <w:rsid w:val="00CC4E78"/>
    <w:rsid w:val="00CC5936"/>
    <w:rsid w:val="00CC7ACB"/>
    <w:rsid w:val="00CC7EC9"/>
    <w:rsid w:val="00CE4E90"/>
    <w:rsid w:val="00CE6637"/>
    <w:rsid w:val="00CF2BA7"/>
    <w:rsid w:val="00CF3ECD"/>
    <w:rsid w:val="00CF4FE2"/>
    <w:rsid w:val="00D0271D"/>
    <w:rsid w:val="00D0533C"/>
    <w:rsid w:val="00D056DB"/>
    <w:rsid w:val="00D329B2"/>
    <w:rsid w:val="00D610D0"/>
    <w:rsid w:val="00D654A6"/>
    <w:rsid w:val="00D7106F"/>
    <w:rsid w:val="00D7147F"/>
    <w:rsid w:val="00D7318C"/>
    <w:rsid w:val="00D73BDD"/>
    <w:rsid w:val="00D755B1"/>
    <w:rsid w:val="00D90AAA"/>
    <w:rsid w:val="00D9279E"/>
    <w:rsid w:val="00DA4981"/>
    <w:rsid w:val="00DB25EA"/>
    <w:rsid w:val="00DB3DF9"/>
    <w:rsid w:val="00DB51B6"/>
    <w:rsid w:val="00DC4489"/>
    <w:rsid w:val="00DD2BD8"/>
    <w:rsid w:val="00DD6820"/>
    <w:rsid w:val="00DE455C"/>
    <w:rsid w:val="00DF27C4"/>
    <w:rsid w:val="00DF544D"/>
    <w:rsid w:val="00E063E8"/>
    <w:rsid w:val="00E202FB"/>
    <w:rsid w:val="00E236E8"/>
    <w:rsid w:val="00E274F3"/>
    <w:rsid w:val="00E30692"/>
    <w:rsid w:val="00E3205F"/>
    <w:rsid w:val="00E3360D"/>
    <w:rsid w:val="00E365E9"/>
    <w:rsid w:val="00E44899"/>
    <w:rsid w:val="00E52CD5"/>
    <w:rsid w:val="00E5573F"/>
    <w:rsid w:val="00E65DC1"/>
    <w:rsid w:val="00E70418"/>
    <w:rsid w:val="00E84972"/>
    <w:rsid w:val="00E94324"/>
    <w:rsid w:val="00EA17D3"/>
    <w:rsid w:val="00EA74B2"/>
    <w:rsid w:val="00EB13BA"/>
    <w:rsid w:val="00EB458E"/>
    <w:rsid w:val="00EC5EC6"/>
    <w:rsid w:val="00ED2D60"/>
    <w:rsid w:val="00ED4DE1"/>
    <w:rsid w:val="00EE0B78"/>
    <w:rsid w:val="00EE481E"/>
    <w:rsid w:val="00EF10BE"/>
    <w:rsid w:val="00F00E20"/>
    <w:rsid w:val="00F024DB"/>
    <w:rsid w:val="00F12021"/>
    <w:rsid w:val="00F211B1"/>
    <w:rsid w:val="00F23921"/>
    <w:rsid w:val="00F473CB"/>
    <w:rsid w:val="00F93A59"/>
    <w:rsid w:val="00F97719"/>
    <w:rsid w:val="00FA0786"/>
    <w:rsid w:val="00FA35FD"/>
    <w:rsid w:val="00FA3891"/>
    <w:rsid w:val="00FA4CE8"/>
    <w:rsid w:val="00FA70E0"/>
    <w:rsid w:val="00FB3C89"/>
    <w:rsid w:val="00FC22B3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3A88EC-4BED-4B88-A28D-FF81129AA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23101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C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1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FA5B4-A7D7-46E4-BFF1-4F9387A11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6205</Words>
  <Characters>35375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2024-11-21T06:00:00Z</cp:lastPrinted>
  <dcterms:created xsi:type="dcterms:W3CDTF">2025-01-22T07:30:00Z</dcterms:created>
  <dcterms:modified xsi:type="dcterms:W3CDTF">2025-01-22T07:30:00Z</dcterms:modified>
</cp:coreProperties>
</file>