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1423D">
        <w:rPr>
          <w:rFonts w:ascii="Times New Roman" w:hAnsi="Times New Roman" w:cs="Times New Roman"/>
          <w:b/>
          <w:sz w:val="24"/>
          <w:szCs w:val="24"/>
        </w:rPr>
        <w:t>01</w:t>
      </w:r>
      <w:r w:rsidR="00981493">
        <w:rPr>
          <w:rFonts w:ascii="Times New Roman" w:hAnsi="Times New Roman" w:cs="Times New Roman"/>
          <w:b/>
          <w:sz w:val="24"/>
          <w:szCs w:val="24"/>
        </w:rPr>
        <w:t>.0</w:t>
      </w:r>
      <w:r w:rsidR="0081423D">
        <w:rPr>
          <w:rFonts w:ascii="Times New Roman" w:hAnsi="Times New Roman" w:cs="Times New Roman"/>
          <w:b/>
          <w:sz w:val="24"/>
          <w:szCs w:val="24"/>
        </w:rPr>
        <w:t>2</w:t>
      </w:r>
      <w:r w:rsidR="00981493">
        <w:rPr>
          <w:rFonts w:ascii="Times New Roman" w:hAnsi="Times New Roman" w:cs="Times New Roman"/>
          <w:b/>
          <w:sz w:val="24"/>
          <w:szCs w:val="24"/>
        </w:rPr>
        <w:t>.</w:t>
      </w:r>
      <w:r w:rsidR="00273F45">
        <w:rPr>
          <w:rFonts w:ascii="Times New Roman" w:hAnsi="Times New Roman" w:cs="Times New Roman"/>
          <w:b/>
          <w:sz w:val="24"/>
          <w:szCs w:val="24"/>
        </w:rPr>
        <w:t>202</w:t>
      </w:r>
      <w:r w:rsidR="00981493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1423D">
        <w:rPr>
          <w:rFonts w:ascii="Times New Roman" w:hAnsi="Times New Roman" w:cs="Times New Roman"/>
          <w:b/>
          <w:sz w:val="24"/>
          <w:szCs w:val="24"/>
        </w:rPr>
        <w:t>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9279E" w:rsidRPr="00D9279E" w:rsidRDefault="00D9279E" w:rsidP="00D9279E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</w:t>
      </w:r>
      <w:r w:rsidR="0081423D">
        <w:rPr>
          <w:b w:val="0"/>
          <w:sz w:val="24"/>
          <w:szCs w:val="24"/>
        </w:rPr>
        <w:t>внесением изменений в расходную часть</w:t>
      </w:r>
      <w:r>
        <w:rPr>
          <w:b w:val="0"/>
          <w:sz w:val="24"/>
          <w:szCs w:val="24"/>
        </w:rPr>
        <w:t xml:space="preserve"> бюджета</w:t>
      </w: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786187" w:rsidRDefault="00786187" w:rsidP="007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от 26.12.2023 №51 «О бюджете Широковского сельского поселения на 2024 год и на плановый период 2025 и 2026 годов» (в действующей редакции) следующие изменения: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6187" w:rsidRPr="00786187" w:rsidRDefault="00D7106F" w:rsidP="00C63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34C1">
        <w:rPr>
          <w:rFonts w:ascii="Times New Roman" w:hAnsi="Times New Roman" w:cs="Times New Roman"/>
          <w:sz w:val="24"/>
          <w:szCs w:val="24"/>
        </w:rPr>
        <w:t xml:space="preserve">1.1. </w:t>
      </w:r>
      <w:r w:rsidR="00786187">
        <w:rPr>
          <w:rFonts w:ascii="Times New Roman" w:hAnsi="Times New Roman" w:cs="Times New Roman"/>
          <w:sz w:val="24"/>
          <w:szCs w:val="24"/>
        </w:rPr>
        <w:t>Подпункт 1.1. Раздела 1 Решения читать в новой редакции:</w:t>
      </w:r>
    </w:p>
    <w:p w:rsidR="00D7106F" w:rsidRDefault="002443B4" w:rsidP="00786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187">
        <w:rPr>
          <w:rFonts w:ascii="Times New Roman" w:hAnsi="Times New Roman" w:cs="Times New Roman"/>
          <w:sz w:val="24"/>
          <w:szCs w:val="24"/>
        </w:rPr>
        <w:t xml:space="preserve">«1.1.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273F4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 w:rsidRPr="00C779B3">
        <w:rPr>
          <w:rFonts w:ascii="Times New Roman" w:hAnsi="Times New Roman" w:cs="Times New Roman"/>
          <w:sz w:val="24"/>
          <w:szCs w:val="24"/>
        </w:rPr>
        <w:t>13 0</w:t>
      </w:r>
      <w:r w:rsidR="00C779B3" w:rsidRPr="00C779B3">
        <w:rPr>
          <w:rFonts w:ascii="Times New Roman" w:hAnsi="Times New Roman" w:cs="Times New Roman"/>
          <w:sz w:val="24"/>
          <w:szCs w:val="24"/>
        </w:rPr>
        <w:t>96</w:t>
      </w:r>
      <w:r w:rsidR="00C40076" w:rsidRPr="00C779B3">
        <w:rPr>
          <w:rFonts w:ascii="Times New Roman" w:hAnsi="Times New Roman" w:cs="Times New Roman"/>
          <w:sz w:val="24"/>
          <w:szCs w:val="24"/>
        </w:rPr>
        <w:t> 596,34</w:t>
      </w:r>
      <w:r w:rsidR="00656917" w:rsidRPr="00C77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Pr="00D9279E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C40076" w:rsidRPr="00D9279E">
        <w:rPr>
          <w:rFonts w:ascii="Times New Roman" w:hAnsi="Times New Roman" w:cs="Times New Roman"/>
          <w:sz w:val="24"/>
          <w:szCs w:val="24"/>
        </w:rPr>
        <w:t>13 </w:t>
      </w:r>
      <w:r w:rsidR="00D9279E" w:rsidRPr="00D9279E">
        <w:rPr>
          <w:rFonts w:ascii="Times New Roman" w:hAnsi="Times New Roman" w:cs="Times New Roman"/>
          <w:sz w:val="24"/>
          <w:szCs w:val="24"/>
        </w:rPr>
        <w:t>331</w:t>
      </w:r>
      <w:r w:rsidR="00C40076" w:rsidRPr="00D9279E">
        <w:rPr>
          <w:rFonts w:ascii="Times New Roman" w:hAnsi="Times New Roman" w:cs="Times New Roman"/>
          <w:sz w:val="24"/>
          <w:szCs w:val="24"/>
        </w:rPr>
        <w:t xml:space="preserve"> 596,34 </w:t>
      </w:r>
      <w:r w:rsidRPr="00D9279E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D9279E" w:rsidRPr="00D9279E">
        <w:rPr>
          <w:rFonts w:ascii="Times New Roman" w:hAnsi="Times New Roman" w:cs="Times New Roman"/>
          <w:sz w:val="24"/>
          <w:szCs w:val="24"/>
        </w:rPr>
        <w:t>235</w:t>
      </w:r>
      <w:r w:rsidR="00C779B3" w:rsidRPr="00D9279E">
        <w:rPr>
          <w:rFonts w:ascii="Times New Roman" w:hAnsi="Times New Roman" w:cs="Times New Roman"/>
          <w:sz w:val="24"/>
          <w:szCs w:val="24"/>
        </w:rPr>
        <w:t xml:space="preserve"> 000</w:t>
      </w:r>
      <w:r w:rsidRPr="00D9279E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  <w:r w:rsidR="00786187">
        <w:rPr>
          <w:rFonts w:ascii="Times New Roman" w:hAnsi="Times New Roman" w:cs="Times New Roman"/>
          <w:sz w:val="24"/>
          <w:szCs w:val="24"/>
        </w:rPr>
        <w:t>»</w:t>
      </w:r>
      <w:r w:rsidR="00D9279E">
        <w:rPr>
          <w:rFonts w:ascii="Times New Roman" w:hAnsi="Times New Roman" w:cs="Times New Roman"/>
          <w:sz w:val="24"/>
          <w:szCs w:val="24"/>
        </w:rPr>
        <w:t>.</w:t>
      </w:r>
    </w:p>
    <w:p w:rsidR="00786187" w:rsidRDefault="00786187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187" w:rsidRDefault="00786187" w:rsidP="0081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423D">
        <w:rPr>
          <w:rFonts w:ascii="Times New Roman" w:hAnsi="Times New Roman" w:cs="Times New Roman"/>
          <w:sz w:val="24"/>
          <w:szCs w:val="24"/>
        </w:rPr>
        <w:t xml:space="preserve">1.2. </w:t>
      </w:r>
      <w:r w:rsidRPr="009F4BE4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786187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3 к решению Совета Широковского сельского поселения от 26.12.2023 №51 «Источники внутреннего финансирования дефицита бюджета Широковского сельского поселения на 2024 год и на плановый период 202</w:t>
      </w:r>
      <w:r w:rsidR="006F7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8142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4 к решению Совета Широковского сельского поселения от 26.12.2023 №51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</w:t>
      </w:r>
      <w:r w:rsidRPr="00532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</w:t>
      </w:r>
      <w:r w:rsidR="008142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-приложение 6 к решению Совета Широковского сельского поселения от 26.12.2023 №51 «Ведомственная структура расходов бюджета Широковского сельского поселения</w:t>
      </w:r>
      <w:r w:rsidR="009548AF">
        <w:rPr>
          <w:rFonts w:ascii="Times New Roman" w:hAnsi="Times New Roman" w:cs="Times New Roman"/>
          <w:sz w:val="24"/>
          <w:szCs w:val="24"/>
        </w:rPr>
        <w:t xml:space="preserve"> на 2024 год» (приложение </w:t>
      </w:r>
      <w:r w:rsidR="0081423D">
        <w:rPr>
          <w:rFonts w:ascii="Times New Roman" w:hAnsi="Times New Roman" w:cs="Times New Roman"/>
          <w:sz w:val="24"/>
          <w:szCs w:val="24"/>
        </w:rPr>
        <w:t>3</w:t>
      </w:r>
      <w:r w:rsidR="009548AF">
        <w:rPr>
          <w:rFonts w:ascii="Times New Roman" w:hAnsi="Times New Roman" w:cs="Times New Roman"/>
          <w:sz w:val="24"/>
          <w:szCs w:val="24"/>
        </w:rPr>
        <w:t>);</w:t>
      </w:r>
    </w:p>
    <w:p w:rsidR="009548AF" w:rsidRPr="00786187" w:rsidRDefault="009548AF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8 к решению Совета Широковского сельского поселения от 26.12.2023 №51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</w:t>
      </w:r>
      <w:r w:rsidR="006F75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F75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 w:rsidR="008142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C158F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</w:t>
            </w:r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548A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9A6F4B" w:rsidRPr="00241EA9" w:rsidTr="009A6F4B">
        <w:tc>
          <w:tcPr>
            <w:tcW w:w="10044" w:type="dxa"/>
          </w:tcPr>
          <w:p w:rsidR="009A6F4B" w:rsidRPr="00241EA9" w:rsidRDefault="009A6F4B" w:rsidP="009A6F4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81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81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81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A6F4B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26.12.2023 № 51</w:t>
            </w:r>
          </w:p>
          <w:p w:rsidR="009A6F4B" w:rsidRPr="00241EA9" w:rsidRDefault="009A6F4B" w:rsidP="009A6F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Pr="00241EA9" w:rsidRDefault="009A6F4B" w:rsidP="009A6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F4B" w:rsidRPr="00241EA9" w:rsidRDefault="009A6F4B" w:rsidP="009A6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F4B" w:rsidRPr="00241EA9" w:rsidRDefault="009A6F4B" w:rsidP="009A6F4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9A6F4B" w:rsidRPr="00241EA9" w:rsidRDefault="009A6F4B" w:rsidP="009A6F4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9A6F4B" w:rsidRDefault="009A6F4B" w:rsidP="009A6F4B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9A6F4B" w:rsidRPr="009D068B" w:rsidTr="009A6F4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A6F4B" w:rsidRPr="009D068B" w:rsidTr="009A6F4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D9279E" w:rsidP="00D9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C77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D9279E" w:rsidP="00D9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C77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5 000,00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C77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-13 0</w:t>
            </w:r>
            <w:r w:rsidR="00C779B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-13 096 596,34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C779B3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-13 096 596,34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D9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  <w:r w:rsidR="00D9279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D9279E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13 331 596,34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9A6F4B" w:rsidRPr="009D068B" w:rsidTr="009A6F4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D9279E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13 331 596,34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F4B" w:rsidRPr="004C2A50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9D068B" w:rsidRDefault="009A6F4B" w:rsidP="009A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1 960 752,96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1 959 752,96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1 066 060,16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9B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672,84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B3A33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307,62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B3A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307,62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B3A33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3 261,86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F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728,47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B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231,11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231,11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B3A33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4 583 818,54</w:t>
            </w:r>
          </w:p>
        </w:tc>
      </w:tr>
      <w:tr w:rsidR="009A6F4B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4 583 818,54</w:t>
            </w:r>
          </w:p>
        </w:tc>
      </w:tr>
      <w:tr w:rsidR="009A6F4B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</w:tr>
      <w:tr w:rsidR="009A6F4B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9A6F4B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0454C3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B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</w:t>
            </w:r>
            <w:r w:rsidR="009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596,34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B3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</w:t>
            </w:r>
            <w:r w:rsidR="009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</w:t>
            </w:r>
            <w:r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596,34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893 692,80</w:t>
            </w:r>
          </w:p>
        </w:tc>
      </w:tr>
      <w:tr w:rsidR="009A6F4B" w:rsidRPr="003061D7" w:rsidTr="009A6F4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958 960,76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1 393 587,58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</w:t>
            </w: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B3A33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2 578 817,29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B3A33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3 261,86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893E1D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CF4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4F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728,47</w:t>
            </w:r>
          </w:p>
        </w:tc>
      </w:tr>
      <w:tr w:rsidR="009A6F4B" w:rsidRPr="003061D7" w:rsidTr="009A6F4B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  <w:sectPr w:rsidR="00D7318C" w:rsidSect="00C158F4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7318C" w:rsidRDefault="00D7318C" w:rsidP="00D73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81423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7318C" w:rsidRDefault="00D7318C" w:rsidP="00D731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D7318C" w:rsidRPr="00D7318C" w:rsidRDefault="00D7318C" w:rsidP="00D731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18C" w:rsidRPr="00D7318C" w:rsidRDefault="00D7318C" w:rsidP="00D7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D7318C" w:rsidRDefault="00D7318C" w:rsidP="00D7318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D7318C" w:rsidRPr="00D7318C" w:rsidTr="0081423D">
        <w:trPr>
          <w:tblHeader/>
        </w:trPr>
        <w:tc>
          <w:tcPr>
            <w:tcW w:w="1211" w:type="dxa"/>
            <w:vMerge w:val="restart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7318C" w:rsidRPr="00D7318C" w:rsidTr="0081423D">
        <w:trPr>
          <w:trHeight w:val="495"/>
          <w:tblHeader/>
        </w:trPr>
        <w:tc>
          <w:tcPr>
            <w:tcW w:w="1211" w:type="dxa"/>
            <w:vMerge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D7318C" w:rsidRPr="00D7318C" w:rsidTr="0081423D">
        <w:tc>
          <w:tcPr>
            <w:tcW w:w="1211" w:type="dxa"/>
            <w:vAlign w:val="bottom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7318C" w:rsidRPr="00D7318C" w:rsidRDefault="00D7318C" w:rsidP="0081423D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2 696 840,36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1 065 860,16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138 300,00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D7318C" w:rsidRPr="00D7318C" w:rsidTr="0081423D">
        <w:trPr>
          <w:trHeight w:val="335"/>
        </w:trPr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1 394 587,58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1 393 587,58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 w:rsidR="00CF4F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7318C" w:rsidRPr="00D7318C" w:rsidRDefault="00D7318C" w:rsidP="009B3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4 0</w:t>
            </w:r>
            <w:r w:rsidR="009B3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945,53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7318C" w:rsidRPr="00D7318C" w:rsidRDefault="009B3A33" w:rsidP="009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2 088</w:t>
            </w:r>
            <w:r w:rsidR="00D7318C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945,53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D7318C" w:rsidRPr="00D7318C" w:rsidTr="0081423D">
        <w:trPr>
          <w:trHeight w:val="301"/>
        </w:trPr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7318C" w:rsidRPr="00D7318C" w:rsidRDefault="00D7318C" w:rsidP="009B3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CF4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B3A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CF4F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514,95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7318C" w:rsidRPr="00D7318C" w:rsidRDefault="00D7318C" w:rsidP="009B3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F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B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F4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514,95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D7318C" w:rsidRPr="00D7318C" w:rsidTr="0081423D">
        <w:tc>
          <w:tcPr>
            <w:tcW w:w="1211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318C" w:rsidRPr="00D7318C" w:rsidRDefault="00D7318C" w:rsidP="00814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7318C" w:rsidRPr="00D7318C" w:rsidRDefault="00D7318C" w:rsidP="009B3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9B3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596,34</w:t>
            </w:r>
          </w:p>
        </w:tc>
        <w:tc>
          <w:tcPr>
            <w:tcW w:w="1842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D7318C" w:rsidRPr="00D7318C" w:rsidRDefault="00D7318C" w:rsidP="008142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D7318C" w:rsidRDefault="00D7318C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D7318C" w:rsidSect="00D7318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2F" w:rsidRDefault="00611D2F" w:rsidP="00053F1A">
      <w:pPr>
        <w:spacing w:after="0" w:line="240" w:lineRule="auto"/>
      </w:pPr>
      <w:r>
        <w:separator/>
      </w:r>
    </w:p>
  </w:endnote>
  <w:endnote w:type="continuationSeparator" w:id="0">
    <w:p w:rsidR="00611D2F" w:rsidRDefault="00611D2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2F" w:rsidRDefault="00611D2F" w:rsidP="00053F1A">
      <w:pPr>
        <w:spacing w:after="0" w:line="240" w:lineRule="auto"/>
      </w:pPr>
      <w:r>
        <w:separator/>
      </w:r>
    </w:p>
  </w:footnote>
  <w:footnote w:type="continuationSeparator" w:id="0">
    <w:p w:rsidR="00611D2F" w:rsidRDefault="00611D2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3D" w:rsidRDefault="0081423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1423D" w:rsidRDefault="0081423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3D" w:rsidRDefault="0081423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81423D" w:rsidRDefault="008142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31C5B"/>
    <w:rsid w:val="00033474"/>
    <w:rsid w:val="0004680A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2816"/>
    <w:rsid w:val="0016471E"/>
    <w:rsid w:val="00165077"/>
    <w:rsid w:val="00190CD4"/>
    <w:rsid w:val="001A7D21"/>
    <w:rsid w:val="001E2EB3"/>
    <w:rsid w:val="001E790A"/>
    <w:rsid w:val="00231013"/>
    <w:rsid w:val="00241EA9"/>
    <w:rsid w:val="002443B4"/>
    <w:rsid w:val="00273F45"/>
    <w:rsid w:val="00280073"/>
    <w:rsid w:val="00281B8B"/>
    <w:rsid w:val="002910F2"/>
    <w:rsid w:val="002B0965"/>
    <w:rsid w:val="002B5ED7"/>
    <w:rsid w:val="002C1317"/>
    <w:rsid w:val="0030197E"/>
    <w:rsid w:val="00324AEF"/>
    <w:rsid w:val="003263C6"/>
    <w:rsid w:val="00327E04"/>
    <w:rsid w:val="003728D9"/>
    <w:rsid w:val="0039748A"/>
    <w:rsid w:val="003A0BE1"/>
    <w:rsid w:val="003A4DDA"/>
    <w:rsid w:val="003B5FD5"/>
    <w:rsid w:val="003C4719"/>
    <w:rsid w:val="003D205B"/>
    <w:rsid w:val="003D67D0"/>
    <w:rsid w:val="003E783D"/>
    <w:rsid w:val="003F4E1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323C0"/>
    <w:rsid w:val="00545F23"/>
    <w:rsid w:val="00547929"/>
    <w:rsid w:val="0055550F"/>
    <w:rsid w:val="00555E89"/>
    <w:rsid w:val="00566081"/>
    <w:rsid w:val="00575FB6"/>
    <w:rsid w:val="0058394A"/>
    <w:rsid w:val="00596EE4"/>
    <w:rsid w:val="005A0AAA"/>
    <w:rsid w:val="005A289F"/>
    <w:rsid w:val="005B154A"/>
    <w:rsid w:val="005B2E1E"/>
    <w:rsid w:val="005B77D7"/>
    <w:rsid w:val="005F2E55"/>
    <w:rsid w:val="00611D2F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42266"/>
    <w:rsid w:val="00765274"/>
    <w:rsid w:val="007765A4"/>
    <w:rsid w:val="00784826"/>
    <w:rsid w:val="00786187"/>
    <w:rsid w:val="007916A8"/>
    <w:rsid w:val="007C6DDD"/>
    <w:rsid w:val="007D1F78"/>
    <w:rsid w:val="007D6B3B"/>
    <w:rsid w:val="007E2DE2"/>
    <w:rsid w:val="008056A2"/>
    <w:rsid w:val="008114B9"/>
    <w:rsid w:val="00814158"/>
    <w:rsid w:val="0081423D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48AF"/>
    <w:rsid w:val="00971506"/>
    <w:rsid w:val="00981493"/>
    <w:rsid w:val="009A6F4B"/>
    <w:rsid w:val="009B0D79"/>
    <w:rsid w:val="009B3A33"/>
    <w:rsid w:val="009B506E"/>
    <w:rsid w:val="009C73A2"/>
    <w:rsid w:val="009D068B"/>
    <w:rsid w:val="009E4168"/>
    <w:rsid w:val="009E609A"/>
    <w:rsid w:val="009E60D2"/>
    <w:rsid w:val="009F4BE4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85559"/>
    <w:rsid w:val="00A9416A"/>
    <w:rsid w:val="00AB17AA"/>
    <w:rsid w:val="00AB4B8B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A7CA0"/>
    <w:rsid w:val="00BC01D9"/>
    <w:rsid w:val="00BD53D0"/>
    <w:rsid w:val="00BE33B4"/>
    <w:rsid w:val="00BF2BC3"/>
    <w:rsid w:val="00C158F4"/>
    <w:rsid w:val="00C40076"/>
    <w:rsid w:val="00C634C1"/>
    <w:rsid w:val="00C654C8"/>
    <w:rsid w:val="00C779B3"/>
    <w:rsid w:val="00C8319F"/>
    <w:rsid w:val="00C92EAE"/>
    <w:rsid w:val="00C9370C"/>
    <w:rsid w:val="00CA473D"/>
    <w:rsid w:val="00CB4764"/>
    <w:rsid w:val="00CC4E78"/>
    <w:rsid w:val="00CC7EC9"/>
    <w:rsid w:val="00CF4FE2"/>
    <w:rsid w:val="00D329B2"/>
    <w:rsid w:val="00D610D0"/>
    <w:rsid w:val="00D654A6"/>
    <w:rsid w:val="00D7106F"/>
    <w:rsid w:val="00D7318C"/>
    <w:rsid w:val="00D73BDD"/>
    <w:rsid w:val="00D755B1"/>
    <w:rsid w:val="00D90AAA"/>
    <w:rsid w:val="00D9279E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D4DE1"/>
    <w:rsid w:val="00EE0B78"/>
    <w:rsid w:val="00EE481E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64614-7BAD-430A-9F03-49DBC7E5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4B26-9554-4F0C-B5DF-FE471574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2024-02-02T08:55:00Z</cp:lastPrinted>
  <dcterms:created xsi:type="dcterms:W3CDTF">2024-02-12T09:25:00Z</dcterms:created>
  <dcterms:modified xsi:type="dcterms:W3CDTF">2024-02-12T09:25:00Z</dcterms:modified>
</cp:coreProperties>
</file>