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A0786">
        <w:rPr>
          <w:rFonts w:ascii="Times New Roman" w:hAnsi="Times New Roman" w:cs="Times New Roman"/>
          <w:b/>
          <w:sz w:val="24"/>
          <w:szCs w:val="24"/>
        </w:rPr>
        <w:t>18</w:t>
      </w:r>
      <w:r w:rsidR="00197BFB">
        <w:rPr>
          <w:rFonts w:ascii="Times New Roman" w:hAnsi="Times New Roman" w:cs="Times New Roman"/>
          <w:b/>
          <w:sz w:val="24"/>
          <w:szCs w:val="24"/>
        </w:rPr>
        <w:t>.0</w:t>
      </w:r>
      <w:r w:rsidR="00FA0786">
        <w:rPr>
          <w:rFonts w:ascii="Times New Roman" w:hAnsi="Times New Roman" w:cs="Times New Roman"/>
          <w:b/>
          <w:sz w:val="24"/>
          <w:szCs w:val="24"/>
        </w:rPr>
        <w:t>7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A0786">
        <w:rPr>
          <w:rFonts w:ascii="Times New Roman" w:hAnsi="Times New Roman" w:cs="Times New Roman"/>
          <w:b/>
          <w:sz w:val="24"/>
          <w:szCs w:val="24"/>
        </w:rPr>
        <w:t>26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65DC1" w:rsidRDefault="00981493" w:rsidP="00E65DC1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65DC1">
        <w:rPr>
          <w:b w:val="0"/>
          <w:sz w:val="24"/>
          <w:szCs w:val="24"/>
        </w:rPr>
        <w:t>В целях регулирования бюджетных правоотношений в связи с внесением изменений в доходную и расходную части бюджета</w:t>
      </w:r>
    </w:p>
    <w:p w:rsidR="00E65DC1" w:rsidRDefault="00E65DC1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Pr="00786187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5DC1" w:rsidRPr="00786187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 Подпункт 1.1. Раздела 1 Решения читать в новой редакции: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2024 год:</w:t>
      </w:r>
    </w:p>
    <w:p w:rsidR="00E65DC1" w:rsidRPr="00D7147F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FA0786">
        <w:rPr>
          <w:rFonts w:ascii="Times New Roman" w:hAnsi="Times New Roman" w:cs="Times New Roman"/>
          <w:sz w:val="24"/>
          <w:szCs w:val="24"/>
        </w:rPr>
        <w:t>20 292 220,22 руб.;</w:t>
      </w:r>
    </w:p>
    <w:p w:rsidR="00E65DC1" w:rsidRPr="00D9279E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</w:t>
      </w:r>
      <w:r w:rsidRPr="00197BFB">
        <w:rPr>
          <w:rFonts w:ascii="Times New Roman" w:hAnsi="Times New Roman" w:cs="Times New Roman"/>
          <w:b/>
          <w:sz w:val="24"/>
          <w:szCs w:val="24"/>
        </w:rPr>
        <w:t> </w:t>
      </w:r>
      <w:r w:rsidR="00CE4E90">
        <w:rPr>
          <w:rFonts w:ascii="Times New Roman" w:hAnsi="Times New Roman" w:cs="Times New Roman"/>
          <w:sz w:val="24"/>
          <w:szCs w:val="24"/>
        </w:rPr>
        <w:t>21 463 6</w:t>
      </w:r>
      <w:r w:rsidR="00FA0786">
        <w:rPr>
          <w:rFonts w:ascii="Times New Roman" w:hAnsi="Times New Roman" w:cs="Times New Roman"/>
          <w:sz w:val="24"/>
          <w:szCs w:val="24"/>
        </w:rPr>
        <w:t>52,91</w:t>
      </w:r>
      <w:r w:rsidR="00FA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9C513F">
        <w:rPr>
          <w:rFonts w:ascii="Times New Roman" w:hAnsi="Times New Roman" w:cs="Times New Roman"/>
          <w:sz w:val="24"/>
          <w:szCs w:val="24"/>
        </w:rPr>
        <w:t>1 1</w:t>
      </w:r>
      <w:r w:rsidRPr="00D7147F">
        <w:rPr>
          <w:rFonts w:ascii="Times New Roman" w:hAnsi="Times New Roman" w:cs="Times New Roman"/>
          <w:sz w:val="24"/>
          <w:szCs w:val="24"/>
        </w:rPr>
        <w:t>7</w:t>
      </w:r>
      <w:r w:rsidR="009C513F">
        <w:rPr>
          <w:rFonts w:ascii="Times New Roman" w:hAnsi="Times New Roman" w:cs="Times New Roman"/>
          <w:sz w:val="24"/>
          <w:szCs w:val="24"/>
        </w:rPr>
        <w:t>1</w:t>
      </w:r>
      <w:r w:rsidRPr="00D7147F">
        <w:rPr>
          <w:rFonts w:ascii="Times New Roman" w:hAnsi="Times New Roman" w:cs="Times New Roman"/>
          <w:sz w:val="24"/>
          <w:szCs w:val="24"/>
        </w:rPr>
        <w:t xml:space="preserve"> 432,69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</w:t>
      </w:r>
      <w:r w:rsidR="00FA0786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786">
        <w:rPr>
          <w:rFonts w:ascii="Times New Roman" w:hAnsi="Times New Roman" w:cs="Times New Roman"/>
          <w:sz w:val="24"/>
          <w:szCs w:val="24"/>
        </w:rPr>
        <w:t xml:space="preserve">2.3.1. и  </w:t>
      </w:r>
      <w:r>
        <w:rPr>
          <w:rFonts w:ascii="Times New Roman" w:hAnsi="Times New Roman" w:cs="Times New Roman"/>
          <w:sz w:val="24"/>
          <w:szCs w:val="24"/>
        </w:rPr>
        <w:t>2.3.2.  пункта 2.3. Раздела 2 Решения читать в новой редакции:</w:t>
      </w:r>
    </w:p>
    <w:p w:rsidR="00FA0786" w:rsidRDefault="00E65DC1" w:rsidP="00FA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A0786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FA0786" w:rsidRDefault="00FA0786" w:rsidP="00FA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Pr="004000C1">
        <w:rPr>
          <w:rFonts w:ascii="Times New Roman" w:hAnsi="Times New Roman" w:cs="Times New Roman"/>
          <w:sz w:val="24"/>
          <w:szCs w:val="24"/>
        </w:rPr>
        <w:t>4 909 440,27 руб.;</w:t>
      </w:r>
    </w:p>
    <w:p w:rsidR="00FA0786" w:rsidRDefault="00FA0786" w:rsidP="00FA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3 073 910,0 руб.;</w:t>
      </w:r>
    </w:p>
    <w:p w:rsidR="00FA0786" w:rsidRDefault="00FA0786" w:rsidP="00FA0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2 314 860,0 руб.</w:t>
      </w:r>
    </w:p>
    <w:p w:rsidR="00FA0786" w:rsidRDefault="00FA0786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BD1CC1" w:rsidRPr="004000C1">
        <w:rPr>
          <w:rFonts w:ascii="Times New Roman" w:hAnsi="Times New Roman" w:cs="Times New Roman"/>
          <w:sz w:val="24"/>
          <w:szCs w:val="24"/>
        </w:rPr>
        <w:t>12 592 336,11</w:t>
      </w:r>
      <w:r w:rsidRPr="00D7147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E65DC1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E65DC1" w:rsidRDefault="00E65DC1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C1" w:rsidRDefault="00E65DC1" w:rsidP="00E65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0C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E65DC1" w:rsidRPr="005E794A" w:rsidRDefault="00E65DC1" w:rsidP="00E65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Широковского сельского поселения на 2024 год и на плановый период 2025 и 2026 годов» (приложение 2);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 3);</w:t>
      </w:r>
    </w:p>
    <w:p w:rsidR="00E65DC1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65DC1" w:rsidRPr="000B6BB0" w:rsidRDefault="00E65DC1" w:rsidP="00E65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3160"/>
        <w:gridCol w:w="1920"/>
        <w:gridCol w:w="5279"/>
      </w:tblGrid>
      <w:tr w:rsidR="00235CF4" w:rsidRPr="00597106" w:rsidTr="00DA4981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CF4" w:rsidRPr="00597106" w:rsidRDefault="00235CF4" w:rsidP="0011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 </w:t>
            </w:r>
            <w:r w:rsidR="004000C1" w:rsidRPr="004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</w:t>
            </w:r>
            <w:r w:rsidR="004000C1" w:rsidRPr="004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F3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="00400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235CF4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5CF4" w:rsidRPr="00597106" w:rsidRDefault="00235CF4" w:rsidP="00116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9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12.2023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35CF4" w:rsidRPr="00597106" w:rsidTr="00DA4981">
        <w:trPr>
          <w:trHeight w:val="750"/>
        </w:trPr>
        <w:tc>
          <w:tcPr>
            <w:tcW w:w="1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35CF4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</w:t>
            </w:r>
            <w:proofErr w:type="gramStart"/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бюджетов  </w:t>
            </w:r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</w:t>
            </w:r>
            <w:proofErr w:type="gramEnd"/>
            <w:r w:rsidRPr="0059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год и на плановый период 2025 и 2026 годов</w:t>
            </w:r>
          </w:p>
          <w:p w:rsidR="00235CF4" w:rsidRPr="00597106" w:rsidRDefault="00235CF4" w:rsidP="00116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A4981" w:rsidRDefault="00DA4981" w:rsidP="00DA49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981" w:rsidRDefault="00DA4981" w:rsidP="00DA4981">
      <w:pPr>
        <w:tabs>
          <w:tab w:val="left" w:pos="3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396"/>
        <w:gridCol w:w="3260"/>
        <w:gridCol w:w="1843"/>
        <w:gridCol w:w="1559"/>
        <w:gridCol w:w="1701"/>
      </w:tblGrid>
      <w:tr w:rsidR="00DA4981" w:rsidRPr="00DA4981" w:rsidTr="00AF3790">
        <w:trPr>
          <w:trHeight w:val="315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81" w:rsidRPr="00DA4981" w:rsidRDefault="00DA4981" w:rsidP="00DA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81" w:rsidRPr="00DA4981" w:rsidRDefault="00DA4981" w:rsidP="00DA4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DA4981" w:rsidRPr="00DA4981" w:rsidTr="00AF3790">
        <w:trPr>
          <w:trHeight w:val="217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DA4981" w:rsidRPr="00DA4981" w:rsidTr="00AF3790">
        <w:trPr>
          <w:trHeight w:val="212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DA4981" w:rsidRPr="00DA4981" w:rsidTr="00AF3790">
        <w:trPr>
          <w:trHeight w:val="189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зарегистрированными  в</w:t>
            </w:r>
            <w:proofErr w:type="gram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A4981" w:rsidRPr="00DA4981" w:rsidTr="00AF3790">
        <w:trPr>
          <w:trHeight w:val="183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proofErr w:type="gram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зарегистрированными  в</w:t>
            </w:r>
            <w:proofErr w:type="gram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A4981" w:rsidRPr="00DA4981" w:rsidTr="00AF3790">
        <w:trPr>
          <w:trHeight w:val="16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DA4981" w:rsidRPr="00DA4981" w:rsidTr="00AF3790">
        <w:trPr>
          <w:trHeight w:val="165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DA4981" w:rsidRPr="00DA4981" w:rsidTr="00AF3790">
        <w:trPr>
          <w:trHeight w:val="79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DA4981" w:rsidRPr="00DA4981" w:rsidTr="00AF3790">
        <w:trPr>
          <w:trHeight w:val="7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DA4981" w:rsidRPr="00DA4981" w:rsidTr="00AF3790">
        <w:trPr>
          <w:trHeight w:val="51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DA4981" w:rsidRPr="00DA4981" w:rsidTr="00AF3790">
        <w:trPr>
          <w:trHeight w:val="5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DA4981" w:rsidRPr="00DA4981" w:rsidTr="00AF3790">
        <w:trPr>
          <w:trHeight w:val="56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DA4981" w:rsidRPr="00DA4981" w:rsidTr="00AF3790">
        <w:trPr>
          <w:trHeight w:val="42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DA4981" w:rsidRPr="00DA4981" w:rsidTr="00AF3790">
        <w:trPr>
          <w:trHeight w:val="4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DA4981" w:rsidRPr="00DA4981" w:rsidTr="00AF3790">
        <w:trPr>
          <w:trHeight w:val="160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DA4981" w:rsidRPr="00DA4981" w:rsidTr="00AF3790">
        <w:trPr>
          <w:trHeight w:val="174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DA4981" w:rsidRPr="00DA4981" w:rsidTr="00AF3790">
        <w:trPr>
          <w:trHeight w:val="141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DA4981" w:rsidRPr="00DA4981" w:rsidTr="00AF3790">
        <w:trPr>
          <w:trHeight w:val="130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DA4981" w:rsidRPr="00DA4981" w:rsidTr="00AF3790">
        <w:trPr>
          <w:trHeight w:val="4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DA4981" w:rsidRPr="00DA4981" w:rsidTr="00AF3790">
        <w:trPr>
          <w:trHeight w:val="26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DA4981" w:rsidRPr="00DA4981" w:rsidTr="00AF3790">
        <w:trPr>
          <w:trHeight w:val="46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DA4981" w:rsidRPr="00DA4981" w:rsidTr="00AF3790">
        <w:trPr>
          <w:trHeight w:val="79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DA4981" w:rsidRPr="00DA4981" w:rsidTr="00AF3790">
        <w:trPr>
          <w:trHeight w:val="84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DA4981" w:rsidRPr="00DA4981" w:rsidTr="00AF3790">
        <w:trPr>
          <w:trHeight w:val="27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17 501 776,38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DA4981" w:rsidRPr="00DA4981" w:rsidTr="00AF3790">
        <w:trPr>
          <w:trHeight w:val="52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17 501 776,38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DA4981" w:rsidRPr="00DA4981" w:rsidTr="00AF3790">
        <w:trPr>
          <w:trHeight w:val="4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4 641 140,27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DA4981" w:rsidRPr="00DA4981" w:rsidTr="00AF3790">
        <w:trPr>
          <w:trHeight w:val="49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DA4981" w:rsidRPr="00DA4981" w:rsidTr="00AF3790">
        <w:trPr>
          <w:trHeight w:val="3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DA4981" w:rsidRPr="00DA4981" w:rsidTr="00AF3790">
        <w:trPr>
          <w:trHeight w:val="8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DA4981" w:rsidRPr="00DA4981" w:rsidTr="00AF3790">
        <w:trPr>
          <w:trHeight w:val="52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845 940,27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5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845 940,27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4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845 940,27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4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5 166 314,00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63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981" w:rsidRPr="00DA4981" w:rsidTr="00AF3790">
        <w:trPr>
          <w:trHeight w:val="48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AF3790" w:rsidP="00AF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</w:t>
            </w:r>
            <w:r w:rsidR="00DA4981"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981" w:rsidRPr="00DA4981" w:rsidTr="00AF3790">
        <w:trPr>
          <w:trHeight w:val="56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AF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981" w:rsidRPr="00DA4981" w:rsidTr="00AF3790">
        <w:trPr>
          <w:trHeight w:val="27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4981" w:rsidRPr="00DA4981" w:rsidTr="00AF3790">
        <w:trPr>
          <w:trHeight w:val="27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4 886 314,00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981" w:rsidRPr="00DA4981" w:rsidTr="00AF3790">
        <w:trPr>
          <w:trHeight w:val="27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200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251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4981" w:rsidRPr="00DA4981" w:rsidTr="00AF3790">
        <w:trPr>
          <w:trHeight w:val="130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DA4981" w:rsidRPr="00DA4981" w:rsidTr="00AF3790">
        <w:trPr>
          <w:trHeight w:val="46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DA4981" w:rsidRPr="00DA4981" w:rsidTr="00AF3790">
        <w:trPr>
          <w:trHeight w:val="82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A4981" w:rsidRPr="00DA4981" w:rsidTr="00AF3790">
        <w:trPr>
          <w:trHeight w:val="111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A4981" w:rsidRPr="00DA4981" w:rsidTr="00AF3790">
        <w:trPr>
          <w:trHeight w:val="98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DA4981" w:rsidRPr="00DA4981" w:rsidTr="00AF3790">
        <w:trPr>
          <w:trHeight w:val="30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DA4981" w:rsidRPr="00DA4981" w:rsidTr="00AF3790">
        <w:trPr>
          <w:trHeight w:val="102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DA4981" w:rsidRPr="00DA4981" w:rsidTr="00AF3790">
        <w:trPr>
          <w:trHeight w:val="137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jc w:val="center"/>
              <w:rPr>
                <w:rFonts w:eastAsiaTheme="minorHAnsi"/>
                <w:lang w:eastAsia="en-US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DA4981" w:rsidRPr="00DA4981" w:rsidTr="00AF3790">
        <w:trPr>
          <w:trHeight w:val="1376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7 556 022,11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DA4981" w:rsidRPr="00DA4981" w:rsidTr="00AF3790">
        <w:trPr>
          <w:trHeight w:val="31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4981" w:rsidRPr="00DA4981" w:rsidTr="00AF3790">
        <w:trPr>
          <w:trHeight w:val="1837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A4981" w:rsidRPr="00DA4981" w:rsidTr="00AF3790">
        <w:trPr>
          <w:trHeight w:val="139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DA4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DA498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1 353 238,35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0,0  </w:t>
            </w:r>
          </w:p>
        </w:tc>
      </w:tr>
      <w:tr w:rsidR="00DA4981" w:rsidRPr="00DA4981" w:rsidTr="00AF3790">
        <w:trPr>
          <w:trHeight w:val="141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3 720 187,58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DA4981" w:rsidRPr="00DA4981" w:rsidTr="00AF3790">
        <w:trPr>
          <w:trHeight w:val="10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DA4981" w:rsidRPr="00DA4981" w:rsidTr="00AF3790">
        <w:trPr>
          <w:trHeight w:val="1358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DA4981" w:rsidRPr="00DA4981" w:rsidTr="00AF3790">
        <w:trPr>
          <w:trHeight w:val="823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DA4981" w:rsidRPr="00DA4981" w:rsidTr="00AF3790">
        <w:trPr>
          <w:trHeight w:val="1129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422 387,00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DA4981" w:rsidRPr="00DA4981" w:rsidTr="00AF3790">
        <w:trPr>
          <w:trHeight w:val="1004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632 000,00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DA4981" w:rsidRPr="00DA4981" w:rsidTr="00AF3790">
        <w:trPr>
          <w:trHeight w:val="315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20 292 220,22</w:t>
            </w:r>
          </w:p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981" w:rsidRPr="00DA4981" w:rsidRDefault="00DA4981" w:rsidP="00DA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DA4981" w:rsidRPr="00DA4981" w:rsidRDefault="00DA4981" w:rsidP="00DA4981">
      <w:pPr>
        <w:rPr>
          <w:rFonts w:eastAsiaTheme="minorHAnsi"/>
          <w:lang w:eastAsia="en-US"/>
        </w:rPr>
      </w:pPr>
    </w:p>
    <w:p w:rsidR="00DA4981" w:rsidRDefault="00DA4981" w:rsidP="00DA4981">
      <w:pPr>
        <w:tabs>
          <w:tab w:val="left" w:pos="3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4981" w:rsidRDefault="00DA4981" w:rsidP="00DA49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</w:p>
    <w:p w:rsidR="00DA4981" w:rsidRDefault="00DA4981" w:rsidP="00DA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981" w:rsidRPr="00241EA9" w:rsidRDefault="00DA4981" w:rsidP="00DA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81" w:rsidRPr="00241EA9" w:rsidRDefault="00DA4981" w:rsidP="00DA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981" w:rsidRPr="00241EA9" w:rsidRDefault="00DA4981" w:rsidP="00DA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A4981" w:rsidRDefault="00DA4981" w:rsidP="00DA49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26.12.2023 № 51</w:t>
      </w:r>
    </w:p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E65DC1" w:rsidRPr="00241EA9" w:rsidRDefault="00E65DC1" w:rsidP="00E65DC1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E65DC1" w:rsidRDefault="00E65DC1" w:rsidP="00E65DC1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65DC1" w:rsidRPr="009D068B" w:rsidTr="00D7147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65DC1" w:rsidRPr="009D068B" w:rsidTr="00D7147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6D1AF8" w:rsidP="006D1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</w:t>
            </w:r>
            <w:r w:rsidR="00E65D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6D1AF8" w:rsidP="0054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4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1C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00C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00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4000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-20 292 220,22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4000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-20 292 220,22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E65DC1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CE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1C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000C1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4E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DC1" w:rsidRPr="004C2A50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C1" w:rsidRPr="009D068B" w:rsidRDefault="00E65DC1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4000C1" w:rsidP="00CE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21 463 </w:t>
            </w:r>
            <w:r w:rsidR="00CE4E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5411E7" w:rsidRPr="009D068B" w:rsidTr="00D714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4000C1" w:rsidP="00CE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21 463 </w:t>
            </w:r>
            <w:r w:rsidR="00CE4E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E7" w:rsidRPr="004C2A50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7" w:rsidRPr="009D068B" w:rsidRDefault="005411E7" w:rsidP="00D71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E65DC1" w:rsidRDefault="00E65DC1" w:rsidP="00E65DC1">
      <w:pPr>
        <w:spacing w:after="0" w:line="240" w:lineRule="auto"/>
        <w:rPr>
          <w:rFonts w:ascii="Times New Roman" w:hAnsi="Times New Roman" w:cs="Times New Roman"/>
        </w:rPr>
      </w:pPr>
    </w:p>
    <w:p w:rsidR="00E65DC1" w:rsidRDefault="00E65DC1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2C3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2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2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1 053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2C393B" w:rsidP="0098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102A4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1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5411E7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7B0356">
        <w:trPr>
          <w:trHeight w:val="29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1 353 238,35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2C3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C393B" w:rsidRDefault="002C393B" w:rsidP="002C393B">
            <w:pPr>
              <w:jc w:val="center"/>
            </w:pPr>
            <w:r w:rsidRPr="002C393B">
              <w:rPr>
                <w:rFonts w:ascii="Times New Roman" w:hAnsi="Times New Roman" w:cs="Times New Roman"/>
                <w:bCs/>
                <w:sz w:val="24"/>
                <w:szCs w:val="24"/>
              </w:rPr>
              <w:t>1 747 747,97</w:t>
            </w:r>
          </w:p>
        </w:tc>
      </w:tr>
      <w:tr w:rsidR="002C393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C393B" w:rsidRDefault="002C393B" w:rsidP="002C393B">
            <w:pPr>
              <w:jc w:val="center"/>
            </w:pPr>
            <w:r w:rsidRPr="002C393B">
              <w:rPr>
                <w:rFonts w:ascii="Times New Roman" w:hAnsi="Times New Roman" w:cs="Times New Roman"/>
                <w:bCs/>
                <w:sz w:val="24"/>
                <w:szCs w:val="24"/>
              </w:rPr>
              <w:t>1 747 747,97</w:t>
            </w:r>
          </w:p>
        </w:tc>
      </w:tr>
      <w:tr w:rsidR="002C393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F7D0B" w:rsidRDefault="002C393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C393B" w:rsidRDefault="002C393B" w:rsidP="002C393B">
            <w:pPr>
              <w:jc w:val="center"/>
            </w:pPr>
            <w:r w:rsidRPr="002C393B">
              <w:rPr>
                <w:rFonts w:ascii="Times New Roman" w:hAnsi="Times New Roman" w:cs="Times New Roman"/>
                <w:bCs/>
                <w:sz w:val="24"/>
                <w:szCs w:val="24"/>
              </w:rPr>
              <w:t>1 747 747,97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7B0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7B0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7B0356">
        <w:trPr>
          <w:trHeight w:val="32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7B03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EF10BE" w:rsidP="002C3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37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37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7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737901" w:rsidRDefault="00EF10BE" w:rsidP="002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37901"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2C39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37901"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37901"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A040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EF1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EF10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6 314,00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737901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D714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2C3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9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576F1E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9351E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9351E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102A4E" w:rsidP="00102A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102A4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51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51E" w:rsidRPr="00F64FC9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79351E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79351E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64FC9" w:rsidRDefault="0079351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102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0454C3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9351E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51E" w:rsidRPr="00FF7D0B" w:rsidRDefault="0079351E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351E" w:rsidRPr="00F64FC9" w:rsidRDefault="0079351E" w:rsidP="002C39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EF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F977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7318C" w:rsidRP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2C39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F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  <w:r w:rsidR="00EF1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C39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C393B" w:rsidP="002C3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6F4B" w:rsidRPr="003061D7" w:rsidTr="00395988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2A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116C2D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22F1E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122F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F1E" w:rsidRPr="003061D7" w:rsidRDefault="00122F1E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2F1E" w:rsidRPr="0026435D" w:rsidRDefault="00122F1E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2C393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93B">
              <w:rPr>
                <w:rFonts w:ascii="Times New Roman" w:hAnsi="Times New Roman"/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E27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E27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E27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2C3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2C393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2C393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2C393B" w:rsidRPr="003061D7" w:rsidTr="00395988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2C393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33488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C393B" w:rsidRPr="003061D7" w:rsidTr="00116C2D">
        <w:trPr>
          <w:trHeight w:val="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C393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3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3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F85CD0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</w:t>
            </w: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F85CD0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3B" w:rsidRPr="003061D7" w:rsidTr="00116C2D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F85CD0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2C393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C393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C393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93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C393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893E1D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1 353 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C393B" w:rsidRPr="003061D7" w:rsidTr="00395988">
        <w:trPr>
          <w:trHeight w:val="32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C393B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2C393B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51E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2C393B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3B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3B" w:rsidRPr="00E90AC7" w:rsidRDefault="002C393B" w:rsidP="00395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93B" w:rsidRPr="003061D7" w:rsidRDefault="002C393B" w:rsidP="003959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393B" w:rsidRPr="0026435D" w:rsidRDefault="002C393B" w:rsidP="00395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6D1AF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078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116C2D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917B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17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AC" w:rsidRDefault="00A72BAC" w:rsidP="00053F1A">
      <w:pPr>
        <w:spacing w:after="0" w:line="240" w:lineRule="auto"/>
      </w:pPr>
      <w:r>
        <w:separator/>
      </w:r>
    </w:p>
  </w:endnote>
  <w:endnote w:type="continuationSeparator" w:id="0">
    <w:p w:rsidR="00A72BAC" w:rsidRDefault="00A72BA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AC" w:rsidRDefault="00A72BAC" w:rsidP="00053F1A">
      <w:pPr>
        <w:spacing w:after="0" w:line="240" w:lineRule="auto"/>
      </w:pPr>
      <w:r>
        <w:separator/>
      </w:r>
    </w:p>
  </w:footnote>
  <w:footnote w:type="continuationSeparator" w:id="0">
    <w:p w:rsidR="00A72BAC" w:rsidRDefault="00A72BA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90" w:rsidRDefault="00AF379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F3790" w:rsidRDefault="00AF379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90" w:rsidRDefault="00AF3790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F3790" w:rsidRDefault="00AF379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72BCF"/>
    <w:rsid w:val="00082CBD"/>
    <w:rsid w:val="000A6ADA"/>
    <w:rsid w:val="000B251F"/>
    <w:rsid w:val="000B388A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51979"/>
    <w:rsid w:val="00160C5E"/>
    <w:rsid w:val="001645EE"/>
    <w:rsid w:val="0016471E"/>
    <w:rsid w:val="00165077"/>
    <w:rsid w:val="0017060E"/>
    <w:rsid w:val="001903D6"/>
    <w:rsid w:val="00190CD4"/>
    <w:rsid w:val="00197BFB"/>
    <w:rsid w:val="001A7D21"/>
    <w:rsid w:val="001D0506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910F2"/>
    <w:rsid w:val="002B0965"/>
    <w:rsid w:val="002B5ED7"/>
    <w:rsid w:val="002C1317"/>
    <w:rsid w:val="002C393B"/>
    <w:rsid w:val="002D0C81"/>
    <w:rsid w:val="002F2C35"/>
    <w:rsid w:val="002F3C9E"/>
    <w:rsid w:val="0030197E"/>
    <w:rsid w:val="00324AEF"/>
    <w:rsid w:val="003263C6"/>
    <w:rsid w:val="00327E04"/>
    <w:rsid w:val="00343089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13B3A"/>
    <w:rsid w:val="00420F27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84EE2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65274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61A63"/>
    <w:rsid w:val="00A61B2B"/>
    <w:rsid w:val="00A62155"/>
    <w:rsid w:val="00A7176F"/>
    <w:rsid w:val="00A72BAC"/>
    <w:rsid w:val="00A85559"/>
    <w:rsid w:val="00A9416A"/>
    <w:rsid w:val="00AB17AA"/>
    <w:rsid w:val="00AB4B8B"/>
    <w:rsid w:val="00AC5A01"/>
    <w:rsid w:val="00AE29E3"/>
    <w:rsid w:val="00AE41DE"/>
    <w:rsid w:val="00AF00A8"/>
    <w:rsid w:val="00AF0451"/>
    <w:rsid w:val="00AF2019"/>
    <w:rsid w:val="00AF3790"/>
    <w:rsid w:val="00AF3F6A"/>
    <w:rsid w:val="00AF606B"/>
    <w:rsid w:val="00B20192"/>
    <w:rsid w:val="00B36FD2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1CC1"/>
    <w:rsid w:val="00BD53D0"/>
    <w:rsid w:val="00BE1071"/>
    <w:rsid w:val="00BE33B4"/>
    <w:rsid w:val="00BF2BC3"/>
    <w:rsid w:val="00C11913"/>
    <w:rsid w:val="00C138C0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001D"/>
    <w:rsid w:val="00CA473D"/>
    <w:rsid w:val="00CB0625"/>
    <w:rsid w:val="00CB4764"/>
    <w:rsid w:val="00CB4E7A"/>
    <w:rsid w:val="00CC4E78"/>
    <w:rsid w:val="00CC7EC9"/>
    <w:rsid w:val="00CE4E90"/>
    <w:rsid w:val="00CF2BA7"/>
    <w:rsid w:val="00CF3ECD"/>
    <w:rsid w:val="00CF4FE2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02FB"/>
    <w:rsid w:val="00E236E8"/>
    <w:rsid w:val="00E274F3"/>
    <w:rsid w:val="00E30692"/>
    <w:rsid w:val="00E3360D"/>
    <w:rsid w:val="00E365E9"/>
    <w:rsid w:val="00E52CD5"/>
    <w:rsid w:val="00E5573F"/>
    <w:rsid w:val="00E65DC1"/>
    <w:rsid w:val="00E70418"/>
    <w:rsid w:val="00E84972"/>
    <w:rsid w:val="00E94324"/>
    <w:rsid w:val="00EA74B2"/>
    <w:rsid w:val="00EB13BA"/>
    <w:rsid w:val="00EB458E"/>
    <w:rsid w:val="00EC5EC6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73CB"/>
    <w:rsid w:val="00F93A59"/>
    <w:rsid w:val="00F97719"/>
    <w:rsid w:val="00FA0786"/>
    <w:rsid w:val="00FA35FD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A6E9-23C6-4E01-A01E-A5B6A4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E7C2-1D88-45D5-8A08-08BBF8A1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</Pages>
  <Words>6230</Words>
  <Characters>35514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66</cp:revision>
  <cp:lastPrinted>2024-07-18T06:20:00Z</cp:lastPrinted>
  <dcterms:created xsi:type="dcterms:W3CDTF">2020-11-15T10:05:00Z</dcterms:created>
  <dcterms:modified xsi:type="dcterms:W3CDTF">2024-07-19T05:48:00Z</dcterms:modified>
</cp:coreProperties>
</file>