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АДМИНИСТРАЦИЯ  ШИРОКОВСКОГО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ФУРМАНОВСКОГО  МУНИЦИПАЛЬНОГО  РАЙОНА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2E5" w:rsidRPr="000B42E5" w:rsidRDefault="006E20A0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2E5" w:rsidRPr="000B42E5" w:rsidRDefault="00FC2260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 25 декабря </w:t>
      </w:r>
      <w:r w:rsidR="007352C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2018</w:t>
      </w:r>
      <w:r w:rsidR="000B42E5" w:rsidRPr="000B42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№ 101</w:t>
      </w:r>
    </w:p>
    <w:p w:rsidR="000B42E5" w:rsidRPr="000B42E5" w:rsidRDefault="000B42E5" w:rsidP="000B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2E5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0B42E5">
        <w:rPr>
          <w:rFonts w:ascii="Times New Roman" w:hAnsi="Times New Roman" w:cs="Times New Roman"/>
          <w:b/>
          <w:sz w:val="28"/>
          <w:szCs w:val="28"/>
        </w:rPr>
        <w:t>Широково</w:t>
      </w:r>
      <w:proofErr w:type="spellEnd"/>
    </w:p>
    <w:p w:rsidR="000B42E5" w:rsidRDefault="000B42E5" w:rsidP="000B42E5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C2260" w:rsidRDefault="007D46F1" w:rsidP="000B42E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Об</w:t>
      </w:r>
      <w:r w:rsidR="00FC22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утверждении паспортов безопасности</w:t>
      </w:r>
    </w:p>
    <w:p w:rsidR="00FC2260" w:rsidRDefault="00FC2260" w:rsidP="000B42E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B42E5" w:rsidRDefault="000B42E5" w:rsidP="000B42E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42E5">
        <w:rPr>
          <w:b/>
          <w:lang w:eastAsia="ru-RU"/>
        </w:rPr>
        <w:t xml:space="preserve">   </w:t>
      </w:r>
      <w:r w:rsidR="00FC2260">
        <w:rPr>
          <w:rFonts w:ascii="Times New Roman" w:hAnsi="Times New Roman" w:cs="Times New Roman"/>
          <w:sz w:val="28"/>
          <w:szCs w:val="28"/>
          <w:lang w:eastAsia="ru-RU"/>
        </w:rPr>
        <w:t>На основании постановления Правительства РФ от 11.02.2017 г. № 176 «Об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(территорий),</w:t>
      </w:r>
      <w:bookmarkStart w:id="0" w:name="_GoBack"/>
      <w:bookmarkEnd w:id="0"/>
      <w:r w:rsidR="00FC22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2746">
        <w:rPr>
          <w:rFonts w:ascii="Times New Roman" w:hAnsi="Times New Roman" w:cs="Times New Roman"/>
          <w:sz w:val="28"/>
          <w:szCs w:val="28"/>
          <w:lang w:eastAsia="ru-RU"/>
        </w:rPr>
        <w:t>администрация Широковского сельского поселения</w:t>
      </w:r>
    </w:p>
    <w:p w:rsidR="007D46F1" w:rsidRPr="000B42E5" w:rsidRDefault="007D46F1" w:rsidP="000B42E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42E5" w:rsidRPr="000B42E5" w:rsidRDefault="000B42E5" w:rsidP="000B42E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B42E5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B42E5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я е т :</w:t>
      </w:r>
    </w:p>
    <w:p w:rsidR="00FC2260" w:rsidRDefault="00FC2260" w:rsidP="007D46F1">
      <w:pPr>
        <w:pStyle w:val="a5"/>
        <w:numPr>
          <w:ilvl w:val="0"/>
          <w:numId w:val="4"/>
        </w:numPr>
        <w:spacing w:before="144"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паспорта безопасности отделов МУ КДК:</w:t>
      </w:r>
    </w:p>
    <w:p w:rsidR="00FC2260" w:rsidRDefault="00FC2260" w:rsidP="00FC2260">
      <w:pPr>
        <w:pStyle w:val="a5"/>
        <w:spacing w:before="144" w:after="288" w:line="240" w:lineRule="auto"/>
        <w:ind w:left="8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отдел МУ КДК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2260" w:rsidRDefault="00FC2260" w:rsidP="00FC2260">
      <w:pPr>
        <w:pStyle w:val="a5"/>
        <w:spacing w:before="144" w:after="288" w:line="240" w:lineRule="auto"/>
        <w:ind w:left="8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отдел МУ КДК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емляничный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42E5" w:rsidRPr="007D46F1" w:rsidRDefault="000B42E5" w:rsidP="007D46F1">
      <w:pPr>
        <w:pStyle w:val="a5"/>
        <w:numPr>
          <w:ilvl w:val="0"/>
          <w:numId w:val="4"/>
        </w:numPr>
        <w:spacing w:before="144"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200523" w:rsidRPr="007D46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200523" w:rsidRPr="007D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Pr="007D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</w:t>
      </w:r>
      <w:r w:rsidR="00200523" w:rsidRPr="007D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Pr="007D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0B42E5" w:rsidRDefault="000B42E5" w:rsidP="000B42E5">
      <w:pPr>
        <w:spacing w:before="144" w:after="288" w:line="408" w:lineRule="auto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</w:p>
    <w:p w:rsidR="00DE1C6F" w:rsidRPr="00DE1C6F" w:rsidRDefault="007D46F1" w:rsidP="00DE1C6F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Глава</w:t>
      </w:r>
      <w:r w:rsidR="00DE1C6F" w:rsidRPr="00DE1C6F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Широковского</w:t>
      </w:r>
    </w:p>
    <w:p w:rsidR="00DE1C6F" w:rsidRPr="00DE1C6F" w:rsidRDefault="00DE1C6F" w:rsidP="00DE1C6F">
      <w:pPr>
        <w:pStyle w:val="a3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с</w:t>
      </w:r>
      <w:r w:rsidRPr="00DE1C6F">
        <w:rPr>
          <w:rFonts w:ascii="Times New Roman" w:hAnsi="Times New Roman" w:cs="Times New Roman"/>
          <w:b/>
          <w:sz w:val="32"/>
          <w:szCs w:val="32"/>
          <w:lang w:eastAsia="ru-RU"/>
        </w:rPr>
        <w:t>ельского поселения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</w:t>
      </w:r>
      <w:r w:rsidR="00B17643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     </w:t>
      </w:r>
      <w:proofErr w:type="spellStart"/>
      <w:r w:rsidR="007D46F1">
        <w:rPr>
          <w:rFonts w:ascii="Times New Roman" w:hAnsi="Times New Roman" w:cs="Times New Roman"/>
          <w:b/>
          <w:sz w:val="32"/>
          <w:szCs w:val="32"/>
          <w:lang w:eastAsia="ru-RU"/>
        </w:rPr>
        <w:t>М.Е.Шиганов</w:t>
      </w:r>
      <w:proofErr w:type="spellEnd"/>
    </w:p>
    <w:p w:rsidR="000B42E5" w:rsidRDefault="000B42E5" w:rsidP="000B42E5">
      <w:pPr>
        <w:spacing w:before="144" w:after="288" w:line="408" w:lineRule="auto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</w:p>
    <w:p w:rsidR="000B42E5" w:rsidRDefault="000B42E5" w:rsidP="000B42E5">
      <w:pPr>
        <w:spacing w:before="144" w:after="288" w:line="408" w:lineRule="auto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</w:p>
    <w:p w:rsidR="00DE1C6F" w:rsidRDefault="00DE1C6F" w:rsidP="00DE1C6F">
      <w:pPr>
        <w:pStyle w:val="a3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</w:p>
    <w:p w:rsidR="0032485B" w:rsidRDefault="007D46F1" w:rsidP="007D46F1">
      <w:pPr>
        <w:pStyle w:val="a3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Исполнитель:</w:t>
      </w:r>
    </w:p>
    <w:p w:rsidR="007D46F1" w:rsidRDefault="007D46F1" w:rsidP="007D46F1">
      <w:pPr>
        <w:pStyle w:val="a3"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С.К.Запрудина</w:t>
      </w:r>
      <w:proofErr w:type="spellEnd"/>
    </w:p>
    <w:p w:rsidR="007D46F1" w:rsidRPr="0032485B" w:rsidRDefault="007D46F1" w:rsidP="007D46F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95134</w:t>
      </w:r>
    </w:p>
    <w:sectPr w:rsidR="007D46F1" w:rsidRPr="00324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783B"/>
    <w:multiLevelType w:val="hybridMultilevel"/>
    <w:tmpl w:val="FE70AD1E"/>
    <w:lvl w:ilvl="0" w:tplc="B3A07A0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937BA"/>
    <w:multiLevelType w:val="hybridMultilevel"/>
    <w:tmpl w:val="36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E6AD3"/>
    <w:multiLevelType w:val="hybridMultilevel"/>
    <w:tmpl w:val="005C0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5C01"/>
    <w:multiLevelType w:val="multilevel"/>
    <w:tmpl w:val="832E1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E5"/>
    <w:rsid w:val="000B42E5"/>
    <w:rsid w:val="00145237"/>
    <w:rsid w:val="0015361D"/>
    <w:rsid w:val="001735CC"/>
    <w:rsid w:val="00200523"/>
    <w:rsid w:val="00223A6D"/>
    <w:rsid w:val="002C4DDF"/>
    <w:rsid w:val="0032485B"/>
    <w:rsid w:val="003B1560"/>
    <w:rsid w:val="003C17D8"/>
    <w:rsid w:val="003D200A"/>
    <w:rsid w:val="00411984"/>
    <w:rsid w:val="00614D5B"/>
    <w:rsid w:val="00663A34"/>
    <w:rsid w:val="006D3994"/>
    <w:rsid w:val="006E20A0"/>
    <w:rsid w:val="007352C3"/>
    <w:rsid w:val="007C4BD8"/>
    <w:rsid w:val="007D46F1"/>
    <w:rsid w:val="007E2EA0"/>
    <w:rsid w:val="008F2746"/>
    <w:rsid w:val="00902DB0"/>
    <w:rsid w:val="009E1D44"/>
    <w:rsid w:val="00A63738"/>
    <w:rsid w:val="00A82C5C"/>
    <w:rsid w:val="00A84400"/>
    <w:rsid w:val="00B13221"/>
    <w:rsid w:val="00B17643"/>
    <w:rsid w:val="00C05C2A"/>
    <w:rsid w:val="00D225BB"/>
    <w:rsid w:val="00D2558D"/>
    <w:rsid w:val="00D5771F"/>
    <w:rsid w:val="00DE1C6F"/>
    <w:rsid w:val="00E636CC"/>
    <w:rsid w:val="00EC323B"/>
    <w:rsid w:val="00FC2260"/>
    <w:rsid w:val="00FE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cl">
    <w:name w:val="text1cl"/>
    <w:basedOn w:val="a"/>
    <w:rsid w:val="000B42E5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cl">
    <w:name w:val="text2cl"/>
    <w:basedOn w:val="a"/>
    <w:rsid w:val="000B42E5"/>
    <w:pPr>
      <w:spacing w:before="144" w:after="28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0B42E5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B4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42E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0B42E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0B42E5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6D399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E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cl">
    <w:name w:val="text1cl"/>
    <w:basedOn w:val="a"/>
    <w:rsid w:val="000B42E5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cl">
    <w:name w:val="text2cl"/>
    <w:basedOn w:val="a"/>
    <w:rsid w:val="000B42E5"/>
    <w:pPr>
      <w:spacing w:before="144" w:after="28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0B42E5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B4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42E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0B42E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0B42E5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6D399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562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16447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14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932432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24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2019-09-10T11:26:00Z</cp:lastPrinted>
  <dcterms:created xsi:type="dcterms:W3CDTF">2019-09-10T11:20:00Z</dcterms:created>
  <dcterms:modified xsi:type="dcterms:W3CDTF">2019-09-10T11:26:00Z</dcterms:modified>
</cp:coreProperties>
</file>