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A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F108E" w:rsidRDefault="00AF108E" w:rsidP="00AF108E">
      <w:pPr>
        <w:rPr>
          <w:b/>
          <w:sz w:val="28"/>
          <w:szCs w:val="28"/>
        </w:rPr>
      </w:pPr>
    </w:p>
    <w:p w:rsidR="00AF108E" w:rsidRDefault="00AF108E" w:rsidP="00AF108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AF108E" w:rsidRDefault="00AF108E" w:rsidP="00AF108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AF108E" w:rsidRDefault="00AF108E" w:rsidP="00AF108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AF108E" w:rsidRDefault="00AF108E" w:rsidP="00AF108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AF108E" w:rsidRDefault="00AF108E" w:rsidP="00AF108E">
      <w:pPr>
        <w:jc w:val="center"/>
        <w:rPr>
          <w:b/>
          <w:sz w:val="28"/>
          <w:szCs w:val="28"/>
        </w:rPr>
      </w:pPr>
    </w:p>
    <w:p w:rsidR="00AF108E" w:rsidRDefault="00AF108E" w:rsidP="00A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108E" w:rsidRDefault="00AF108E" w:rsidP="00AF108E">
      <w:pPr>
        <w:jc w:val="center"/>
        <w:rPr>
          <w:b/>
          <w:sz w:val="28"/>
          <w:szCs w:val="28"/>
        </w:rPr>
      </w:pPr>
    </w:p>
    <w:p w:rsidR="00AF108E" w:rsidRDefault="00C9185F" w:rsidP="00AF108E">
      <w:pPr>
        <w:jc w:val="center"/>
        <w:rPr>
          <w:b/>
        </w:rPr>
      </w:pPr>
      <w:r>
        <w:rPr>
          <w:b/>
        </w:rPr>
        <w:t>от   16.12.</w:t>
      </w:r>
      <w:r w:rsidR="00AF108E">
        <w:rPr>
          <w:b/>
        </w:rPr>
        <w:t xml:space="preserve"> 2013 года                                                                                        </w:t>
      </w:r>
      <w:r>
        <w:rPr>
          <w:b/>
        </w:rPr>
        <w:t xml:space="preserve">      №  118</w:t>
      </w:r>
    </w:p>
    <w:p w:rsidR="00AF108E" w:rsidRDefault="00AF108E" w:rsidP="00AF108E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.Ш</w:t>
      </w:r>
      <w:proofErr w:type="gramEnd"/>
      <w:r>
        <w:rPr>
          <w:b/>
        </w:rPr>
        <w:t>ироково</w:t>
      </w:r>
      <w:proofErr w:type="spellEnd"/>
    </w:p>
    <w:p w:rsidR="00AF108E" w:rsidRDefault="00AF108E" w:rsidP="00AF108E">
      <w:pPr>
        <w:jc w:val="center"/>
        <w:rPr>
          <w:b/>
        </w:rPr>
      </w:pPr>
    </w:p>
    <w:p w:rsidR="00AF108E" w:rsidRDefault="00AF108E" w:rsidP="00AF10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Об утверждении административного регламента предоставления муниципальной услуги  «Выдача градостроительного плана земельного участка»</w:t>
      </w:r>
    </w:p>
    <w:p w:rsidR="00AF108E" w:rsidRDefault="00AF108E" w:rsidP="00AF108E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 CYR" w:hAnsi="Times New Roman CYR" w:cs="Times New Roman CYR"/>
          <w:b/>
          <w:bCs/>
          <w:color w:val="FF0000"/>
        </w:rPr>
      </w:pPr>
    </w:p>
    <w:p w:rsidR="00AF108E" w:rsidRDefault="00AF108E" w:rsidP="00AF108E">
      <w:pPr>
        <w:jc w:val="center"/>
        <w:rPr>
          <w:b/>
        </w:rPr>
      </w:pPr>
    </w:p>
    <w:p w:rsidR="00AF108E" w:rsidRPr="001E08B2" w:rsidRDefault="00AF108E" w:rsidP="00AF108E">
      <w:pPr>
        <w:jc w:val="both"/>
      </w:pPr>
      <w:r w:rsidRPr="001E08B2">
        <w:t xml:space="preserve">На основании Федерального закона от 6 октября 2003 года № 131-ФЗ «Об общих принципах  организации  местного самоуправления </w:t>
      </w:r>
      <w:r>
        <w:t>в Российской Федерации»</w:t>
      </w:r>
    </w:p>
    <w:p w:rsidR="00AF108E" w:rsidRDefault="00AF108E" w:rsidP="00AF108E">
      <w:pPr>
        <w:jc w:val="center"/>
        <w:rPr>
          <w:b/>
        </w:rPr>
      </w:pPr>
    </w:p>
    <w:p w:rsidR="00AF108E" w:rsidRDefault="00AF108E" w:rsidP="00AF108E">
      <w:pPr>
        <w:jc w:val="both"/>
        <w:rPr>
          <w:b/>
        </w:rPr>
      </w:pPr>
      <w:r>
        <w:rPr>
          <w:b/>
        </w:rPr>
        <w:t>ПОСТАНОВЛЯЕТ:</w:t>
      </w:r>
    </w:p>
    <w:p w:rsidR="00AF108E" w:rsidRDefault="00AF108E" w:rsidP="00AF108E">
      <w:pPr>
        <w:jc w:val="both"/>
        <w:rPr>
          <w:b/>
        </w:rPr>
      </w:pPr>
    </w:p>
    <w:p w:rsidR="00AF108E" w:rsidRDefault="00AF108E" w:rsidP="00AF10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t xml:space="preserve">1.Утвердить </w:t>
      </w:r>
      <w:r>
        <w:rPr>
          <w:rFonts w:ascii="Times New Roman CYR" w:hAnsi="Times New Roman CYR" w:cs="Times New Roman CYR"/>
          <w:bCs/>
        </w:rPr>
        <w:t>административный</w:t>
      </w:r>
      <w:r w:rsidRPr="00AF108E">
        <w:rPr>
          <w:rFonts w:ascii="Times New Roman CYR" w:hAnsi="Times New Roman CYR" w:cs="Times New Roman CYR"/>
          <w:bCs/>
        </w:rPr>
        <w:t xml:space="preserve"> рег</w:t>
      </w:r>
      <w:r>
        <w:rPr>
          <w:rFonts w:ascii="Times New Roman CYR" w:hAnsi="Times New Roman CYR" w:cs="Times New Roman CYR"/>
          <w:bCs/>
        </w:rPr>
        <w:t>ламент</w:t>
      </w:r>
      <w:r w:rsidRPr="00AF108E">
        <w:rPr>
          <w:rFonts w:ascii="Times New Roman CYR" w:hAnsi="Times New Roman CYR" w:cs="Times New Roman CYR"/>
          <w:bCs/>
        </w:rPr>
        <w:t xml:space="preserve"> предоставления муниципальной услуги  «Выдача градостроительного плана земельного участка»</w:t>
      </w:r>
      <w:r>
        <w:rPr>
          <w:rFonts w:ascii="Times New Roman CYR" w:hAnsi="Times New Roman CYR" w:cs="Times New Roman CYR"/>
          <w:bCs/>
        </w:rPr>
        <w:t xml:space="preserve"> </w:t>
      </w:r>
      <w:proofErr w:type="gramStart"/>
      <w:r>
        <w:rPr>
          <w:rFonts w:ascii="Times New Roman CYR" w:hAnsi="Times New Roman CYR" w:cs="Times New Roman CYR"/>
          <w:bCs/>
        </w:rPr>
        <w:t>согласно приложения</w:t>
      </w:r>
      <w:proofErr w:type="gramEnd"/>
      <w:r>
        <w:rPr>
          <w:rFonts w:ascii="Times New Roman CYR" w:hAnsi="Times New Roman CYR" w:cs="Times New Roman CYR"/>
          <w:bCs/>
        </w:rPr>
        <w:t>.</w:t>
      </w:r>
    </w:p>
    <w:p w:rsidR="00AF108E" w:rsidRDefault="00AF108E" w:rsidP="00AF10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2. Данное постановление вступает в силу с момента его подписания.</w:t>
      </w:r>
    </w:p>
    <w:p w:rsidR="00AF108E" w:rsidRPr="00AF108E" w:rsidRDefault="00AF108E" w:rsidP="00AF10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>3. Данное постановление обнародовать в установленном порядке.</w:t>
      </w:r>
    </w:p>
    <w:p w:rsidR="00AF108E" w:rsidRPr="00AF108E" w:rsidRDefault="00AF108E" w:rsidP="00AF108E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 CYR" w:hAnsi="Times New Roman CYR" w:cs="Times New Roman CYR"/>
          <w:bCs/>
          <w:color w:val="FF0000"/>
        </w:rPr>
      </w:pPr>
    </w:p>
    <w:p w:rsidR="00AF108E" w:rsidRPr="00AF108E" w:rsidRDefault="00AF108E" w:rsidP="00AF108E">
      <w:pPr>
        <w:jc w:val="both"/>
      </w:pPr>
    </w:p>
    <w:p w:rsidR="00AF108E" w:rsidRPr="00AF108E" w:rsidRDefault="00AF108E" w:rsidP="00AF108E">
      <w:pPr>
        <w:jc w:val="both"/>
      </w:pPr>
    </w:p>
    <w:p w:rsidR="00AF108E" w:rsidRPr="00AF108E" w:rsidRDefault="00AF108E" w:rsidP="00AF108E">
      <w:pPr>
        <w:jc w:val="both"/>
      </w:pPr>
    </w:p>
    <w:p w:rsidR="00AF108E" w:rsidRP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P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Pr="00AF108E" w:rsidRDefault="00AF108E" w:rsidP="00AF10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F108E">
        <w:rPr>
          <w:rFonts w:ascii="Times New Roman CYR" w:hAnsi="Times New Roman CYR" w:cs="Times New Roman CYR"/>
        </w:rPr>
        <w:t>Глава администрации</w:t>
      </w:r>
    </w:p>
    <w:p w:rsidR="00AF108E" w:rsidRPr="00AF108E" w:rsidRDefault="00AF108E" w:rsidP="00AF10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F108E">
        <w:rPr>
          <w:rFonts w:ascii="Times New Roman CYR" w:hAnsi="Times New Roman CYR" w:cs="Times New Roman CYR"/>
        </w:rPr>
        <w:t xml:space="preserve">Широковского сельского поселения                                                               </w:t>
      </w:r>
      <w:proofErr w:type="spellStart"/>
      <w:r w:rsidRPr="00AF108E">
        <w:rPr>
          <w:rFonts w:ascii="Times New Roman CYR" w:hAnsi="Times New Roman CYR" w:cs="Times New Roman CYR"/>
        </w:rPr>
        <w:t>М.А.Муранов</w:t>
      </w:r>
      <w:proofErr w:type="spellEnd"/>
    </w:p>
    <w:p w:rsidR="00AF108E" w:rsidRP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F108E" w:rsidRP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F108E" w:rsidRP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F108E" w:rsidRP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F108E" w:rsidRP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F108E" w:rsidRDefault="00AF108E" w:rsidP="00AF108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5351A" w:rsidRDefault="00AF108E" w:rsidP="00AF108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</w:p>
    <w:p w:rsidR="0035351A" w:rsidRPr="009D382D" w:rsidRDefault="00AF108E" w:rsidP="003535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 постановлению администрации</w:t>
      </w:r>
    </w:p>
    <w:p w:rsidR="0035351A" w:rsidRPr="009D382D" w:rsidRDefault="00C9185F" w:rsidP="0035351A">
      <w:pPr>
        <w:widowControl w:val="0"/>
        <w:shd w:val="clear" w:color="auto" w:fill="FFFFFF"/>
        <w:autoSpaceDE w:val="0"/>
        <w:autoSpaceDN w:val="0"/>
        <w:adjustRightInd w:val="0"/>
        <w:ind w:left="6372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 16.12. </w:t>
      </w:r>
      <w:bookmarkStart w:id="0" w:name="_GoBack"/>
      <w:bookmarkEnd w:id="0"/>
      <w:r>
        <w:rPr>
          <w:rFonts w:ascii="Times New Roman CYR" w:hAnsi="Times New Roman CYR" w:cs="Times New Roman CYR"/>
          <w:sz w:val="20"/>
          <w:szCs w:val="20"/>
        </w:rPr>
        <w:t>2013г. №  118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</w:rPr>
      </w:pP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АДМИНИСТРАТИВНЫЙ РЕГЛАМЕНТ</w:t>
      </w:r>
    </w:p>
    <w:p w:rsidR="00AF108E" w:rsidRDefault="0035351A" w:rsidP="00353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предоставления муниципальной услуги 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«Выдача градостроительного плана земельного участка»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 CYR" w:hAnsi="Times New Roman CYR" w:cs="Times New Roman CYR"/>
          <w:b/>
          <w:bCs/>
          <w:color w:val="FF0000"/>
        </w:rPr>
      </w:pP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1. Общие положения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FF0000"/>
        </w:rPr>
      </w:pP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 Административный регламент оказания муниципальной услуги «Выдача градостроительного плана земельного участка» (далее по тексту –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>1.2.</w:t>
      </w:r>
      <w:r>
        <w:rPr>
          <w:rFonts w:ascii="Times New Roman CYR" w:hAnsi="Times New Roman CYR" w:cs="Times New Roman CYR"/>
          <w:color w:val="FF0000"/>
        </w:rPr>
        <w:t xml:space="preserve"> </w:t>
      </w:r>
      <w:r>
        <w:rPr>
          <w:rFonts w:ascii="Times New Roman CYR" w:hAnsi="Times New Roman CYR" w:cs="Times New Roman CYR"/>
        </w:rPr>
        <w:t>Цель разработки Регламента: реализация права граждан на обращение в органы местного самоуправления и повышение качества рассмотрения таких обращений                              Администрацией муниципального образования,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>1.3. Регламент устанавливает требования к предоставлению муниципальной услуги «Выдача градостроительного плана земельного участка», определяет сроки и последовательность действий (административные процедуры) при рассмотрении обращений граждан</w:t>
      </w:r>
      <w:r>
        <w:rPr>
          <w:rFonts w:ascii="Times New Roman CYR" w:hAnsi="Times New Roman CYR" w:cs="Times New Roman CYR"/>
          <w:color w:val="FF0000"/>
        </w:rPr>
        <w:t>.</w:t>
      </w:r>
    </w:p>
    <w:p w:rsidR="0035351A" w:rsidRPr="008F7453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  <w:r w:rsidRPr="008F7453">
        <w:t>1.4. Получателями муниципальной услуги</w:t>
      </w:r>
      <w:r>
        <w:t>,</w:t>
      </w:r>
      <w:r w:rsidRPr="008F7453">
        <w:t xml:space="preserve"> </w:t>
      </w:r>
      <w:r>
        <w:t xml:space="preserve">предусмотренной Регламентом </w:t>
      </w:r>
      <w:r w:rsidRPr="008F7453">
        <w:t>(далее - Зая</w:t>
      </w:r>
      <w:r>
        <w:t xml:space="preserve">вители) могут быть физические, </w:t>
      </w:r>
      <w:r w:rsidRPr="008F7453">
        <w:t>юридические лица</w:t>
      </w:r>
      <w:r>
        <w:t>, индивидуальные предприниматели</w:t>
      </w:r>
      <w:r w:rsidRPr="008F7453">
        <w:t xml:space="preserve">  либо их уполномоченные представители.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2. Стандарт предоставления муниципальной услуги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  <w:b/>
          <w:bCs/>
          <w:color w:val="FF0000"/>
        </w:rPr>
      </w:pP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2.1. Наименование муниципальной услуги, порядок предоставления которой определяется Регламентом: «Выдача градостроительного плана земельного участка» (далее по тексту – муниципальная услуга).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2.2. Наименование органа, предоставляющего муниципальную услугу: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Админист</w:t>
      </w:r>
      <w:r w:rsidR="009612F0">
        <w:rPr>
          <w:rFonts w:ascii="Times New Roman CYR" w:hAnsi="Times New Roman CYR" w:cs="Times New Roman CYR"/>
        </w:rPr>
        <w:t xml:space="preserve">рация Широковского сельского поселения </w:t>
      </w:r>
      <w:r>
        <w:rPr>
          <w:rFonts w:ascii="Times New Roman CYR" w:hAnsi="Times New Roman CYR" w:cs="Times New Roman CYR"/>
        </w:rPr>
        <w:t xml:space="preserve"> (далее – Администрация).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Место нахождения и почтовый адрес Администрации: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телефоны: </w:t>
      </w:r>
      <w:r w:rsidR="009612F0">
        <w:rPr>
          <w:rFonts w:ascii="Times New Roman CYR" w:hAnsi="Times New Roman CYR" w:cs="Times New Roman CYR"/>
        </w:rPr>
        <w:t>(49341) 95-134; 95-125</w:t>
      </w:r>
    </w:p>
    <w:p w:rsidR="009612F0" w:rsidRPr="009612F0" w:rsidRDefault="0035351A" w:rsidP="009612F0">
      <w:pPr>
        <w:ind w:firstLine="708"/>
        <w:jc w:val="both"/>
      </w:pPr>
      <w:r>
        <w:rPr>
          <w:rFonts w:ascii="Times New Roman CYR" w:hAnsi="Times New Roman CYR" w:cs="Times New Roman CYR"/>
        </w:rPr>
        <w:t xml:space="preserve">адрес электронной почты: </w:t>
      </w:r>
      <w:r w:rsidR="009612F0">
        <w:rPr>
          <w:rFonts w:ascii="Times New Roman CYR" w:hAnsi="Times New Roman CYR" w:cs="Times New Roman CYR"/>
        </w:rPr>
        <w:t xml:space="preserve"> </w:t>
      </w:r>
      <w:r w:rsidR="009612F0" w:rsidRPr="009612F0">
        <w:rPr>
          <w:lang w:val="en-US"/>
        </w:rPr>
        <w:t>shirokovo</w:t>
      </w:r>
      <w:r w:rsidR="009612F0" w:rsidRPr="009612F0">
        <w:t xml:space="preserve"> @</w:t>
      </w:r>
      <w:r w:rsidR="009612F0" w:rsidRPr="009612F0">
        <w:rPr>
          <w:lang w:val="en-US"/>
        </w:rPr>
        <w:t>bk</w:t>
      </w:r>
      <w:r w:rsidR="009612F0" w:rsidRPr="009612F0">
        <w:t>.</w:t>
      </w:r>
      <w:r w:rsidR="009612F0" w:rsidRPr="009612F0">
        <w:rPr>
          <w:lang w:val="en-US"/>
        </w:rPr>
        <w:t>ru</w:t>
      </w:r>
    </w:p>
    <w:p w:rsidR="0035351A" w:rsidRDefault="0035351A" w:rsidP="009612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06D79">
        <w:t>Прием Заявителей для пред</w:t>
      </w:r>
      <w:r>
        <w:t>оставления муниципальной услуги осуществляется специалистами</w:t>
      </w:r>
      <w:r w:rsidRPr="00D06D79">
        <w:t xml:space="preserve"> </w:t>
      </w:r>
      <w:r>
        <w:t>Администрации</w:t>
      </w:r>
      <w:r w:rsidRPr="00D06D79">
        <w:t xml:space="preserve"> согласно графику приема граждан.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 xml:space="preserve">     </w:t>
      </w:r>
      <w:r w:rsidRPr="00D06D79">
        <w:t xml:space="preserve">График консультативного приема граждан специалистами </w:t>
      </w:r>
      <w:r>
        <w:t>Администрации</w:t>
      </w:r>
      <w:r w:rsidRPr="00D06D79">
        <w:t xml:space="preserve"> по адресу</w:t>
      </w:r>
      <w:r w:rsidR="009612F0">
        <w:t xml:space="preserve">: Ивановская область, Фурмановский район, с. </w:t>
      </w:r>
      <w:proofErr w:type="spellStart"/>
      <w:r w:rsidR="009612F0">
        <w:t>Широково</w:t>
      </w:r>
      <w:proofErr w:type="spellEnd"/>
      <w:r w:rsidR="009612F0">
        <w:t xml:space="preserve">, д.40 </w:t>
      </w:r>
      <w:r w:rsidRPr="00D06D79">
        <w:t xml:space="preserve"> </w:t>
      </w:r>
      <w:r w:rsidR="009612F0">
        <w:t>(телефон (49341) 95-134</w:t>
      </w:r>
      <w:r>
        <w:t>):</w:t>
      </w:r>
      <w:r w:rsidRPr="00D06D79">
        <w:t xml:space="preserve"> 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2.3.</w:t>
      </w:r>
      <w:r>
        <w:rPr>
          <w:rFonts w:ascii="Times New Roman CYR" w:hAnsi="Times New Roman CYR" w:cs="Times New Roman CYR"/>
          <w:color w:val="FF0000"/>
        </w:rPr>
        <w:t xml:space="preserve"> </w:t>
      </w:r>
      <w:r>
        <w:rPr>
          <w:rFonts w:ascii="Times New Roman CYR" w:hAnsi="Times New Roman CYR" w:cs="Times New Roman CYR"/>
        </w:rPr>
        <w:t xml:space="preserve">Результатом предоставления муниципальной услуги является: 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выдача Заявителю градостроительного плана земельного участка (далее – ГПЗУ) либо направление Заявителю извещения о готовности ГПЗУ для последующей выдачи ГПЗУ;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выдача или направление Заявителю письма об отказе</w:t>
      </w:r>
      <w:r w:rsidR="00C92772">
        <w:rPr>
          <w:rFonts w:ascii="Times New Roman CYR" w:hAnsi="Times New Roman CYR" w:cs="Times New Roman CYR"/>
        </w:rPr>
        <w:t xml:space="preserve"> в выдаче ГПЗУ</w:t>
      </w:r>
      <w:r>
        <w:rPr>
          <w:rFonts w:ascii="Times New Roman CYR" w:hAnsi="Times New Roman CYR" w:cs="Times New Roman CYR"/>
        </w:rPr>
        <w:t xml:space="preserve"> с указанием причин</w:t>
      </w:r>
      <w:r w:rsidR="00C92772" w:rsidRPr="00C92772">
        <w:rPr>
          <w:rFonts w:ascii="Times New Roman CYR" w:hAnsi="Times New Roman CYR" w:cs="Times New Roman CYR"/>
        </w:rPr>
        <w:t xml:space="preserve"> </w:t>
      </w:r>
      <w:r w:rsidR="00C92772">
        <w:rPr>
          <w:rFonts w:ascii="Times New Roman CYR" w:hAnsi="Times New Roman CYR" w:cs="Times New Roman CYR"/>
        </w:rPr>
        <w:t>такого</w:t>
      </w:r>
      <w:r>
        <w:rPr>
          <w:rFonts w:ascii="Times New Roman CYR" w:hAnsi="Times New Roman CYR" w:cs="Times New Roman CYR"/>
        </w:rPr>
        <w:t xml:space="preserve"> отказа.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2.4. Срок предоставления муниципальной услуги: 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 течение 30 дней со дня регистрации в Администрации заявления о выдаче </w:t>
      </w:r>
      <w:r>
        <w:rPr>
          <w:rFonts w:ascii="Times New Roman CYR" w:hAnsi="Times New Roman CYR" w:cs="Times New Roman CYR"/>
        </w:rPr>
        <w:lastRenderedPageBreak/>
        <w:t xml:space="preserve">ГПЗУ. 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Условия и сроки выполнения отдельных административных процедур представлены в соответствующих разделах Регламента.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2.5. Правовые основания для предоставления муниципальной услуги: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Конституция Российской Федерации</w:t>
      </w:r>
      <w:r w:rsidR="00C92772">
        <w:rPr>
          <w:rFonts w:ascii="Times New Roman CYR" w:hAnsi="Times New Roman CYR" w:cs="Times New Roman CYR"/>
        </w:rPr>
        <w:t xml:space="preserve"> (принята всенародным голосованием 12.12.1993)</w:t>
      </w:r>
      <w:r>
        <w:rPr>
          <w:rFonts w:ascii="Times New Roman CYR" w:hAnsi="Times New Roman CYR" w:cs="Times New Roman CYR"/>
        </w:rPr>
        <w:t>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Градостроительный кодекс Российской Федерации</w:t>
      </w:r>
      <w:r w:rsidR="00C92772">
        <w:rPr>
          <w:rFonts w:ascii="Times New Roman CYR" w:hAnsi="Times New Roman CYR" w:cs="Times New Roman CYR"/>
        </w:rPr>
        <w:t xml:space="preserve"> от 29.12.2004 № 190-ФЗ</w:t>
      </w:r>
      <w:r>
        <w:rPr>
          <w:rFonts w:ascii="Times New Roman CYR" w:hAnsi="Times New Roman CYR" w:cs="Times New Roman CYR"/>
        </w:rPr>
        <w:t>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Федеральный закон от 02.05.2006  № 59-ФЗ «О порядке рассмотрения обращений граждан Российской Федерации»; 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5351A" w:rsidRDefault="0035351A" w:rsidP="0035351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Федеральный закон от 17.11.1995 № 169-ФЗ «Об архитектурной деятельности в Российской Федерации»;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приказ Министерства регионального развития Российской Федерации от 11.08.2006     № 93 «Об утверждении Инструкции о порядке заполнения формы градостроительного плана земельного участка»;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приказ Министерства регионального развития Российской Федерации от 10.05.2011     № 207 «Об утверждении формы градостроительного плана земельного участка»;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Устав муниципального образования;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- иные нормативные правовые акты муниципального образования.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2.6. Предоставление муниципальной услуги осуществляется по результатам рассмотрения следующих документов: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Заявление о выдаче ГПЗУ по форме, согласно приложе</w:t>
      </w:r>
      <w:r w:rsidR="00C92772">
        <w:rPr>
          <w:rFonts w:ascii="Times New Roman CYR" w:hAnsi="Times New Roman CYR" w:cs="Times New Roman CYR"/>
        </w:rPr>
        <w:t xml:space="preserve">нию </w:t>
      </w:r>
      <w:r>
        <w:rPr>
          <w:rFonts w:ascii="Times New Roman CYR" w:hAnsi="Times New Roman CYR" w:cs="Times New Roman CYR"/>
        </w:rPr>
        <w:t>1 к Регламенту.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Доверенность, оформленная надлежащим образом (в случае подачи заявления представителем Заявителя).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Кадастровый паспорт земельного участка (выписка из государственного земельного кадастра по форм</w:t>
      </w:r>
      <w:r w:rsidR="00C92772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 xml:space="preserve"> КВ</w:t>
      </w:r>
      <w:proofErr w:type="gramStart"/>
      <w:r>
        <w:rPr>
          <w:rFonts w:ascii="Times New Roman CYR" w:hAnsi="Times New Roman CYR" w:cs="Times New Roman CYR"/>
        </w:rPr>
        <w:t>1</w:t>
      </w:r>
      <w:proofErr w:type="gramEnd"/>
      <w:r>
        <w:rPr>
          <w:rFonts w:ascii="Times New Roman CYR" w:hAnsi="Times New Roman CYR" w:cs="Times New Roman CYR"/>
        </w:rPr>
        <w:t>, КВ2, КВ3, КВ4, КВ5, КВ6).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Кадастровые паспорта объектов недвижимости, расположенных на земельном участке.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 </w:t>
      </w:r>
      <w:proofErr w:type="gramStart"/>
      <w:r>
        <w:rPr>
          <w:rFonts w:ascii="Times New Roman CYR" w:hAnsi="Times New Roman CYR" w:cs="Times New Roman CYR"/>
        </w:rPr>
        <w:t>Чертеж градостроительного плана земельного участка, выполненный на основании топографической съемки и выписки из государственного земельного кадастра (представляется в четырёх экземплярах на бумажном  и электронном носителях).</w:t>
      </w:r>
      <w:proofErr w:type="gramEnd"/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Обновленная (актуализированная) топографическая съемка земельного участка (М 1:500).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Представляемые документы должны быть надлежащим образом заверены и представлены в одном экземпляре в папке скоросшивателе.</w:t>
      </w:r>
      <w:r w:rsidR="006057E9">
        <w:rPr>
          <w:rFonts w:ascii="Times New Roman CYR" w:hAnsi="Times New Roman CYR" w:cs="Times New Roman CYR"/>
        </w:rPr>
        <w:t xml:space="preserve"> Документ, указанный в </w:t>
      </w:r>
      <w:proofErr w:type="spellStart"/>
      <w:r w:rsidR="006057E9">
        <w:rPr>
          <w:rFonts w:ascii="Times New Roman CYR" w:hAnsi="Times New Roman CYR" w:cs="Times New Roman CYR"/>
        </w:rPr>
        <w:t>пп</w:t>
      </w:r>
      <w:proofErr w:type="spellEnd"/>
      <w:r w:rsidR="006057E9">
        <w:rPr>
          <w:rFonts w:ascii="Times New Roman CYR" w:hAnsi="Times New Roman CYR" w:cs="Times New Roman CYR"/>
        </w:rPr>
        <w:t>. 5 настоящего пункта, предоставляется в четырех экземплярах.</w:t>
      </w:r>
    </w:p>
    <w:p w:rsidR="0035351A" w:rsidRPr="008B3202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  <w:color w:val="000000"/>
        </w:rPr>
      </w:pPr>
      <w:r w:rsidRPr="008B3202">
        <w:rPr>
          <w:rFonts w:ascii="Times New Roman CYR" w:hAnsi="Times New Roman CYR" w:cs="Times New Roman CYR"/>
          <w:color w:val="000000"/>
        </w:rPr>
        <w:t>2.7. Документы, указанные в подпунктах 1</w:t>
      </w:r>
      <w:r>
        <w:rPr>
          <w:rFonts w:ascii="Times New Roman CYR" w:hAnsi="Times New Roman CYR" w:cs="Times New Roman CYR"/>
          <w:color w:val="000000"/>
        </w:rPr>
        <w:t>,</w:t>
      </w:r>
      <w:r w:rsidR="00C9277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2,</w:t>
      </w:r>
      <w:r w:rsidR="00C9277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5,</w:t>
      </w:r>
      <w:r w:rsidR="00C9277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6 пункта 2.6, З</w:t>
      </w:r>
      <w:r w:rsidRPr="008B3202">
        <w:rPr>
          <w:rFonts w:ascii="Times New Roman CYR" w:hAnsi="Times New Roman CYR" w:cs="Times New Roman CYR"/>
          <w:color w:val="000000"/>
        </w:rPr>
        <w:t xml:space="preserve">аявитель предоставляет самостоятельно. 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 w:rsidRPr="008B3202">
        <w:rPr>
          <w:rFonts w:ascii="Times New Roman CYR" w:hAnsi="Times New Roman CYR" w:cs="Times New Roman CYR"/>
          <w:color w:val="000000"/>
        </w:rPr>
        <w:t xml:space="preserve">2.8. </w:t>
      </w:r>
      <w:proofErr w:type="gramStart"/>
      <w:r w:rsidRPr="008B3202">
        <w:rPr>
          <w:rFonts w:ascii="Times New Roman CYR" w:hAnsi="Times New Roman CYR" w:cs="Times New Roman CYR"/>
          <w:color w:val="000000"/>
        </w:rPr>
        <w:t xml:space="preserve">Документы (их копии или сведения, содержащиеся </w:t>
      </w:r>
      <w:r>
        <w:rPr>
          <w:rFonts w:ascii="Times New Roman CYR" w:hAnsi="Times New Roman CYR" w:cs="Times New Roman CYR"/>
          <w:color w:val="000000"/>
        </w:rPr>
        <w:t>в них), указанные в подпунктах 3,</w:t>
      </w:r>
      <w:r w:rsidR="00C9277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4,</w:t>
      </w:r>
      <w:r w:rsidR="00C9277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7</w:t>
      </w:r>
      <w:r w:rsidRPr="008B3202">
        <w:rPr>
          <w:rFonts w:ascii="Times New Roman CYR" w:hAnsi="Times New Roman CYR" w:cs="Times New Roman CYR"/>
          <w:color w:val="000000"/>
        </w:rPr>
        <w:t xml:space="preserve"> пункта 2</w:t>
      </w:r>
      <w:r>
        <w:rPr>
          <w:rFonts w:ascii="Times New Roman CYR" w:hAnsi="Times New Roman CYR" w:cs="Times New Roman CYR"/>
        </w:rPr>
        <w:t xml:space="preserve">.6,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</w:t>
      </w:r>
      <w:r w:rsidR="009612F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документы самостоятельно.</w:t>
      </w:r>
      <w:proofErr w:type="gramEnd"/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2.9. Предоставление муниципальной услуги в электронной форме осуществляется </w:t>
      </w:r>
      <w:r>
        <w:rPr>
          <w:rFonts w:ascii="Times New Roman CYR" w:hAnsi="Times New Roman CYR" w:cs="Times New Roman CYR"/>
        </w:rPr>
        <w:lastRenderedPageBreak/>
        <w:t xml:space="preserve">на Портале государственных и муниципальных услуг по адресу: </w:t>
      </w:r>
      <w:r w:rsidRPr="0039372A">
        <w:rPr>
          <w:rFonts w:ascii="Times New Roman CYR" w:hAnsi="Times New Roman CYR" w:cs="Times New Roman CYR"/>
        </w:rPr>
        <w:t>http://www.gosuslugi.ru/</w:t>
      </w:r>
      <w:r>
        <w:rPr>
          <w:rFonts w:ascii="Times New Roman CYR" w:hAnsi="Times New Roman CYR" w:cs="Times New Roman CYR"/>
        </w:rPr>
        <w:t>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2.10. Основания для отказа в приеме документов, необходимых для предоставления муниципальной услуги: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несоответствие заявления о выдаче ГПЗУ установленной форме;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текст письменного обращения не поддается прочтению, в том числе фамилия / наименование юридического  </w:t>
      </w:r>
      <w:r w:rsidR="00C92772">
        <w:rPr>
          <w:rFonts w:ascii="Times New Roman CYR" w:hAnsi="Times New Roman CYR" w:cs="Times New Roman CYR"/>
        </w:rPr>
        <w:t>лица и почтовый адрес Заявителя.</w:t>
      </w:r>
    </w:p>
    <w:p w:rsidR="0035351A" w:rsidRPr="008B3202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 w:rsidRPr="008B3202">
        <w:t xml:space="preserve">В случае если отказ в приеме и рассмотрении документов, подаваемых Заявителем в целях получения ГПЗУ, дается специалистом </w:t>
      </w:r>
      <w:r w:rsidR="00C92772">
        <w:t>Администрации</w:t>
      </w:r>
      <w:r w:rsidRPr="008B3202">
        <w:t xml:space="preserve"> в ходе личного приема, основания такого отказа разъясняются Заявителю специалистом </w:t>
      </w:r>
      <w:r w:rsidR="00C92772">
        <w:t>Администрации</w:t>
      </w:r>
      <w:r w:rsidRPr="008B3202">
        <w:t xml:space="preserve"> в устной форме непосредственно на личном приеме (письменный ответ не изготавливается).</w:t>
      </w:r>
    </w:p>
    <w:p w:rsidR="0035351A" w:rsidRPr="008B3202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 w:rsidRPr="008B3202">
        <w:t>В случае</w:t>
      </w:r>
      <w:proofErr w:type="gramStart"/>
      <w:r w:rsidRPr="008B3202">
        <w:t>,</w:t>
      </w:r>
      <w:proofErr w:type="gramEnd"/>
      <w:r w:rsidRPr="008B3202">
        <w:t xml:space="preserve"> если основания к отказу в приеме и рассмотрении документов выявляются в ходе рассмотрения письменного обращения Заявителя, поступившего в приемную </w:t>
      </w:r>
      <w:r w:rsidR="00C92772">
        <w:t>Администрации</w:t>
      </w:r>
      <w:r w:rsidRPr="008B3202">
        <w:t>, основания отказа разъясняются Заявителю в письменном отв</w:t>
      </w:r>
      <w:r w:rsidR="006057E9">
        <w:t>ете в сроки, определенные</w:t>
      </w:r>
      <w:r w:rsidRPr="008B3202">
        <w:t xml:space="preserve"> в </w:t>
      </w:r>
      <w:hyperlink r:id="rId6" w:history="1">
        <w:r w:rsidRPr="00EE096D">
          <w:t>пункте 2.</w:t>
        </w:r>
        <w:r>
          <w:t>4.</w:t>
        </w:r>
      </w:hyperlink>
      <w:r w:rsidRPr="008B3202">
        <w:t xml:space="preserve"> Регламента.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2.11. Основаниями для отказа в выдаче ГПЗУ являются:                          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несоответствие чертежа градостроительного плана земельного участка данным топографической съемки, выписки из государственного земельного кадастра и проекту красных линий;</w:t>
      </w:r>
    </w:p>
    <w:p w:rsidR="0035351A" w:rsidRPr="005D1AF6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непредставление всех необходимых документов, перечисленных в пункте 2.6 Регламента, а также их отсутствие  в государственных органах и подведомственных государственным органам  организациях</w:t>
      </w:r>
      <w:r w:rsidRPr="009364AA">
        <w:rPr>
          <w:rFonts w:ascii="Times New Roman CYR" w:hAnsi="Times New Roman CYR" w:cs="Times New Roman CYR"/>
          <w:bCs/>
        </w:rPr>
        <w:t>.</w:t>
      </w:r>
    </w:p>
    <w:p w:rsidR="0035351A" w:rsidRDefault="0035351A" w:rsidP="0035351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Неполучение или несвоевременное получение документов, запрошенных в соответствии с пунктом 2.8 Регламента, не может являться основанием для отказа в выдаче </w:t>
      </w:r>
      <w:r w:rsidR="00C92772">
        <w:rPr>
          <w:rFonts w:ascii="Times New Roman CYR" w:hAnsi="Times New Roman CYR" w:cs="Times New Roman CYR"/>
        </w:rPr>
        <w:t>ГПЗУ</w:t>
      </w:r>
      <w:r>
        <w:rPr>
          <w:rFonts w:ascii="Times New Roman CYR" w:hAnsi="Times New Roman CYR" w:cs="Times New Roman CYR"/>
        </w:rPr>
        <w:t>.</w:t>
      </w:r>
    </w:p>
    <w:p w:rsidR="0035351A" w:rsidRDefault="0035351A" w:rsidP="0035351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2.12. Запрещается требовать от Заявителя:</w:t>
      </w:r>
    </w:p>
    <w:p w:rsidR="0035351A" w:rsidRDefault="0035351A" w:rsidP="0035351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92772">
        <w:rPr>
          <w:rFonts w:ascii="Times New Roman CYR" w:hAnsi="Times New Roman CYR" w:cs="Times New Roman CYR"/>
        </w:rPr>
        <w:t>муниципальной</w:t>
      </w:r>
      <w:r>
        <w:rPr>
          <w:rFonts w:ascii="Times New Roman CYR" w:hAnsi="Times New Roman CYR" w:cs="Times New Roman CYR"/>
        </w:rPr>
        <w:t xml:space="preserve"> услуг</w:t>
      </w:r>
      <w:r w:rsidR="00C92772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;</w:t>
      </w:r>
    </w:p>
    <w:p w:rsidR="0035351A" w:rsidRDefault="0035351A" w:rsidP="0035351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представления документов и информации, которые находятся в распоряжении государственных органов и подведомственных государственным органам организациях, за исключением документов, включенных в определенный ч. 6 ст.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>
        <w:rPr>
          <w:rFonts w:ascii="Times New Roman CYR" w:hAnsi="Times New Roman CYR" w:cs="Times New Roman CYR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35351A" w:rsidRDefault="0035351A" w:rsidP="0035351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ч. 1 ст. 9 Федерального закона</w:t>
      </w:r>
      <w:r w:rsidRPr="003F238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от 27.07.2010 № 210-ФЗ «Об организации предоставления государственных и муниципальных услуг».</w:t>
      </w:r>
      <w:proofErr w:type="gramEnd"/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2.13. Ответственность за достоверность представленных сведений и документов несет Заявитель.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375313">
        <w:rPr>
          <w:rFonts w:ascii="Times New Roman CYR" w:hAnsi="Times New Roman CYR" w:cs="Times New Roman CYR"/>
        </w:rPr>
        <w:t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</w:t>
      </w:r>
      <w:r>
        <w:rPr>
          <w:rFonts w:ascii="Times New Roman CYR" w:hAnsi="Times New Roman CYR" w:cs="Times New Roman CYR"/>
        </w:rPr>
        <w:t>о в соответствии с пунктом 2.11</w:t>
      </w:r>
      <w:r w:rsidRPr="00375313">
        <w:rPr>
          <w:rFonts w:ascii="Times New Roman CYR" w:hAnsi="Times New Roman CYR" w:cs="Times New Roman CYR"/>
        </w:rPr>
        <w:t xml:space="preserve"> Регламента является основанием для отказа в </w:t>
      </w:r>
      <w:r w:rsidR="00C92772">
        <w:rPr>
          <w:rFonts w:ascii="Times New Roman CYR" w:hAnsi="Times New Roman CYR" w:cs="Times New Roman CYR"/>
        </w:rPr>
        <w:t>выдаче ГПЗУ</w:t>
      </w:r>
      <w:r>
        <w:rPr>
          <w:rFonts w:ascii="Times New Roman CYR" w:hAnsi="Times New Roman CYR" w:cs="Times New Roman CYR"/>
        </w:rPr>
        <w:t>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</w:t>
      </w:r>
      <w:r w:rsidRPr="00375313">
        <w:rPr>
          <w:rFonts w:ascii="Times New Roman CYR" w:hAnsi="Times New Roman CYR" w:cs="Times New Roman CYR"/>
        </w:rPr>
        <w:t xml:space="preserve"> вправе проверять представленные Заявит</w:t>
      </w:r>
      <w:r>
        <w:rPr>
          <w:rFonts w:ascii="Times New Roman CYR" w:hAnsi="Times New Roman CYR" w:cs="Times New Roman CYR"/>
        </w:rPr>
        <w:t xml:space="preserve">елем сведения и документы путем </w:t>
      </w:r>
      <w:r w:rsidRPr="00375313">
        <w:rPr>
          <w:rFonts w:ascii="Times New Roman CYR" w:hAnsi="Times New Roman CYR" w:cs="Times New Roman CYR"/>
        </w:rPr>
        <w:t xml:space="preserve">направления обращений в органы </w:t>
      </w:r>
      <w:r w:rsidR="00C92772">
        <w:rPr>
          <w:rFonts w:ascii="Times New Roman CYR" w:hAnsi="Times New Roman CYR" w:cs="Times New Roman CYR"/>
        </w:rPr>
        <w:t xml:space="preserve">государственной </w:t>
      </w:r>
      <w:r w:rsidRPr="00375313">
        <w:rPr>
          <w:rFonts w:ascii="Times New Roman CYR" w:hAnsi="Times New Roman CYR" w:cs="Times New Roman CYR"/>
        </w:rPr>
        <w:t xml:space="preserve">власти, </w:t>
      </w:r>
      <w:r w:rsidR="00C92772">
        <w:rPr>
          <w:rFonts w:ascii="Times New Roman CYR" w:hAnsi="Times New Roman CYR" w:cs="Times New Roman CYR"/>
        </w:rPr>
        <w:t xml:space="preserve">органы местного самоуправления, </w:t>
      </w:r>
      <w:r w:rsidRPr="00375313">
        <w:rPr>
          <w:rFonts w:ascii="Times New Roman CYR" w:hAnsi="Times New Roman CYR" w:cs="Times New Roman CYR"/>
        </w:rPr>
        <w:t>должностным лицам, предприятиям, учреждениям и организациям.</w:t>
      </w:r>
    </w:p>
    <w:p w:rsidR="0035351A" w:rsidRPr="00375313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2.14. Муниципальная услуга предоставляется на безвозмездной основе. 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>2.15</w:t>
      </w:r>
      <w:r w:rsidRPr="00375313">
        <w:t>. Максималь</w:t>
      </w:r>
      <w:r>
        <w:t>ный срок ожидания в очереди при</w:t>
      </w:r>
      <w:r w:rsidRPr="00375313">
        <w:t xml:space="preserve"> подаче запроса о предоставлении </w:t>
      </w:r>
      <w:r w:rsidRPr="00375313">
        <w:lastRenderedPageBreak/>
        <w:t>муниципальной усл</w:t>
      </w:r>
      <w:r>
        <w:t>уги и при получении ГПЗУ</w:t>
      </w:r>
      <w:r w:rsidRPr="00375313">
        <w:t xml:space="preserve"> </w:t>
      </w:r>
      <w:r w:rsidR="00792A1C">
        <w:t>– 1</w:t>
      </w:r>
      <w:r>
        <w:t xml:space="preserve">5 </w:t>
      </w:r>
      <w:r w:rsidRPr="00375313">
        <w:t>минут.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2.16. Требования к местам предоставления услуги.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Информационная табличка размещается рядом с входом так, чтобы ее хорошо видели посетители.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Место предоставления муниципальной услуги оборудуется: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 информационными стендами;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 стульями.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Рабочее место специалиста Администрации оборудуется необходимой функциональной мебелью, оргтехникой и телефонной связью.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</w:t>
      </w:r>
      <w:r w:rsidR="00C92772">
        <w:rPr>
          <w:rFonts w:ascii="Times New Roman CYR" w:hAnsi="Times New Roman CYR" w:cs="Times New Roman CYR"/>
        </w:rPr>
        <w:t xml:space="preserve">оборудованном местами для сидения </w:t>
      </w:r>
      <w:r>
        <w:rPr>
          <w:rFonts w:ascii="Times New Roman CYR" w:hAnsi="Times New Roman CYR" w:cs="Times New Roman CYR"/>
        </w:rPr>
        <w:t>коридоре перед помещением, где предо</w:t>
      </w:r>
      <w:r w:rsidR="00C92772">
        <w:rPr>
          <w:rFonts w:ascii="Times New Roman CYR" w:hAnsi="Times New Roman CYR" w:cs="Times New Roman CYR"/>
        </w:rPr>
        <w:t>ставляется муниципальная услуга</w:t>
      </w:r>
      <w:r>
        <w:rPr>
          <w:rFonts w:ascii="Times New Roman CYR" w:hAnsi="Times New Roman CYR" w:cs="Times New Roman CYR"/>
        </w:rPr>
        <w:t>.</w:t>
      </w:r>
    </w:p>
    <w:p w:rsidR="0035351A" w:rsidRDefault="00792A1C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Н</w:t>
      </w:r>
      <w:r w:rsidR="0035351A">
        <w:rPr>
          <w:rFonts w:ascii="Times New Roman CYR" w:hAnsi="Times New Roman CYR" w:cs="Times New Roman CYR"/>
        </w:rPr>
        <w:t>а информационном стенде</w:t>
      </w:r>
      <w:r>
        <w:rPr>
          <w:rFonts w:ascii="Times New Roman CYR" w:hAnsi="Times New Roman CYR" w:cs="Times New Roman CYR"/>
        </w:rPr>
        <w:t xml:space="preserve"> администрации</w:t>
      </w:r>
      <w:r w:rsidR="0035351A">
        <w:rPr>
          <w:rFonts w:ascii="Times New Roman CYR" w:hAnsi="Times New Roman CYR" w:cs="Times New Roman CYR"/>
        </w:rPr>
        <w:t>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35351A" w:rsidRPr="002569F0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- извлечения из законодательных и иных нормативных правовых актов, содержащих </w:t>
      </w:r>
      <w:r w:rsidRPr="002569F0">
        <w:t>нормы, регулирующие деятельность по предоставлению муниципальной услуги;</w:t>
      </w:r>
    </w:p>
    <w:p w:rsidR="0035351A" w:rsidRPr="002569F0" w:rsidRDefault="00792A1C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текст Регламента </w:t>
      </w:r>
      <w:proofErr w:type="gramStart"/>
      <w:r>
        <w:t>(</w:t>
      </w:r>
      <w:r w:rsidR="0035351A" w:rsidRPr="002569F0">
        <w:t xml:space="preserve"> </w:t>
      </w:r>
      <w:proofErr w:type="gramEnd"/>
      <w:r w:rsidR="0035351A" w:rsidRPr="002569F0">
        <w:t>извлечения – на информационном стенде);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 w:rsidRPr="002569F0">
        <w:t xml:space="preserve">- перечень документов, необходимых для </w:t>
      </w:r>
      <w:r w:rsidR="00C92772">
        <w:t>предоставления</w:t>
      </w:r>
      <w:r w:rsidRPr="002569F0">
        <w:t xml:space="preserve"> муниципальной услуги, и требования, предъявляемые к этим документам;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 место и режим приема Заявителей;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ab/>
        <w:t>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ab/>
        <w:t xml:space="preserve">основания для отказа в </w:t>
      </w:r>
      <w:r w:rsidR="00BA17FD">
        <w:rPr>
          <w:rFonts w:ascii="Times New Roman CYR" w:hAnsi="Times New Roman CYR" w:cs="Times New Roman CYR"/>
        </w:rPr>
        <w:t xml:space="preserve">приеме документов, необходимых для предоставления муниципальной услуги, отказа в </w:t>
      </w:r>
      <w:r w:rsidR="00C92772">
        <w:rPr>
          <w:rFonts w:ascii="Times New Roman CYR" w:hAnsi="Times New Roman CYR" w:cs="Times New Roman CYR"/>
        </w:rPr>
        <w:t>выдаче ГПЗУ</w:t>
      </w:r>
      <w:r>
        <w:rPr>
          <w:rFonts w:ascii="Times New Roman CYR" w:hAnsi="Times New Roman CYR" w:cs="Times New Roman CYR"/>
        </w:rPr>
        <w:t>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ab/>
        <w:t>порядок информирования о ходе предоставления муниципальной услуги;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ab/>
        <w:t>порядок получения консультаций;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2.17. Показатели доступности и качества муниципальной услуги. 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2.17.1. Показателями доступности муниципальной услуги являются: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 простота и ясность изложения информационных документов;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 наличие различных каналов получения информации о предоставлении муниципальной услуги;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 короткое время ожидания услуги;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 удобный график работы органа, осуществляющего предоставление муниципальной услуги;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 удобное территориальное расположение органа, осуществляющего предоставление муниципальной услуги.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2.17.2. Показателями качества муниципальной услуги являются: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 точность предоставления муниципальной услуги;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- профессиональная подготовка специалистов </w:t>
      </w:r>
      <w:r w:rsidR="00C92772">
        <w:rPr>
          <w:rFonts w:ascii="Times New Roman CYR" w:hAnsi="Times New Roman CYR" w:cs="Times New Roman CYR"/>
        </w:rPr>
        <w:t>Администрации</w:t>
      </w:r>
      <w:r>
        <w:rPr>
          <w:rFonts w:ascii="Times New Roman CYR" w:hAnsi="Times New Roman CYR" w:cs="Times New Roman CYR"/>
        </w:rPr>
        <w:t>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- строгое соблюдение сроков предоставления муниципальной услуги.</w:t>
      </w:r>
    </w:p>
    <w:p w:rsidR="00792A1C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2.18. Информация о правилах предоставления муниципальной услуги размещается                на </w:t>
      </w:r>
      <w:r w:rsidR="00792A1C">
        <w:rPr>
          <w:rFonts w:ascii="Times New Roman CYR" w:hAnsi="Times New Roman CYR" w:cs="Times New Roman CYR"/>
        </w:rPr>
        <w:t>информационном стенде Администрации:</w:t>
      </w:r>
    </w:p>
    <w:p w:rsidR="0035351A" w:rsidRPr="002569F0" w:rsidRDefault="00792A1C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 </w:t>
      </w:r>
      <w:r w:rsidR="0035351A">
        <w:rPr>
          <w:rFonts w:ascii="Times New Roman CYR" w:hAnsi="Times New Roman CYR" w:cs="Times New Roman CYR"/>
        </w:rPr>
        <w:t>- наименование и процедура предоставления муниципальной услуги;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место нахождения, почтовый адрес, номера телефонов, график работы специалистов </w:t>
      </w:r>
      <w:r w:rsidR="00C92772">
        <w:rPr>
          <w:rFonts w:ascii="Times New Roman CYR" w:hAnsi="Times New Roman CYR" w:cs="Times New Roman CYR"/>
        </w:rPr>
        <w:t>Администрации</w:t>
      </w:r>
      <w:r>
        <w:rPr>
          <w:rFonts w:ascii="Times New Roman CYR" w:hAnsi="Times New Roman CYR" w:cs="Times New Roman CYR"/>
        </w:rPr>
        <w:t>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перечень документов, предоставляемых получателем муниципальной услуги;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извлечения из нормативных правовых актов по вопросам предоставления муниципальной услуги;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сведения о </w:t>
      </w:r>
      <w:r w:rsidR="00C92772">
        <w:rPr>
          <w:rFonts w:ascii="Times New Roman CYR" w:hAnsi="Times New Roman CYR" w:cs="Times New Roman CYR"/>
        </w:rPr>
        <w:t xml:space="preserve">возможных </w:t>
      </w:r>
      <w:r>
        <w:rPr>
          <w:rFonts w:ascii="Times New Roman CYR" w:hAnsi="Times New Roman CYR" w:cs="Times New Roman CYR"/>
        </w:rPr>
        <w:t>результатах предоставления муниципальной услуги.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3. Состав, последовательность и сроки выполнения </w:t>
      </w:r>
      <w:proofErr w:type="gramStart"/>
      <w:r>
        <w:rPr>
          <w:rFonts w:ascii="Times New Roman CYR" w:hAnsi="Times New Roman CYR" w:cs="Times New Roman CYR"/>
          <w:b/>
          <w:bCs/>
        </w:rPr>
        <w:t>административных</w:t>
      </w:r>
      <w:proofErr w:type="gramEnd"/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  <w:b/>
          <w:bCs/>
        </w:rPr>
        <w:t>процедур, требования к порядку их выполнения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  <w:color w:val="FF0000"/>
        </w:rPr>
      </w:pPr>
    </w:p>
    <w:p w:rsidR="0035351A" w:rsidRPr="008F7453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</w:pPr>
      <w:r w:rsidRPr="008F7453">
        <w:t>3.1. Предоставление муниципальной услуги включает в себя следующие административные процедуры:</w:t>
      </w:r>
    </w:p>
    <w:p w:rsidR="0035351A" w:rsidRPr="008F7453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</w:pPr>
      <w:r w:rsidRPr="008F7453">
        <w:t xml:space="preserve">- информирование и консультирование заявителей по вопросам предоставления </w:t>
      </w:r>
      <w:r w:rsidRPr="00FF10E3">
        <w:t>муниципальной услуги</w:t>
      </w:r>
      <w:r w:rsidRPr="00FF10E3">
        <w:rPr>
          <w:bCs/>
        </w:rPr>
        <w:t>, в том числе посредством электронной почты;</w:t>
      </w:r>
    </w:p>
    <w:p w:rsidR="0035351A" w:rsidRPr="008F7453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8F7453">
        <w:t>- прием и регистрация заявления о предоставлении муниципальной услуги, поступившего от Заявителя;</w:t>
      </w:r>
    </w:p>
    <w:p w:rsidR="0035351A" w:rsidRPr="008F7453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proofErr w:type="gramStart"/>
      <w:r w:rsidRPr="008F7453">
        <w:t xml:space="preserve">- рассмотрение заявления о предоставлении муниципальной услуги </w:t>
      </w:r>
      <w:r>
        <w:t>и принятие решения о предоставлении</w:t>
      </w:r>
      <w:r w:rsidRPr="008F7453">
        <w:t xml:space="preserve"> муниципальной услуги либо </w:t>
      </w:r>
      <w:r>
        <w:t xml:space="preserve">направление Заявителю письма </w:t>
      </w:r>
      <w:r w:rsidRPr="008F7453">
        <w:t xml:space="preserve">об отказе </w:t>
      </w:r>
      <w:r w:rsidR="00BA17FD">
        <w:t>в приеме документов, необходимых для предоставления муниципальной услуги,</w:t>
      </w:r>
      <w:r w:rsidR="00C92772">
        <w:t xml:space="preserve"> </w:t>
      </w:r>
      <w:r>
        <w:t>с</w:t>
      </w:r>
      <w:r w:rsidR="00BA17FD">
        <w:t xml:space="preserve"> указанием причин такого отказа; рассмотрение представленного пакета документов и принятие решения о подготовке ГПЗУ либо направление Заявителю письма </w:t>
      </w:r>
      <w:r w:rsidR="00BA17FD" w:rsidRPr="008F7453">
        <w:t>об</w:t>
      </w:r>
      <w:r w:rsidR="00BA17FD">
        <w:t xml:space="preserve"> отказе в выдаче ГПЗУ с указанием причин такого отказа;</w:t>
      </w:r>
      <w:proofErr w:type="gramEnd"/>
    </w:p>
    <w:p w:rsidR="0035351A" w:rsidRPr="008F7453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8F7453">
        <w:t>- под</w:t>
      </w:r>
      <w:r>
        <w:t>готовка и утверждение ГПЗУ;</w:t>
      </w:r>
    </w:p>
    <w:p w:rsidR="0035351A" w:rsidRPr="008F7453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8F7453">
        <w:t>- направление зая</w:t>
      </w:r>
      <w:r>
        <w:t>вителю извещения о готовности ГПЗУ для последующей его выдачи З</w:t>
      </w:r>
      <w:r w:rsidRPr="008F7453">
        <w:t>аявителю</w:t>
      </w:r>
      <w:r w:rsidR="00C92772">
        <w:t>, выдача ГПЗУ Заявителю</w:t>
      </w:r>
      <w:r w:rsidRPr="008F7453">
        <w:t>.</w:t>
      </w:r>
    </w:p>
    <w:p w:rsidR="0035351A" w:rsidRPr="008F7453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 w:rsidRPr="008F7453">
        <w:tab/>
        <w:t xml:space="preserve">Описание </w:t>
      </w:r>
      <w:proofErr w:type="gramStart"/>
      <w:r w:rsidRPr="008F7453">
        <w:t>последовательности прохождения процедуры предоставления муниципальной услуги</w:t>
      </w:r>
      <w:proofErr w:type="gramEnd"/>
      <w:r w:rsidRPr="008F7453">
        <w:t xml:space="preserve"> представлено в виде блок-сх</w:t>
      </w:r>
      <w:r w:rsidR="00C92772">
        <w:t xml:space="preserve">емы (приложение </w:t>
      </w:r>
      <w:r>
        <w:t>2 к</w:t>
      </w:r>
      <w:r w:rsidRPr="008F7453">
        <w:t xml:space="preserve"> Регламенту).</w:t>
      </w:r>
    </w:p>
    <w:p w:rsidR="0035351A" w:rsidRPr="008F7453" w:rsidRDefault="0035351A" w:rsidP="0035351A">
      <w:pPr>
        <w:widowControl w:val="0"/>
        <w:autoSpaceDE w:val="0"/>
        <w:autoSpaceDN w:val="0"/>
        <w:adjustRightInd w:val="0"/>
        <w:ind w:firstLine="708"/>
        <w:jc w:val="both"/>
      </w:pPr>
      <w:r w:rsidRPr="008F7453">
        <w:t>3.2. Информирование и консультирование заявителей: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3.2.1. </w:t>
      </w:r>
      <w:proofErr w:type="gramStart"/>
      <w:r>
        <w:rPr>
          <w:rFonts w:ascii="Times New Roman CYR" w:hAnsi="Times New Roman CYR" w:cs="Times New Roman CYR"/>
        </w:rPr>
        <w:t>Информирование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формах.</w:t>
      </w:r>
      <w:proofErr w:type="gramEnd"/>
    </w:p>
    <w:p w:rsidR="0035351A" w:rsidRDefault="0035351A" w:rsidP="0035351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3.2.2. По телефону предоставляется информация по следующим вопросам: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месте нахождения Администрации;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графике работы специалистов Администрации.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35351A" w:rsidRPr="004E7D75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Ответы на письменные обращения по вопросам информирования  о процедуре предоставления муниципальной услуги направляются почтой в адрес Заявителя либо выдаются на руки в срок, не превышающий 30 дней с даты их регистрации в </w:t>
      </w:r>
      <w:r w:rsidR="00C92772">
        <w:rPr>
          <w:rFonts w:ascii="Times New Roman CYR" w:hAnsi="Times New Roman CYR" w:cs="Times New Roman CYR"/>
        </w:rPr>
        <w:t>Администрации</w:t>
      </w:r>
      <w:r>
        <w:rPr>
          <w:rFonts w:ascii="Times New Roman CYR" w:hAnsi="Times New Roman CYR" w:cs="Times New Roman CYR"/>
        </w:rPr>
        <w:t xml:space="preserve">. </w:t>
      </w:r>
    </w:p>
    <w:p w:rsidR="0035351A" w:rsidRPr="008F7453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8F7453">
        <w:t>3.2.3. Максимальный срок выполнения административной процедуры по консультированию и информированию</w:t>
      </w:r>
    </w:p>
    <w:p w:rsidR="0035351A" w:rsidRPr="008F7453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8F7453">
        <w:t>устно и по телефону – 15 минут;</w:t>
      </w:r>
    </w:p>
    <w:p w:rsidR="0035351A" w:rsidRPr="008F7453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8F7453">
        <w:t>посредством электронной почты в срок, указанный в пункте 2.</w:t>
      </w:r>
      <w:r>
        <w:t>4.</w:t>
      </w:r>
      <w:r w:rsidRPr="008F7453">
        <w:t xml:space="preserve"> Регламента.</w:t>
      </w:r>
    </w:p>
    <w:p w:rsidR="0035351A" w:rsidRPr="008F7453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8F7453">
        <w:t>3.3. Прием и регистрация заявления о предоставлении муниципальной услуги, поступившего от Заявителя.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8F7453">
        <w:rPr>
          <w:bCs/>
        </w:rPr>
        <w:t xml:space="preserve">3.3.1. </w:t>
      </w:r>
      <w:r w:rsidRPr="008F7453">
        <w:t xml:space="preserve">Основанием для начала процедуры предоставления муниципальной услуги является обращение Заявителя в </w:t>
      </w:r>
      <w:r>
        <w:rPr>
          <w:rFonts w:ascii="Times New Roman CYR" w:hAnsi="Times New Roman CYR" w:cs="Times New Roman CYR"/>
        </w:rPr>
        <w:t>Администрацию</w:t>
      </w:r>
      <w:r w:rsidRPr="008F7453">
        <w:t xml:space="preserve"> </w:t>
      </w:r>
      <w:r w:rsidR="006057E9">
        <w:t xml:space="preserve">либо через Портал </w:t>
      </w:r>
      <w:r w:rsidR="006057E9">
        <w:rPr>
          <w:rFonts w:ascii="Times New Roman CYR" w:hAnsi="Times New Roman CYR" w:cs="Times New Roman CYR"/>
        </w:rPr>
        <w:t>государственных и муниципальных услуг</w:t>
      </w:r>
      <w:r w:rsidR="006057E9" w:rsidRPr="008F7453">
        <w:t xml:space="preserve"> </w:t>
      </w:r>
      <w:r w:rsidRPr="008F7453">
        <w:t>с за</w:t>
      </w:r>
      <w:r w:rsidR="00C92772">
        <w:t>явлением о выдаче</w:t>
      </w:r>
      <w:r w:rsidRPr="008F7453">
        <w:t xml:space="preserve"> ГПЗУ.</w:t>
      </w:r>
    </w:p>
    <w:p w:rsidR="006057E9" w:rsidRDefault="006057E9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>3.3.2. Подача заявления о выдаче ГПЗУ в Администрацию.</w:t>
      </w:r>
    </w:p>
    <w:p w:rsidR="00C92772" w:rsidRPr="008F7453" w:rsidRDefault="00C92772" w:rsidP="00C92772">
      <w:pPr>
        <w:widowControl w:val="0"/>
        <w:autoSpaceDE w:val="0"/>
        <w:autoSpaceDN w:val="0"/>
        <w:adjustRightInd w:val="0"/>
        <w:ind w:firstLine="540"/>
        <w:jc w:val="both"/>
      </w:pPr>
      <w:r>
        <w:t>3.3.</w:t>
      </w:r>
      <w:r w:rsidR="006057E9">
        <w:t>2.</w:t>
      </w:r>
      <w:r>
        <w:t xml:space="preserve">2. </w:t>
      </w:r>
      <w:r w:rsidRPr="008F7453">
        <w:t xml:space="preserve">Ответственными за прием и регистрацию заявлений о выдаче ГПЗУ и приложенных к ним документов являются специалисты </w:t>
      </w:r>
      <w:r>
        <w:t>Администрации</w:t>
      </w:r>
      <w:r w:rsidRPr="008F7453">
        <w:t xml:space="preserve">, </w:t>
      </w:r>
      <w:r w:rsidRPr="008F7453">
        <w:lastRenderedPageBreak/>
        <w:t>осуществляющие прием граждан по данному вопросу в соответствии со своими должностными обязанностями</w:t>
      </w:r>
      <w:r w:rsidR="00612DD7">
        <w:t xml:space="preserve"> (далее – Специалисты)</w:t>
      </w:r>
      <w:r w:rsidRPr="008F7453">
        <w:t>.</w:t>
      </w:r>
    </w:p>
    <w:p w:rsidR="00C92772" w:rsidRDefault="00C92772" w:rsidP="00C92772">
      <w:pPr>
        <w:widowControl w:val="0"/>
        <w:autoSpaceDE w:val="0"/>
        <w:autoSpaceDN w:val="0"/>
        <w:adjustRightInd w:val="0"/>
        <w:ind w:firstLine="540"/>
        <w:jc w:val="both"/>
      </w:pPr>
      <w:r>
        <w:t>3.3.</w:t>
      </w:r>
      <w:r w:rsidR="006057E9">
        <w:t>2.</w:t>
      </w:r>
      <w:r>
        <w:t>3</w:t>
      </w:r>
      <w:r w:rsidRPr="008F7453">
        <w:t xml:space="preserve">. Перечень документов, предоставляемых Заявителем в целях получения ГПЗУ, а также требования к их оформлению определяются в соответствии с </w:t>
      </w:r>
      <w:r>
        <w:t>пунктами 2.6-2.8 Р</w:t>
      </w:r>
      <w:r w:rsidRPr="008F7453">
        <w:t>егламента.</w:t>
      </w:r>
    </w:p>
    <w:p w:rsidR="00612DD7" w:rsidRPr="00634D73" w:rsidRDefault="006057E9" w:rsidP="00612D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3.3.2.4. </w:t>
      </w:r>
      <w:r w:rsidR="00612DD7">
        <w:t xml:space="preserve">Заявление о </w:t>
      </w:r>
      <w:r w:rsidR="00612DD7" w:rsidRPr="008F7453">
        <w:t xml:space="preserve">выдаче ГПЗУ подлежит регистрации в общем порядке регистрации входящей корреспонденции в </w:t>
      </w:r>
      <w:r w:rsidR="00612DD7">
        <w:t>Администрации.</w:t>
      </w:r>
    </w:p>
    <w:p w:rsidR="00612DD7" w:rsidRPr="008F7453" w:rsidRDefault="00612DD7" w:rsidP="00612D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3.3.2.5. </w:t>
      </w:r>
      <w:r w:rsidRPr="008F7453">
        <w:t>Заявителю выдается расписка в получении документов с указанием их перечня и даты получения.</w:t>
      </w:r>
    </w:p>
    <w:p w:rsidR="003D7CC4" w:rsidRPr="006057E9" w:rsidRDefault="003D7CC4" w:rsidP="003D7C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>3.3.3. Подача заявления о выдаче ГПЗУ</w:t>
      </w:r>
      <w:r w:rsidRPr="006057E9">
        <w:t xml:space="preserve"> </w:t>
      </w:r>
      <w:r>
        <w:t xml:space="preserve">через Портал </w:t>
      </w:r>
      <w:r>
        <w:rPr>
          <w:rFonts w:ascii="Times New Roman CYR" w:hAnsi="Times New Roman CYR" w:cs="Times New Roman CYR"/>
        </w:rPr>
        <w:t>государственных и муниципальных услуг.</w:t>
      </w:r>
    </w:p>
    <w:p w:rsidR="003D7CC4" w:rsidRDefault="003D7CC4" w:rsidP="003D7CC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3.3.3.1. </w:t>
      </w:r>
      <w:r w:rsidR="00BA17FD">
        <w:t>Заявление</w:t>
      </w:r>
      <w:r>
        <w:t xml:space="preserve"> о выдаче ГПЗУ, поданное через Портал </w:t>
      </w:r>
      <w:r>
        <w:rPr>
          <w:rFonts w:ascii="Times New Roman CYR" w:hAnsi="Times New Roman CYR" w:cs="Times New Roman CYR"/>
        </w:rPr>
        <w:t xml:space="preserve">государственных и муниципальных услуг, регистрируется в день подачи такого заявления </w:t>
      </w:r>
      <w:r w:rsidRPr="008F7453">
        <w:t xml:space="preserve">в общем порядке регистрации входящей корреспонденции в </w:t>
      </w:r>
      <w:r>
        <w:t>Администрации.</w:t>
      </w:r>
    </w:p>
    <w:p w:rsidR="003D7CC4" w:rsidRDefault="003D7CC4" w:rsidP="003D7CC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В случае подачи заявления о выдаче ГПЗУ через Портал </w:t>
      </w:r>
      <w:r>
        <w:rPr>
          <w:rFonts w:ascii="Times New Roman CYR" w:hAnsi="Times New Roman CYR" w:cs="Times New Roman CYR"/>
        </w:rPr>
        <w:t xml:space="preserve">государственных и муниципальных услуг Заявитель не позднее трех рабочих дней, следующих за днем подачи заявления, предоставляет в Администрацию </w:t>
      </w:r>
      <w:r w:rsidR="001E6657">
        <w:rPr>
          <w:rFonts w:ascii="Times New Roman CYR" w:hAnsi="Times New Roman CYR" w:cs="Times New Roman CYR"/>
        </w:rPr>
        <w:t xml:space="preserve">установленный </w:t>
      </w:r>
      <w:r>
        <w:rPr>
          <w:rFonts w:ascii="Times New Roman CYR" w:hAnsi="Times New Roman CYR" w:cs="Times New Roman CYR"/>
        </w:rPr>
        <w:t>пакет документов.</w:t>
      </w:r>
    </w:p>
    <w:p w:rsidR="00612DD7" w:rsidRDefault="003D7CC4" w:rsidP="006057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>3.3.3.2. Р</w:t>
      </w:r>
      <w:r w:rsidRPr="008F7453">
        <w:t>асписка в получении документов с указанием их перечня и даты получения</w:t>
      </w:r>
      <w:r>
        <w:t xml:space="preserve"> выдается Заявителю при предоставлении им в Администрацию </w:t>
      </w:r>
      <w:r w:rsidR="001E6657">
        <w:t>установленного</w:t>
      </w:r>
      <w:r>
        <w:t xml:space="preserve"> пакета документов.</w:t>
      </w:r>
    </w:p>
    <w:p w:rsidR="003D7CC4" w:rsidRPr="008F7453" w:rsidRDefault="003D7CC4" w:rsidP="003D7CC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 </w:t>
      </w:r>
      <w:proofErr w:type="gramStart"/>
      <w:r>
        <w:t>Р</w:t>
      </w:r>
      <w:r w:rsidRPr="008F7453">
        <w:t xml:space="preserve">ассмотрение </w:t>
      </w:r>
      <w:r w:rsidR="00BA17FD" w:rsidRPr="008F7453">
        <w:t xml:space="preserve">заявления о предоставлении муниципальной услуги </w:t>
      </w:r>
      <w:r w:rsidR="00BA17FD">
        <w:t>и принятие решения о предоставлении</w:t>
      </w:r>
      <w:r w:rsidR="00BA17FD" w:rsidRPr="008F7453">
        <w:t xml:space="preserve"> муниципальной услуги либо </w:t>
      </w:r>
      <w:r w:rsidR="00BA17FD">
        <w:t xml:space="preserve">направление Заявителю письма </w:t>
      </w:r>
      <w:r w:rsidR="00BA17FD" w:rsidRPr="008F7453">
        <w:t xml:space="preserve">об отказе </w:t>
      </w:r>
      <w:r w:rsidR="00BA17FD">
        <w:t xml:space="preserve">в приеме документов, необходимых для предоставления муниципальной услуги, с указанием причин такого отказа; рассмотрение представленного пакета документов и принятие решения о подготовке ГПЗУ либо направление Заявителю письма </w:t>
      </w:r>
      <w:r w:rsidR="00BA17FD" w:rsidRPr="008F7453">
        <w:t>об</w:t>
      </w:r>
      <w:r w:rsidR="00BA17FD">
        <w:t xml:space="preserve"> отказе в выдаче ГПЗУ с указанием причин такого отказа.</w:t>
      </w:r>
      <w:proofErr w:type="gramEnd"/>
    </w:p>
    <w:p w:rsidR="003D7CC4" w:rsidRDefault="003D7CC4" w:rsidP="003D7CC4">
      <w:pPr>
        <w:widowControl w:val="0"/>
        <w:autoSpaceDE w:val="0"/>
        <w:autoSpaceDN w:val="0"/>
        <w:adjustRightInd w:val="0"/>
        <w:ind w:firstLine="540"/>
        <w:jc w:val="both"/>
      </w:pPr>
      <w:r w:rsidRPr="008F7453">
        <w:t xml:space="preserve">3.4.1. Регистрация заявления о выдаче ГПЗУ является основанием для начала процедуры подготовки </w:t>
      </w:r>
      <w:r>
        <w:t xml:space="preserve">к принятию </w:t>
      </w:r>
      <w:r w:rsidRPr="008F7453">
        <w:t xml:space="preserve">решения о выдаче ГПЗУ </w:t>
      </w:r>
      <w:r w:rsidR="00BA17FD">
        <w:t xml:space="preserve">или об </w:t>
      </w:r>
      <w:r w:rsidR="00BA17FD" w:rsidRPr="008F7453">
        <w:t>отказе в выдаче ГПЗУ</w:t>
      </w:r>
      <w:r w:rsidR="00BA17FD">
        <w:t>,</w:t>
      </w:r>
      <w:r w:rsidR="00BA17FD" w:rsidRPr="008F7453">
        <w:t xml:space="preserve"> </w:t>
      </w:r>
      <w:r w:rsidRPr="008F7453">
        <w:t xml:space="preserve">либо </w:t>
      </w:r>
      <w:r>
        <w:t xml:space="preserve">об отказе </w:t>
      </w:r>
      <w:r w:rsidRPr="008F7453">
        <w:t xml:space="preserve">в </w:t>
      </w:r>
      <w:r>
        <w:t>приеме документов, необходимых для пред</w:t>
      </w:r>
      <w:r w:rsidR="00BA17FD">
        <w:t>оставления муниципальной услуги</w:t>
      </w:r>
      <w:r w:rsidRPr="008F7453">
        <w:t>.</w:t>
      </w:r>
    </w:p>
    <w:p w:rsidR="003D7CC4" w:rsidRPr="008F7453" w:rsidRDefault="003D7CC4" w:rsidP="003D7CC4">
      <w:pPr>
        <w:widowControl w:val="0"/>
        <w:autoSpaceDE w:val="0"/>
        <w:autoSpaceDN w:val="0"/>
        <w:adjustRightInd w:val="0"/>
        <w:ind w:firstLine="540"/>
        <w:jc w:val="both"/>
      </w:pPr>
      <w:r w:rsidRPr="008F7453">
        <w:t>3.4.2. Отве</w:t>
      </w:r>
      <w:r>
        <w:t>тственными лицами за принятие</w:t>
      </w:r>
      <w:r w:rsidRPr="008F7453">
        <w:t xml:space="preserve"> решения о выдаче ГПЗУ </w:t>
      </w:r>
      <w:r w:rsidR="00BA17FD">
        <w:t xml:space="preserve">или об </w:t>
      </w:r>
      <w:r w:rsidR="00BA17FD" w:rsidRPr="008F7453">
        <w:t>отказе в выдаче ГПЗУ</w:t>
      </w:r>
      <w:r w:rsidR="00BA17FD">
        <w:t>,</w:t>
      </w:r>
      <w:r w:rsidR="00BA17FD" w:rsidRPr="008F7453">
        <w:t xml:space="preserve"> </w:t>
      </w:r>
      <w:r w:rsidRPr="008F7453">
        <w:t xml:space="preserve">либо об </w:t>
      </w:r>
      <w:r>
        <w:t xml:space="preserve">отказе </w:t>
      </w:r>
      <w:r w:rsidRPr="008F7453">
        <w:t xml:space="preserve">в </w:t>
      </w:r>
      <w:r>
        <w:t xml:space="preserve">приеме документов, необходимых для предоставления муниципальной услуги, подготовку ГПЗУ, </w:t>
      </w:r>
      <w:r w:rsidR="00BA17FD">
        <w:t>направление</w:t>
      </w:r>
      <w:r>
        <w:t xml:space="preserve"> Заявителю </w:t>
      </w:r>
      <w:r w:rsidR="00BA17FD">
        <w:t xml:space="preserve">письменного отказа </w:t>
      </w:r>
      <w:r w:rsidRPr="008F7453">
        <w:t xml:space="preserve">в </w:t>
      </w:r>
      <w:r>
        <w:t xml:space="preserve">приеме документов, необходимых для предоставления муниципальной услуги, или </w:t>
      </w:r>
      <w:r w:rsidRPr="008F7453">
        <w:t>в выдаче ГПЗУ я</w:t>
      </w:r>
      <w:r>
        <w:t>вляются должностные лица (муниципальные служащие) Администрации</w:t>
      </w:r>
      <w:r w:rsidRPr="008F7453">
        <w:t>.</w:t>
      </w:r>
    </w:p>
    <w:p w:rsidR="003D7CC4" w:rsidRDefault="003D7CC4" w:rsidP="003D7CC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3.4.3. При получении заявления о выдаче ГПЗУ </w:t>
      </w:r>
      <w:r w:rsidR="00225B66">
        <w:t>должностное лицо (муниципальный служащий</w:t>
      </w:r>
      <w:r>
        <w:t xml:space="preserve">) Администрации </w:t>
      </w:r>
      <w:r w:rsidR="00225B66">
        <w:t>осуществляе</w:t>
      </w:r>
      <w:r w:rsidR="007941FC">
        <w:t>т проверку</w:t>
      </w:r>
      <w:r>
        <w:t xml:space="preserve"> </w:t>
      </w:r>
      <w:r w:rsidR="007941FC">
        <w:t>наличия</w:t>
      </w:r>
      <w:r>
        <w:t xml:space="preserve"> обстоятельств, предусмотренных в п. 2.10 Регламента</w:t>
      </w:r>
      <w:r w:rsidR="007941FC">
        <w:t>,</w:t>
      </w:r>
      <w:r>
        <w:t xml:space="preserve"> и в случае наличия указанных обстоятельств </w:t>
      </w:r>
      <w:r w:rsidR="00225B66">
        <w:t>подготавливае</w:t>
      </w:r>
      <w:r w:rsidR="007941FC">
        <w:t>т письменный ответ Заявителю об отказе в приеме</w:t>
      </w:r>
      <w:r w:rsidR="007941FC" w:rsidRPr="007941FC">
        <w:t xml:space="preserve"> </w:t>
      </w:r>
      <w:r w:rsidR="007941FC">
        <w:t>документов, необходимых для предоставления муниципальной услуги</w:t>
      </w:r>
      <w:r>
        <w:t>.</w:t>
      </w:r>
    </w:p>
    <w:p w:rsidR="0035351A" w:rsidRDefault="007941FC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>3.4.4</w:t>
      </w:r>
      <w:r w:rsidR="006057E9">
        <w:t xml:space="preserve">. В случае отсутствия обстоятельств, предусмотренных п. 2.10 Регламента, </w:t>
      </w:r>
      <w:r w:rsidR="00225B66">
        <w:t>должностное лицо (муниципальный служащий</w:t>
      </w:r>
      <w:r>
        <w:t>) Администрации</w:t>
      </w:r>
      <w:r w:rsidR="00225B66">
        <w:t xml:space="preserve"> осуществляе</w:t>
      </w:r>
      <w:r w:rsidR="0035351A" w:rsidRPr="008F7453">
        <w:t>т проверку комплектн</w:t>
      </w:r>
      <w:r w:rsidR="0035351A">
        <w:t>ости представленных документов,</w:t>
      </w:r>
      <w:r w:rsidR="0035351A" w:rsidRPr="008F7453">
        <w:t xml:space="preserve"> полноты</w:t>
      </w:r>
      <w:r w:rsidR="0035351A">
        <w:t xml:space="preserve"> и достоверности</w:t>
      </w:r>
      <w:r w:rsidR="0035351A" w:rsidRPr="008F7453">
        <w:t xml:space="preserve"> содержащейся в заявлении информации.</w:t>
      </w:r>
    </w:p>
    <w:p w:rsidR="007941FC" w:rsidRDefault="007941FC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отсутствия в пакете документов, представленных Заявителем, документов, которые в соответствии с п. 2.7 Регламента предоставляются Заявителем самостоятельно, </w:t>
      </w:r>
      <w:r w:rsidR="00225B66">
        <w:t>должностное лицо (муниципальный служащий</w:t>
      </w:r>
      <w:r>
        <w:t>) Администрации</w:t>
      </w:r>
      <w:r w:rsidR="00BA17FD">
        <w:t xml:space="preserve"> на основании п. 2.11 </w:t>
      </w:r>
      <w:r w:rsidR="00225B66">
        <w:t>Регламента подготавливае</w:t>
      </w:r>
      <w:r>
        <w:t>т письменный отказ Заявителю в выдаче ГПЗУ.</w:t>
      </w:r>
    </w:p>
    <w:p w:rsidR="0035351A" w:rsidRDefault="007941FC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3.4.5. </w:t>
      </w:r>
      <w:proofErr w:type="gramStart"/>
      <w:r>
        <w:t xml:space="preserve">В случае наличия в представленном пакете документов всех документов, указанных в п. 2.7 Регламента, </w:t>
      </w:r>
      <w:r w:rsidR="00225B66">
        <w:t>должностное лицо (муниципальный служащий</w:t>
      </w:r>
      <w:r>
        <w:t xml:space="preserve">) Администрации </w:t>
      </w:r>
      <w:r w:rsidR="0035351A" w:rsidRPr="008F7453">
        <w:t>осуществля</w:t>
      </w:r>
      <w:r w:rsidR="00225B66">
        <w:t>е</w:t>
      </w:r>
      <w:r w:rsidR="0035351A" w:rsidRPr="008F7453">
        <w:t xml:space="preserve">т </w:t>
      </w:r>
      <w:r>
        <w:t xml:space="preserve">в случае необходимости </w:t>
      </w:r>
      <w:r w:rsidR="0035351A" w:rsidRPr="008F7453">
        <w:t>подготовку и напра</w:t>
      </w:r>
      <w:r>
        <w:t>вление</w:t>
      </w:r>
      <w:r w:rsidR="0035351A">
        <w:t xml:space="preserve"> с использованием федеральной и региональной систем межведомственного электронного </w:t>
      </w:r>
      <w:r w:rsidR="0035351A">
        <w:lastRenderedPageBreak/>
        <w:t>взаимодействия в Федеральную службу</w:t>
      </w:r>
      <w:r w:rsidR="0035351A" w:rsidRPr="008F7453">
        <w:t xml:space="preserve"> государственной регистрации, кадастра и картографии и в Департамент культуры и культурного нас</w:t>
      </w:r>
      <w:r>
        <w:t>ледия Ивановской области запросов</w:t>
      </w:r>
      <w:r w:rsidR="0035351A" w:rsidRPr="008F7453">
        <w:t xml:space="preserve"> на получение необходимой информации </w:t>
      </w:r>
      <w:r w:rsidR="0035351A" w:rsidRPr="007941FC">
        <w:t xml:space="preserve">не позднее </w:t>
      </w:r>
      <w:r w:rsidRPr="007941FC">
        <w:t>2</w:t>
      </w:r>
      <w:proofErr w:type="gramEnd"/>
      <w:r w:rsidRPr="007941FC">
        <w:t xml:space="preserve"> рабочих дней с момента получения </w:t>
      </w:r>
      <w:r w:rsidR="0035351A" w:rsidRPr="007941FC">
        <w:t>заявления о выдаче</w:t>
      </w:r>
      <w:r w:rsidR="0035351A" w:rsidRPr="008F7453">
        <w:t xml:space="preserve"> ГПЗУ.</w:t>
      </w:r>
    </w:p>
    <w:p w:rsidR="00FD13A6" w:rsidRPr="008F7453" w:rsidRDefault="00225B66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>3.4.6. Должностное лицо (муниципальный служащий) Администрации рассматривает пакет документов, предоставленных Заявителем и полученных по каналам межведомственного взаимодействия, проверя</w:t>
      </w:r>
      <w:r w:rsidR="00BA17FD">
        <w:t>е</w:t>
      </w:r>
      <w:r>
        <w:t>т наличие оснований, указанных в пункте</w:t>
      </w:r>
      <w:r w:rsidRPr="008F7453">
        <w:t xml:space="preserve"> 2.11 Регламента</w:t>
      </w:r>
      <w:r>
        <w:t>.</w:t>
      </w:r>
    </w:p>
    <w:p w:rsidR="0035351A" w:rsidRPr="008F7453" w:rsidRDefault="00225B66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>3.4.7</w:t>
      </w:r>
      <w:r w:rsidR="0035351A" w:rsidRPr="008F7453">
        <w:t>. При наличи</w:t>
      </w:r>
      <w:r w:rsidR="00634D73">
        <w:t>и оснований, указанных в пункте</w:t>
      </w:r>
      <w:r w:rsidR="0035351A" w:rsidRPr="008F7453">
        <w:t xml:space="preserve"> 2.11 Регламента</w:t>
      </w:r>
      <w:r>
        <w:t>,</w:t>
      </w:r>
      <w:r w:rsidR="0035351A" w:rsidRPr="008F7453">
        <w:t xml:space="preserve"> </w:t>
      </w:r>
      <w:r>
        <w:t>должностное лицо (муниципальный служащий) Администрации готовит и обеспечивае</w:t>
      </w:r>
      <w:r w:rsidR="0035351A" w:rsidRPr="008F7453">
        <w:t>т направлен</w:t>
      </w:r>
      <w:r w:rsidR="00634D73">
        <w:t>ие Заявителю письма об отказе в выдаче ГПЗУ</w:t>
      </w:r>
      <w:r w:rsidR="0035351A">
        <w:t xml:space="preserve"> с указанием причин такого отказа</w:t>
      </w:r>
      <w:r w:rsidR="0035351A" w:rsidRPr="008F7453">
        <w:t>.</w:t>
      </w:r>
    </w:p>
    <w:p w:rsidR="0035351A" w:rsidRDefault="00225B66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3.4.8. </w:t>
      </w:r>
      <w:r w:rsidR="0035351A" w:rsidRPr="008F7453">
        <w:t>В случае отсутствия о</w:t>
      </w:r>
      <w:r w:rsidR="00634D73">
        <w:t>снований, предусмотренных пунктом</w:t>
      </w:r>
      <w:r w:rsidR="0035351A" w:rsidRPr="008F7453">
        <w:t xml:space="preserve"> 2.11 Регламента</w:t>
      </w:r>
      <w:r w:rsidR="0035351A">
        <w:t>,</w:t>
      </w:r>
      <w:r w:rsidR="0035351A" w:rsidRPr="008F7453">
        <w:t xml:space="preserve"> </w:t>
      </w:r>
      <w:r>
        <w:t xml:space="preserve">должностное лицо (муниципальный служащий) </w:t>
      </w:r>
      <w:r w:rsidR="00634D73">
        <w:t>Администрации</w:t>
      </w:r>
      <w:r>
        <w:t xml:space="preserve"> осуществляе</w:t>
      </w:r>
      <w:r w:rsidR="0035351A" w:rsidRPr="008F7453">
        <w:t>т подготовку ГПЗУ.</w:t>
      </w:r>
    </w:p>
    <w:p w:rsidR="00BA17FD" w:rsidRPr="008F7453" w:rsidRDefault="00BA17FD" w:rsidP="00BA17F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3.4.9. В случае подачи заявления о выдаче ГПЗУ через Портал </w:t>
      </w:r>
      <w:r>
        <w:rPr>
          <w:rFonts w:ascii="Times New Roman CYR" w:hAnsi="Times New Roman CYR" w:cs="Times New Roman CYR"/>
        </w:rPr>
        <w:t xml:space="preserve">государственных и муниципальных услуг административные процедуры, указанные в п. 3.4.4 – 3.4.8 Регламента, осуществляются с момента предоставления Заявителем </w:t>
      </w:r>
      <w:r w:rsidR="001E6657">
        <w:rPr>
          <w:rFonts w:ascii="Times New Roman CYR" w:hAnsi="Times New Roman CYR" w:cs="Times New Roman CYR"/>
        </w:rPr>
        <w:t>установленного</w:t>
      </w:r>
      <w:r>
        <w:rPr>
          <w:rFonts w:ascii="Times New Roman CYR" w:hAnsi="Times New Roman CYR" w:cs="Times New Roman CYR"/>
        </w:rPr>
        <w:t xml:space="preserve"> пакета документов в соответствии с абзацем 2 п. 3.3.3.1 Регламента.</w:t>
      </w:r>
    </w:p>
    <w:p w:rsidR="0035351A" w:rsidRPr="008F7453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>3.5. П</w:t>
      </w:r>
      <w:r w:rsidRPr="008F7453">
        <w:t>од</w:t>
      </w:r>
      <w:r>
        <w:t>готовка и утверждение ГПЗУ.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>3.5.1</w:t>
      </w:r>
      <w:r w:rsidRPr="008F7453">
        <w:t xml:space="preserve">. </w:t>
      </w:r>
      <w:r w:rsidR="00225B66">
        <w:t>Должностное лицо (муниципальный служащий)</w:t>
      </w:r>
      <w:r>
        <w:t xml:space="preserve"> Администрации оформля</w:t>
      </w:r>
      <w:r w:rsidRPr="008F7453">
        <w:t>е</w:t>
      </w:r>
      <w:r>
        <w:t>т</w:t>
      </w:r>
      <w:r w:rsidRPr="008F7453">
        <w:t xml:space="preserve"> </w:t>
      </w:r>
      <w:r w:rsidR="001E6657">
        <w:t>разрешение на строительство</w:t>
      </w:r>
      <w:r w:rsidRPr="008F7453">
        <w:t xml:space="preserve"> по форме, утвержденной приказом Министерства регионального развития Российской Федерации от 10.05.2011 № 207 «Об утверждении формы градостроительного плана земельного участка».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3.5.2. После оформления ГПЗУ </w:t>
      </w:r>
      <w:r w:rsidR="00225B66">
        <w:t xml:space="preserve">должностное лицо (муниципальный служащий) </w:t>
      </w:r>
      <w:r>
        <w:t>Администрации готовит проект нормативного правового акта администрации муниципального образования об утверждении ГПЗУ.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>3.5.3. Подготовленные экземпляры ГПЗУ и проект нормативного правового акта администрации муниципального образования об утверждении ГПЗУ передается главе администрации муниципального образования для подписания.</w:t>
      </w:r>
    </w:p>
    <w:p w:rsidR="0035351A" w:rsidRPr="008F7453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3.5.4. Нормативный правовой акт администрации муниципального образования об утверждении ГПЗУ подлежит регистрации </w:t>
      </w:r>
      <w:r>
        <w:rPr>
          <w:color w:val="000000"/>
        </w:rPr>
        <w:t>в соответствии с существующими правилами документооборота.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>3.5.5</w:t>
      </w:r>
      <w:r w:rsidRPr="008F7453">
        <w:t xml:space="preserve">. </w:t>
      </w:r>
      <w:r>
        <w:t>ГПЗУ</w:t>
      </w:r>
      <w:r w:rsidRPr="008F7453">
        <w:t xml:space="preserve"> оформляется в четырех экземплярах.</w:t>
      </w:r>
      <w:r>
        <w:t xml:space="preserve"> </w:t>
      </w:r>
      <w:r w:rsidRPr="008F7453">
        <w:t xml:space="preserve">После утверждения </w:t>
      </w:r>
      <w:r>
        <w:t>ГПЗУ</w:t>
      </w:r>
      <w:r w:rsidRPr="008F7453">
        <w:t xml:space="preserve"> первый экземпляр передается на постоянное муниципальное хра</w:t>
      </w:r>
      <w:r w:rsidR="00466E36">
        <w:t>нение в архивный отдел</w:t>
      </w:r>
      <w:r w:rsidRPr="008F7453">
        <w:t xml:space="preserve"> Администрации </w:t>
      </w:r>
      <w:r w:rsidR="00466E36">
        <w:t>Фурмановского муниципального района</w:t>
      </w:r>
      <w:r w:rsidRPr="008F7453">
        <w:t>,</w:t>
      </w:r>
      <w:r w:rsidR="00466E36">
        <w:t xml:space="preserve"> </w:t>
      </w:r>
      <w:r w:rsidRPr="008F7453">
        <w:rPr>
          <w:color w:val="FF0000"/>
        </w:rPr>
        <w:t xml:space="preserve"> </w:t>
      </w:r>
      <w:r w:rsidRPr="008F7453">
        <w:t xml:space="preserve">второй и третий экземпляры на бумажном носителе предаются заявителю. Четвертый экземпляр хранится в </w:t>
      </w:r>
      <w:r>
        <w:t>Администрации, которая</w:t>
      </w:r>
      <w:r w:rsidRPr="008F7453">
        <w:t xml:space="preserve"> осуществляет регистрацию </w:t>
      </w:r>
      <w:r>
        <w:t>ГПЗУ</w:t>
      </w:r>
      <w:r w:rsidRPr="008F7453">
        <w:t xml:space="preserve"> посредством внесения регистрационной записи в журнале регистрации </w:t>
      </w:r>
      <w:r>
        <w:t>ГПЗУ</w:t>
      </w:r>
      <w:r w:rsidRPr="008F7453">
        <w:t xml:space="preserve"> и в электронную базу </w:t>
      </w:r>
      <w:r>
        <w:t>Администрации</w:t>
      </w:r>
      <w:r w:rsidRPr="008F7453">
        <w:t xml:space="preserve"> с указанием номера </w:t>
      </w:r>
      <w:r>
        <w:t>ГПЗУ</w:t>
      </w:r>
      <w:r w:rsidRPr="008F7453">
        <w:t>, даты его регистрации.</w:t>
      </w:r>
    </w:p>
    <w:p w:rsidR="00634D73" w:rsidRDefault="00634D73" w:rsidP="0035351A">
      <w:pPr>
        <w:widowControl w:val="0"/>
        <w:autoSpaceDE w:val="0"/>
        <w:autoSpaceDN w:val="0"/>
        <w:adjustRightInd w:val="0"/>
        <w:ind w:firstLine="540"/>
        <w:jc w:val="both"/>
      </w:pPr>
      <w:r>
        <w:t>3.6. Н</w:t>
      </w:r>
      <w:r w:rsidRPr="008F7453">
        <w:t>аправление зая</w:t>
      </w:r>
      <w:r>
        <w:t>вителю извещения о готовности ГПЗУ для последующей его выдачи З</w:t>
      </w:r>
      <w:r w:rsidRPr="008F7453">
        <w:t>аявителю</w:t>
      </w:r>
      <w:r>
        <w:t>, выдача ГПЗУ Заявителю.</w:t>
      </w:r>
    </w:p>
    <w:p w:rsidR="00634D73" w:rsidRDefault="00634D73" w:rsidP="0035351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>3.</w:t>
      </w:r>
      <w:r w:rsidR="0035351A">
        <w:t>6</w:t>
      </w:r>
      <w:r w:rsidR="0035351A" w:rsidRPr="008F7453">
        <w:t>.</w:t>
      </w:r>
      <w:r>
        <w:t>1.</w:t>
      </w:r>
      <w:r w:rsidR="0035351A" w:rsidRPr="008F7453">
        <w:t xml:space="preserve"> </w:t>
      </w:r>
      <w:r w:rsidR="0035351A">
        <w:t xml:space="preserve">После утверждения и регистрации ГПЗУ </w:t>
      </w:r>
      <w:r w:rsidR="00225B66">
        <w:t xml:space="preserve">должностное лицо (муниципальный служащий) </w:t>
      </w:r>
      <w:r w:rsidR="0035351A">
        <w:t xml:space="preserve">Администрации готовит извещение. </w:t>
      </w:r>
      <w:r w:rsidR="0035351A" w:rsidRPr="008F7453">
        <w:t>Заявитель извещается о готовности ГПЗУ в письменной форме</w:t>
      </w:r>
      <w:r w:rsidR="0035351A">
        <w:t>, а также посредством телефонной связи</w:t>
      </w:r>
      <w:r>
        <w:t>.</w:t>
      </w:r>
    </w:p>
    <w:p w:rsidR="0035351A" w:rsidRPr="008F7453" w:rsidRDefault="00634D73" w:rsidP="0035351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3.6.2. </w:t>
      </w:r>
      <w:r w:rsidR="0035351A" w:rsidRPr="008F7453">
        <w:t>Заявитель получает ГПЗУ и расписывается в журнале выдачи ГПЗУ неп</w:t>
      </w:r>
      <w:r w:rsidR="0035351A">
        <w:t xml:space="preserve">осредственно в Администрации. </w:t>
      </w:r>
    </w:p>
    <w:p w:rsidR="0035351A" w:rsidRPr="008F7453" w:rsidRDefault="00634D73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>3.6</w:t>
      </w:r>
      <w:r w:rsidR="0035351A" w:rsidRPr="008F7453">
        <w:t>.</w:t>
      </w:r>
      <w:r>
        <w:t>3.</w:t>
      </w:r>
      <w:r w:rsidR="0035351A" w:rsidRPr="008F7453">
        <w:t xml:space="preserve"> Муниципальная услуга считается предоставленной </w:t>
      </w:r>
      <w:proofErr w:type="gramStart"/>
      <w:r w:rsidR="0035351A" w:rsidRPr="008F7453">
        <w:t>с даты направления</w:t>
      </w:r>
      <w:proofErr w:type="gramEnd"/>
      <w:r w:rsidR="0035351A" w:rsidRPr="008F7453">
        <w:t xml:space="preserve"> </w:t>
      </w:r>
      <w:r w:rsidR="0035351A">
        <w:t>извещения Заявителю о</w:t>
      </w:r>
      <w:r w:rsidR="0035351A" w:rsidRPr="008F7453">
        <w:t xml:space="preserve"> готовности ГПЗУ</w:t>
      </w:r>
      <w:r w:rsidR="0035351A">
        <w:t xml:space="preserve"> для последующей выдачи ГПЗУ заявителю</w:t>
      </w:r>
      <w:r w:rsidR="0035351A" w:rsidRPr="008F7453">
        <w:t>.</w:t>
      </w:r>
    </w:p>
    <w:p w:rsidR="0035351A" w:rsidRPr="008F7453" w:rsidRDefault="00634D73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>3.7</w:t>
      </w:r>
      <w:r w:rsidR="0035351A" w:rsidRPr="008F7453">
        <w:t xml:space="preserve">. </w:t>
      </w:r>
      <w:r w:rsidR="0035351A">
        <w:t>ГПЗУ</w:t>
      </w:r>
      <w:r w:rsidR="0035351A" w:rsidRPr="008F7453">
        <w:t>, в котором имеются подчистки, исправления, а также серьезные повреждения, не позволяющие однозначно истолковать содержание данного документа, является недействительным и подлежит переоформлению в установленном порядке.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4. Формы </w:t>
      </w:r>
      <w:proofErr w:type="gramStart"/>
      <w:r>
        <w:rPr>
          <w:rFonts w:ascii="Times New Roman CYR" w:hAnsi="Times New Roman CYR" w:cs="Times New Roman CYR"/>
          <w:b/>
          <w:bCs/>
        </w:rPr>
        <w:t>контроля за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исполнением административного регламента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4.1. Текущий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</w:t>
      </w:r>
      <w:r w:rsidR="00634D73">
        <w:rPr>
          <w:rFonts w:ascii="Times New Roman CYR" w:hAnsi="Times New Roman CYR" w:cs="Times New Roman CYR"/>
        </w:rPr>
        <w:t>Р</w:t>
      </w:r>
      <w:r>
        <w:rPr>
          <w:rFonts w:ascii="Times New Roman CYR" w:hAnsi="Times New Roman CYR" w:cs="Times New Roman CYR"/>
        </w:rPr>
        <w:t>егламентом, осуществляется должностным лицом Администрации.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4.2. </w:t>
      </w:r>
      <w:r w:rsidR="00BA17FD">
        <w:rPr>
          <w:rFonts w:ascii="Times New Roman CYR" w:hAnsi="Times New Roman CYR" w:cs="Times New Roman CYR"/>
        </w:rPr>
        <w:t>Должностные лица (муниципальные служащие)</w:t>
      </w:r>
      <w:r>
        <w:rPr>
          <w:rFonts w:ascii="Times New Roman CYR" w:hAnsi="Times New Roman CYR" w:cs="Times New Roman CYR"/>
        </w:rPr>
        <w:t xml:space="preserve">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</w:t>
      </w:r>
      <w:r w:rsidR="00634D73">
        <w:rPr>
          <w:rFonts w:ascii="Times New Roman CYR" w:hAnsi="Times New Roman CYR" w:cs="Times New Roman CYR"/>
        </w:rPr>
        <w:t>Р</w:t>
      </w:r>
      <w:r>
        <w:rPr>
          <w:rFonts w:ascii="Times New Roman CYR" w:hAnsi="Times New Roman CYR" w:cs="Times New Roman CYR"/>
        </w:rPr>
        <w:t>егламентом.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4.3.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                     с законодательством Российской Федерации.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FF0000"/>
        </w:rPr>
      </w:pP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5. Досудебный (внесудебный) порядок обжалования решений и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действий (бездействия) органа, предоставляющего муниципальную услугу, </w:t>
      </w:r>
    </w:p>
    <w:p w:rsidR="0035351A" w:rsidRDefault="0035351A" w:rsidP="003535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 также должностных лиц или муниципальных служащих</w:t>
      </w:r>
    </w:p>
    <w:p w:rsidR="0035351A" w:rsidRDefault="0035351A" w:rsidP="003535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5.1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в следующих случаях: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нарушение срока регистрации </w:t>
      </w:r>
      <w:r w:rsidR="00634D73">
        <w:rPr>
          <w:rFonts w:ascii="Times New Roman CYR" w:hAnsi="Times New Roman CYR" w:cs="Times New Roman CYR"/>
        </w:rPr>
        <w:t>заявления</w:t>
      </w:r>
      <w:r>
        <w:rPr>
          <w:rFonts w:ascii="Times New Roman CYR" w:hAnsi="Times New Roman CYR" w:cs="Times New Roman CYR"/>
        </w:rPr>
        <w:t xml:space="preserve"> о предоставлении муниципальной услуги;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нарушение срока предоставления муниципальной услуги;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="00634D73">
        <w:rPr>
          <w:rFonts w:ascii="Times New Roman CYR" w:hAnsi="Times New Roman CYR" w:cs="Times New Roman CYR"/>
        </w:rPr>
        <w:t>, а также несоблюдение иных зап</w:t>
      </w:r>
      <w:r w:rsidR="00BA17FD">
        <w:rPr>
          <w:rFonts w:ascii="Times New Roman CYR" w:hAnsi="Times New Roman CYR" w:cs="Times New Roman CYR"/>
        </w:rPr>
        <w:t xml:space="preserve">ретов, предусмотренных п. 2.12 </w:t>
      </w:r>
      <w:r w:rsidR="00634D73">
        <w:rPr>
          <w:rFonts w:ascii="Times New Roman CYR" w:hAnsi="Times New Roman CYR" w:cs="Times New Roman CYR"/>
        </w:rPr>
        <w:t>Регламента</w:t>
      </w:r>
      <w:r>
        <w:rPr>
          <w:rFonts w:ascii="Times New Roman CYR" w:hAnsi="Times New Roman CYR" w:cs="Times New Roman CYR"/>
        </w:rPr>
        <w:t>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- отказ </w:t>
      </w:r>
      <w:r w:rsidR="00634D73">
        <w:rPr>
          <w:rFonts w:ascii="Times New Roman CYR" w:hAnsi="Times New Roman CYR" w:cs="Times New Roman CYR"/>
        </w:rPr>
        <w:t>должностного лица (муниципального служащего)</w:t>
      </w:r>
      <w:r>
        <w:rPr>
          <w:rFonts w:ascii="Times New Roman CYR" w:hAnsi="Times New Roman CYR" w:cs="Times New Roman CYR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5.2 Жалоба подается на имя должностных лиц Администрации, в иные органы местного самоуправления, органы государственной власти, прокуратуру.</w:t>
      </w:r>
    </w:p>
    <w:p w:rsidR="00634D73" w:rsidRDefault="00634D73" w:rsidP="00634D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 Жалоба должна содержать:</w:t>
      </w:r>
    </w:p>
    <w:p w:rsidR="00634D73" w:rsidRDefault="00634D73" w:rsidP="00634D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1) наименование органа, предоставляющего муниципальную услугу, ФИО </w:t>
      </w:r>
      <w:r>
        <w:rPr>
          <w:rFonts w:ascii="Times New Roman CYR" w:hAnsi="Times New Roman CYR" w:cs="Times New Roman CYR"/>
        </w:rPr>
        <w:lastRenderedPageBreak/>
        <w:t>должностного лица (муниципального служащего), решения и действия (бездействие) которых обжалуются;</w:t>
      </w:r>
    </w:p>
    <w:p w:rsidR="00634D73" w:rsidRDefault="00634D73" w:rsidP="00634D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4D73" w:rsidRDefault="00634D73" w:rsidP="00634D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сведения об обжалуемых решениях и действиях (бездействии) должностного лица (муниципального служащего);</w:t>
      </w:r>
    </w:p>
    <w:p w:rsidR="00634D73" w:rsidRDefault="00634D73" w:rsidP="00634D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доводы, на основании которых заявитель не согласен с решением и действием (бездействием) должностного лица (муниципального служащего). Заявителем могут быть представлены документы, подтверждающие доводы заявителя, либо их копии (при наличии).</w:t>
      </w:r>
    </w:p>
    <w:p w:rsidR="0035351A" w:rsidRDefault="003943E8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5.4. </w:t>
      </w:r>
      <w:r w:rsidR="0035351A">
        <w:rPr>
          <w:rFonts w:ascii="Times New Roman CYR" w:hAnsi="Times New Roman CYR" w:cs="Times New Roman CYR"/>
        </w:rPr>
        <w:t>В случае подачи жалобы на имя должностных лиц (муниципальных служащих) Администрации жалоба подается в письменной форме на бумажном носителе по адресу либо в электронной форме (адрес электронной почты и (или) ссылка на соответствующий раздел сайта Администрации).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Жалоба может быть принята при личном приеме заявителя в соответствии с графиком:</w:t>
      </w:r>
    </w:p>
    <w:p w:rsidR="0035351A" w:rsidRDefault="0035351A" w:rsidP="0035351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Жалоба подлежит рассмотрению в течение тридцати дней со дня ее регистрации в Администрации в порядке, предусмотренном Федеральным законом от 02.05.2006 </w:t>
      </w:r>
      <w:r w:rsidR="003943E8">
        <w:rPr>
          <w:rFonts w:ascii="Times New Roman CYR" w:hAnsi="Times New Roman CYR" w:cs="Times New Roman CYR"/>
        </w:rPr>
        <w:t xml:space="preserve">          </w:t>
      </w:r>
      <w:r>
        <w:rPr>
          <w:rFonts w:ascii="Times New Roman CYR" w:hAnsi="Times New Roman CYR" w:cs="Times New Roman CYR"/>
        </w:rPr>
        <w:t>№ 59-ФЗ «О порядке рассмотрения обращений граждан Российской Федерации».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результатам рассмотрения жалобы должностное лицо (муниципальный служащий) Администрации принимает одно из следующих решений: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отказывает в удовлетворении жалобы.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 xml:space="preserve">Не позднее дня, следующего за днем принятия решения, указанного в </w:t>
      </w:r>
      <w:r w:rsidR="003943E8">
        <w:rPr>
          <w:rFonts w:ascii="Times New Roman CYR" w:hAnsi="Times New Roman CYR" w:cs="Times New Roman CYR"/>
        </w:rPr>
        <w:t>абзацах 5, 6 настоящего пункта</w:t>
      </w:r>
      <w:r>
        <w:rPr>
          <w:rFonts w:ascii="Times New Roman CYR" w:hAnsi="Times New Roman CYR" w:cs="Times New Roman CYR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466E36" w:rsidRDefault="00466E36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66E36" w:rsidRDefault="00466E36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66E36" w:rsidRDefault="00466E36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66E36" w:rsidRDefault="00466E36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66E36" w:rsidRDefault="00466E36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5351A" w:rsidRPr="00B2250A" w:rsidRDefault="003943E8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</w:t>
      </w:r>
      <w:r w:rsidR="0035351A" w:rsidRPr="00B2250A">
        <w:rPr>
          <w:rFonts w:ascii="Times New Roman CYR" w:hAnsi="Times New Roman CYR" w:cs="Times New Roman CYR"/>
          <w:sz w:val="20"/>
          <w:szCs w:val="20"/>
        </w:rPr>
        <w:t>1</w:t>
      </w:r>
    </w:p>
    <w:p w:rsidR="0035351A" w:rsidRPr="00B2250A" w:rsidRDefault="0035351A" w:rsidP="0035351A">
      <w:pPr>
        <w:widowControl w:val="0"/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  <w:r w:rsidRPr="00B2250A">
        <w:rPr>
          <w:rFonts w:ascii="Times New Roman CYR" w:hAnsi="Times New Roman CYR" w:cs="Times New Roman CYR"/>
          <w:sz w:val="20"/>
          <w:szCs w:val="20"/>
        </w:rPr>
        <w:t>к Административному регламенту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  <w:r w:rsidRPr="00B2250A">
        <w:rPr>
          <w:rFonts w:ascii="Times New Roman CYR" w:hAnsi="Times New Roman CYR" w:cs="Times New Roman CYR"/>
          <w:sz w:val="20"/>
          <w:szCs w:val="20"/>
        </w:rPr>
        <w:t>предоставления муниципальной услуги  «Выдача градостроительного плана земельного участка»</w:t>
      </w:r>
    </w:p>
    <w:p w:rsidR="00466E36" w:rsidRDefault="00466E36" w:rsidP="003535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5351A" w:rsidRPr="00B2250A" w:rsidRDefault="0035351A" w:rsidP="003535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B2250A">
        <w:rPr>
          <w:color w:val="000000"/>
        </w:rPr>
        <w:t>Форма заявления о выдаче градостроительного</w:t>
      </w:r>
    </w:p>
    <w:p w:rsidR="0035351A" w:rsidRPr="00B2250A" w:rsidRDefault="0035351A" w:rsidP="003535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B2250A">
        <w:rPr>
          <w:color w:val="000000"/>
        </w:rPr>
        <w:t>плана земельного участка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Главе администрации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образования</w:t>
      </w:r>
    </w:p>
    <w:p w:rsidR="00466E36" w:rsidRPr="00B2250A" w:rsidRDefault="00466E36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</w:t>
      </w:r>
    </w:p>
    <w:p w:rsidR="0035351A" w:rsidRPr="00B2250A" w:rsidRDefault="0035351A" w:rsidP="003535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ЗАЯВЛЕНИЕ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выдаче градостроительного плана земельного участка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От</w:t>
      </w:r>
      <w:proofErr w:type="gramEnd"/>
      <w:r>
        <w:rPr>
          <w:rFonts w:ascii="Times New Roman CYR" w:hAnsi="Times New Roman CYR" w:cs="Times New Roman CYR"/>
        </w:rPr>
        <w:t>______________________________________________________________________________________________________________</w:t>
      </w:r>
      <w:r w:rsidR="00466E36">
        <w:rPr>
          <w:rFonts w:ascii="Times New Roman CYR" w:hAnsi="Times New Roman CYR" w:cs="Times New Roman CYR"/>
        </w:rPr>
        <w:t>__________________________</w:t>
      </w:r>
      <w:r>
        <w:rPr>
          <w:rFonts w:ascii="Times New Roman CYR" w:hAnsi="Times New Roman CYR" w:cs="Times New Roman CYR"/>
        </w:rPr>
        <w:t>(далее – Заявитель)</w:t>
      </w:r>
    </w:p>
    <w:p w:rsidR="0035351A" w:rsidRPr="00B2250A" w:rsidRDefault="0035351A" w:rsidP="003535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B2250A">
        <w:rPr>
          <w:rFonts w:ascii="Times New Roman CYR" w:hAnsi="Times New Roman CYR" w:cs="Times New Roman CYR"/>
          <w:sz w:val="20"/>
          <w:szCs w:val="20"/>
        </w:rPr>
        <w:t>(фамилия, имя, отчество, паспортные данные/ наименован</w:t>
      </w:r>
      <w:r>
        <w:rPr>
          <w:rFonts w:ascii="Times New Roman CYR" w:hAnsi="Times New Roman CYR" w:cs="Times New Roman CYR"/>
          <w:sz w:val="20"/>
          <w:szCs w:val="20"/>
        </w:rPr>
        <w:t xml:space="preserve">ие юридического лица/ данные об </w:t>
      </w:r>
      <w:r w:rsidRPr="00B2250A">
        <w:rPr>
          <w:rFonts w:ascii="Times New Roman CYR" w:hAnsi="Times New Roman CYR" w:cs="Times New Roman CYR"/>
          <w:sz w:val="20"/>
          <w:szCs w:val="20"/>
        </w:rPr>
        <w:t>индивидуальном предпринимателе)</w:t>
      </w:r>
    </w:p>
    <w:p w:rsidR="0035351A" w:rsidRPr="00466E36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Адрес Заявителя:_________________________________________________________________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Прошу выдать градостроительный план земельного участка в соответствии с формой, утвержденной</w:t>
      </w:r>
      <w:r>
        <w:rPr>
          <w:rFonts w:ascii="Courier New CYR" w:hAnsi="Courier New CYR" w:cs="Courier New CYR"/>
        </w:rPr>
        <w:t xml:space="preserve"> </w:t>
      </w:r>
      <w:r>
        <w:rPr>
          <w:rFonts w:ascii="Times New Roman CYR" w:hAnsi="Times New Roman CYR" w:cs="Times New Roman CYR"/>
        </w:rPr>
        <w:t>приказом Министерства регионального развития Российской Федерации от 10.05.2011 № 207 «Об утверждении формы градостроительного</w:t>
      </w:r>
      <w:r w:rsidR="005C1C4F">
        <w:rPr>
          <w:rFonts w:ascii="Times New Roman CYR" w:hAnsi="Times New Roman CYR" w:cs="Times New Roman CYR"/>
        </w:rPr>
        <w:t xml:space="preserve"> плана земельного участка», для </w:t>
      </w:r>
      <w:r>
        <w:rPr>
          <w:rFonts w:ascii="Times New Roman CYR" w:hAnsi="Times New Roman CYR" w:cs="Times New Roman CYR"/>
        </w:rPr>
        <w:t>целей_____________________________</w:t>
      </w:r>
      <w:r w:rsidR="005C1C4F">
        <w:rPr>
          <w:rFonts w:ascii="Times New Roman CYR" w:hAnsi="Times New Roman CYR" w:cs="Times New Roman CYR"/>
        </w:rPr>
        <w:t>_______________________________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</w:t>
      </w:r>
      <w:r w:rsidR="00466E36">
        <w:rPr>
          <w:rFonts w:ascii="Times New Roman CYR" w:hAnsi="Times New Roman CYR" w:cs="Times New Roman CYR"/>
        </w:rPr>
        <w:t>____________________________</w:t>
      </w:r>
      <w:r>
        <w:rPr>
          <w:rFonts w:ascii="Times New Roman CYR" w:hAnsi="Times New Roman CYR" w:cs="Times New Roman CYR"/>
        </w:rPr>
        <w:t xml:space="preserve">                                                  </w:t>
      </w:r>
    </w:p>
    <w:p w:rsidR="0035351A" w:rsidRPr="00B2250A" w:rsidRDefault="00466E36" w:rsidP="00466E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</w:t>
      </w:r>
      <w:r w:rsidR="0035351A" w:rsidRPr="00B2250A">
        <w:rPr>
          <w:rFonts w:ascii="Times New Roman CYR" w:hAnsi="Times New Roman CYR" w:cs="Times New Roman CYR"/>
          <w:sz w:val="20"/>
          <w:szCs w:val="20"/>
        </w:rPr>
        <w:t xml:space="preserve">(строительства, 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5351A" w:rsidRPr="00B2250A">
        <w:rPr>
          <w:rFonts w:ascii="Times New Roman CYR" w:hAnsi="Times New Roman CYR" w:cs="Times New Roman CYR"/>
          <w:sz w:val="20"/>
          <w:szCs w:val="20"/>
        </w:rPr>
        <w:t>реконструкции объекта</w:t>
      </w:r>
      <w:r>
        <w:rPr>
          <w:rFonts w:ascii="Times New Roman CYR" w:hAnsi="Times New Roman CYR" w:cs="Times New Roman CYR"/>
          <w:sz w:val="20"/>
          <w:szCs w:val="20"/>
        </w:rPr>
        <w:t xml:space="preserve">  </w:t>
      </w:r>
      <w:r w:rsidR="0035351A" w:rsidRPr="00B2250A">
        <w:rPr>
          <w:rFonts w:ascii="Times New Roman CYR" w:hAnsi="Times New Roman CYR" w:cs="Times New Roman CYR"/>
          <w:sz w:val="20"/>
          <w:szCs w:val="20"/>
        </w:rPr>
        <w:t>капитального строительства)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Сведения о земельном участке: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  Земельный  участок  имеет  следующие  адресные  ориентиры: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</w:t>
      </w:r>
      <w:r w:rsidR="00466E36">
        <w:rPr>
          <w:rFonts w:ascii="Times New Roman CYR" w:hAnsi="Times New Roman CYR" w:cs="Times New Roman CYR"/>
        </w:rPr>
        <w:t>__________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</w:t>
      </w:r>
      <w:r w:rsidR="00466E36">
        <w:rPr>
          <w:rFonts w:ascii="Times New Roman CYR" w:hAnsi="Times New Roman CYR" w:cs="Times New Roman CYR"/>
        </w:rPr>
        <w:t>_____________________________</w:t>
      </w:r>
    </w:p>
    <w:p w:rsidR="0035351A" w:rsidRPr="00B2250A" w:rsidRDefault="0035351A" w:rsidP="003535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B2250A">
        <w:rPr>
          <w:rFonts w:ascii="Times New Roman CYR" w:hAnsi="Times New Roman CYR" w:cs="Times New Roman CYR"/>
          <w:sz w:val="20"/>
          <w:szCs w:val="20"/>
        </w:rPr>
        <w:t>(</w:t>
      </w:r>
      <w:r w:rsidR="00225B66">
        <w:rPr>
          <w:rFonts w:ascii="Times New Roman CYR" w:hAnsi="Times New Roman CYR" w:cs="Times New Roman CYR"/>
          <w:sz w:val="20"/>
          <w:szCs w:val="20"/>
        </w:rPr>
        <w:t xml:space="preserve">муниципальное образование, </w:t>
      </w:r>
      <w:r w:rsidRPr="00B2250A">
        <w:rPr>
          <w:rFonts w:ascii="Times New Roman CYR" w:hAnsi="Times New Roman CYR" w:cs="Times New Roman CYR"/>
          <w:sz w:val="20"/>
          <w:szCs w:val="20"/>
        </w:rPr>
        <w:t>улица, дом либо иные адресные ориентиры, район)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 Ограничения использования и обременения земельного участка:_____________________</w:t>
      </w:r>
      <w:r w:rsidR="00466E36">
        <w:rPr>
          <w:rFonts w:ascii="Times New Roman CYR" w:hAnsi="Times New Roman CYR" w:cs="Times New Roman CYR"/>
        </w:rPr>
        <w:t>_________________________________________________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</w:t>
      </w:r>
      <w:r w:rsidR="00466E36">
        <w:rPr>
          <w:rFonts w:ascii="Times New Roman CYR" w:hAnsi="Times New Roman CYR" w:cs="Times New Roman CYR"/>
        </w:rPr>
        <w:t>____________________________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3. Вид права, на котором используется земельный участок:____________________________</w:t>
      </w:r>
      <w:r w:rsidR="00466E36">
        <w:rPr>
          <w:rFonts w:ascii="Times New Roman CYR" w:hAnsi="Times New Roman CYR" w:cs="Times New Roman CYR"/>
        </w:rPr>
        <w:t>__________________________________________</w:t>
      </w:r>
    </w:p>
    <w:p w:rsidR="0035351A" w:rsidRPr="00877834" w:rsidRDefault="0035351A" w:rsidP="00466E3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_________________________________________________</w:t>
      </w:r>
      <w:r w:rsidR="00466E36">
        <w:rPr>
          <w:rFonts w:ascii="Times New Roman CYR" w:hAnsi="Times New Roman CYR" w:cs="Times New Roman CYR"/>
        </w:rPr>
        <w:t>____________________________</w:t>
      </w:r>
      <w:r w:rsidR="00466E36" w:rsidRPr="00877834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466E36">
        <w:rPr>
          <w:rFonts w:ascii="Times New Roman CYR" w:hAnsi="Times New Roman CYR" w:cs="Times New Roman CYR"/>
          <w:sz w:val="20"/>
          <w:szCs w:val="20"/>
        </w:rPr>
        <w:t xml:space="preserve">                          </w:t>
      </w:r>
      <w:r w:rsidRPr="00877834">
        <w:rPr>
          <w:rFonts w:ascii="Times New Roman CYR" w:hAnsi="Times New Roman CYR" w:cs="Times New Roman CYR"/>
          <w:sz w:val="20"/>
          <w:szCs w:val="20"/>
        </w:rPr>
        <w:t>(собственность, аренда, постоянное (бессрочное) пользование и др.)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4.  Реквизиты  документа,  удостоверяющего  право,  на котором заявитель </w:t>
      </w:r>
      <w:r w:rsidR="005C1C4F">
        <w:rPr>
          <w:rFonts w:ascii="Times New Roman CYR" w:hAnsi="Times New Roman CYR" w:cs="Times New Roman CYR"/>
        </w:rPr>
        <w:t xml:space="preserve">использует земельный   </w:t>
      </w:r>
      <w:r>
        <w:rPr>
          <w:rFonts w:ascii="Times New Roman CYR" w:hAnsi="Times New Roman CYR" w:cs="Times New Roman CYR"/>
        </w:rPr>
        <w:t>участок:_______________________________</w:t>
      </w:r>
      <w:r w:rsidR="005C1C4F">
        <w:rPr>
          <w:rFonts w:ascii="Times New Roman CYR" w:hAnsi="Times New Roman CYR" w:cs="Times New Roman CYR"/>
        </w:rPr>
        <w:t>____________________________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</w:t>
      </w:r>
      <w:r w:rsidR="005C1C4F">
        <w:rPr>
          <w:rFonts w:ascii="Times New Roman CYR" w:hAnsi="Times New Roman CYR" w:cs="Times New Roman CYR"/>
        </w:rPr>
        <w:t>_____________</w:t>
      </w:r>
    </w:p>
    <w:p w:rsidR="0035351A" w:rsidRPr="00877834" w:rsidRDefault="0035351A" w:rsidP="003535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877834">
        <w:rPr>
          <w:rFonts w:ascii="Times New Roman CYR" w:hAnsi="Times New Roman CYR" w:cs="Times New Roman CYR"/>
          <w:sz w:val="20"/>
          <w:szCs w:val="20"/>
        </w:rPr>
        <w:t>(название, номер, дата выдачи, выдавший орган)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5. Площадь земельного участка _______________ кв. м.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6. Кадастровый номер земельного участка: _____________________</w:t>
      </w:r>
    </w:p>
    <w:p w:rsidR="005C1C4F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7. К заявлению прилагаю: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________________________________________________________________________________</w:t>
      </w:r>
      <w:r w:rsidR="005C1C4F">
        <w:rPr>
          <w:rFonts w:ascii="Times New Roman CYR" w:hAnsi="Times New Roman CYR" w:cs="Times New Roman CYR"/>
        </w:rPr>
        <w:t>__________________________________________________________________________</w:t>
      </w:r>
    </w:p>
    <w:p w:rsidR="0035351A" w:rsidRDefault="005C1C4F" w:rsidP="00353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</w:t>
      </w:r>
      <w:r w:rsidR="0035351A">
        <w:rPr>
          <w:rFonts w:ascii="Times New Roman CYR" w:hAnsi="Times New Roman CYR" w:cs="Times New Roman CYR"/>
        </w:rPr>
        <w:t>________________________________________________</w:t>
      </w:r>
      <w:r>
        <w:rPr>
          <w:rFonts w:ascii="Times New Roman CYR" w:hAnsi="Times New Roman CYR" w:cs="Times New Roman CYR"/>
        </w:rPr>
        <w:t>________________________</w:t>
      </w:r>
    </w:p>
    <w:p w:rsidR="005C1C4F" w:rsidRDefault="005C1C4F" w:rsidP="003535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1C4F" w:rsidRDefault="005C1C4F" w:rsidP="005C1C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дата. </w:t>
      </w:r>
    </w:p>
    <w:p w:rsidR="005C1C4F" w:rsidRDefault="005C1C4F" w:rsidP="003535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5351A" w:rsidRDefault="005C1C4F" w:rsidP="003535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Подпись</w:t>
      </w:r>
    </w:p>
    <w:p w:rsidR="0035351A" w:rsidRDefault="0035351A" w:rsidP="0035351A">
      <w:pPr>
        <w:widowControl w:val="0"/>
        <w:autoSpaceDE w:val="0"/>
        <w:autoSpaceDN w:val="0"/>
        <w:adjustRightInd w:val="0"/>
        <w:ind w:left="4248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C1C4F" w:rsidRDefault="0035351A" w:rsidP="005C1C4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877834">
        <w:rPr>
          <w:rFonts w:ascii="Times New Roman CYR" w:hAnsi="Times New Roman CYR" w:cs="Times New Roman CYR"/>
          <w:sz w:val="20"/>
          <w:szCs w:val="20"/>
        </w:rPr>
        <w:t>Приложение № 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5C1C4F" w:rsidRDefault="0035351A" w:rsidP="005C1C4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877834">
        <w:rPr>
          <w:rFonts w:ascii="Times New Roman CYR" w:hAnsi="Times New Roman CYR" w:cs="Times New Roman CYR"/>
          <w:sz w:val="20"/>
          <w:szCs w:val="20"/>
        </w:rPr>
        <w:t>к административному регламенту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center"/>
      </w:pPr>
    </w:p>
    <w:p w:rsidR="0035351A" w:rsidRDefault="0035351A" w:rsidP="003535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БЛОК – СХЕМА</w:t>
      </w:r>
    </w:p>
    <w:p w:rsidR="0035351A" w:rsidRDefault="0035351A" w:rsidP="003535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Процедуры по предоставлению муниципальной услуги</w:t>
      </w:r>
    </w:p>
    <w:p w:rsidR="0035351A" w:rsidRDefault="006243C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440EB4" wp14:editId="57F4CF9A">
                <wp:simplePos x="0" y="0"/>
                <wp:positionH relativeFrom="column">
                  <wp:posOffset>3555365</wp:posOffset>
                </wp:positionH>
                <wp:positionV relativeFrom="paragraph">
                  <wp:posOffset>153670</wp:posOffset>
                </wp:positionV>
                <wp:extent cx="1384300" cy="596900"/>
                <wp:effectExtent l="0" t="0" r="82550" b="698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79.95pt;margin-top:12.1pt;width:109pt;height:4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6243CB" w:rsidRDefault="006243C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3377D7" wp14:editId="5C8916FF">
                <wp:simplePos x="0" y="0"/>
                <wp:positionH relativeFrom="column">
                  <wp:posOffset>481965</wp:posOffset>
                </wp:positionH>
                <wp:positionV relativeFrom="paragraph">
                  <wp:posOffset>62865</wp:posOffset>
                </wp:positionV>
                <wp:extent cx="1285875" cy="609600"/>
                <wp:effectExtent l="38100" t="0" r="28575" b="571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7.95pt;margin-top:4.95pt;width:101.25pt;height:48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79371" wp14:editId="73D03EDF">
                <wp:simplePos x="0" y="0"/>
                <wp:positionH relativeFrom="column">
                  <wp:posOffset>3238500</wp:posOffset>
                </wp:positionH>
                <wp:positionV relativeFrom="paragraph">
                  <wp:posOffset>1049020</wp:posOffset>
                </wp:positionV>
                <wp:extent cx="1028065" cy="254000"/>
                <wp:effectExtent l="28575" t="10795" r="10160" b="59055"/>
                <wp:wrapNone/>
                <wp:docPr id="3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06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" o:spid="_x0000_s1026" type="#_x0000_t32" style="position:absolute;margin-left:255pt;margin-top:82.6pt;width:80.95pt;height:20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AKQgIAAG4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08F5B6" wp14:editId="4DC714F8">
                <wp:simplePos x="0" y="0"/>
                <wp:positionH relativeFrom="column">
                  <wp:posOffset>1231265</wp:posOffset>
                </wp:positionH>
                <wp:positionV relativeFrom="paragraph">
                  <wp:posOffset>1049020</wp:posOffset>
                </wp:positionV>
                <wp:extent cx="673735" cy="317500"/>
                <wp:effectExtent l="12065" t="10795" r="38100" b="52705"/>
                <wp:wrapNone/>
                <wp:docPr id="3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96.95pt;margin-top:82.6pt;width:53.0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">
                <v:stroke endarrow="block"/>
              </v:shape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56769" wp14:editId="3D9D2673">
                <wp:simplePos x="0" y="0"/>
                <wp:positionH relativeFrom="column">
                  <wp:posOffset>1905000</wp:posOffset>
                </wp:positionH>
                <wp:positionV relativeFrom="paragraph">
                  <wp:posOffset>5328920</wp:posOffset>
                </wp:positionV>
                <wp:extent cx="1300480" cy="419100"/>
                <wp:effectExtent l="28575" t="61595" r="13970" b="5080"/>
                <wp:wrapNone/>
                <wp:docPr id="2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0048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50pt;margin-top:419.6pt;width:102.4pt;height:33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">
                <v:stroke endarrow="block"/>
              </v:shape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D8D4A1" wp14:editId="29620FF0">
                <wp:simplePos x="0" y="0"/>
                <wp:positionH relativeFrom="column">
                  <wp:posOffset>-142875</wp:posOffset>
                </wp:positionH>
                <wp:positionV relativeFrom="paragraph">
                  <wp:posOffset>5861685</wp:posOffset>
                </wp:positionV>
                <wp:extent cx="2047875" cy="788035"/>
                <wp:effectExtent l="19050" t="13335" r="19050" b="17780"/>
                <wp:wrapNone/>
                <wp:docPr id="28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F0" w:rsidRPr="00C558F0" w:rsidRDefault="00C558F0" w:rsidP="00C558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и направление заявителю письма об отказе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ГПЗУ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margin-left:-11.25pt;margin-top:461.55pt;width:161.25pt;height:62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" strokeweight="2pt">
                <v:textbox>
                  <w:txbxContent>
                    <w:p w:rsidR="00C558F0" w:rsidRPr="00C558F0" w:rsidRDefault="00C558F0" w:rsidP="00C558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и направление заявителю письма об отказе в </w:t>
                      </w:r>
                      <w:r>
                        <w:rPr>
                          <w:sz w:val="22"/>
                          <w:szCs w:val="22"/>
                        </w:rPr>
                        <w:t>выдаче ГПЗУ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A2FCC" wp14:editId="4BD87522">
                <wp:simplePos x="0" y="0"/>
                <wp:positionH relativeFrom="column">
                  <wp:posOffset>825500</wp:posOffset>
                </wp:positionH>
                <wp:positionV relativeFrom="paragraph">
                  <wp:posOffset>5617210</wp:posOffset>
                </wp:positionV>
                <wp:extent cx="635" cy="244475"/>
                <wp:effectExtent l="53975" t="6985" r="59690" b="15240"/>
                <wp:wrapNone/>
                <wp:docPr id="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65pt;margin-top:442.3pt;width:.05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">
                <v:stroke endarrow="block"/>
              </v:shape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1272E4" wp14:editId="40CE70FD">
                <wp:simplePos x="0" y="0"/>
                <wp:positionH relativeFrom="column">
                  <wp:posOffset>-142875</wp:posOffset>
                </wp:positionH>
                <wp:positionV relativeFrom="paragraph">
                  <wp:posOffset>4931410</wp:posOffset>
                </wp:positionV>
                <wp:extent cx="2047875" cy="685800"/>
                <wp:effectExtent l="19050" t="16510" r="19050" b="21590"/>
                <wp:wrapNone/>
                <wp:docPr id="24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F0" w:rsidRPr="00C558F0" w:rsidRDefault="00C558F0" w:rsidP="00C558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Есть основания для отказа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margin-left:-11.25pt;margin-top:388.3pt;width:161.25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" strokeweight="2pt">
                <v:textbox>
                  <w:txbxContent>
                    <w:p w:rsidR="00C558F0" w:rsidRPr="00C558F0" w:rsidRDefault="00C558F0" w:rsidP="00C558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Есть основания для отказа в </w:t>
                      </w:r>
                      <w:r>
                        <w:rPr>
                          <w:sz w:val="22"/>
                          <w:szCs w:val="22"/>
                        </w:rPr>
                        <w:t>выдаче ГПЗУ</w:t>
                      </w:r>
                    </w:p>
                  </w:txbxContent>
                </v:textbox>
              </v:rect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183C9" wp14:editId="62B982BF">
                <wp:simplePos x="0" y="0"/>
                <wp:positionH relativeFrom="column">
                  <wp:posOffset>1370965</wp:posOffset>
                </wp:positionH>
                <wp:positionV relativeFrom="paragraph">
                  <wp:posOffset>3686810</wp:posOffset>
                </wp:positionV>
                <wp:extent cx="939800" cy="711200"/>
                <wp:effectExtent l="8890" t="10160" r="13335" b="12065"/>
                <wp:wrapNone/>
                <wp:docPr id="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3E8" w:rsidRPr="00C558F0" w:rsidRDefault="003943E8" w:rsidP="003943E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8" style="position:absolute;margin-left:107.95pt;margin-top:290.3pt;width:74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">
                <v:textbox>
                  <w:txbxContent>
                    <w:p w:rsidR="003943E8" w:rsidRPr="00C558F0" w:rsidRDefault="003943E8" w:rsidP="003943E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9B33B" wp14:editId="17BD89BF">
                <wp:simplePos x="0" y="0"/>
                <wp:positionH relativeFrom="column">
                  <wp:posOffset>2069465</wp:posOffset>
                </wp:positionH>
                <wp:positionV relativeFrom="paragraph">
                  <wp:posOffset>3356610</wp:posOffset>
                </wp:positionV>
                <wp:extent cx="241300" cy="330200"/>
                <wp:effectExtent l="50165" t="13335" r="13335" b="46990"/>
                <wp:wrapNone/>
                <wp:docPr id="1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62.95pt;margin-top:264.3pt;width:19pt;height:2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5A176A" wp14:editId="644122BC">
                <wp:simplePos x="0" y="0"/>
                <wp:positionH relativeFrom="column">
                  <wp:posOffset>1548765</wp:posOffset>
                </wp:positionH>
                <wp:positionV relativeFrom="paragraph">
                  <wp:posOffset>2239010</wp:posOffset>
                </wp:positionV>
                <wp:extent cx="2108200" cy="1117600"/>
                <wp:effectExtent l="5715" t="10160" r="10160" b="571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F0" w:rsidRPr="00C558F0" w:rsidRDefault="00C558F0" w:rsidP="00C558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Рассмотрение заявления, проверка на наличие оснований для отказа в </w:t>
                            </w:r>
                            <w:r w:rsidR="00E039A4">
                              <w:rPr>
                                <w:sz w:val="22"/>
                                <w:szCs w:val="22"/>
                              </w:rPr>
                              <w:t>приеме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121.95pt;margin-top:176.3pt;width:166pt;height:8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">
                <v:textbox>
                  <w:txbxContent>
                    <w:p w:rsidR="00C558F0" w:rsidRPr="00C558F0" w:rsidRDefault="00C558F0" w:rsidP="00C558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Рассмотрение заявления, проверка на наличие оснований для отказа в </w:t>
                      </w:r>
                      <w:r w:rsidR="00E039A4">
                        <w:rPr>
                          <w:sz w:val="22"/>
                          <w:szCs w:val="22"/>
                        </w:rPr>
                        <w:t>приеме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E6F59" wp14:editId="3D627622">
                <wp:simplePos x="0" y="0"/>
                <wp:positionH relativeFrom="column">
                  <wp:posOffset>2590165</wp:posOffset>
                </wp:positionH>
                <wp:positionV relativeFrom="paragraph">
                  <wp:posOffset>1743710</wp:posOffset>
                </wp:positionV>
                <wp:extent cx="0" cy="495300"/>
                <wp:effectExtent l="56515" t="10160" r="57785" b="18415"/>
                <wp:wrapNone/>
                <wp:docPr id="1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03.95pt;margin-top:137.3pt;width:0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Yk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5AD72A" wp14:editId="08FD0D73">
                <wp:simplePos x="0" y="0"/>
                <wp:positionH relativeFrom="column">
                  <wp:posOffset>1905000</wp:posOffset>
                </wp:positionH>
                <wp:positionV relativeFrom="paragraph">
                  <wp:posOffset>1049020</wp:posOffset>
                </wp:positionV>
                <wp:extent cx="1333500" cy="673100"/>
                <wp:effectExtent l="9525" t="10795" r="9525" b="11430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51A" w:rsidRPr="00C558F0" w:rsidRDefault="0035351A" w:rsidP="0035351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Регистрация заявления о выдаче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4" style="position:absolute;margin-left:150pt;margin-top:82.6pt;width:105pt;height:5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">
                <v:textbox>
                  <w:txbxContent>
                    <w:p w:rsidR="0035351A" w:rsidRPr="00C558F0" w:rsidRDefault="0035351A" w:rsidP="0035351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Регистрация заявления о выдаче ГПЗУ</w:t>
                      </w:r>
                    </w:p>
                  </w:txbxContent>
                </v:textbox>
              </v:rect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F9A82D" wp14:editId="7AB5B769">
                <wp:simplePos x="0" y="0"/>
                <wp:positionH relativeFrom="column">
                  <wp:posOffset>3288665</wp:posOffset>
                </wp:positionH>
                <wp:positionV relativeFrom="paragraph">
                  <wp:posOffset>8369300</wp:posOffset>
                </wp:positionV>
                <wp:extent cx="2750185" cy="287020"/>
                <wp:effectExtent l="21590" t="15875" r="19050" b="20955"/>
                <wp:wrapNone/>
                <wp:docPr id="13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51A" w:rsidRPr="00C558F0" w:rsidRDefault="003F71B2" w:rsidP="0035351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Выдача Заявителю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margin-left:258.95pt;margin-top:659pt;width:216.55pt;height:22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" strokeweight="2pt">
                <v:textbox>
                  <w:txbxContent>
                    <w:p w:rsidR="0035351A" w:rsidRPr="00C558F0" w:rsidRDefault="003F71B2" w:rsidP="0035351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Выдача Заявителю ГПЗУ</w:t>
                      </w:r>
                    </w:p>
                  </w:txbxContent>
                </v:textbox>
              </v:rect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3B18" wp14:editId="42C9DC9D">
                <wp:simplePos x="0" y="0"/>
                <wp:positionH relativeFrom="column">
                  <wp:posOffset>4660265</wp:posOffset>
                </wp:positionH>
                <wp:positionV relativeFrom="paragraph">
                  <wp:posOffset>8171180</wp:posOffset>
                </wp:positionV>
                <wp:extent cx="0" cy="198120"/>
                <wp:effectExtent l="59690" t="8255" r="54610" b="22225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66.95pt;margin-top:643.4pt;width:0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oCNA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14528" wp14:editId="7866EC5D">
                <wp:simplePos x="0" y="0"/>
                <wp:positionH relativeFrom="column">
                  <wp:posOffset>4660265</wp:posOffset>
                </wp:positionH>
                <wp:positionV relativeFrom="paragraph">
                  <wp:posOffset>5934710</wp:posOffset>
                </wp:positionV>
                <wp:extent cx="0" cy="307975"/>
                <wp:effectExtent l="59690" t="10160" r="54610" b="1524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66.95pt;margin-top:467.3pt;width:0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F86AE03" wp14:editId="0CCE773E">
                <wp:simplePos x="0" y="0"/>
                <wp:positionH relativeFrom="column">
                  <wp:posOffset>-394335</wp:posOffset>
                </wp:positionH>
                <wp:positionV relativeFrom="paragraph">
                  <wp:posOffset>676910</wp:posOffset>
                </wp:positionV>
                <wp:extent cx="1625600" cy="787400"/>
                <wp:effectExtent l="5715" t="10160" r="698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F0" w:rsidRPr="00C558F0" w:rsidRDefault="00C558F0" w:rsidP="00C558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В Администрацию муниципального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margin-left:-31.05pt;margin-top:53.3pt;width:128pt;height:6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">
                <v:textbox>
                  <w:txbxContent>
                    <w:p w:rsidR="00C558F0" w:rsidRPr="00C558F0" w:rsidRDefault="00C558F0" w:rsidP="00C558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В Администрацию 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3228DC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C14A4E" wp14:editId="7D4C88CB">
                <wp:simplePos x="0" y="0"/>
                <wp:positionH relativeFrom="column">
                  <wp:posOffset>1548765</wp:posOffset>
                </wp:positionH>
                <wp:positionV relativeFrom="paragraph">
                  <wp:posOffset>-85090</wp:posOffset>
                </wp:positionV>
                <wp:extent cx="2006600" cy="520700"/>
                <wp:effectExtent l="5715" t="10160" r="698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F0" w:rsidRPr="00C558F0" w:rsidRDefault="00C558F0" w:rsidP="00C558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Обращение с заявлением о выдаче ГПЗУ</w:t>
                            </w:r>
                          </w:p>
                          <w:p w:rsidR="00C558F0" w:rsidRDefault="00C558F0"/>
                          <w:p w:rsidR="00C558F0" w:rsidRDefault="00C558F0"/>
                          <w:p w:rsidR="00C558F0" w:rsidRDefault="00C558F0"/>
                          <w:p w:rsidR="00C558F0" w:rsidRDefault="00C55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1" style="position:absolute;margin-left:121.95pt;margin-top:-6.7pt;width:158pt;height:4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">
                <v:textbox>
                  <w:txbxContent>
                    <w:p w:rsidR="00C558F0" w:rsidRPr="00C558F0" w:rsidRDefault="00C558F0" w:rsidP="00C558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Обращение с заявлением о выдаче ГПЗУ</w:t>
                      </w:r>
                    </w:p>
                    <w:p w:rsidR="00C558F0" w:rsidRDefault="00C558F0"/>
                    <w:p w:rsidR="00C558F0" w:rsidRDefault="00C558F0"/>
                    <w:p w:rsidR="00C558F0" w:rsidRDefault="00C558F0"/>
                    <w:p w:rsidR="00C558F0" w:rsidRDefault="00C558F0"/>
                  </w:txbxContent>
                </v:textbox>
              </v:rect>
            </w:pict>
          </mc:Fallback>
        </mc:AlternateContent>
      </w:r>
    </w:p>
    <w:p w:rsidR="006243CB" w:rsidRPr="006243CB" w:rsidRDefault="006243CB" w:rsidP="006243CB"/>
    <w:p w:rsidR="00CB59B9" w:rsidRPr="006243CB" w:rsidRDefault="006243CB" w:rsidP="006243CB">
      <w:pPr>
        <w:tabs>
          <w:tab w:val="left" w:pos="68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0B9D9" wp14:editId="09B6A043">
                <wp:simplePos x="0" y="0"/>
                <wp:positionH relativeFrom="column">
                  <wp:posOffset>6061075</wp:posOffset>
                </wp:positionH>
                <wp:positionV relativeFrom="paragraph">
                  <wp:posOffset>6287135</wp:posOffset>
                </wp:positionV>
                <wp:extent cx="145415" cy="0"/>
                <wp:effectExtent l="38100" t="76200" r="0" b="95250"/>
                <wp:wrapNone/>
                <wp:docPr id="3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477.25pt;margin-top:495.05pt;width:11.4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8BC6A" wp14:editId="7B10DD8F">
                <wp:simplePos x="0" y="0"/>
                <wp:positionH relativeFrom="column">
                  <wp:posOffset>6209030</wp:posOffset>
                </wp:positionH>
                <wp:positionV relativeFrom="paragraph">
                  <wp:posOffset>4560570</wp:posOffset>
                </wp:positionV>
                <wp:extent cx="41910" cy="1724025"/>
                <wp:effectExtent l="0" t="0" r="34290" b="28575"/>
                <wp:wrapNone/>
                <wp:docPr id="3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488.9pt;margin-top:359.1pt;width:3.3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AeIgIAAEE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00CC6" wp14:editId="6226DCBF">
                <wp:simplePos x="0" y="0"/>
                <wp:positionH relativeFrom="column">
                  <wp:posOffset>6021705</wp:posOffset>
                </wp:positionH>
                <wp:positionV relativeFrom="paragraph">
                  <wp:posOffset>4537075</wp:posOffset>
                </wp:positionV>
                <wp:extent cx="165100" cy="0"/>
                <wp:effectExtent l="0" t="0" r="25400" b="19050"/>
                <wp:wrapNone/>
                <wp:docPr id="3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474.15pt;margin-top:357.25pt;width:1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cz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Bgp&#10;0sOOnvdex9LocR4GNBhXQFyltja0SI/q1bxo+t0hpauOqJbH6LeTgeQsZCTvUsLFGSizGz5rBjEE&#10;CsRpHRvbB0iYAzrGpZxuS+FHjyh8zGbTLI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43B79" wp14:editId="3B9A56B7">
                <wp:simplePos x="0" y="0"/>
                <wp:positionH relativeFrom="column">
                  <wp:posOffset>3234690</wp:posOffset>
                </wp:positionH>
                <wp:positionV relativeFrom="paragraph">
                  <wp:posOffset>3033395</wp:posOffset>
                </wp:positionV>
                <wp:extent cx="76201" cy="111125"/>
                <wp:effectExtent l="0" t="0" r="57150" b="60325"/>
                <wp:wrapNone/>
                <wp:docPr id="1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1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254.7pt;margin-top:238.85pt;width:6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2EEE3D" wp14:editId="35765AD3">
                <wp:simplePos x="0" y="0"/>
                <wp:positionH relativeFrom="column">
                  <wp:posOffset>5149215</wp:posOffset>
                </wp:positionH>
                <wp:positionV relativeFrom="paragraph">
                  <wp:posOffset>1109345</wp:posOffset>
                </wp:positionV>
                <wp:extent cx="19050" cy="273050"/>
                <wp:effectExtent l="38100" t="0" r="57150" b="50800"/>
                <wp:wrapNone/>
                <wp:docPr id="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405.45pt;margin-top:87.35pt;width:1.5pt;height:21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72121" wp14:editId="130EA59D">
                <wp:simplePos x="0" y="0"/>
                <wp:positionH relativeFrom="column">
                  <wp:posOffset>4196715</wp:posOffset>
                </wp:positionH>
                <wp:positionV relativeFrom="paragraph">
                  <wp:posOffset>2193290</wp:posOffset>
                </wp:positionV>
                <wp:extent cx="584200" cy="952500"/>
                <wp:effectExtent l="38100" t="0" r="25400" b="57150"/>
                <wp:wrapNone/>
                <wp:docPr id="2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420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30.45pt;margin-top:172.7pt;width:46pt;height: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o9PAIAAG0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1FDDFF" wp14:editId="25944998">
                <wp:simplePos x="0" y="0"/>
                <wp:positionH relativeFrom="column">
                  <wp:posOffset>1177290</wp:posOffset>
                </wp:positionH>
                <wp:positionV relativeFrom="paragraph">
                  <wp:posOffset>3998595</wp:posOffset>
                </wp:positionV>
                <wp:extent cx="1771650" cy="581025"/>
                <wp:effectExtent l="38100" t="0" r="19050" b="66675"/>
                <wp:wrapNone/>
                <wp:docPr id="2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92.7pt;margin-top:314.85pt;width:139.5pt;height:45.7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dGPwIAAG4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80A69" wp14:editId="2F142ED8">
                <wp:simplePos x="0" y="0"/>
                <wp:positionH relativeFrom="column">
                  <wp:posOffset>4650740</wp:posOffset>
                </wp:positionH>
                <wp:positionV relativeFrom="paragraph">
                  <wp:posOffset>5735955</wp:posOffset>
                </wp:positionV>
                <wp:extent cx="0" cy="153035"/>
                <wp:effectExtent l="76200" t="0" r="57150" b="56515"/>
                <wp:wrapNone/>
                <wp:docPr id="3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366.2pt;margin-top:451.65pt;width:0;height:1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bNNA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5DFFF" wp14:editId="5D7F1712">
                <wp:simplePos x="0" y="0"/>
                <wp:positionH relativeFrom="column">
                  <wp:posOffset>4660265</wp:posOffset>
                </wp:positionH>
                <wp:positionV relativeFrom="paragraph">
                  <wp:posOffset>6499225</wp:posOffset>
                </wp:positionV>
                <wp:extent cx="0" cy="215900"/>
                <wp:effectExtent l="76200" t="0" r="57150" b="50800"/>
                <wp:wrapNone/>
                <wp:docPr id="3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66.95pt;margin-top:511.75pt;width:0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mg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4FAC8" wp14:editId="2735C46B">
                <wp:simplePos x="0" y="0"/>
                <wp:positionH relativeFrom="column">
                  <wp:posOffset>4679315</wp:posOffset>
                </wp:positionH>
                <wp:positionV relativeFrom="paragraph">
                  <wp:posOffset>6988175</wp:posOffset>
                </wp:positionV>
                <wp:extent cx="0" cy="215900"/>
                <wp:effectExtent l="76200" t="0" r="57150" b="50800"/>
                <wp:wrapNone/>
                <wp:docPr id="1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68.45pt;margin-top:550.25pt;width:0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PG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BCF6CA" wp14:editId="70548CE1">
                <wp:simplePos x="0" y="0"/>
                <wp:positionH relativeFrom="column">
                  <wp:posOffset>3250565</wp:posOffset>
                </wp:positionH>
                <wp:positionV relativeFrom="paragraph">
                  <wp:posOffset>7204075</wp:posOffset>
                </wp:positionV>
                <wp:extent cx="2750185" cy="330200"/>
                <wp:effectExtent l="0" t="0" r="12065" b="12700"/>
                <wp:wrapNone/>
                <wp:docPr id="11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51A" w:rsidRPr="00C558F0" w:rsidRDefault="0035351A" w:rsidP="0035351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Извещение Заявителя о подготовке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255.95pt;margin-top:567.25pt;width:216.55pt;height: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" strokeweight="2pt">
                <v:textbox>
                  <w:txbxContent>
                    <w:p w:rsidR="0035351A" w:rsidRPr="00C558F0" w:rsidRDefault="0035351A" w:rsidP="0035351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Извещение Заявителя о подготовке ГПЗУ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D8A59" wp14:editId="7AA166D9">
                <wp:simplePos x="0" y="0"/>
                <wp:positionH relativeFrom="column">
                  <wp:posOffset>4593590</wp:posOffset>
                </wp:positionH>
                <wp:positionV relativeFrom="paragraph">
                  <wp:posOffset>4734560</wp:posOffset>
                </wp:positionV>
                <wp:extent cx="0" cy="214630"/>
                <wp:effectExtent l="76200" t="0" r="57150" b="52070"/>
                <wp:wrapNone/>
                <wp:docPr id="3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361.7pt;margin-top:372.8pt;width:0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87NQ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F3900A" wp14:editId="46E99730">
                <wp:simplePos x="0" y="0"/>
                <wp:positionH relativeFrom="column">
                  <wp:posOffset>3269615</wp:posOffset>
                </wp:positionH>
                <wp:positionV relativeFrom="paragraph">
                  <wp:posOffset>6715125</wp:posOffset>
                </wp:positionV>
                <wp:extent cx="2750185" cy="393700"/>
                <wp:effectExtent l="0" t="0" r="12065" b="25400"/>
                <wp:wrapNone/>
                <wp:docPr id="9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F0" w:rsidRPr="00C558F0" w:rsidRDefault="0035351A" w:rsidP="00C558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Подписание НПА об утверждении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257.45pt;margin-top:528.75pt;width:216.55pt;height:3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" strokeweight="2pt">
                <v:textbox>
                  <w:txbxContent>
                    <w:p w:rsidR="00C558F0" w:rsidRPr="00C558F0" w:rsidRDefault="0035351A" w:rsidP="00C558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Подписание НПА об утверждении ГПЗУ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59F830" wp14:editId="3893048F">
                <wp:simplePos x="0" y="0"/>
                <wp:positionH relativeFrom="column">
                  <wp:posOffset>3241040</wp:posOffset>
                </wp:positionH>
                <wp:positionV relativeFrom="paragraph">
                  <wp:posOffset>5874385</wp:posOffset>
                </wp:positionV>
                <wp:extent cx="2750185" cy="673100"/>
                <wp:effectExtent l="0" t="0" r="12065" b="12700"/>
                <wp:wrapNone/>
                <wp:docPr id="31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F0" w:rsidRPr="00C558F0" w:rsidRDefault="00C558F0" w:rsidP="00C558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ГПЗУ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в соответствии с установленной формой в 4 экземплярах </w:t>
                            </w:r>
                            <w:r w:rsidR="0035351A">
                              <w:rPr>
                                <w:sz w:val="22"/>
                                <w:szCs w:val="22"/>
                              </w:rPr>
                              <w:t>и проекта НПА об утверждении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6" style="position:absolute;margin-left:255.2pt;margin-top:462.55pt;width:216.55pt;height:5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" strokeweight="2pt">
                <v:textbox>
                  <w:txbxContent>
                    <w:p w:rsidR="00C558F0" w:rsidRPr="00C558F0" w:rsidRDefault="00C558F0" w:rsidP="00C558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ГПЗУ </w:t>
                      </w:r>
                      <w:r>
                        <w:rPr>
                          <w:sz w:val="22"/>
                          <w:szCs w:val="22"/>
                        </w:rPr>
                        <w:t xml:space="preserve">в соответствии с установленной формой в 4 экземплярах </w:t>
                      </w:r>
                      <w:r w:rsidR="0035351A">
                        <w:rPr>
                          <w:sz w:val="22"/>
                          <w:szCs w:val="22"/>
                        </w:rPr>
                        <w:t>и проекта НПА об утверждении ГПЗУ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2A17C" wp14:editId="7A9A1372">
                <wp:simplePos x="0" y="0"/>
                <wp:positionH relativeFrom="column">
                  <wp:posOffset>3219450</wp:posOffset>
                </wp:positionH>
                <wp:positionV relativeFrom="paragraph">
                  <wp:posOffset>4963160</wp:posOffset>
                </wp:positionV>
                <wp:extent cx="2750185" cy="762635"/>
                <wp:effectExtent l="0" t="0" r="12065" b="18415"/>
                <wp:wrapNone/>
                <wp:docPr id="27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9A4" w:rsidRPr="00C558F0" w:rsidRDefault="00E039A4" w:rsidP="00E039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253.5pt;margin-top:390.8pt;width:216.55pt;height:6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" strokeweight="2pt">
                <v:textbox>
                  <w:txbxContent>
                    <w:p w:rsidR="00E039A4" w:rsidRPr="00C558F0" w:rsidRDefault="00E039A4" w:rsidP="00E039A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E8F0EE" wp14:editId="1A6F9F53">
                <wp:simplePos x="0" y="0"/>
                <wp:positionH relativeFrom="column">
                  <wp:posOffset>3234055</wp:posOffset>
                </wp:positionH>
                <wp:positionV relativeFrom="paragraph">
                  <wp:posOffset>4323715</wp:posOffset>
                </wp:positionV>
                <wp:extent cx="2750185" cy="334010"/>
                <wp:effectExtent l="0" t="0" r="12065" b="27940"/>
                <wp:wrapNone/>
                <wp:docPr id="26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F0" w:rsidRPr="00C558F0" w:rsidRDefault="00C558F0" w:rsidP="00C558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Нет оснований для отказа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8" style="position:absolute;margin-left:254.65pt;margin-top:340.45pt;width:216.55pt;height:26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" strokeweight="2pt">
                <v:textbox>
                  <w:txbxContent>
                    <w:p w:rsidR="00C558F0" w:rsidRPr="00C558F0" w:rsidRDefault="00C558F0" w:rsidP="00C558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Нет оснований для отказа в </w:t>
                      </w:r>
                      <w:r>
                        <w:rPr>
                          <w:sz w:val="22"/>
                          <w:szCs w:val="22"/>
                        </w:rPr>
                        <w:t>выдаче ГПЗУ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3FE3DB" wp14:editId="791524F1">
                <wp:simplePos x="0" y="0"/>
                <wp:positionH relativeFrom="column">
                  <wp:posOffset>3212465</wp:posOffset>
                </wp:positionH>
                <wp:positionV relativeFrom="paragraph">
                  <wp:posOffset>3847465</wp:posOffset>
                </wp:positionV>
                <wp:extent cx="711200" cy="419100"/>
                <wp:effectExtent l="0" t="0" r="69850" b="57150"/>
                <wp:wrapNone/>
                <wp:docPr id="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52.95pt;margin-top:302.95pt;width:56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73054" wp14:editId="4F45ED3E">
                <wp:simplePos x="0" y="0"/>
                <wp:positionH relativeFrom="column">
                  <wp:posOffset>2809240</wp:posOffset>
                </wp:positionH>
                <wp:positionV relativeFrom="paragraph">
                  <wp:posOffset>3171190</wp:posOffset>
                </wp:positionV>
                <wp:extent cx="2108200" cy="825500"/>
                <wp:effectExtent l="0" t="0" r="25400" b="1270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9A4" w:rsidRPr="00C558F0" w:rsidRDefault="00E039A4" w:rsidP="00E039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представленного пакета документов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, проверка на наличие оснований для отказа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9" style="position:absolute;margin-left:221.2pt;margin-top:249.7pt;width:166pt;height: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">
                <v:textbox>
                  <w:txbxContent>
                    <w:p w:rsidR="00E039A4" w:rsidRPr="00C558F0" w:rsidRDefault="00E039A4" w:rsidP="00E039A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Рассмотрение </w:t>
                      </w:r>
                      <w:r>
                        <w:rPr>
                          <w:sz w:val="22"/>
                          <w:szCs w:val="22"/>
                        </w:rPr>
                        <w:t>представленного пакета документов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, проверка на наличие оснований для отказа в </w:t>
                      </w:r>
                      <w:r>
                        <w:rPr>
                          <w:sz w:val="22"/>
                          <w:szCs w:val="22"/>
                        </w:rPr>
                        <w:t>выдаче ГПЗУ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AB3E7C" wp14:editId="6C890884">
                <wp:simplePos x="0" y="0"/>
                <wp:positionH relativeFrom="column">
                  <wp:posOffset>4359275</wp:posOffset>
                </wp:positionH>
                <wp:positionV relativeFrom="paragraph">
                  <wp:posOffset>1374140</wp:posOffset>
                </wp:positionV>
                <wp:extent cx="1625600" cy="787400"/>
                <wp:effectExtent l="0" t="0" r="12700" b="1270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F0" w:rsidRPr="00C558F0" w:rsidRDefault="00C558F0" w:rsidP="00C558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Предоставление в Администрацию необходимого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0" style="position:absolute;margin-left:343.25pt;margin-top:108.2pt;width:128pt;height:6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">
                <v:textbox>
                  <w:txbxContent>
                    <w:p w:rsidR="00C558F0" w:rsidRPr="00C558F0" w:rsidRDefault="00C558F0" w:rsidP="00C558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Предоставление в Администрацию необходимого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4105358" wp14:editId="215A2439">
                <wp:simplePos x="0" y="0"/>
                <wp:positionH relativeFrom="column">
                  <wp:posOffset>4349115</wp:posOffset>
                </wp:positionH>
                <wp:positionV relativeFrom="paragraph">
                  <wp:posOffset>224790</wp:posOffset>
                </wp:positionV>
                <wp:extent cx="1689100" cy="825500"/>
                <wp:effectExtent l="0" t="0" r="25400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F0" w:rsidRPr="00C558F0" w:rsidRDefault="00C558F0" w:rsidP="00C558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Через Портал государственных 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1" style="position:absolute;margin-left:342.45pt;margin-top:17.7pt;width:133pt;height: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">
                <v:textbox>
                  <w:txbxContent>
                    <w:p w:rsidR="00C558F0" w:rsidRPr="00C558F0" w:rsidRDefault="00C558F0" w:rsidP="00C558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Через Портал государственных и муниципальных услуг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59B9" w:rsidRPr="006243CB" w:rsidSect="00CB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F0"/>
    <w:rsid w:val="00007BD7"/>
    <w:rsid w:val="000101EC"/>
    <w:rsid w:val="00010302"/>
    <w:rsid w:val="000145D2"/>
    <w:rsid w:val="00014ED3"/>
    <w:rsid w:val="000151AD"/>
    <w:rsid w:val="000212D6"/>
    <w:rsid w:val="00021C3F"/>
    <w:rsid w:val="00025545"/>
    <w:rsid w:val="00027308"/>
    <w:rsid w:val="00030EFF"/>
    <w:rsid w:val="00031442"/>
    <w:rsid w:val="000315C8"/>
    <w:rsid w:val="00034D87"/>
    <w:rsid w:val="000351D8"/>
    <w:rsid w:val="00041ED2"/>
    <w:rsid w:val="00042251"/>
    <w:rsid w:val="00042B7F"/>
    <w:rsid w:val="00043452"/>
    <w:rsid w:val="000451FE"/>
    <w:rsid w:val="0004599A"/>
    <w:rsid w:val="00046ED1"/>
    <w:rsid w:val="0005471D"/>
    <w:rsid w:val="00056674"/>
    <w:rsid w:val="0005775C"/>
    <w:rsid w:val="000579B8"/>
    <w:rsid w:val="00060EED"/>
    <w:rsid w:val="00062CBC"/>
    <w:rsid w:val="0006463E"/>
    <w:rsid w:val="00066D2B"/>
    <w:rsid w:val="00067945"/>
    <w:rsid w:val="000707C4"/>
    <w:rsid w:val="00070CA6"/>
    <w:rsid w:val="00073DA4"/>
    <w:rsid w:val="0007574B"/>
    <w:rsid w:val="00075CCC"/>
    <w:rsid w:val="00077DCD"/>
    <w:rsid w:val="0008349E"/>
    <w:rsid w:val="00084BA8"/>
    <w:rsid w:val="00084D47"/>
    <w:rsid w:val="00086CB4"/>
    <w:rsid w:val="00087581"/>
    <w:rsid w:val="00092A27"/>
    <w:rsid w:val="000A0606"/>
    <w:rsid w:val="000A0BC6"/>
    <w:rsid w:val="000A1ABC"/>
    <w:rsid w:val="000A3B4B"/>
    <w:rsid w:val="000A42CD"/>
    <w:rsid w:val="000A62BA"/>
    <w:rsid w:val="000A656B"/>
    <w:rsid w:val="000A7113"/>
    <w:rsid w:val="000B4DB0"/>
    <w:rsid w:val="000B5B09"/>
    <w:rsid w:val="000C3EF4"/>
    <w:rsid w:val="000C4FD6"/>
    <w:rsid w:val="000C6EAE"/>
    <w:rsid w:val="000D061B"/>
    <w:rsid w:val="000D12CD"/>
    <w:rsid w:val="000E210F"/>
    <w:rsid w:val="000E2F00"/>
    <w:rsid w:val="000E54B6"/>
    <w:rsid w:val="000F6940"/>
    <w:rsid w:val="0010277E"/>
    <w:rsid w:val="00110146"/>
    <w:rsid w:val="001109E7"/>
    <w:rsid w:val="00111029"/>
    <w:rsid w:val="00111E04"/>
    <w:rsid w:val="0011410D"/>
    <w:rsid w:val="00114F3C"/>
    <w:rsid w:val="00116720"/>
    <w:rsid w:val="00116776"/>
    <w:rsid w:val="001232E9"/>
    <w:rsid w:val="00124006"/>
    <w:rsid w:val="00130B78"/>
    <w:rsid w:val="00130D77"/>
    <w:rsid w:val="00133E5A"/>
    <w:rsid w:val="0013577E"/>
    <w:rsid w:val="001402CC"/>
    <w:rsid w:val="00143D84"/>
    <w:rsid w:val="00143E17"/>
    <w:rsid w:val="00154E30"/>
    <w:rsid w:val="00155B2D"/>
    <w:rsid w:val="00156487"/>
    <w:rsid w:val="001572CC"/>
    <w:rsid w:val="001619C2"/>
    <w:rsid w:val="00162E1C"/>
    <w:rsid w:val="00163257"/>
    <w:rsid w:val="001641C0"/>
    <w:rsid w:val="001646A4"/>
    <w:rsid w:val="001666C2"/>
    <w:rsid w:val="001717D9"/>
    <w:rsid w:val="0017439B"/>
    <w:rsid w:val="0017453F"/>
    <w:rsid w:val="00174831"/>
    <w:rsid w:val="00174B7F"/>
    <w:rsid w:val="00177CAC"/>
    <w:rsid w:val="00185EFF"/>
    <w:rsid w:val="0018700E"/>
    <w:rsid w:val="0019263C"/>
    <w:rsid w:val="00193B62"/>
    <w:rsid w:val="001A478F"/>
    <w:rsid w:val="001B11E9"/>
    <w:rsid w:val="001B142D"/>
    <w:rsid w:val="001B4611"/>
    <w:rsid w:val="001B4F15"/>
    <w:rsid w:val="001B54F0"/>
    <w:rsid w:val="001C68B2"/>
    <w:rsid w:val="001C756A"/>
    <w:rsid w:val="001D00A3"/>
    <w:rsid w:val="001D08DF"/>
    <w:rsid w:val="001D0AB6"/>
    <w:rsid w:val="001D0F23"/>
    <w:rsid w:val="001D308F"/>
    <w:rsid w:val="001D54D6"/>
    <w:rsid w:val="001D5B33"/>
    <w:rsid w:val="001D6870"/>
    <w:rsid w:val="001D74CD"/>
    <w:rsid w:val="001D7F52"/>
    <w:rsid w:val="001E016F"/>
    <w:rsid w:val="001E133A"/>
    <w:rsid w:val="001E5417"/>
    <w:rsid w:val="001E6657"/>
    <w:rsid w:val="001F2F02"/>
    <w:rsid w:val="001F4EA9"/>
    <w:rsid w:val="001F4FD6"/>
    <w:rsid w:val="001F5AC2"/>
    <w:rsid w:val="00202550"/>
    <w:rsid w:val="002050DC"/>
    <w:rsid w:val="00210B9D"/>
    <w:rsid w:val="00211EC9"/>
    <w:rsid w:val="00212389"/>
    <w:rsid w:val="00212CF5"/>
    <w:rsid w:val="00215459"/>
    <w:rsid w:val="00215892"/>
    <w:rsid w:val="00221FA8"/>
    <w:rsid w:val="002236E9"/>
    <w:rsid w:val="002252ED"/>
    <w:rsid w:val="00225B66"/>
    <w:rsid w:val="00231B74"/>
    <w:rsid w:val="00235454"/>
    <w:rsid w:val="002365A1"/>
    <w:rsid w:val="002430FC"/>
    <w:rsid w:val="00244DED"/>
    <w:rsid w:val="0024642C"/>
    <w:rsid w:val="00254482"/>
    <w:rsid w:val="00255B27"/>
    <w:rsid w:val="002621E1"/>
    <w:rsid w:val="0026295E"/>
    <w:rsid w:val="002644BE"/>
    <w:rsid w:val="0026641B"/>
    <w:rsid w:val="00266CB2"/>
    <w:rsid w:val="00266E09"/>
    <w:rsid w:val="002703DF"/>
    <w:rsid w:val="002707DA"/>
    <w:rsid w:val="002741A3"/>
    <w:rsid w:val="0028111A"/>
    <w:rsid w:val="0028347C"/>
    <w:rsid w:val="002903D5"/>
    <w:rsid w:val="002922BA"/>
    <w:rsid w:val="00296712"/>
    <w:rsid w:val="00297DFD"/>
    <w:rsid w:val="002A0811"/>
    <w:rsid w:val="002A0B12"/>
    <w:rsid w:val="002A3C8E"/>
    <w:rsid w:val="002A5391"/>
    <w:rsid w:val="002A64C4"/>
    <w:rsid w:val="002A7F5E"/>
    <w:rsid w:val="002B20DC"/>
    <w:rsid w:val="002B59A0"/>
    <w:rsid w:val="002C114E"/>
    <w:rsid w:val="002C288D"/>
    <w:rsid w:val="002C6442"/>
    <w:rsid w:val="002D0401"/>
    <w:rsid w:val="002D0CC8"/>
    <w:rsid w:val="002D4CE6"/>
    <w:rsid w:val="002D53BF"/>
    <w:rsid w:val="002D5F79"/>
    <w:rsid w:val="002D7B7D"/>
    <w:rsid w:val="002E128A"/>
    <w:rsid w:val="002E24D7"/>
    <w:rsid w:val="002E4ACF"/>
    <w:rsid w:val="002E513D"/>
    <w:rsid w:val="002E7C07"/>
    <w:rsid w:val="002F3D66"/>
    <w:rsid w:val="002F5DE8"/>
    <w:rsid w:val="002F6703"/>
    <w:rsid w:val="002F7C60"/>
    <w:rsid w:val="002F7E4F"/>
    <w:rsid w:val="00300871"/>
    <w:rsid w:val="00300DDB"/>
    <w:rsid w:val="00303FFC"/>
    <w:rsid w:val="00306920"/>
    <w:rsid w:val="0030767E"/>
    <w:rsid w:val="00312648"/>
    <w:rsid w:val="00312C75"/>
    <w:rsid w:val="0031472D"/>
    <w:rsid w:val="0031649B"/>
    <w:rsid w:val="0032264C"/>
    <w:rsid w:val="003228DC"/>
    <w:rsid w:val="00322B70"/>
    <w:rsid w:val="003267F2"/>
    <w:rsid w:val="00327414"/>
    <w:rsid w:val="00331FEE"/>
    <w:rsid w:val="00332300"/>
    <w:rsid w:val="003339FB"/>
    <w:rsid w:val="003362B6"/>
    <w:rsid w:val="00336E5B"/>
    <w:rsid w:val="0034038F"/>
    <w:rsid w:val="003447E5"/>
    <w:rsid w:val="0034545D"/>
    <w:rsid w:val="00346115"/>
    <w:rsid w:val="00347042"/>
    <w:rsid w:val="0035351A"/>
    <w:rsid w:val="00354D88"/>
    <w:rsid w:val="00355EE1"/>
    <w:rsid w:val="00366E3F"/>
    <w:rsid w:val="0037099A"/>
    <w:rsid w:val="003729A2"/>
    <w:rsid w:val="00373ADF"/>
    <w:rsid w:val="00375607"/>
    <w:rsid w:val="00377563"/>
    <w:rsid w:val="003802BA"/>
    <w:rsid w:val="00383F3F"/>
    <w:rsid w:val="00384C1E"/>
    <w:rsid w:val="00391B29"/>
    <w:rsid w:val="0039277F"/>
    <w:rsid w:val="003943E8"/>
    <w:rsid w:val="00396046"/>
    <w:rsid w:val="003A38B9"/>
    <w:rsid w:val="003A7D3A"/>
    <w:rsid w:val="003A7F0A"/>
    <w:rsid w:val="003B543E"/>
    <w:rsid w:val="003B72B5"/>
    <w:rsid w:val="003C085F"/>
    <w:rsid w:val="003C3148"/>
    <w:rsid w:val="003D1E2F"/>
    <w:rsid w:val="003D3752"/>
    <w:rsid w:val="003D4402"/>
    <w:rsid w:val="003D6950"/>
    <w:rsid w:val="003D7CC4"/>
    <w:rsid w:val="003E039B"/>
    <w:rsid w:val="003E2350"/>
    <w:rsid w:val="003E255B"/>
    <w:rsid w:val="003E423E"/>
    <w:rsid w:val="003E63F8"/>
    <w:rsid w:val="003E6B05"/>
    <w:rsid w:val="003F20DE"/>
    <w:rsid w:val="003F2B89"/>
    <w:rsid w:val="003F2F0E"/>
    <w:rsid w:val="003F56EC"/>
    <w:rsid w:val="003F6230"/>
    <w:rsid w:val="003F71B2"/>
    <w:rsid w:val="003F7AFD"/>
    <w:rsid w:val="004016E0"/>
    <w:rsid w:val="00402AD7"/>
    <w:rsid w:val="004068AD"/>
    <w:rsid w:val="004127A3"/>
    <w:rsid w:val="0041409A"/>
    <w:rsid w:val="00417A19"/>
    <w:rsid w:val="00417E46"/>
    <w:rsid w:val="0042088E"/>
    <w:rsid w:val="00422305"/>
    <w:rsid w:val="00423C07"/>
    <w:rsid w:val="00427287"/>
    <w:rsid w:val="00430A0A"/>
    <w:rsid w:val="004325F9"/>
    <w:rsid w:val="00433737"/>
    <w:rsid w:val="0043583C"/>
    <w:rsid w:val="0043619D"/>
    <w:rsid w:val="004368D8"/>
    <w:rsid w:val="00437121"/>
    <w:rsid w:val="00440BDC"/>
    <w:rsid w:val="00446EE9"/>
    <w:rsid w:val="004513B3"/>
    <w:rsid w:val="0045373A"/>
    <w:rsid w:val="0046212A"/>
    <w:rsid w:val="0046298D"/>
    <w:rsid w:val="004633E3"/>
    <w:rsid w:val="00464ACB"/>
    <w:rsid w:val="00465EBE"/>
    <w:rsid w:val="00466E36"/>
    <w:rsid w:val="004674F9"/>
    <w:rsid w:val="0047270C"/>
    <w:rsid w:val="00473092"/>
    <w:rsid w:val="00474553"/>
    <w:rsid w:val="00474D66"/>
    <w:rsid w:val="00475D8D"/>
    <w:rsid w:val="004814DD"/>
    <w:rsid w:val="004825B0"/>
    <w:rsid w:val="0048386F"/>
    <w:rsid w:val="00484CED"/>
    <w:rsid w:val="00487C62"/>
    <w:rsid w:val="0049187D"/>
    <w:rsid w:val="00492B72"/>
    <w:rsid w:val="00493400"/>
    <w:rsid w:val="00493944"/>
    <w:rsid w:val="00493E04"/>
    <w:rsid w:val="004949D9"/>
    <w:rsid w:val="004952D1"/>
    <w:rsid w:val="0049705F"/>
    <w:rsid w:val="00497D65"/>
    <w:rsid w:val="004A348B"/>
    <w:rsid w:val="004A6E22"/>
    <w:rsid w:val="004A74D0"/>
    <w:rsid w:val="004B1BDB"/>
    <w:rsid w:val="004C052D"/>
    <w:rsid w:val="004C1C8C"/>
    <w:rsid w:val="004C4E82"/>
    <w:rsid w:val="004C61E4"/>
    <w:rsid w:val="004D0718"/>
    <w:rsid w:val="004D10CB"/>
    <w:rsid w:val="004D13BD"/>
    <w:rsid w:val="004D44D5"/>
    <w:rsid w:val="004D6C24"/>
    <w:rsid w:val="004E522E"/>
    <w:rsid w:val="004E5326"/>
    <w:rsid w:val="004F09FE"/>
    <w:rsid w:val="004F0BED"/>
    <w:rsid w:val="004F3F2F"/>
    <w:rsid w:val="00502E5B"/>
    <w:rsid w:val="00503D64"/>
    <w:rsid w:val="00504EA7"/>
    <w:rsid w:val="00507E16"/>
    <w:rsid w:val="00511666"/>
    <w:rsid w:val="005118C6"/>
    <w:rsid w:val="00514543"/>
    <w:rsid w:val="00514ACA"/>
    <w:rsid w:val="00522F61"/>
    <w:rsid w:val="005230A6"/>
    <w:rsid w:val="005238D8"/>
    <w:rsid w:val="0052529C"/>
    <w:rsid w:val="005254B1"/>
    <w:rsid w:val="0052568B"/>
    <w:rsid w:val="0052785D"/>
    <w:rsid w:val="00532EE7"/>
    <w:rsid w:val="005359B9"/>
    <w:rsid w:val="00536392"/>
    <w:rsid w:val="0054492D"/>
    <w:rsid w:val="00544A5F"/>
    <w:rsid w:val="0054545F"/>
    <w:rsid w:val="00545891"/>
    <w:rsid w:val="00550714"/>
    <w:rsid w:val="005517F5"/>
    <w:rsid w:val="00552813"/>
    <w:rsid w:val="00552D06"/>
    <w:rsid w:val="00555576"/>
    <w:rsid w:val="005556BB"/>
    <w:rsid w:val="00563538"/>
    <w:rsid w:val="00564178"/>
    <w:rsid w:val="005722B1"/>
    <w:rsid w:val="00581454"/>
    <w:rsid w:val="005814D0"/>
    <w:rsid w:val="005832DB"/>
    <w:rsid w:val="005854CD"/>
    <w:rsid w:val="00587372"/>
    <w:rsid w:val="005873A8"/>
    <w:rsid w:val="005941F8"/>
    <w:rsid w:val="00594F2F"/>
    <w:rsid w:val="005968D3"/>
    <w:rsid w:val="005A253F"/>
    <w:rsid w:val="005A3C90"/>
    <w:rsid w:val="005A3DA7"/>
    <w:rsid w:val="005B0E74"/>
    <w:rsid w:val="005B3947"/>
    <w:rsid w:val="005B70F7"/>
    <w:rsid w:val="005C1C4F"/>
    <w:rsid w:val="005C3872"/>
    <w:rsid w:val="005C3FAA"/>
    <w:rsid w:val="005C57DB"/>
    <w:rsid w:val="005C7F86"/>
    <w:rsid w:val="005D1542"/>
    <w:rsid w:val="005D5EB3"/>
    <w:rsid w:val="005D6668"/>
    <w:rsid w:val="005E19DA"/>
    <w:rsid w:val="005E3641"/>
    <w:rsid w:val="005E3FBE"/>
    <w:rsid w:val="005E4169"/>
    <w:rsid w:val="005F2D5D"/>
    <w:rsid w:val="005F50D5"/>
    <w:rsid w:val="00601745"/>
    <w:rsid w:val="006057E9"/>
    <w:rsid w:val="006066B1"/>
    <w:rsid w:val="00611356"/>
    <w:rsid w:val="00611EA3"/>
    <w:rsid w:val="00612DD7"/>
    <w:rsid w:val="00613169"/>
    <w:rsid w:val="00615148"/>
    <w:rsid w:val="0061520C"/>
    <w:rsid w:val="006152D4"/>
    <w:rsid w:val="00616391"/>
    <w:rsid w:val="00620A1D"/>
    <w:rsid w:val="006236A1"/>
    <w:rsid w:val="00623F94"/>
    <w:rsid w:val="006243CB"/>
    <w:rsid w:val="00624EF3"/>
    <w:rsid w:val="006251CC"/>
    <w:rsid w:val="0062592C"/>
    <w:rsid w:val="00627437"/>
    <w:rsid w:val="00633516"/>
    <w:rsid w:val="00633580"/>
    <w:rsid w:val="00634D73"/>
    <w:rsid w:val="00636AA7"/>
    <w:rsid w:val="006375CF"/>
    <w:rsid w:val="00641C7D"/>
    <w:rsid w:val="0064307E"/>
    <w:rsid w:val="00643361"/>
    <w:rsid w:val="0064432D"/>
    <w:rsid w:val="00644FB3"/>
    <w:rsid w:val="00645650"/>
    <w:rsid w:val="00655F2F"/>
    <w:rsid w:val="0065646D"/>
    <w:rsid w:val="006635E4"/>
    <w:rsid w:val="00663B09"/>
    <w:rsid w:val="0066595D"/>
    <w:rsid w:val="006663EE"/>
    <w:rsid w:val="00667BD8"/>
    <w:rsid w:val="006707E5"/>
    <w:rsid w:val="00670FDC"/>
    <w:rsid w:val="00672C08"/>
    <w:rsid w:val="006739DE"/>
    <w:rsid w:val="00681ABB"/>
    <w:rsid w:val="00682091"/>
    <w:rsid w:val="00684D2E"/>
    <w:rsid w:val="00684E01"/>
    <w:rsid w:val="00685019"/>
    <w:rsid w:val="0068655A"/>
    <w:rsid w:val="00687B91"/>
    <w:rsid w:val="006900C8"/>
    <w:rsid w:val="006908E3"/>
    <w:rsid w:val="00692E85"/>
    <w:rsid w:val="006A2421"/>
    <w:rsid w:val="006A2A37"/>
    <w:rsid w:val="006A6379"/>
    <w:rsid w:val="006A7F11"/>
    <w:rsid w:val="006B3397"/>
    <w:rsid w:val="006B3811"/>
    <w:rsid w:val="006B5201"/>
    <w:rsid w:val="006B5A29"/>
    <w:rsid w:val="006B754C"/>
    <w:rsid w:val="006B763D"/>
    <w:rsid w:val="006C4D94"/>
    <w:rsid w:val="006C6F41"/>
    <w:rsid w:val="006C724D"/>
    <w:rsid w:val="006C7E89"/>
    <w:rsid w:val="006D0CF8"/>
    <w:rsid w:val="006D51EF"/>
    <w:rsid w:val="006D71B1"/>
    <w:rsid w:val="006D7E5F"/>
    <w:rsid w:val="006E05CF"/>
    <w:rsid w:val="006E13F8"/>
    <w:rsid w:val="006E1EFC"/>
    <w:rsid w:val="006E2BD2"/>
    <w:rsid w:val="006E3199"/>
    <w:rsid w:val="006E39BC"/>
    <w:rsid w:val="006E7403"/>
    <w:rsid w:val="006E7D87"/>
    <w:rsid w:val="006F1E7A"/>
    <w:rsid w:val="00701330"/>
    <w:rsid w:val="007030AF"/>
    <w:rsid w:val="0070699F"/>
    <w:rsid w:val="00707653"/>
    <w:rsid w:val="00710ADE"/>
    <w:rsid w:val="00712520"/>
    <w:rsid w:val="0071370E"/>
    <w:rsid w:val="00720207"/>
    <w:rsid w:val="00720E7F"/>
    <w:rsid w:val="00722947"/>
    <w:rsid w:val="00722960"/>
    <w:rsid w:val="00723CD1"/>
    <w:rsid w:val="0072481E"/>
    <w:rsid w:val="00732046"/>
    <w:rsid w:val="00733ED9"/>
    <w:rsid w:val="00735236"/>
    <w:rsid w:val="00735B33"/>
    <w:rsid w:val="00745302"/>
    <w:rsid w:val="0074659C"/>
    <w:rsid w:val="00753137"/>
    <w:rsid w:val="00753FC7"/>
    <w:rsid w:val="007547F4"/>
    <w:rsid w:val="00755068"/>
    <w:rsid w:val="00757039"/>
    <w:rsid w:val="007606D6"/>
    <w:rsid w:val="00761A94"/>
    <w:rsid w:val="00762AD3"/>
    <w:rsid w:val="00762E67"/>
    <w:rsid w:val="00763386"/>
    <w:rsid w:val="0076499F"/>
    <w:rsid w:val="00766696"/>
    <w:rsid w:val="0076696A"/>
    <w:rsid w:val="0077146E"/>
    <w:rsid w:val="00775458"/>
    <w:rsid w:val="0077726B"/>
    <w:rsid w:val="007772D2"/>
    <w:rsid w:val="0078040C"/>
    <w:rsid w:val="007805BD"/>
    <w:rsid w:val="00782B17"/>
    <w:rsid w:val="00782EEF"/>
    <w:rsid w:val="007848E1"/>
    <w:rsid w:val="00784921"/>
    <w:rsid w:val="00785A74"/>
    <w:rsid w:val="00786457"/>
    <w:rsid w:val="00787C69"/>
    <w:rsid w:val="00790177"/>
    <w:rsid w:val="007902C9"/>
    <w:rsid w:val="00792A1C"/>
    <w:rsid w:val="00793A2B"/>
    <w:rsid w:val="007941FC"/>
    <w:rsid w:val="00795CA7"/>
    <w:rsid w:val="0079614F"/>
    <w:rsid w:val="00796427"/>
    <w:rsid w:val="007A41E9"/>
    <w:rsid w:val="007A49EF"/>
    <w:rsid w:val="007A7764"/>
    <w:rsid w:val="007B04CA"/>
    <w:rsid w:val="007B2150"/>
    <w:rsid w:val="007B21B1"/>
    <w:rsid w:val="007B2B32"/>
    <w:rsid w:val="007B38F7"/>
    <w:rsid w:val="007B3A64"/>
    <w:rsid w:val="007B5CF2"/>
    <w:rsid w:val="007B6F2F"/>
    <w:rsid w:val="007C1B6E"/>
    <w:rsid w:val="007C50FE"/>
    <w:rsid w:val="007D60CA"/>
    <w:rsid w:val="007D75A0"/>
    <w:rsid w:val="007E2CC1"/>
    <w:rsid w:val="007E5358"/>
    <w:rsid w:val="007E643D"/>
    <w:rsid w:val="007E7138"/>
    <w:rsid w:val="007E7D1E"/>
    <w:rsid w:val="007F49D4"/>
    <w:rsid w:val="007F511C"/>
    <w:rsid w:val="007F5E7D"/>
    <w:rsid w:val="007F6E1E"/>
    <w:rsid w:val="008009E6"/>
    <w:rsid w:val="00800ABC"/>
    <w:rsid w:val="00801C77"/>
    <w:rsid w:val="00801DCF"/>
    <w:rsid w:val="00807ED5"/>
    <w:rsid w:val="00810C67"/>
    <w:rsid w:val="008151C8"/>
    <w:rsid w:val="00817617"/>
    <w:rsid w:val="00820233"/>
    <w:rsid w:val="00820718"/>
    <w:rsid w:val="00820A42"/>
    <w:rsid w:val="00821A8F"/>
    <w:rsid w:val="00821C48"/>
    <w:rsid w:val="00821EB6"/>
    <w:rsid w:val="00827815"/>
    <w:rsid w:val="008355B7"/>
    <w:rsid w:val="008362C1"/>
    <w:rsid w:val="00837EB4"/>
    <w:rsid w:val="00841FE7"/>
    <w:rsid w:val="00843E8F"/>
    <w:rsid w:val="008443FB"/>
    <w:rsid w:val="00844A23"/>
    <w:rsid w:val="00844EFE"/>
    <w:rsid w:val="008502AC"/>
    <w:rsid w:val="00851F11"/>
    <w:rsid w:val="00851F2D"/>
    <w:rsid w:val="00852646"/>
    <w:rsid w:val="008606D0"/>
    <w:rsid w:val="008643CC"/>
    <w:rsid w:val="0086583A"/>
    <w:rsid w:val="008676CF"/>
    <w:rsid w:val="00870F72"/>
    <w:rsid w:val="008717DE"/>
    <w:rsid w:val="00872FE8"/>
    <w:rsid w:val="00875DA8"/>
    <w:rsid w:val="008821BD"/>
    <w:rsid w:val="008836D8"/>
    <w:rsid w:val="00885B72"/>
    <w:rsid w:val="008902C8"/>
    <w:rsid w:val="00892096"/>
    <w:rsid w:val="00892619"/>
    <w:rsid w:val="00894378"/>
    <w:rsid w:val="008943F2"/>
    <w:rsid w:val="00894632"/>
    <w:rsid w:val="00894E66"/>
    <w:rsid w:val="00895DF2"/>
    <w:rsid w:val="008A39DF"/>
    <w:rsid w:val="008A4BFE"/>
    <w:rsid w:val="008A4F7A"/>
    <w:rsid w:val="008A515F"/>
    <w:rsid w:val="008B2135"/>
    <w:rsid w:val="008B3A5D"/>
    <w:rsid w:val="008B4A14"/>
    <w:rsid w:val="008C0F90"/>
    <w:rsid w:val="008C29DD"/>
    <w:rsid w:val="008C3036"/>
    <w:rsid w:val="008C4543"/>
    <w:rsid w:val="008C5EDA"/>
    <w:rsid w:val="008C79AA"/>
    <w:rsid w:val="008D1582"/>
    <w:rsid w:val="008D3C38"/>
    <w:rsid w:val="008D44CD"/>
    <w:rsid w:val="008D494C"/>
    <w:rsid w:val="008D7940"/>
    <w:rsid w:val="008E087C"/>
    <w:rsid w:val="008E1538"/>
    <w:rsid w:val="008E4844"/>
    <w:rsid w:val="008E7650"/>
    <w:rsid w:val="008F2A14"/>
    <w:rsid w:val="008F3BB2"/>
    <w:rsid w:val="008F3DF5"/>
    <w:rsid w:val="008F5D16"/>
    <w:rsid w:val="0090202E"/>
    <w:rsid w:val="009026A4"/>
    <w:rsid w:val="009032F2"/>
    <w:rsid w:val="00904202"/>
    <w:rsid w:val="009050B3"/>
    <w:rsid w:val="00905A6D"/>
    <w:rsid w:val="00907BEB"/>
    <w:rsid w:val="0091006B"/>
    <w:rsid w:val="00910284"/>
    <w:rsid w:val="009119B0"/>
    <w:rsid w:val="00914263"/>
    <w:rsid w:val="00914FDA"/>
    <w:rsid w:val="00923799"/>
    <w:rsid w:val="00925AA2"/>
    <w:rsid w:val="009262FE"/>
    <w:rsid w:val="0092692D"/>
    <w:rsid w:val="009402EF"/>
    <w:rsid w:val="009412F3"/>
    <w:rsid w:val="00946689"/>
    <w:rsid w:val="00946BA7"/>
    <w:rsid w:val="009517A9"/>
    <w:rsid w:val="00951DE7"/>
    <w:rsid w:val="00952E31"/>
    <w:rsid w:val="009557CA"/>
    <w:rsid w:val="00956B2B"/>
    <w:rsid w:val="009612BF"/>
    <w:rsid w:val="009612F0"/>
    <w:rsid w:val="00962ED4"/>
    <w:rsid w:val="00963491"/>
    <w:rsid w:val="009641C8"/>
    <w:rsid w:val="0096654B"/>
    <w:rsid w:val="00971B81"/>
    <w:rsid w:val="0097216E"/>
    <w:rsid w:val="00973412"/>
    <w:rsid w:val="00974478"/>
    <w:rsid w:val="009750CF"/>
    <w:rsid w:val="00977E94"/>
    <w:rsid w:val="009846F2"/>
    <w:rsid w:val="00991E95"/>
    <w:rsid w:val="00994011"/>
    <w:rsid w:val="00994612"/>
    <w:rsid w:val="009A35B9"/>
    <w:rsid w:val="009A3749"/>
    <w:rsid w:val="009A58B2"/>
    <w:rsid w:val="009A6904"/>
    <w:rsid w:val="009B7150"/>
    <w:rsid w:val="009C3063"/>
    <w:rsid w:val="009C4918"/>
    <w:rsid w:val="009C7986"/>
    <w:rsid w:val="009C7EFA"/>
    <w:rsid w:val="009D2A4A"/>
    <w:rsid w:val="009D3B9C"/>
    <w:rsid w:val="009D463B"/>
    <w:rsid w:val="009D485E"/>
    <w:rsid w:val="009D7A84"/>
    <w:rsid w:val="009D7DBC"/>
    <w:rsid w:val="009E1C6B"/>
    <w:rsid w:val="009E1FB6"/>
    <w:rsid w:val="009E4DE2"/>
    <w:rsid w:val="009E5A12"/>
    <w:rsid w:val="009E79B4"/>
    <w:rsid w:val="009F17BA"/>
    <w:rsid w:val="009F2250"/>
    <w:rsid w:val="009F31F7"/>
    <w:rsid w:val="009F42D4"/>
    <w:rsid w:val="009F6A7B"/>
    <w:rsid w:val="009F6ED6"/>
    <w:rsid w:val="009F7260"/>
    <w:rsid w:val="00A00D76"/>
    <w:rsid w:val="00A0170E"/>
    <w:rsid w:val="00A07C96"/>
    <w:rsid w:val="00A108C3"/>
    <w:rsid w:val="00A11D18"/>
    <w:rsid w:val="00A1245F"/>
    <w:rsid w:val="00A1322A"/>
    <w:rsid w:val="00A13D79"/>
    <w:rsid w:val="00A15924"/>
    <w:rsid w:val="00A225F3"/>
    <w:rsid w:val="00A22A8C"/>
    <w:rsid w:val="00A23E7C"/>
    <w:rsid w:val="00A26329"/>
    <w:rsid w:val="00A31887"/>
    <w:rsid w:val="00A34F6E"/>
    <w:rsid w:val="00A351C9"/>
    <w:rsid w:val="00A45BEC"/>
    <w:rsid w:val="00A466BC"/>
    <w:rsid w:val="00A47B26"/>
    <w:rsid w:val="00A508FF"/>
    <w:rsid w:val="00A5148A"/>
    <w:rsid w:val="00A571B7"/>
    <w:rsid w:val="00A57FF4"/>
    <w:rsid w:val="00A6080F"/>
    <w:rsid w:val="00A61873"/>
    <w:rsid w:val="00A63098"/>
    <w:rsid w:val="00A64332"/>
    <w:rsid w:val="00A733FA"/>
    <w:rsid w:val="00A73503"/>
    <w:rsid w:val="00A7735F"/>
    <w:rsid w:val="00A82A50"/>
    <w:rsid w:val="00A83A35"/>
    <w:rsid w:val="00A83AEB"/>
    <w:rsid w:val="00A84450"/>
    <w:rsid w:val="00A857C6"/>
    <w:rsid w:val="00A86D4D"/>
    <w:rsid w:val="00A90660"/>
    <w:rsid w:val="00A92ACD"/>
    <w:rsid w:val="00A92CFD"/>
    <w:rsid w:val="00A9458B"/>
    <w:rsid w:val="00AA0F1F"/>
    <w:rsid w:val="00AA4369"/>
    <w:rsid w:val="00AA47FE"/>
    <w:rsid w:val="00AA7862"/>
    <w:rsid w:val="00AB1ACA"/>
    <w:rsid w:val="00AB2EA5"/>
    <w:rsid w:val="00AB3C2F"/>
    <w:rsid w:val="00AC022D"/>
    <w:rsid w:val="00AC0C9E"/>
    <w:rsid w:val="00AC1352"/>
    <w:rsid w:val="00AC2FDC"/>
    <w:rsid w:val="00AC3399"/>
    <w:rsid w:val="00AC5E9E"/>
    <w:rsid w:val="00AC7F2D"/>
    <w:rsid w:val="00AD1D35"/>
    <w:rsid w:val="00AD1DF9"/>
    <w:rsid w:val="00AD2FB3"/>
    <w:rsid w:val="00AD435C"/>
    <w:rsid w:val="00AD4371"/>
    <w:rsid w:val="00AD6F0B"/>
    <w:rsid w:val="00AD7E42"/>
    <w:rsid w:val="00AE1FA9"/>
    <w:rsid w:val="00AE3B2D"/>
    <w:rsid w:val="00AE559C"/>
    <w:rsid w:val="00AE6395"/>
    <w:rsid w:val="00AF0D6F"/>
    <w:rsid w:val="00AF108E"/>
    <w:rsid w:val="00AF5169"/>
    <w:rsid w:val="00AF5F5E"/>
    <w:rsid w:val="00B0260A"/>
    <w:rsid w:val="00B027DE"/>
    <w:rsid w:val="00B035DE"/>
    <w:rsid w:val="00B04CE3"/>
    <w:rsid w:val="00B11C53"/>
    <w:rsid w:val="00B12C0E"/>
    <w:rsid w:val="00B15AD1"/>
    <w:rsid w:val="00B1643C"/>
    <w:rsid w:val="00B2021A"/>
    <w:rsid w:val="00B2047F"/>
    <w:rsid w:val="00B233F1"/>
    <w:rsid w:val="00B25A6D"/>
    <w:rsid w:val="00B26773"/>
    <w:rsid w:val="00B27755"/>
    <w:rsid w:val="00B3041B"/>
    <w:rsid w:val="00B36368"/>
    <w:rsid w:val="00B363B5"/>
    <w:rsid w:val="00B367DB"/>
    <w:rsid w:val="00B36DB8"/>
    <w:rsid w:val="00B44C6C"/>
    <w:rsid w:val="00B44CDA"/>
    <w:rsid w:val="00B45572"/>
    <w:rsid w:val="00B468B5"/>
    <w:rsid w:val="00B507F3"/>
    <w:rsid w:val="00B54044"/>
    <w:rsid w:val="00B54136"/>
    <w:rsid w:val="00B56507"/>
    <w:rsid w:val="00B56745"/>
    <w:rsid w:val="00B568D2"/>
    <w:rsid w:val="00B56B9F"/>
    <w:rsid w:val="00B570DD"/>
    <w:rsid w:val="00B57854"/>
    <w:rsid w:val="00B627EE"/>
    <w:rsid w:val="00B646B1"/>
    <w:rsid w:val="00B65327"/>
    <w:rsid w:val="00B67DB3"/>
    <w:rsid w:val="00B718A8"/>
    <w:rsid w:val="00B72F54"/>
    <w:rsid w:val="00B7585F"/>
    <w:rsid w:val="00B76E42"/>
    <w:rsid w:val="00B76F85"/>
    <w:rsid w:val="00B81F40"/>
    <w:rsid w:val="00B83B65"/>
    <w:rsid w:val="00B83CDE"/>
    <w:rsid w:val="00B83D16"/>
    <w:rsid w:val="00B8550C"/>
    <w:rsid w:val="00B920CD"/>
    <w:rsid w:val="00B929EB"/>
    <w:rsid w:val="00B92AC2"/>
    <w:rsid w:val="00B95E81"/>
    <w:rsid w:val="00B96A0B"/>
    <w:rsid w:val="00BA1572"/>
    <w:rsid w:val="00BA17FD"/>
    <w:rsid w:val="00BA18C0"/>
    <w:rsid w:val="00BA4D3E"/>
    <w:rsid w:val="00BA551A"/>
    <w:rsid w:val="00BA6EFE"/>
    <w:rsid w:val="00BA7992"/>
    <w:rsid w:val="00BB2BE8"/>
    <w:rsid w:val="00BB2C01"/>
    <w:rsid w:val="00BB3232"/>
    <w:rsid w:val="00BB4A60"/>
    <w:rsid w:val="00BB5E1D"/>
    <w:rsid w:val="00BC1ADA"/>
    <w:rsid w:val="00BC2351"/>
    <w:rsid w:val="00BC354F"/>
    <w:rsid w:val="00BC392E"/>
    <w:rsid w:val="00BC40C0"/>
    <w:rsid w:val="00BC6BC4"/>
    <w:rsid w:val="00BD1A44"/>
    <w:rsid w:val="00BD2CCA"/>
    <w:rsid w:val="00BD450D"/>
    <w:rsid w:val="00BD4B8A"/>
    <w:rsid w:val="00BD528F"/>
    <w:rsid w:val="00BD52D2"/>
    <w:rsid w:val="00BD61F8"/>
    <w:rsid w:val="00BE35D4"/>
    <w:rsid w:val="00BE42B1"/>
    <w:rsid w:val="00BE5B46"/>
    <w:rsid w:val="00BE76DA"/>
    <w:rsid w:val="00BF266A"/>
    <w:rsid w:val="00BF4002"/>
    <w:rsid w:val="00C00336"/>
    <w:rsid w:val="00C01F96"/>
    <w:rsid w:val="00C025AE"/>
    <w:rsid w:val="00C04749"/>
    <w:rsid w:val="00C06760"/>
    <w:rsid w:val="00C115C4"/>
    <w:rsid w:val="00C11933"/>
    <w:rsid w:val="00C12C72"/>
    <w:rsid w:val="00C1633F"/>
    <w:rsid w:val="00C16743"/>
    <w:rsid w:val="00C23446"/>
    <w:rsid w:val="00C24160"/>
    <w:rsid w:val="00C24BF6"/>
    <w:rsid w:val="00C30F75"/>
    <w:rsid w:val="00C323C3"/>
    <w:rsid w:val="00C332C4"/>
    <w:rsid w:val="00C37BA1"/>
    <w:rsid w:val="00C37CB4"/>
    <w:rsid w:val="00C423BE"/>
    <w:rsid w:val="00C5263B"/>
    <w:rsid w:val="00C53085"/>
    <w:rsid w:val="00C53D9D"/>
    <w:rsid w:val="00C558F0"/>
    <w:rsid w:val="00C562C2"/>
    <w:rsid w:val="00C569D1"/>
    <w:rsid w:val="00C604AE"/>
    <w:rsid w:val="00C64556"/>
    <w:rsid w:val="00C66378"/>
    <w:rsid w:val="00C719F1"/>
    <w:rsid w:val="00C72FDF"/>
    <w:rsid w:val="00C737D5"/>
    <w:rsid w:val="00C756C0"/>
    <w:rsid w:val="00C81284"/>
    <w:rsid w:val="00C81F7D"/>
    <w:rsid w:val="00C82B1A"/>
    <w:rsid w:val="00C8335F"/>
    <w:rsid w:val="00C83CC7"/>
    <w:rsid w:val="00C84F52"/>
    <w:rsid w:val="00C86283"/>
    <w:rsid w:val="00C91119"/>
    <w:rsid w:val="00C9185F"/>
    <w:rsid w:val="00C92772"/>
    <w:rsid w:val="00C92AA5"/>
    <w:rsid w:val="00C936A0"/>
    <w:rsid w:val="00C936F4"/>
    <w:rsid w:val="00CA3649"/>
    <w:rsid w:val="00CB0727"/>
    <w:rsid w:val="00CB1376"/>
    <w:rsid w:val="00CB18EA"/>
    <w:rsid w:val="00CB23F3"/>
    <w:rsid w:val="00CB2579"/>
    <w:rsid w:val="00CB34FD"/>
    <w:rsid w:val="00CB35CE"/>
    <w:rsid w:val="00CB3E66"/>
    <w:rsid w:val="00CB59B9"/>
    <w:rsid w:val="00CB6668"/>
    <w:rsid w:val="00CB69B5"/>
    <w:rsid w:val="00CB7FE8"/>
    <w:rsid w:val="00CC2FC0"/>
    <w:rsid w:val="00CC31EC"/>
    <w:rsid w:val="00CC6C8A"/>
    <w:rsid w:val="00CC6D7B"/>
    <w:rsid w:val="00CD4E21"/>
    <w:rsid w:val="00CD5676"/>
    <w:rsid w:val="00CD78A1"/>
    <w:rsid w:val="00CE00D5"/>
    <w:rsid w:val="00CE33D8"/>
    <w:rsid w:val="00CE4CF2"/>
    <w:rsid w:val="00CE75C6"/>
    <w:rsid w:val="00CE7C75"/>
    <w:rsid w:val="00CE7D8D"/>
    <w:rsid w:val="00CF0A0E"/>
    <w:rsid w:val="00CF3240"/>
    <w:rsid w:val="00CF35FF"/>
    <w:rsid w:val="00D003A5"/>
    <w:rsid w:val="00D01FFB"/>
    <w:rsid w:val="00D040B6"/>
    <w:rsid w:val="00D060E7"/>
    <w:rsid w:val="00D06882"/>
    <w:rsid w:val="00D10127"/>
    <w:rsid w:val="00D105C2"/>
    <w:rsid w:val="00D1368B"/>
    <w:rsid w:val="00D14F8D"/>
    <w:rsid w:val="00D21190"/>
    <w:rsid w:val="00D24A66"/>
    <w:rsid w:val="00D2534D"/>
    <w:rsid w:val="00D32167"/>
    <w:rsid w:val="00D32709"/>
    <w:rsid w:val="00D3793D"/>
    <w:rsid w:val="00D37CB7"/>
    <w:rsid w:val="00D4180A"/>
    <w:rsid w:val="00D4414B"/>
    <w:rsid w:val="00D51F3E"/>
    <w:rsid w:val="00D5385B"/>
    <w:rsid w:val="00D54517"/>
    <w:rsid w:val="00D562AD"/>
    <w:rsid w:val="00D56E19"/>
    <w:rsid w:val="00D62C81"/>
    <w:rsid w:val="00D63792"/>
    <w:rsid w:val="00D63833"/>
    <w:rsid w:val="00D64C8B"/>
    <w:rsid w:val="00D66779"/>
    <w:rsid w:val="00D67A10"/>
    <w:rsid w:val="00D71873"/>
    <w:rsid w:val="00D73D8C"/>
    <w:rsid w:val="00D73DF4"/>
    <w:rsid w:val="00D76CC7"/>
    <w:rsid w:val="00D77C8F"/>
    <w:rsid w:val="00D80308"/>
    <w:rsid w:val="00D8068F"/>
    <w:rsid w:val="00D80B2F"/>
    <w:rsid w:val="00D86B28"/>
    <w:rsid w:val="00D9313C"/>
    <w:rsid w:val="00D93B99"/>
    <w:rsid w:val="00D945E0"/>
    <w:rsid w:val="00D95DF3"/>
    <w:rsid w:val="00D96015"/>
    <w:rsid w:val="00D96A6F"/>
    <w:rsid w:val="00DA2120"/>
    <w:rsid w:val="00DB0F1B"/>
    <w:rsid w:val="00DB3F6A"/>
    <w:rsid w:val="00DB4647"/>
    <w:rsid w:val="00DC1866"/>
    <w:rsid w:val="00DC40F3"/>
    <w:rsid w:val="00DC5927"/>
    <w:rsid w:val="00DD0077"/>
    <w:rsid w:val="00DD1B18"/>
    <w:rsid w:val="00DD2B0A"/>
    <w:rsid w:val="00DD7E12"/>
    <w:rsid w:val="00DD7F22"/>
    <w:rsid w:val="00DE00CA"/>
    <w:rsid w:val="00DF04A1"/>
    <w:rsid w:val="00DF1287"/>
    <w:rsid w:val="00DF2855"/>
    <w:rsid w:val="00DF5EB2"/>
    <w:rsid w:val="00DF6527"/>
    <w:rsid w:val="00DF798A"/>
    <w:rsid w:val="00E018F9"/>
    <w:rsid w:val="00E01ED7"/>
    <w:rsid w:val="00E039A4"/>
    <w:rsid w:val="00E054C1"/>
    <w:rsid w:val="00E06327"/>
    <w:rsid w:val="00E11DB0"/>
    <w:rsid w:val="00E127DE"/>
    <w:rsid w:val="00E137B5"/>
    <w:rsid w:val="00E139FB"/>
    <w:rsid w:val="00E14670"/>
    <w:rsid w:val="00E1753C"/>
    <w:rsid w:val="00E17DF5"/>
    <w:rsid w:val="00E209DF"/>
    <w:rsid w:val="00E249E5"/>
    <w:rsid w:val="00E252BD"/>
    <w:rsid w:val="00E2730C"/>
    <w:rsid w:val="00E30330"/>
    <w:rsid w:val="00E3057E"/>
    <w:rsid w:val="00E30A3E"/>
    <w:rsid w:val="00E32AF5"/>
    <w:rsid w:val="00E37E70"/>
    <w:rsid w:val="00E50856"/>
    <w:rsid w:val="00E518DF"/>
    <w:rsid w:val="00E579B2"/>
    <w:rsid w:val="00E65FF4"/>
    <w:rsid w:val="00E66BEF"/>
    <w:rsid w:val="00E71031"/>
    <w:rsid w:val="00E7462C"/>
    <w:rsid w:val="00E74FDB"/>
    <w:rsid w:val="00E76D05"/>
    <w:rsid w:val="00E80705"/>
    <w:rsid w:val="00E812CC"/>
    <w:rsid w:val="00E871E7"/>
    <w:rsid w:val="00E928C2"/>
    <w:rsid w:val="00E93BE3"/>
    <w:rsid w:val="00E953CC"/>
    <w:rsid w:val="00E96027"/>
    <w:rsid w:val="00E97144"/>
    <w:rsid w:val="00E979E5"/>
    <w:rsid w:val="00E97AD5"/>
    <w:rsid w:val="00EA06BC"/>
    <w:rsid w:val="00EA352B"/>
    <w:rsid w:val="00EA5B67"/>
    <w:rsid w:val="00EA5F66"/>
    <w:rsid w:val="00EB1B83"/>
    <w:rsid w:val="00EB289C"/>
    <w:rsid w:val="00EB3666"/>
    <w:rsid w:val="00EB3C25"/>
    <w:rsid w:val="00EB4171"/>
    <w:rsid w:val="00EB46CD"/>
    <w:rsid w:val="00EB52C1"/>
    <w:rsid w:val="00EC1374"/>
    <w:rsid w:val="00EC6D51"/>
    <w:rsid w:val="00EC78C7"/>
    <w:rsid w:val="00ED3CD4"/>
    <w:rsid w:val="00ED7C76"/>
    <w:rsid w:val="00EE2417"/>
    <w:rsid w:val="00EE54F5"/>
    <w:rsid w:val="00EF04ED"/>
    <w:rsid w:val="00EF170A"/>
    <w:rsid w:val="00F00551"/>
    <w:rsid w:val="00F009E7"/>
    <w:rsid w:val="00F02DBF"/>
    <w:rsid w:val="00F0420E"/>
    <w:rsid w:val="00F054B6"/>
    <w:rsid w:val="00F07E42"/>
    <w:rsid w:val="00F12B57"/>
    <w:rsid w:val="00F13CA0"/>
    <w:rsid w:val="00F14CCB"/>
    <w:rsid w:val="00F16BAA"/>
    <w:rsid w:val="00F17687"/>
    <w:rsid w:val="00F21C0C"/>
    <w:rsid w:val="00F224C3"/>
    <w:rsid w:val="00F27B8F"/>
    <w:rsid w:val="00F31046"/>
    <w:rsid w:val="00F347FA"/>
    <w:rsid w:val="00F406E2"/>
    <w:rsid w:val="00F41567"/>
    <w:rsid w:val="00F420AB"/>
    <w:rsid w:val="00F432B7"/>
    <w:rsid w:val="00F45145"/>
    <w:rsid w:val="00F5145D"/>
    <w:rsid w:val="00F528AE"/>
    <w:rsid w:val="00F52FE6"/>
    <w:rsid w:val="00F614C1"/>
    <w:rsid w:val="00F62083"/>
    <w:rsid w:val="00F7040B"/>
    <w:rsid w:val="00F71749"/>
    <w:rsid w:val="00F7297D"/>
    <w:rsid w:val="00F72E91"/>
    <w:rsid w:val="00F7337D"/>
    <w:rsid w:val="00F74B73"/>
    <w:rsid w:val="00F777ED"/>
    <w:rsid w:val="00F80CF0"/>
    <w:rsid w:val="00F82923"/>
    <w:rsid w:val="00F82D75"/>
    <w:rsid w:val="00F82FD2"/>
    <w:rsid w:val="00F8514A"/>
    <w:rsid w:val="00F85E4A"/>
    <w:rsid w:val="00F8709D"/>
    <w:rsid w:val="00F9145A"/>
    <w:rsid w:val="00F9277B"/>
    <w:rsid w:val="00F9487B"/>
    <w:rsid w:val="00F97C62"/>
    <w:rsid w:val="00FA0145"/>
    <w:rsid w:val="00FA0EB4"/>
    <w:rsid w:val="00FA0ED1"/>
    <w:rsid w:val="00FA1749"/>
    <w:rsid w:val="00FA6E40"/>
    <w:rsid w:val="00FB0EEC"/>
    <w:rsid w:val="00FB2154"/>
    <w:rsid w:val="00FB269F"/>
    <w:rsid w:val="00FB3471"/>
    <w:rsid w:val="00FB472F"/>
    <w:rsid w:val="00FB5D99"/>
    <w:rsid w:val="00FB6E2E"/>
    <w:rsid w:val="00FC067A"/>
    <w:rsid w:val="00FC181E"/>
    <w:rsid w:val="00FC6E94"/>
    <w:rsid w:val="00FD0F2C"/>
    <w:rsid w:val="00FD13A6"/>
    <w:rsid w:val="00FD1A60"/>
    <w:rsid w:val="00FD451E"/>
    <w:rsid w:val="00FD7BE6"/>
    <w:rsid w:val="00FE0585"/>
    <w:rsid w:val="00FE0ED7"/>
    <w:rsid w:val="00FE2335"/>
    <w:rsid w:val="00FE2441"/>
    <w:rsid w:val="00FE2E16"/>
    <w:rsid w:val="00FE2E18"/>
    <w:rsid w:val="00FE5CDA"/>
    <w:rsid w:val="00FF05CD"/>
    <w:rsid w:val="00FF2D27"/>
    <w:rsid w:val="00FF60B2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8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8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84091D2890F277F021D053D43509F59C4372AEB6489F7BA1A30C5F4FF8C2B26690D3DEF91B814514F8EEk0K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8C05-1E1F-4486-8E86-0B171A6B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31379</CharactersWithSpaces>
  <SharedDoc>false</SharedDoc>
  <HLinks>
    <vt:vector size="6" baseType="variant">
      <vt:variant>
        <vt:i4>1966175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consultantplus://offline/ref=C584091D2890F277F021D053D43509F59C4372AEB6489F7BA1A30C5F4FF8C2B26690D3DEF91B814514F8EEk0KBM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2013-12-17T16:52:00Z</cp:lastPrinted>
  <dcterms:created xsi:type="dcterms:W3CDTF">2006-12-31T23:10:00Z</dcterms:created>
  <dcterms:modified xsi:type="dcterms:W3CDTF">2013-12-17T16:55:00Z</dcterms:modified>
</cp:coreProperties>
</file>