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Default="00DD7D34" w:rsidP="00DD7D34">
      <w:pPr>
        <w:rPr>
          <w:sz w:val="24"/>
          <w:szCs w:val="24"/>
        </w:rPr>
      </w:pPr>
      <w:r>
        <w:t xml:space="preserve"> </w:t>
      </w:r>
    </w:p>
    <w:p w:rsidR="00DD7D34" w:rsidRPr="00DD7D34" w:rsidRDefault="00DD7D34" w:rsidP="00DD7D34">
      <w:pPr>
        <w:rPr>
          <w:rFonts w:ascii="Times New Roman" w:hAnsi="Times New Roman" w:cs="Times New Roman"/>
          <w:sz w:val="24"/>
          <w:szCs w:val="24"/>
        </w:rPr>
      </w:pP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>редакции решения Совета от 29.01.2021 №1)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6E21DD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7D34">
        <w:rPr>
          <w:rFonts w:ascii="Times New Roman" w:hAnsi="Times New Roman"/>
          <w:sz w:val="24"/>
          <w:szCs w:val="24"/>
        </w:rPr>
        <w:t xml:space="preserve"> 730</w:t>
      </w:r>
      <w:r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323</w:t>
      </w:r>
      <w:r>
        <w:rPr>
          <w:rFonts w:ascii="Times New Roman" w:hAnsi="Times New Roman"/>
          <w:sz w:val="24"/>
          <w:szCs w:val="24"/>
        </w:rPr>
        <w:t>,99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>7 </w:t>
      </w:r>
      <w:r w:rsidR="00DD7D34">
        <w:rPr>
          <w:rFonts w:ascii="Times New Roman" w:hAnsi="Times New Roman"/>
          <w:sz w:val="24"/>
          <w:szCs w:val="24"/>
        </w:rPr>
        <w:t>730</w:t>
      </w:r>
      <w:r w:rsidR="006E21DD"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323</w:t>
      </w:r>
      <w:r w:rsidR="006E21DD">
        <w:rPr>
          <w:rFonts w:ascii="Times New Roman" w:hAnsi="Times New Roman"/>
          <w:sz w:val="24"/>
          <w:szCs w:val="24"/>
        </w:rPr>
        <w:t xml:space="preserve">,99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 xml:space="preserve">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DD7D34">
        <w:rPr>
          <w:rFonts w:ascii="Times New Roman" w:hAnsi="Times New Roman" w:cs="Times New Roman"/>
          <w:sz w:val="24"/>
          <w:szCs w:val="24"/>
        </w:rPr>
        <w:t>1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DD7D34">
        <w:rPr>
          <w:rFonts w:ascii="Times New Roman" w:hAnsi="Times New Roman" w:cs="Times New Roman"/>
          <w:sz w:val="24"/>
          <w:szCs w:val="24"/>
        </w:rPr>
        <w:t>7</w:t>
      </w:r>
      <w:r w:rsidR="008E2A73">
        <w:rPr>
          <w:rFonts w:ascii="Times New Roman" w:hAnsi="Times New Roman" w:cs="Times New Roman"/>
          <w:sz w:val="24"/>
          <w:szCs w:val="24"/>
        </w:rPr>
        <w:t>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2</w:t>
      </w:r>
      <w:r w:rsidR="006E21DD">
        <w:rPr>
          <w:rFonts w:ascii="Times New Roman" w:hAnsi="Times New Roman" w:cs="Times New Roman"/>
          <w:sz w:val="24"/>
          <w:szCs w:val="24"/>
        </w:rPr>
        <w:t>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1 825 162,3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313D9A">
        <w:tc>
          <w:tcPr>
            <w:tcW w:w="4783" w:type="dxa"/>
            <w:vAlign w:val="center"/>
          </w:tcPr>
          <w:p w:rsidR="000C3C7A" w:rsidRDefault="000C3C7A" w:rsidP="00313D9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29.01.2021 №1)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0C3C7A" w:rsidRPr="001909CC" w:rsidTr="00313D9A">
        <w:trPr>
          <w:trHeight w:val="585"/>
          <w:tblHeader/>
        </w:trPr>
        <w:tc>
          <w:tcPr>
            <w:tcW w:w="6768" w:type="dxa"/>
            <w:vMerge w:val="restart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C3C7A" w:rsidRPr="001909CC" w:rsidTr="00313D9A">
        <w:trPr>
          <w:trHeight w:val="585"/>
          <w:tblHeader/>
        </w:trPr>
        <w:tc>
          <w:tcPr>
            <w:tcW w:w="6768" w:type="dxa"/>
            <w:vMerge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B05B74" w:rsidRDefault="000C3C7A" w:rsidP="00313D9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B05B74" w:rsidRDefault="000C3C7A" w:rsidP="00313D9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0C3C7A" w:rsidRPr="00A74112" w:rsidRDefault="000C3C7A" w:rsidP="00313D9A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A74112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A74112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0C3C7A" w:rsidRPr="001909CC" w:rsidTr="00313D9A">
        <w:trPr>
          <w:trHeight w:val="34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rPr>
          <w:trHeight w:val="932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rPr>
          <w:trHeight w:val="932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40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C3C7A" w:rsidRPr="00836BA7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6 178 329,99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0C3C7A" w:rsidRPr="00AC0AC0" w:rsidTr="00313D9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7673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C0AC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6 178 329</w:t>
            </w:r>
            <w:r w:rsidRPr="008C74FB">
              <w:rPr>
                <w:sz w:val="24"/>
                <w:szCs w:val="24"/>
              </w:rPr>
              <w:t>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80F9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80F9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B538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A61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A61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D0B4B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4F7A35" w:rsidRDefault="000C3C7A" w:rsidP="00313D9A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4F7A35" w:rsidRDefault="000C3C7A" w:rsidP="00313D9A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C106F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C106F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696 679,00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733C9D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691C6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0083B" w:rsidRDefault="000C3C7A" w:rsidP="00313D9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F100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733C9D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2550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1 177 196,58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70B9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A013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A013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7 730 323,99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1212F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C0D37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0C3C7A" w:rsidRPr="007640A5" w:rsidTr="00313D9A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313D9A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F24B4" w:rsidRDefault="000C3C7A" w:rsidP="00313D9A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313D9A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C43DE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313D9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C71A3D" w:rsidRDefault="000C3C7A" w:rsidP="00313D9A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313D9A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0C3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 №1)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C3C7A" w:rsidRPr="009D068B" w:rsidTr="00313D9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C3C7A" w:rsidRPr="009D068B" w:rsidTr="00313D9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29.01.2021 №1)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Pr="00421CE3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0C3C7A" w:rsidRPr="003061D7" w:rsidTr="00313D9A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C3C7A" w:rsidRPr="003061D7" w:rsidTr="00313D9A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132AA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BB24C8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290 117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83 932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745,90</w:t>
            </w:r>
          </w:p>
        </w:tc>
      </w:tr>
      <w:tr w:rsidR="000C3C7A" w:rsidRPr="003061D7" w:rsidTr="00313D9A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C3C7A" w:rsidRPr="003061D7" w:rsidTr="00313D9A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C3C7A" w:rsidRPr="003061D7" w:rsidTr="00313D9A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4F4013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65 362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935 106,00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935106,00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D5AEF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1B24C2" w:rsidRDefault="000C3C7A" w:rsidP="00313D9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4F4013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977,38</w:t>
            </w:r>
          </w:p>
        </w:tc>
      </w:tr>
      <w:tr w:rsidR="000C3C7A" w:rsidRPr="003061D7" w:rsidTr="00313D9A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0C3C7A" w:rsidRPr="003061D7" w:rsidTr="00313D9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0C3C7A" w:rsidRPr="003061D7" w:rsidTr="00313D9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C3C7A" w:rsidRPr="003061D7" w:rsidTr="00313D9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C3C7A" w:rsidRPr="003061D7" w:rsidTr="00313D9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730 323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3F0E32" w:rsidRPr="003061D7" w:rsidTr="003F0E3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5132AA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BB24C8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«Управление резервными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F0E32" w:rsidRPr="003061D7" w:rsidTr="003F0E3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53 269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29.01.2021 №1)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C3C7A" w:rsidRPr="003061D7" w:rsidTr="00313D9A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730 323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  <w:tr w:rsidR="000C3C7A" w:rsidRPr="003061D7" w:rsidTr="00313D9A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C3C7A" w:rsidRPr="003061D7" w:rsidTr="00313D9A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0C3C7A" w:rsidRPr="003061D7" w:rsidTr="00313D9A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3C7A" w:rsidRPr="003061D7" w:rsidTr="00313D9A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0C3C7A" w:rsidRPr="003061D7" w:rsidTr="00313D9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196,58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865 362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1B24C2" w:rsidRDefault="000C3C7A" w:rsidP="00313D9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лучших сельских учреждений культуры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C3C7A" w:rsidRPr="003061D7" w:rsidTr="00313D9A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C3C7A" w:rsidRPr="003061D7" w:rsidTr="00313D9A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C3C7A" w:rsidRPr="003061D7" w:rsidTr="00313D9A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C3C7A" w:rsidRPr="003061D7" w:rsidTr="00313D9A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F0E32" w:rsidRPr="003061D7" w:rsidTr="003F0E3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553 269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F0E32" w:rsidRPr="003061D7" w:rsidTr="003F0E3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E32" w:rsidRPr="003061D7" w:rsidTr="003F0E3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29.01.2021 №1)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982E73" w:rsidRPr="0036115C" w:rsidTr="00313D9A">
        <w:trPr>
          <w:tblHeader/>
        </w:trPr>
        <w:tc>
          <w:tcPr>
            <w:tcW w:w="1211" w:type="dxa"/>
            <w:vMerge w:val="restart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982E73" w:rsidRPr="0036115C" w:rsidTr="00313D9A">
        <w:trPr>
          <w:trHeight w:val="495"/>
          <w:tblHeader/>
        </w:trPr>
        <w:tc>
          <w:tcPr>
            <w:tcW w:w="1211" w:type="dxa"/>
            <w:vMerge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982E73" w:rsidRPr="0036115C" w:rsidTr="00313D9A">
        <w:tc>
          <w:tcPr>
            <w:tcW w:w="1211" w:type="dxa"/>
            <w:vAlign w:val="bottom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82E73" w:rsidRPr="0036115C" w:rsidRDefault="00982E73" w:rsidP="00313D9A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982E73" w:rsidRPr="0036115C" w:rsidTr="00313D9A">
        <w:trPr>
          <w:trHeight w:val="335"/>
        </w:trPr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982E73" w:rsidRPr="0036115C" w:rsidTr="00313D9A">
        <w:trPr>
          <w:trHeight w:val="301"/>
        </w:trPr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290 117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4D" w:rsidRDefault="004E274D" w:rsidP="00053F1A">
      <w:pPr>
        <w:spacing w:after="0" w:line="240" w:lineRule="auto"/>
      </w:pPr>
      <w:r>
        <w:separator/>
      </w:r>
    </w:p>
  </w:endnote>
  <w:endnote w:type="continuationSeparator" w:id="1">
    <w:p w:rsidR="004E274D" w:rsidRDefault="004E274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4D" w:rsidRDefault="004E274D" w:rsidP="00053F1A">
      <w:pPr>
        <w:spacing w:after="0" w:line="240" w:lineRule="auto"/>
      </w:pPr>
      <w:r>
        <w:separator/>
      </w:r>
    </w:p>
  </w:footnote>
  <w:footnote w:type="continuationSeparator" w:id="1">
    <w:p w:rsidR="004E274D" w:rsidRDefault="004E274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34" w:rsidRDefault="00DD7D3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D7D34" w:rsidRDefault="00DD7D3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34" w:rsidRDefault="00DD7D3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D7D34" w:rsidRDefault="00DD7D3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3B3A"/>
    <w:rsid w:val="00463E66"/>
    <w:rsid w:val="00465E3A"/>
    <w:rsid w:val="00475045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B3DF9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4C08-93CC-41CB-94A1-715D1AF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58</Pages>
  <Words>11805</Words>
  <Characters>67290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15</cp:revision>
  <cp:lastPrinted>2019-11-11T09:00:00Z</cp:lastPrinted>
  <dcterms:created xsi:type="dcterms:W3CDTF">2020-11-15T10:05:00Z</dcterms:created>
  <dcterms:modified xsi:type="dcterms:W3CDTF">2021-02-01T07:43:00Z</dcterms:modified>
</cp:coreProperties>
</file>