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6748D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53AEB">
        <w:rPr>
          <w:rFonts w:ascii="Times New Roman" w:hAnsi="Times New Roman" w:cs="Times New Roman"/>
          <w:b/>
          <w:sz w:val="24"/>
          <w:szCs w:val="24"/>
        </w:rPr>
        <w:t>27.11.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20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253AE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53AEB">
        <w:rPr>
          <w:rFonts w:ascii="Times New Roman" w:hAnsi="Times New Roman" w:cs="Times New Roman"/>
          <w:b/>
          <w:sz w:val="24"/>
          <w:szCs w:val="24"/>
        </w:rPr>
        <w:t>19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B6748D" w:rsidP="00D7106F">
      <w:pPr>
        <w:pStyle w:val="7"/>
        <w:spacing w:before="0" w:after="0"/>
        <w:jc w:val="both"/>
        <w:rPr>
          <w:b/>
        </w:rPr>
      </w:pPr>
      <w:r w:rsidRPr="00B6748D">
        <w:rPr>
          <w:b/>
        </w:rPr>
        <w:t xml:space="preserve">Об утверждении в первом чтении проекта </w:t>
      </w:r>
      <w:r w:rsidR="00D7106F">
        <w:rPr>
          <w:b/>
        </w:rPr>
        <w:t>бюджет</w:t>
      </w:r>
      <w:r>
        <w:rPr>
          <w:b/>
        </w:rPr>
        <w:t>а</w:t>
      </w:r>
      <w:r w:rsidR="00D7106F">
        <w:rPr>
          <w:b/>
        </w:rPr>
        <w:t xml:space="preserve">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950B90">
        <w:rPr>
          <w:b/>
        </w:rPr>
        <w:t>2021</w:t>
      </w:r>
      <w:r w:rsidR="00D7106F">
        <w:rPr>
          <w:b/>
        </w:rPr>
        <w:t xml:space="preserve"> год и на плановый период </w:t>
      </w:r>
      <w:r w:rsidR="00950B90">
        <w:rPr>
          <w:b/>
        </w:rPr>
        <w:t>2022</w:t>
      </w:r>
      <w:r w:rsidR="00D7106F">
        <w:rPr>
          <w:b/>
        </w:rPr>
        <w:t xml:space="preserve"> и </w:t>
      </w:r>
      <w:r w:rsidR="00950B90">
        <w:rPr>
          <w:b/>
        </w:rPr>
        <w:t>2023</w:t>
      </w:r>
      <w:r w:rsidR="00D7106F"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B6748D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>7 235 616,99</w:t>
      </w:r>
      <w:r w:rsidR="0007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48D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/>
          <w:sz w:val="24"/>
          <w:szCs w:val="24"/>
        </w:rPr>
        <w:t xml:space="preserve">7 235 616,99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(профицит)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36B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6 651 369,44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48D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 xml:space="preserve">6 651 369,44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 </w:t>
      </w:r>
      <w:r w:rsidR="006E21DD">
        <w:rPr>
          <w:rFonts w:ascii="Times New Roman" w:hAnsi="Times New Roman" w:cs="Times New Roman"/>
          <w:sz w:val="24"/>
          <w:szCs w:val="24"/>
        </w:rPr>
        <w:t>6 576 789,6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48D">
        <w:rPr>
          <w:rFonts w:ascii="Times New Roman" w:hAnsi="Times New Roman" w:cs="Times New Roman"/>
          <w:sz w:val="24"/>
          <w:szCs w:val="24"/>
        </w:rPr>
        <w:t xml:space="preserve">        - общий объем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E21DD">
        <w:rPr>
          <w:rFonts w:ascii="Times New Roman" w:hAnsi="Times New Roman" w:cs="Times New Roman"/>
          <w:sz w:val="24"/>
          <w:szCs w:val="24"/>
        </w:rPr>
        <w:t xml:space="preserve">6 576 789,6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B6748D">
        <w:rPr>
          <w:rFonts w:ascii="Times New Roman" w:hAnsi="Times New Roman" w:cs="Times New Roman"/>
          <w:sz w:val="24"/>
          <w:szCs w:val="24"/>
        </w:rPr>
        <w:t xml:space="preserve">ельского поселения в сумме 0,0 </w:t>
      </w:r>
      <w:r>
        <w:rPr>
          <w:rFonts w:ascii="Times New Roman" w:hAnsi="Times New Roman" w:cs="Times New Roman"/>
          <w:sz w:val="24"/>
          <w:szCs w:val="24"/>
        </w:rPr>
        <w:t xml:space="preserve">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3 858 460,69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3 297 944,84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3 222 800,0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1 825 162,3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21DD">
        <w:rPr>
          <w:rFonts w:ascii="Times New Roman" w:hAnsi="Times New Roman" w:cs="Times New Roman"/>
          <w:sz w:val="24"/>
          <w:szCs w:val="24"/>
        </w:rPr>
        <w:t>1 801 063,6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Главные администраторы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закрепляемые за ними виды (подвиды)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8A7D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3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источники внутр</w:t>
      </w:r>
      <w:r w:rsidR="00B6748D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B6748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4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Главные администраторы источников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источников внутр</w:t>
      </w:r>
      <w:r w:rsidR="00B6748D">
        <w:rPr>
          <w:rFonts w:ascii="Times New Roman" w:hAnsi="Times New Roman" w:cs="Times New Roman"/>
          <w:sz w:val="24"/>
          <w:szCs w:val="24"/>
        </w:rPr>
        <w:t xml:space="preserve">еннего финансирования дефицита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8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15188">
        <w:rPr>
          <w:rFonts w:ascii="Times New Roman" w:hAnsi="Times New Roman" w:cs="Times New Roman"/>
          <w:sz w:val="24"/>
          <w:szCs w:val="24"/>
        </w:rPr>
        <w:t>119</w:t>
      </w:r>
      <w:r w:rsidR="006F467C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05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BD53D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A15188">
        <w:rPr>
          <w:rFonts w:ascii="Times New Roman" w:hAnsi="Times New Roman" w:cs="Times New Roman"/>
          <w:sz w:val="24"/>
          <w:szCs w:val="24"/>
        </w:rPr>
        <w:t>238 800</w:t>
      </w:r>
      <w:r w:rsidR="006D42DB">
        <w:rPr>
          <w:rFonts w:ascii="Times New Roman" w:hAnsi="Times New Roman" w:cs="Times New Roman"/>
          <w:sz w:val="24"/>
          <w:szCs w:val="24"/>
        </w:rPr>
        <w:t>,0</w:t>
      </w:r>
      <w:r w:rsidR="00D7106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10 к настоящему Решению.</w:t>
      </w:r>
    </w:p>
    <w:p w:rsidR="00B925BD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7106F" w:rsidRPr="00512BBD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814158"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670 700</w:t>
      </w:r>
      <w:r w:rsidR="003263C6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="00B6748D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Pr="002B5ED7">
        <w:rPr>
          <w:rFonts w:ascii="Times New Roman" w:hAnsi="Times New Roman" w:cs="Times New Roman"/>
          <w:sz w:val="24"/>
          <w:szCs w:val="24"/>
        </w:rPr>
        <w:t>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950B90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Утвердить программу муниципальных </w:t>
      </w:r>
      <w:r w:rsidR="001E790A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заимствований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B6748D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Утвердить Программу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B6748D">
        <w:rPr>
          <w:rFonts w:ascii="Times New Roman" w:hAnsi="Times New Roman" w:cs="Times New Roman"/>
          <w:sz w:val="24"/>
          <w:szCs w:val="24"/>
        </w:rPr>
        <w:t xml:space="preserve">валюте Российской Федерации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</w:t>
      </w:r>
      <w:r w:rsidR="002B0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в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950B9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950B9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950B9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B6748D">
        <w:rPr>
          <w:rFonts w:ascii="Times New Roman" w:hAnsi="Times New Roman" w:cs="Times New Roman"/>
          <w:sz w:val="24"/>
          <w:szCs w:val="24"/>
        </w:rPr>
        <w:t>после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B6748D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r w:rsidR="0054792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547929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6E21DD">
              <w:rPr>
                <w:b/>
                <w:sz w:val="24"/>
                <w:szCs w:val="24"/>
              </w:rPr>
              <w:t>Широковского</w:t>
            </w:r>
            <w:proofErr w:type="gram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6748D" w:rsidRDefault="00B6748D" w:rsidP="00B6748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707D9" w:rsidRDefault="00B6748D" w:rsidP="00B6748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Т.Н. Пронина</w:t>
            </w:r>
          </w:p>
          <w:p w:rsidR="00B6748D" w:rsidRDefault="00B6748D" w:rsidP="00B6748D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B6748D" w:rsidRPr="00B707D9" w:rsidRDefault="00B6748D" w:rsidP="00B6748D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B6748D" w:rsidRPr="00B6748D" w:rsidRDefault="00B6748D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48D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B6748D" w:rsidRDefault="00B6748D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48D">
        <w:rPr>
          <w:rFonts w:ascii="Times New Roman" w:hAnsi="Times New Roman" w:cs="Times New Roman"/>
          <w:b/>
          <w:sz w:val="24"/>
          <w:szCs w:val="24"/>
        </w:rPr>
        <w:t>Широковского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Е.Р. Цветкова</w:t>
      </w: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F36C42" w:rsidRPr="00F36C42" w:rsidTr="00F36C42">
        <w:tc>
          <w:tcPr>
            <w:tcW w:w="4785" w:type="dxa"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27.11.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F36C42" w:rsidRPr="00F36C42" w:rsidRDefault="00F36C42" w:rsidP="00F36C42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063"/>
        <w:gridCol w:w="2417"/>
      </w:tblGrid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36C42" w:rsidRPr="00F36C42" w:rsidRDefault="00F36C42" w:rsidP="00F36C42">
      <w:pPr>
        <w:rPr>
          <w:rFonts w:ascii="Calibri" w:eastAsia="Times New Roman" w:hAnsi="Calibri" w:cs="Calibri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F36C42">
      <w:pPr>
        <w:jc w:val="right"/>
        <w:rPr>
          <w:sz w:val="24"/>
          <w:szCs w:val="24"/>
        </w:rPr>
        <w:sectPr w:rsidR="00F36C42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6C4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27.11</w:t>
      </w:r>
      <w:r w:rsidRPr="00F36C42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Pr="00F36C42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F36C42" w:rsidRDefault="00F36C42" w:rsidP="00F36C42">
      <w:pPr>
        <w:pStyle w:val="a5"/>
        <w:jc w:val="center"/>
        <w:rPr>
          <w:b/>
          <w:szCs w:val="26"/>
        </w:rPr>
      </w:pPr>
    </w:p>
    <w:p w:rsidR="00F36C42" w:rsidRPr="00584ADC" w:rsidRDefault="00F36C42" w:rsidP="00F36C42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F36C42" w:rsidRPr="00584ADC" w:rsidRDefault="00F36C42" w:rsidP="00F36C42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годов</w:t>
      </w:r>
    </w:p>
    <w:p w:rsidR="00F36C42" w:rsidRPr="001909CC" w:rsidRDefault="00F36C42" w:rsidP="00F36C42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 w:val="restart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585"/>
          <w:tblHeader/>
        </w:trPr>
        <w:tc>
          <w:tcPr>
            <w:tcW w:w="6768" w:type="dxa"/>
            <w:vMerge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proofErr w:type="gramStart"/>
            <w:r w:rsidRPr="001909CC">
              <w:rPr>
                <w:sz w:val="24"/>
                <w:szCs w:val="24"/>
              </w:rPr>
              <w:t>соответствии  со</w:t>
            </w:r>
            <w:proofErr w:type="gramEnd"/>
            <w:r w:rsidRPr="001909CC">
              <w:rPr>
                <w:sz w:val="24"/>
                <w:szCs w:val="24"/>
              </w:rPr>
              <w:t xml:space="preserve">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B05B74" w:rsidRDefault="00F36C42" w:rsidP="00F36C4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B05B74" w:rsidRDefault="00F36C42" w:rsidP="00F36C4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36C42" w:rsidRPr="001E787B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E787B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36C42" w:rsidRPr="001E787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36C42" w:rsidRPr="001E787B" w:rsidRDefault="00F36C42" w:rsidP="00F36C42">
            <w:pPr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1E787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1E787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36C42" w:rsidRPr="00836BA7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05FB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80F9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5023863,60</w:t>
            </w:r>
          </w:p>
        </w:tc>
      </w:tr>
      <w:tr w:rsidR="00F36C42" w:rsidRPr="00AC0AC0" w:rsidTr="00F36C4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7673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C0AC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03BF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03BF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5023863,60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80F9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80F9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B538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61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61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D0B4B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F7A35" w:rsidRDefault="00F36C42" w:rsidP="00F36C4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F7A35" w:rsidRDefault="00F36C42" w:rsidP="00F36C4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C106F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C106F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B538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proofErr w:type="gram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Субсидия бюджетам сельских поселений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на ликвидацию последствий чрезвычайной ситуации за счет средств резервного фонда администрации </w:t>
            </w:r>
            <w:proofErr w:type="spellStart"/>
            <w:r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2550C" w:rsidRDefault="00F36C42" w:rsidP="00F36C42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поселений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2550C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F36C42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D2BC7" w:rsidRDefault="00F36C42" w:rsidP="00F36C42">
            <w:pPr>
              <w:jc w:val="center"/>
              <w:rPr>
                <w:sz w:val="24"/>
                <w:szCs w:val="24"/>
              </w:rPr>
            </w:pPr>
            <w:r w:rsidRPr="00CD2BC7"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D2BC7" w:rsidRDefault="00F36C42" w:rsidP="00F3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D2BC7" w:rsidRDefault="00F36C42" w:rsidP="00F36C42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36C42" w:rsidRPr="00733C9D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600EB0" w:rsidRDefault="00F36C42" w:rsidP="00F36C42">
            <w:pPr>
              <w:pStyle w:val="a5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(20009071-092)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2F5278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05FB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05FB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0083B" w:rsidRDefault="00F36C42" w:rsidP="00F36C4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F100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733C9D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2550C" w:rsidRDefault="00F36C42" w:rsidP="00F36C42">
            <w:pPr>
              <w:pStyle w:val="a5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70B99" w:rsidRDefault="00F36C42" w:rsidP="00F36C42">
            <w:pPr>
              <w:pStyle w:val="a5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501AA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501AA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270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70B99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53E1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AA0523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доп.кл</w:t>
            </w:r>
            <w:proofErr w:type="spellEnd"/>
            <w:r>
              <w:rPr>
                <w:sz w:val="24"/>
                <w:szCs w:val="24"/>
              </w:rPr>
              <w:t>. УП-597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E0394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A013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A013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7235616,99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1212F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6651369,44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1212F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6576789,60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36C42" w:rsidSect="00F36C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36C42" w:rsidRPr="00F36C42" w:rsidTr="00F36C42">
        <w:tc>
          <w:tcPr>
            <w:tcW w:w="4926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27.11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C42" w:rsidRPr="00F36C42" w:rsidTr="00F36C42">
        <w:tc>
          <w:tcPr>
            <w:tcW w:w="4926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6C42" w:rsidRPr="00F36C42" w:rsidRDefault="00F36C42" w:rsidP="00F3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6C42" w:rsidRPr="00F36C42" w:rsidRDefault="00F36C42" w:rsidP="00F3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Перечень главных администраторов 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2021 год и на плановый период 2022 и 2023 годов 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7371"/>
      </w:tblGrid>
      <w:tr w:rsidR="00F36C42" w:rsidRPr="00F36C42" w:rsidTr="00F36C42">
        <w:tblPrEx>
          <w:tblCellMar>
            <w:top w:w="0" w:type="dxa"/>
            <w:bottom w:w="0" w:type="dxa"/>
          </w:tblCellMar>
        </w:tblPrEx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F36C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(доходы бюджетов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proofErr w:type="gramStart"/>
            <w:r w:rsidRPr="00F36C4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сельских  поселений</w:t>
            </w:r>
            <w:proofErr w:type="gramEnd"/>
            <w:r w:rsidRPr="00F36C4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 из местных бюджетов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</w:t>
            </w:r>
            <w:proofErr w:type="gram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 в</w:t>
            </w:r>
            <w:proofErr w:type="gram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бюджеты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</w:t>
            </w:r>
            <w:proofErr w:type="gram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 поселений</w:t>
            </w:r>
            <w:proofErr w:type="gram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042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proofErr w:type="gram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  исчисление</w:t>
            </w:r>
            <w:proofErr w:type="gram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</w:t>
            </w:r>
            <w:proofErr w:type="gram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лиц,  занимающихся</w:t>
            </w:r>
            <w:proofErr w:type="gram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частной практикой  в соответствии со статьей 227 Налогового кодекса Российской Федерации 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F36C42" w:rsidRPr="00F36C42" w:rsidTr="00F36C42">
        <w:tblPrEx>
          <w:tblCellMar>
            <w:top w:w="0" w:type="dxa"/>
            <w:bottom w:w="0" w:type="dxa"/>
          </w:tblCellMar>
        </w:tblPrEx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36C42" w:rsidSect="00F36C4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36C42" w:rsidRPr="00241EA9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F36C42" w:rsidRPr="00241EA9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C42" w:rsidRPr="00241EA9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36C42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27.11.2020 № 19</w:t>
      </w:r>
    </w:p>
    <w:p w:rsid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2021 год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F36C42" w:rsidRPr="00F36C42" w:rsidRDefault="00F36C42" w:rsidP="00F36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F36C42" w:rsidRPr="00F36C42" w:rsidTr="00F36C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36C42" w:rsidRPr="00F36C42" w:rsidTr="00F36C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F36C42">
      <w:pPr>
        <w:spacing w:after="0"/>
        <w:rPr>
          <w:sz w:val="24"/>
          <w:szCs w:val="24"/>
        </w:rPr>
        <w:sectPr w:rsidR="00F36C42" w:rsidSect="00F36C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782"/>
        <w:gridCol w:w="426"/>
        <w:gridCol w:w="4357"/>
        <w:gridCol w:w="35"/>
      </w:tblGrid>
      <w:tr w:rsidR="00F36C42" w:rsidRPr="00F36C42" w:rsidTr="00F36C42">
        <w:trPr>
          <w:gridAfter w:val="1"/>
          <w:wAfter w:w="35" w:type="dxa"/>
        </w:trPr>
        <w:tc>
          <w:tcPr>
            <w:tcW w:w="4785" w:type="dxa"/>
          </w:tcPr>
          <w:p w:rsidR="00F36C42" w:rsidRPr="00F36C42" w:rsidRDefault="00F36C42" w:rsidP="00F36C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F36C42" w:rsidRPr="00F36C42" w:rsidTr="00F36C42">
        <w:tc>
          <w:tcPr>
            <w:tcW w:w="5211" w:type="dxa"/>
            <w:gridSpan w:val="2"/>
          </w:tcPr>
          <w:p w:rsidR="00F36C42" w:rsidRPr="00F36C42" w:rsidRDefault="00F36C42" w:rsidP="00F36C42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36C42" w:rsidRPr="00F36C42" w:rsidRDefault="00F36C42" w:rsidP="00F36C42">
            <w:pPr>
              <w:jc w:val="right"/>
              <w:rPr>
                <w:sz w:val="24"/>
                <w:szCs w:val="24"/>
              </w:rPr>
            </w:pPr>
          </w:p>
        </w:tc>
      </w:tr>
      <w:tr w:rsidR="00F36C42" w:rsidRPr="00F36C42" w:rsidTr="00F36C42">
        <w:tc>
          <w:tcPr>
            <w:tcW w:w="5211" w:type="dxa"/>
            <w:gridSpan w:val="2"/>
          </w:tcPr>
          <w:p w:rsidR="00F36C42" w:rsidRPr="00F36C42" w:rsidRDefault="00F36C42" w:rsidP="00F36C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36C42" w:rsidRPr="00F36C42" w:rsidRDefault="00F36C42" w:rsidP="00F36C42">
            <w:pPr>
              <w:jc w:val="right"/>
              <w:rPr>
                <w:sz w:val="24"/>
                <w:szCs w:val="24"/>
              </w:rPr>
            </w:pPr>
          </w:p>
        </w:tc>
      </w:tr>
    </w:tbl>
    <w:p w:rsidR="00F36C42" w:rsidRPr="00F36C42" w:rsidRDefault="00F36C42" w:rsidP="00F36C4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C42" w:rsidRPr="00F36C42" w:rsidRDefault="00F36C42" w:rsidP="00F36C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главных администраторов источников внутреннего </w:t>
      </w:r>
      <w:proofErr w:type="gramStart"/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 дефицита</w:t>
      </w:r>
      <w:proofErr w:type="gramEnd"/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 Широковского сельского поселения на 2021 год и на плановый период 2022 и 2023 годов</w:t>
      </w:r>
    </w:p>
    <w:p w:rsidR="00F36C42" w:rsidRPr="00F36C42" w:rsidRDefault="00F36C42" w:rsidP="00F36C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834"/>
        <w:gridCol w:w="5187"/>
      </w:tblGrid>
      <w:tr w:rsidR="00F36C42" w:rsidRPr="00F36C42" w:rsidTr="00F36C42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F36C42" w:rsidRPr="00F36C42" w:rsidTr="00F36C42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C42" w:rsidRPr="00F36C42" w:rsidTr="00F36C42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C42" w:rsidRPr="00F36C42" w:rsidTr="00F36C4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F36C42" w:rsidRPr="00F36C42" w:rsidTr="00F36C4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36C42" w:rsidRPr="00F36C42" w:rsidTr="00F36C4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36C42" w:rsidSect="00F36C4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36C42" w:rsidRPr="00421CE3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F36C42" w:rsidRPr="00421CE3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36C42" w:rsidRPr="00421CE3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36C42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27.11.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F36C42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6C42" w:rsidRPr="00421CE3" w:rsidRDefault="00F36C42" w:rsidP="00F36C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36C42" w:rsidRPr="00FF7D0B" w:rsidRDefault="00F36C42" w:rsidP="00F36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F36C42" w:rsidRPr="003061D7" w:rsidTr="00F36C42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1819252,10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F36C42" w:rsidRPr="003061D7" w:rsidTr="00F36C42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132AA" w:rsidRDefault="00F36C42" w:rsidP="00F36C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BB24C8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2176930,82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F36C42" w:rsidRPr="003061D7" w:rsidTr="00F36C42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F36C42" w:rsidRPr="003061D7" w:rsidTr="00F36C42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F36C42" w:rsidRPr="003061D7" w:rsidTr="00F36C42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D5AEF" w:rsidRDefault="00F36C42" w:rsidP="00F36C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</w:t>
            </w: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4090060110</w:t>
            </w:r>
          </w:p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82000,00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F36C42" w:rsidRPr="003061D7" w:rsidTr="00F36C42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1618977,38</w:t>
            </w:r>
          </w:p>
        </w:tc>
      </w:tr>
      <w:tr w:rsidR="00F36C42" w:rsidRPr="003061D7" w:rsidTr="00F36C42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F36C42" w:rsidRPr="003061D7" w:rsidTr="00F36C42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F36C42" w:rsidRPr="003061D7" w:rsidTr="00F36C42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F36C42" w:rsidRPr="003061D7" w:rsidTr="00F36C4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F36C42" w:rsidRPr="003061D7" w:rsidTr="00F36C4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7 235 616,99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421CE3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E016B9" w:rsidRPr="00421CE3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016B9" w:rsidRPr="00421CE3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27.11.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Pr="00421CE3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E016B9" w:rsidRPr="00FF7D0B" w:rsidRDefault="00E016B9" w:rsidP="00E0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E016B9" w:rsidRPr="003061D7" w:rsidTr="000832A9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5132AA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BB24C8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E016B9" w:rsidRPr="003061D7" w:rsidTr="000832A9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E016B9" w:rsidRPr="003061D7" w:rsidTr="000832A9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7D5AEF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7D5AEF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E016B9" w:rsidRPr="003061D7" w:rsidTr="000832A9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E016B9" w:rsidRPr="003061D7" w:rsidTr="000832A9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E016B9" w:rsidRPr="003061D7" w:rsidTr="000832A9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E016B9" w:rsidRPr="003061D7" w:rsidTr="000832A9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E016B9" w:rsidRPr="003061D7" w:rsidTr="000832A9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989,6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27.11.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E016B9" w:rsidRPr="003061D7" w:rsidTr="000832A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E016B9" w:rsidRPr="003061D7" w:rsidTr="000832A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7 235 616,99</w:t>
            </w:r>
          </w:p>
        </w:tc>
      </w:tr>
      <w:tr w:rsidR="00E016B9" w:rsidRPr="003061D7" w:rsidTr="000832A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E016B9" w:rsidRPr="003061D7" w:rsidTr="000832A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E016B9" w:rsidRPr="003061D7" w:rsidTr="000832A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016B9" w:rsidRPr="003061D7" w:rsidTr="000832A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E016B9" w:rsidRPr="003061D7" w:rsidTr="000832A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016B9" w:rsidRPr="003061D7" w:rsidTr="000832A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E016B9" w:rsidRPr="003061D7" w:rsidTr="000832A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E016B9" w:rsidRPr="003061D7" w:rsidTr="000832A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E016B9" w:rsidRPr="003061D7" w:rsidTr="000832A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E016B9" w:rsidRPr="003061D7" w:rsidTr="000832A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27.11.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E016B9" w:rsidRPr="003061D7" w:rsidTr="000832A9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E016B9" w:rsidRPr="003061D7" w:rsidTr="000832A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989,60</w:t>
            </w:r>
          </w:p>
        </w:tc>
      </w:tr>
      <w:tr w:rsidR="00E016B9" w:rsidRPr="003061D7" w:rsidTr="000832A9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E016B9" w:rsidRPr="003061D7" w:rsidTr="000832A9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E016B9" w:rsidRPr="003061D7" w:rsidTr="000832A9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  по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</w:t>
            </w:r>
            <w:proofErr w:type="gram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016B9" w:rsidRPr="003061D7" w:rsidTr="000832A9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E016B9" w:rsidRPr="003061D7" w:rsidTr="000832A9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E016B9" w:rsidRPr="003061D7" w:rsidTr="000832A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E016B9" w:rsidRPr="003061D7" w:rsidTr="000832A9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E016B9" w:rsidRPr="003061D7" w:rsidTr="000832A9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E016B9">
      <w:pPr>
        <w:jc w:val="right"/>
        <w:rPr>
          <w:color w:val="000000"/>
          <w:sz w:val="24"/>
          <w:szCs w:val="24"/>
        </w:rPr>
        <w:sectPr w:rsidR="00E016B9" w:rsidSect="00F36C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016B9" w:rsidRPr="00E016B9" w:rsidRDefault="00E016B9" w:rsidP="00E016B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27.11.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t xml:space="preserve">2020 №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016B9" w:rsidRPr="00E016B9" w:rsidRDefault="00E016B9" w:rsidP="00E016B9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E016B9" w:rsidRPr="00E016B9" w:rsidTr="000832A9">
        <w:trPr>
          <w:tblHeader/>
        </w:trPr>
        <w:tc>
          <w:tcPr>
            <w:tcW w:w="1211" w:type="dxa"/>
            <w:vMerge w:val="restart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16B9" w:rsidRPr="00E016B9" w:rsidTr="000832A9">
        <w:trPr>
          <w:trHeight w:val="495"/>
          <w:tblHeader/>
        </w:trPr>
        <w:tc>
          <w:tcPr>
            <w:tcW w:w="1211" w:type="dxa"/>
            <w:vMerge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016B9" w:rsidRPr="00E016B9" w:rsidTr="000832A9">
        <w:tc>
          <w:tcPr>
            <w:tcW w:w="1211" w:type="dxa"/>
            <w:vAlign w:val="bottom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016B9" w:rsidRPr="00E016B9" w:rsidRDefault="00E016B9" w:rsidP="000832A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E016B9" w:rsidRPr="00E016B9" w:rsidTr="000832A9">
        <w:trPr>
          <w:trHeight w:val="335"/>
        </w:trPr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818000,00 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</w:tr>
      <w:tr w:rsidR="00E016B9" w:rsidRPr="00E016B9" w:rsidTr="000832A9">
        <w:trPr>
          <w:trHeight w:val="301"/>
        </w:trPr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2176930,82</w:t>
            </w:r>
          </w:p>
        </w:tc>
        <w:tc>
          <w:tcPr>
            <w:tcW w:w="1842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Cs/>
                <w:sz w:val="24"/>
                <w:szCs w:val="24"/>
              </w:rPr>
              <w:t>2 176 930,82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7 235 616,99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6 532 319,44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6 337 989,60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16B9" w:rsidRPr="00E016B9" w:rsidTr="000832A9">
        <w:tc>
          <w:tcPr>
            <w:tcW w:w="4785" w:type="dxa"/>
          </w:tcPr>
          <w:p w:rsidR="00E016B9" w:rsidRPr="00E016B9" w:rsidRDefault="00E016B9" w:rsidP="00E01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E016B9" w:rsidRPr="00E016B9" w:rsidRDefault="00E016B9" w:rsidP="00E01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B9" w:rsidRPr="00E016B9" w:rsidRDefault="00E016B9" w:rsidP="00E0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Широковского сельского поселения на 2021 год и на плановый период 2022 и 2023 годов</w:t>
      </w: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569"/>
        <w:gridCol w:w="1569"/>
        <w:gridCol w:w="1745"/>
      </w:tblGrid>
      <w:tr w:rsidR="00E016B9" w:rsidRPr="00E016B9" w:rsidTr="000832A9">
        <w:tc>
          <w:tcPr>
            <w:tcW w:w="4688" w:type="dxa"/>
            <w:vMerge w:val="restart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16B9" w:rsidRPr="00E016B9" w:rsidTr="000832A9">
        <w:tc>
          <w:tcPr>
            <w:tcW w:w="4688" w:type="dxa"/>
            <w:vMerge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Широковского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016B9" w:rsidSect="00E016B9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016B9" w:rsidRPr="00E016B9" w:rsidTr="000832A9">
        <w:tc>
          <w:tcPr>
            <w:tcW w:w="7393" w:type="dxa"/>
          </w:tcPr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16B9" w:rsidRPr="00E016B9" w:rsidRDefault="00E016B9" w:rsidP="00E01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Широковского сельского поселения в валюте Российской Федерации </w:t>
      </w: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Широковского сельского поселения в 2021 году и плановом периоде 2022 и 2023 годов</w:t>
      </w:r>
    </w:p>
    <w:p w:rsidR="00E016B9" w:rsidRPr="00E016B9" w:rsidRDefault="00E016B9" w:rsidP="00E016B9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E016B9" w:rsidRPr="00E016B9" w:rsidTr="000832A9">
        <w:tc>
          <w:tcPr>
            <w:tcW w:w="447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E016B9" w:rsidRPr="00E016B9" w:rsidTr="000832A9">
        <w:tc>
          <w:tcPr>
            <w:tcW w:w="447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16B9" w:rsidRPr="00E016B9" w:rsidTr="000832A9">
        <w:tc>
          <w:tcPr>
            <w:tcW w:w="447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016B9" w:rsidSect="00E016B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6B9" w:rsidRPr="00E016B9" w:rsidSect="00E016B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E97" w:rsidRDefault="00461E97" w:rsidP="00053F1A">
      <w:pPr>
        <w:spacing w:after="0" w:line="240" w:lineRule="auto"/>
      </w:pPr>
      <w:r>
        <w:separator/>
      </w:r>
    </w:p>
  </w:endnote>
  <w:endnote w:type="continuationSeparator" w:id="0">
    <w:p w:rsidR="00461E97" w:rsidRDefault="00461E97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E97" w:rsidRDefault="00461E97" w:rsidP="00053F1A">
      <w:pPr>
        <w:spacing w:after="0" w:line="240" w:lineRule="auto"/>
      </w:pPr>
      <w:r>
        <w:separator/>
      </w:r>
    </w:p>
  </w:footnote>
  <w:footnote w:type="continuationSeparator" w:id="0">
    <w:p w:rsidR="00461E97" w:rsidRDefault="00461E97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42" w:rsidRDefault="00F36C4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36C42" w:rsidRDefault="00F36C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C42" w:rsidRDefault="00F36C4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36C42" w:rsidRDefault="00F36C4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B6E9E"/>
    <w:rsid w:val="001E2EB3"/>
    <w:rsid w:val="001E790A"/>
    <w:rsid w:val="00241EA9"/>
    <w:rsid w:val="002443B4"/>
    <w:rsid w:val="00253AEB"/>
    <w:rsid w:val="00280073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1E97"/>
    <w:rsid w:val="00463E66"/>
    <w:rsid w:val="00465E3A"/>
    <w:rsid w:val="00470A93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6748D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95689"/>
    <w:rsid w:val="00CA473D"/>
    <w:rsid w:val="00CB4764"/>
    <w:rsid w:val="00CC4E78"/>
    <w:rsid w:val="00CC7EC9"/>
    <w:rsid w:val="00D329B2"/>
    <w:rsid w:val="00D610D0"/>
    <w:rsid w:val="00D7106F"/>
    <w:rsid w:val="00D73BDD"/>
    <w:rsid w:val="00D90AAA"/>
    <w:rsid w:val="00DC4489"/>
    <w:rsid w:val="00DD6820"/>
    <w:rsid w:val="00DE455C"/>
    <w:rsid w:val="00DF27C4"/>
    <w:rsid w:val="00E016B9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F408F"/>
    <w:rsid w:val="00F00E20"/>
    <w:rsid w:val="00F024DB"/>
    <w:rsid w:val="00F12021"/>
    <w:rsid w:val="00F211B1"/>
    <w:rsid w:val="00F23921"/>
    <w:rsid w:val="00F36C42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C1B92-F45E-43AB-834C-C0483A5A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6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748D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36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49D2-2DBD-4181-97D5-94F4725E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58</Pages>
  <Words>11936</Words>
  <Characters>68037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15</cp:revision>
  <cp:lastPrinted>2020-12-01T10:13:00Z</cp:lastPrinted>
  <dcterms:created xsi:type="dcterms:W3CDTF">2020-11-15T10:05:00Z</dcterms:created>
  <dcterms:modified xsi:type="dcterms:W3CDTF">2020-12-01T10:34:00Z</dcterms:modified>
</cp:coreProperties>
</file>