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547929">
        <w:rPr>
          <w:rFonts w:ascii="Times New Roman" w:hAnsi="Times New Roman" w:cs="Times New Roman"/>
          <w:b/>
          <w:sz w:val="24"/>
          <w:szCs w:val="24"/>
        </w:rPr>
        <w:t>ТРЕТЬЕГО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C42FF">
        <w:rPr>
          <w:rFonts w:ascii="Times New Roman" w:hAnsi="Times New Roman" w:cs="Times New Roman"/>
          <w:b/>
          <w:sz w:val="24"/>
          <w:szCs w:val="24"/>
        </w:rPr>
        <w:t xml:space="preserve"> 27.12.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</w:t>
      </w:r>
      <w:r w:rsidR="005F2E55">
        <w:rPr>
          <w:rFonts w:ascii="Times New Roman" w:hAnsi="Times New Roman" w:cs="Times New Roman"/>
          <w:b/>
          <w:sz w:val="24"/>
          <w:szCs w:val="24"/>
        </w:rPr>
        <w:t>1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C42FF">
        <w:rPr>
          <w:rFonts w:ascii="Times New Roman" w:hAnsi="Times New Roman" w:cs="Times New Roman"/>
          <w:b/>
          <w:sz w:val="24"/>
          <w:szCs w:val="24"/>
        </w:rPr>
        <w:t>43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6E21DD">
        <w:rPr>
          <w:b/>
        </w:rPr>
        <w:t>Широковского</w:t>
      </w:r>
      <w:r>
        <w:rPr>
          <w:b/>
        </w:rPr>
        <w:t xml:space="preserve"> сельского поселения на </w:t>
      </w:r>
      <w:r w:rsidR="005F2E55">
        <w:rPr>
          <w:b/>
        </w:rPr>
        <w:t>2022</w:t>
      </w:r>
      <w:r>
        <w:rPr>
          <w:b/>
        </w:rPr>
        <w:t xml:space="preserve"> год и на плановый период </w:t>
      </w:r>
      <w:r w:rsidR="005F2E55">
        <w:rPr>
          <w:b/>
        </w:rPr>
        <w:t>2023</w:t>
      </w:r>
      <w:r>
        <w:rPr>
          <w:b/>
        </w:rPr>
        <w:t xml:space="preserve"> и </w:t>
      </w:r>
      <w:r w:rsidR="005F2E55">
        <w:rPr>
          <w:b/>
        </w:rPr>
        <w:t>2024</w:t>
      </w:r>
      <w:r>
        <w:rPr>
          <w:b/>
        </w:rPr>
        <w:t xml:space="preserve"> годов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56917">
        <w:rPr>
          <w:rFonts w:ascii="Times New Roman" w:hAnsi="Times New Roman" w:cs="Times New Roman"/>
          <w:sz w:val="24"/>
          <w:szCs w:val="24"/>
        </w:rPr>
        <w:t>8 </w:t>
      </w:r>
      <w:r w:rsidR="006E3951">
        <w:rPr>
          <w:rFonts w:ascii="Times New Roman" w:hAnsi="Times New Roman" w:cs="Times New Roman"/>
          <w:sz w:val="24"/>
          <w:szCs w:val="24"/>
        </w:rPr>
        <w:t>867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894</w:t>
      </w:r>
      <w:r w:rsidR="00656917">
        <w:rPr>
          <w:rFonts w:ascii="Times New Roman" w:hAnsi="Times New Roman" w:cs="Times New Roman"/>
          <w:sz w:val="24"/>
          <w:szCs w:val="24"/>
        </w:rPr>
        <w:t xml:space="preserve">,05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E3951">
        <w:rPr>
          <w:rFonts w:ascii="Times New Roman" w:hAnsi="Times New Roman" w:cs="Times New Roman"/>
          <w:sz w:val="24"/>
          <w:szCs w:val="24"/>
        </w:rPr>
        <w:t>8 867 894</w:t>
      </w:r>
      <w:r w:rsidR="00656917">
        <w:rPr>
          <w:rFonts w:ascii="Times New Roman" w:hAnsi="Times New Roman" w:cs="Times New Roman"/>
          <w:sz w:val="24"/>
          <w:szCs w:val="24"/>
        </w:rPr>
        <w:t xml:space="preserve">,05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(профицит)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36B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56917">
        <w:rPr>
          <w:rFonts w:ascii="Times New Roman" w:hAnsi="Times New Roman" w:cs="Times New Roman"/>
          <w:sz w:val="24"/>
          <w:szCs w:val="24"/>
        </w:rPr>
        <w:t>7 </w:t>
      </w:r>
      <w:r w:rsidR="006E3951">
        <w:rPr>
          <w:rFonts w:ascii="Times New Roman" w:hAnsi="Times New Roman" w:cs="Times New Roman"/>
          <w:sz w:val="24"/>
          <w:szCs w:val="24"/>
        </w:rPr>
        <w:t>267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8</w:t>
      </w:r>
      <w:r w:rsidR="00656917">
        <w:rPr>
          <w:rFonts w:ascii="Times New Roman" w:hAnsi="Times New Roman" w:cs="Times New Roman"/>
          <w:sz w:val="24"/>
          <w:szCs w:val="24"/>
        </w:rPr>
        <w:t>60,6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56917">
        <w:rPr>
          <w:rFonts w:ascii="Times New Roman" w:hAnsi="Times New Roman" w:cs="Times New Roman"/>
          <w:sz w:val="24"/>
          <w:szCs w:val="24"/>
        </w:rPr>
        <w:t>7 </w:t>
      </w:r>
      <w:r w:rsidR="006E3951">
        <w:rPr>
          <w:rFonts w:ascii="Times New Roman" w:hAnsi="Times New Roman" w:cs="Times New Roman"/>
          <w:sz w:val="24"/>
          <w:szCs w:val="24"/>
        </w:rPr>
        <w:t>267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8</w:t>
      </w:r>
      <w:r w:rsidR="00656917">
        <w:rPr>
          <w:rFonts w:ascii="Times New Roman" w:hAnsi="Times New Roman" w:cs="Times New Roman"/>
          <w:sz w:val="24"/>
          <w:szCs w:val="24"/>
        </w:rPr>
        <w:t xml:space="preserve">60,6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</w:t>
      </w:r>
      <w:r w:rsidR="00656917">
        <w:rPr>
          <w:rFonts w:ascii="Times New Roman" w:hAnsi="Times New Roman" w:cs="Times New Roman"/>
          <w:sz w:val="24"/>
          <w:szCs w:val="24"/>
        </w:rPr>
        <w:t>7 </w:t>
      </w:r>
      <w:r w:rsidR="006E3951">
        <w:rPr>
          <w:rFonts w:ascii="Times New Roman" w:hAnsi="Times New Roman" w:cs="Times New Roman"/>
          <w:sz w:val="24"/>
          <w:szCs w:val="24"/>
        </w:rPr>
        <w:t>316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7</w:t>
      </w:r>
      <w:r w:rsidR="00656917">
        <w:rPr>
          <w:rFonts w:ascii="Times New Roman" w:hAnsi="Times New Roman" w:cs="Times New Roman"/>
          <w:sz w:val="24"/>
          <w:szCs w:val="24"/>
        </w:rPr>
        <w:t xml:space="preserve">65,4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56917">
        <w:rPr>
          <w:rFonts w:ascii="Times New Roman" w:hAnsi="Times New Roman" w:cs="Times New Roman"/>
          <w:sz w:val="24"/>
          <w:szCs w:val="24"/>
        </w:rPr>
        <w:t>7 </w:t>
      </w:r>
      <w:r w:rsidR="006E3951">
        <w:rPr>
          <w:rFonts w:ascii="Times New Roman" w:hAnsi="Times New Roman" w:cs="Times New Roman"/>
          <w:sz w:val="24"/>
          <w:szCs w:val="24"/>
        </w:rPr>
        <w:t>316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7</w:t>
      </w:r>
      <w:r w:rsidR="00656917">
        <w:rPr>
          <w:rFonts w:ascii="Times New Roman" w:hAnsi="Times New Roman" w:cs="Times New Roman"/>
          <w:sz w:val="24"/>
          <w:szCs w:val="24"/>
        </w:rPr>
        <w:t xml:space="preserve">65,4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3951">
        <w:rPr>
          <w:rFonts w:ascii="Times New Roman" w:hAnsi="Times New Roman" w:cs="Times New Roman"/>
          <w:sz w:val="24"/>
          <w:szCs w:val="24"/>
        </w:rPr>
        <w:t>4 227 490</w:t>
      </w:r>
      <w:r w:rsidR="005B77D7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>3 </w:t>
      </w:r>
      <w:r w:rsidR="006E3951">
        <w:rPr>
          <w:rFonts w:ascii="Times New Roman" w:hAnsi="Times New Roman" w:cs="Times New Roman"/>
          <w:sz w:val="24"/>
          <w:szCs w:val="24"/>
        </w:rPr>
        <w:t>459</w:t>
      </w:r>
      <w:r w:rsidR="005B77D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8</w:t>
      </w:r>
      <w:r w:rsidR="005B77D7">
        <w:rPr>
          <w:rFonts w:ascii="Times New Roman" w:hAnsi="Times New Roman" w:cs="Times New Roman"/>
          <w:sz w:val="24"/>
          <w:szCs w:val="24"/>
        </w:rPr>
        <w:t xml:space="preserve">00,0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>3 </w:t>
      </w:r>
      <w:r w:rsidR="006E3951">
        <w:rPr>
          <w:rFonts w:ascii="Times New Roman" w:hAnsi="Times New Roman" w:cs="Times New Roman"/>
          <w:sz w:val="24"/>
          <w:szCs w:val="24"/>
        </w:rPr>
        <w:t>473</w:t>
      </w:r>
      <w:r w:rsidR="005B77D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4</w:t>
      </w:r>
      <w:r w:rsidR="005B77D7">
        <w:rPr>
          <w:rFonts w:ascii="Times New Roman" w:hAnsi="Times New Roman" w:cs="Times New Roman"/>
          <w:sz w:val="24"/>
          <w:szCs w:val="24"/>
        </w:rPr>
        <w:t>00,0</w:t>
      </w:r>
      <w:r w:rsidR="00A16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 xml:space="preserve">3 090 504,05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5B77D7">
        <w:rPr>
          <w:rFonts w:ascii="Times New Roman" w:hAnsi="Times New Roman" w:cs="Times New Roman"/>
          <w:sz w:val="24"/>
          <w:szCs w:val="24"/>
        </w:rPr>
        <w:t xml:space="preserve"> 2 234 860,6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 xml:space="preserve">2 259 065,4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Бюджетные ассигнования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5F2E55">
        <w:rPr>
          <w:rFonts w:ascii="Times New Roman" w:hAnsi="Times New Roman" w:cs="Times New Roman"/>
          <w:b/>
          <w:sz w:val="24"/>
          <w:szCs w:val="24"/>
        </w:rPr>
        <w:t>2022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b/>
          <w:sz w:val="24"/>
          <w:szCs w:val="24"/>
        </w:rPr>
        <w:t>2023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b/>
          <w:sz w:val="24"/>
          <w:szCs w:val="24"/>
        </w:rPr>
        <w:t>2024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.1. Утвердить распределение бюджетных ассигнований по целевым статьям (муниципальным программам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.2. Утвердить ведомственную структуру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.3. Утвердить в пределах общего объема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.4. Установить размер резервного фонда администрации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7D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5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.5. Утвердить общий объем условно утвержденных расходов:</w:t>
      </w:r>
    </w:p>
    <w:p w:rsidR="00BD53D0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A7DE9">
        <w:rPr>
          <w:rFonts w:ascii="Times New Roman" w:hAnsi="Times New Roman" w:cs="Times New Roman"/>
          <w:sz w:val="24"/>
          <w:szCs w:val="24"/>
        </w:rPr>
        <w:t xml:space="preserve">) </w:t>
      </w:r>
      <w:r w:rsidR="00BD53D0">
        <w:rPr>
          <w:rFonts w:ascii="Times New Roman" w:hAnsi="Times New Roman" w:cs="Times New Roman"/>
          <w:sz w:val="24"/>
          <w:szCs w:val="24"/>
        </w:rPr>
        <w:t xml:space="preserve">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="00BD53D0">
        <w:rPr>
          <w:rFonts w:ascii="Times New Roman" w:hAnsi="Times New Roman" w:cs="Times New Roman"/>
          <w:sz w:val="24"/>
          <w:szCs w:val="24"/>
        </w:rPr>
        <w:t xml:space="preserve"> год в</w:t>
      </w:r>
      <w:r w:rsidR="006D42DB">
        <w:rPr>
          <w:rFonts w:ascii="Times New Roman" w:hAnsi="Times New Roman" w:cs="Times New Roman"/>
          <w:sz w:val="24"/>
          <w:szCs w:val="24"/>
        </w:rPr>
        <w:t xml:space="preserve"> сумме</w:t>
      </w:r>
      <w:r w:rsidR="005B77D7">
        <w:rPr>
          <w:rFonts w:ascii="Times New Roman" w:hAnsi="Times New Roman" w:cs="Times New Roman"/>
          <w:sz w:val="24"/>
          <w:szCs w:val="24"/>
        </w:rPr>
        <w:t xml:space="preserve"> </w:t>
      </w:r>
      <w:r w:rsidR="00493CEB">
        <w:rPr>
          <w:rFonts w:ascii="Times New Roman" w:hAnsi="Times New Roman" w:cs="Times New Roman"/>
          <w:sz w:val="24"/>
          <w:szCs w:val="24"/>
        </w:rPr>
        <w:t>123</w:t>
      </w:r>
      <w:r w:rsidR="005B77D7">
        <w:rPr>
          <w:rFonts w:ascii="Times New Roman" w:hAnsi="Times New Roman" w:cs="Times New Roman"/>
          <w:sz w:val="24"/>
          <w:szCs w:val="24"/>
        </w:rPr>
        <w:t> </w:t>
      </w:r>
      <w:r w:rsidR="00493CEB">
        <w:rPr>
          <w:rFonts w:ascii="Times New Roman" w:hAnsi="Times New Roman" w:cs="Times New Roman"/>
          <w:sz w:val="24"/>
          <w:szCs w:val="24"/>
        </w:rPr>
        <w:t>360</w:t>
      </w:r>
      <w:r w:rsidR="005B77D7">
        <w:rPr>
          <w:rFonts w:ascii="Times New Roman" w:hAnsi="Times New Roman" w:cs="Times New Roman"/>
          <w:sz w:val="24"/>
          <w:szCs w:val="24"/>
        </w:rPr>
        <w:t>,0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BD53D0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BD53D0" w:rsidP="00BD5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5B77D7">
        <w:rPr>
          <w:rFonts w:ascii="Times New Roman" w:hAnsi="Times New Roman" w:cs="Times New Roman"/>
          <w:sz w:val="24"/>
          <w:szCs w:val="24"/>
        </w:rPr>
        <w:t>2</w:t>
      </w:r>
      <w:r w:rsidR="00493CEB">
        <w:rPr>
          <w:rFonts w:ascii="Times New Roman" w:hAnsi="Times New Roman" w:cs="Times New Roman"/>
          <w:sz w:val="24"/>
          <w:szCs w:val="24"/>
        </w:rPr>
        <w:t>4</w:t>
      </w:r>
      <w:r w:rsidR="005B77D7">
        <w:rPr>
          <w:rFonts w:ascii="Times New Roman" w:hAnsi="Times New Roman" w:cs="Times New Roman"/>
          <w:sz w:val="24"/>
          <w:szCs w:val="24"/>
        </w:rPr>
        <w:t>7 </w:t>
      </w:r>
      <w:r w:rsidR="00493CEB">
        <w:rPr>
          <w:rFonts w:ascii="Times New Roman" w:hAnsi="Times New Roman" w:cs="Times New Roman"/>
          <w:sz w:val="24"/>
          <w:szCs w:val="24"/>
        </w:rPr>
        <w:t>790</w:t>
      </w:r>
      <w:r w:rsidR="005B77D7">
        <w:rPr>
          <w:rFonts w:ascii="Times New Roman" w:hAnsi="Times New Roman" w:cs="Times New Roman"/>
          <w:sz w:val="24"/>
          <w:szCs w:val="24"/>
        </w:rPr>
        <w:t xml:space="preserve">,0 </w:t>
      </w:r>
      <w:r w:rsidR="00D7106F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5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.6. Утвердить распределение бюджетных ассигнований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742F5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B925BD" w:rsidRDefault="000535CC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7106F">
        <w:rPr>
          <w:rFonts w:ascii="Times New Roman" w:hAnsi="Times New Roman" w:cs="Times New Roman"/>
          <w:sz w:val="24"/>
          <w:szCs w:val="24"/>
        </w:rPr>
        <w:t>.7. Установить, что</w:t>
      </w:r>
      <w:r w:rsidR="00B925BD">
        <w:rPr>
          <w:rFonts w:ascii="Times New Roman" w:hAnsi="Times New Roman" w:cs="Times New Roman"/>
          <w:sz w:val="24"/>
          <w:szCs w:val="24"/>
        </w:rPr>
        <w:t>:</w:t>
      </w:r>
    </w:p>
    <w:p w:rsidR="009C73A2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услуг, </w:t>
      </w:r>
      <w:r w:rsidR="00B925BD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25BD">
        <w:rPr>
          <w:rFonts w:ascii="Times New Roman" w:hAnsi="Times New Roman" w:cs="Times New Roman"/>
          <w:sz w:val="24"/>
          <w:szCs w:val="24"/>
        </w:rPr>
        <w:t xml:space="preserve">осуществляется в порядках, установленных </w:t>
      </w:r>
      <w:r w:rsidR="009C73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 расходы на их предоставление предусмотрены муниципальными программами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6E3951" w:rsidRDefault="009C73A2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E3951" w:rsidRDefault="006E3951" w:rsidP="006E3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2022 года, могут направляться в 2022 году на покрытие временных кассовых разрывов, возникающих в ходе исполнения бюджета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а также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06F" w:rsidRPr="00512BBD" w:rsidRDefault="00814158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7106F">
        <w:rPr>
          <w:rFonts w:ascii="Times New Roman" w:hAnsi="Times New Roman" w:cs="Times New Roman"/>
          <w:b/>
          <w:sz w:val="24"/>
          <w:szCs w:val="24"/>
        </w:rPr>
        <w:t>. Межбюджетные трансферты, предоставляемые другим бюджетам бюджетной системы Российской Федерации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4DF8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общий объем межбюджетных трансфертов, предоставляемых 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Фурмановского муниципального района: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 xml:space="preserve">762 053,0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 xml:space="preserve">762 053,0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5B77D7">
        <w:rPr>
          <w:rFonts w:ascii="Times New Roman" w:hAnsi="Times New Roman" w:cs="Times New Roman"/>
          <w:sz w:val="24"/>
          <w:szCs w:val="24"/>
        </w:rPr>
        <w:t xml:space="preserve"> 762 053,0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44DF8" w:rsidRDefault="00D44DF8" w:rsidP="00D44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Муниципальные заимствования, муниципальный долг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35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.1. Утвердить верхний предел муниципального внутреннего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2B5ED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D7106F" w:rsidRPr="006D42DB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 муниципальным гарантиям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5F2E55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5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.2. Установить предельный объем муниципального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 xml:space="preserve">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5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.3. Утвердить объем расходов на обслуживание муниципального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6E3951" w:rsidRDefault="000535CC" w:rsidP="006E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.4. </w:t>
      </w:r>
      <w:r w:rsidR="006E3951">
        <w:rPr>
          <w:rFonts w:ascii="Times New Roman" w:hAnsi="Times New Roman" w:cs="Times New Roman"/>
          <w:sz w:val="24"/>
          <w:szCs w:val="24"/>
        </w:rPr>
        <w:t xml:space="preserve">Установить, что в  2022 году и плановом периоде 2023 и 2024 годов муниципальные внутренние заимствования Широковским сельским поселением не осуществляются. </w:t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.5. Установить, что в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714D05" w:rsidRDefault="00714D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714D05" w:rsidRDefault="00714D05" w:rsidP="0071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0535CC" w:rsidRDefault="000535C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7106F">
        <w:rPr>
          <w:rFonts w:ascii="Times New Roman" w:hAnsi="Times New Roman" w:cs="Times New Roman"/>
          <w:b/>
          <w:sz w:val="24"/>
          <w:szCs w:val="24"/>
        </w:rPr>
        <w:t>. Вступление в силу настоящего Решения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 w:rsidR="007C6D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CB5" w:rsidRDefault="00271CB5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CB5" w:rsidRDefault="00271CB5" w:rsidP="00271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271CB5" w:rsidRDefault="00271CB5" w:rsidP="00271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Широковского сельского поселения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Е.Р.Цветкова</w:t>
      </w:r>
      <w:proofErr w:type="spellEnd"/>
    </w:p>
    <w:p w:rsidR="00271CB5" w:rsidRPr="00B707D9" w:rsidRDefault="00271CB5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  <w:r w:rsidR="006E21DD">
              <w:rPr>
                <w:b/>
                <w:sz w:val="24"/>
                <w:szCs w:val="24"/>
              </w:rPr>
              <w:t>Широковского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271CB5" w:rsidP="00271CB5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</w:t>
            </w:r>
            <w:bookmarkStart w:id="0" w:name="_GoBack"/>
            <w:bookmarkEnd w:id="0"/>
            <w:proofErr w:type="spellStart"/>
            <w:r w:rsidR="00A15188">
              <w:rPr>
                <w:b/>
                <w:sz w:val="24"/>
                <w:szCs w:val="24"/>
              </w:rPr>
              <w:t>М.Е.Шиганов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0935CC" w:rsidRPr="000935CC" w:rsidTr="001C42FF">
        <w:tc>
          <w:tcPr>
            <w:tcW w:w="4785" w:type="dxa"/>
          </w:tcPr>
          <w:p w:rsidR="000935CC" w:rsidRPr="000935CC" w:rsidRDefault="000935CC" w:rsidP="0009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0935CC" w:rsidRPr="000935CC" w:rsidRDefault="000935CC" w:rsidP="0009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0935CC" w:rsidRPr="000935CC" w:rsidRDefault="000935CC" w:rsidP="0009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0935CC" w:rsidRPr="000935CC" w:rsidRDefault="000935CC" w:rsidP="0009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0935CC" w:rsidRPr="000935CC" w:rsidRDefault="001C42FF" w:rsidP="001C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0935CC"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="000935CC"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</w:t>
            </w:r>
          </w:p>
        </w:tc>
      </w:tr>
    </w:tbl>
    <w:p w:rsidR="000935CC" w:rsidRPr="000935CC" w:rsidRDefault="000935CC" w:rsidP="000935CC">
      <w:pPr>
        <w:tabs>
          <w:tab w:val="lef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35CC" w:rsidRPr="000935CC" w:rsidRDefault="000935CC" w:rsidP="00093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35CC" w:rsidRPr="000935CC" w:rsidRDefault="000935CC" w:rsidP="0009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5CC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Нормативы зачисления доходов в бюджет Широковского сельского поселения</w:t>
      </w:r>
    </w:p>
    <w:p w:rsidR="000935CC" w:rsidRPr="000935CC" w:rsidRDefault="000935CC" w:rsidP="0009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5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2022 год и на плановый период 2023 и 2024 годов  </w:t>
      </w:r>
    </w:p>
    <w:p w:rsidR="000935CC" w:rsidRPr="000935CC" w:rsidRDefault="000935CC" w:rsidP="0009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CC" w:rsidRPr="000935CC" w:rsidRDefault="000935CC" w:rsidP="00093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5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0935CC" w:rsidRPr="000935CC" w:rsidTr="001C42F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Широковского сельского поселения </w:t>
            </w:r>
            <w:proofErr w:type="spellStart"/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935CC" w:rsidRPr="000935CC" w:rsidTr="001C42FF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0935CC" w:rsidRPr="000935CC" w:rsidTr="001C42F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35CC" w:rsidRPr="000935CC" w:rsidTr="001C42F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35CC" w:rsidRPr="000935CC" w:rsidTr="001C42F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35CC" w:rsidRPr="000935CC" w:rsidTr="001C42FF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0935CC" w:rsidRPr="000935CC" w:rsidTr="001C42F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35CC" w:rsidRPr="000935CC" w:rsidTr="001C42F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35CC" w:rsidRPr="000935CC" w:rsidTr="001C42F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35CC" w:rsidRPr="000935CC" w:rsidTr="001C42FF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0935CC" w:rsidRPr="000935CC" w:rsidTr="001C42F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35CC" w:rsidRPr="000935CC" w:rsidTr="001C42F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35CC" w:rsidRPr="000935CC" w:rsidTr="001C42F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 w:rsidRPr="000935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935CC" w:rsidRPr="000935CC" w:rsidRDefault="000935CC" w:rsidP="000935CC">
      <w:pPr>
        <w:rPr>
          <w:rFonts w:ascii="Calibri" w:eastAsia="Times New Roman" w:hAnsi="Calibri" w:cs="Calibri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  <w:sectPr w:rsidR="000935CC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0935CC" w:rsidRPr="000346D1" w:rsidRDefault="000935CC" w:rsidP="000935CC">
      <w:pPr>
        <w:jc w:val="right"/>
        <w:rPr>
          <w:sz w:val="24"/>
          <w:szCs w:val="24"/>
        </w:rPr>
      </w:pPr>
      <w:r w:rsidRPr="000346D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0346D1">
        <w:rPr>
          <w:sz w:val="24"/>
          <w:szCs w:val="24"/>
        </w:rPr>
        <w:t xml:space="preserve"> </w:t>
      </w:r>
    </w:p>
    <w:p w:rsidR="000935CC" w:rsidRPr="000346D1" w:rsidRDefault="000935CC" w:rsidP="000935CC">
      <w:pPr>
        <w:jc w:val="right"/>
        <w:rPr>
          <w:sz w:val="24"/>
          <w:szCs w:val="24"/>
        </w:rPr>
      </w:pPr>
      <w:r w:rsidRPr="000346D1">
        <w:rPr>
          <w:sz w:val="24"/>
          <w:szCs w:val="24"/>
        </w:rPr>
        <w:t>к решению Совета</w:t>
      </w:r>
    </w:p>
    <w:p w:rsidR="000935CC" w:rsidRPr="000346D1" w:rsidRDefault="000935CC" w:rsidP="000935CC">
      <w:pPr>
        <w:jc w:val="right"/>
        <w:rPr>
          <w:sz w:val="24"/>
          <w:szCs w:val="24"/>
        </w:rPr>
      </w:pPr>
      <w:r w:rsidRPr="000346D1">
        <w:rPr>
          <w:sz w:val="24"/>
          <w:szCs w:val="24"/>
        </w:rPr>
        <w:t>Широковского сельского поселения</w:t>
      </w:r>
    </w:p>
    <w:p w:rsidR="000935CC" w:rsidRPr="000346D1" w:rsidRDefault="000935CC" w:rsidP="000935CC">
      <w:pPr>
        <w:pStyle w:val="a5"/>
        <w:jc w:val="right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Pr="000346D1">
        <w:rPr>
          <w:sz w:val="24"/>
          <w:szCs w:val="24"/>
        </w:rPr>
        <w:t>т</w:t>
      </w:r>
      <w:r>
        <w:rPr>
          <w:sz w:val="24"/>
          <w:szCs w:val="24"/>
        </w:rPr>
        <w:t xml:space="preserve"> .12.2021</w:t>
      </w:r>
      <w:r w:rsidRPr="000346D1">
        <w:rPr>
          <w:sz w:val="24"/>
          <w:szCs w:val="24"/>
        </w:rPr>
        <w:t xml:space="preserve">  №</w:t>
      </w:r>
    </w:p>
    <w:p w:rsidR="000935CC" w:rsidRDefault="000935CC" w:rsidP="000935CC">
      <w:pPr>
        <w:pStyle w:val="a5"/>
        <w:jc w:val="center"/>
        <w:rPr>
          <w:b/>
          <w:szCs w:val="26"/>
        </w:rPr>
      </w:pPr>
    </w:p>
    <w:p w:rsidR="000935CC" w:rsidRPr="00584ADC" w:rsidRDefault="000935CC" w:rsidP="000935CC">
      <w:pPr>
        <w:pStyle w:val="a5"/>
        <w:jc w:val="center"/>
        <w:rPr>
          <w:b/>
          <w:szCs w:val="26"/>
        </w:rPr>
      </w:pPr>
      <w:r>
        <w:rPr>
          <w:b/>
          <w:szCs w:val="26"/>
        </w:rPr>
        <w:t>Д</w:t>
      </w:r>
      <w:r w:rsidRPr="00584ADC">
        <w:rPr>
          <w:b/>
          <w:szCs w:val="26"/>
        </w:rPr>
        <w:t>оход</w:t>
      </w:r>
      <w:r>
        <w:rPr>
          <w:b/>
          <w:szCs w:val="26"/>
        </w:rPr>
        <w:t>ы</w:t>
      </w:r>
      <w:r w:rsidRPr="00584ADC">
        <w:rPr>
          <w:b/>
          <w:szCs w:val="26"/>
        </w:rPr>
        <w:t xml:space="preserve"> бюджета Широковского сельского поселения</w:t>
      </w:r>
      <w:r>
        <w:rPr>
          <w:b/>
          <w:szCs w:val="26"/>
        </w:rPr>
        <w:t xml:space="preserve"> по кодам классификации доходов бюджетов</w:t>
      </w:r>
      <w:r w:rsidRPr="00584ADC">
        <w:rPr>
          <w:b/>
          <w:szCs w:val="26"/>
        </w:rPr>
        <w:t xml:space="preserve">  </w:t>
      </w:r>
    </w:p>
    <w:p w:rsidR="000935CC" w:rsidRPr="00584ADC" w:rsidRDefault="000935CC" w:rsidP="000935CC">
      <w:pPr>
        <w:pStyle w:val="a5"/>
        <w:jc w:val="center"/>
        <w:rPr>
          <w:b/>
          <w:szCs w:val="26"/>
        </w:rPr>
      </w:pPr>
      <w:r w:rsidRPr="00584ADC">
        <w:rPr>
          <w:b/>
          <w:szCs w:val="26"/>
        </w:rPr>
        <w:t>на 20</w:t>
      </w:r>
      <w:r>
        <w:rPr>
          <w:b/>
          <w:szCs w:val="26"/>
        </w:rPr>
        <w:t>22</w:t>
      </w:r>
      <w:r w:rsidRPr="00584ADC">
        <w:rPr>
          <w:b/>
          <w:szCs w:val="26"/>
        </w:rPr>
        <w:t xml:space="preserve"> год и на плановый период 20</w:t>
      </w:r>
      <w:r>
        <w:rPr>
          <w:b/>
          <w:szCs w:val="26"/>
        </w:rPr>
        <w:t>23</w:t>
      </w:r>
      <w:r w:rsidRPr="00584ADC">
        <w:rPr>
          <w:b/>
          <w:szCs w:val="26"/>
        </w:rPr>
        <w:t xml:space="preserve"> и 20</w:t>
      </w:r>
      <w:r>
        <w:rPr>
          <w:b/>
          <w:szCs w:val="26"/>
        </w:rPr>
        <w:t>24</w:t>
      </w:r>
      <w:r w:rsidRPr="00584ADC">
        <w:rPr>
          <w:b/>
          <w:szCs w:val="26"/>
        </w:rPr>
        <w:t xml:space="preserve"> годов</w:t>
      </w:r>
    </w:p>
    <w:p w:rsidR="000935CC" w:rsidRPr="001909CC" w:rsidRDefault="000935CC" w:rsidP="000935CC">
      <w:pPr>
        <w:pStyle w:val="a5"/>
        <w:jc w:val="center"/>
        <w:rPr>
          <w:b/>
          <w:sz w:val="24"/>
          <w:szCs w:val="24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3260"/>
        <w:gridCol w:w="1596"/>
        <w:gridCol w:w="1596"/>
        <w:gridCol w:w="1476"/>
      </w:tblGrid>
      <w:tr w:rsidR="000935CC" w:rsidRPr="001909CC" w:rsidTr="001C42FF">
        <w:trPr>
          <w:trHeight w:val="585"/>
          <w:tblHeader/>
        </w:trPr>
        <w:tc>
          <w:tcPr>
            <w:tcW w:w="6768" w:type="dxa"/>
            <w:vMerge w:val="restart"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0935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0935CC" w:rsidRPr="001909CC" w:rsidTr="001C42FF">
        <w:trPr>
          <w:trHeight w:val="585"/>
          <w:tblHeader/>
        </w:trPr>
        <w:tc>
          <w:tcPr>
            <w:tcW w:w="6768" w:type="dxa"/>
            <w:vMerge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1 549 900,00</w:t>
            </w: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1 573 200,00</w:t>
            </w:r>
          </w:p>
        </w:tc>
        <w:tc>
          <w:tcPr>
            <w:tcW w:w="1476" w:type="dxa"/>
          </w:tcPr>
          <w:p w:rsidR="000935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1 584 300,00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54 900,00</w:t>
            </w: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55 200,00</w:t>
            </w:r>
          </w:p>
        </w:tc>
        <w:tc>
          <w:tcPr>
            <w:tcW w:w="1476" w:type="dxa"/>
          </w:tcPr>
          <w:p w:rsidR="000935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55 300,00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54 900,00</w:t>
            </w: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55 200,00</w:t>
            </w:r>
          </w:p>
        </w:tc>
        <w:tc>
          <w:tcPr>
            <w:tcW w:w="1476" w:type="dxa"/>
          </w:tcPr>
          <w:p w:rsidR="000935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55 300,00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53 600,00</w:t>
            </w: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53 900,00</w:t>
            </w:r>
          </w:p>
        </w:tc>
        <w:tc>
          <w:tcPr>
            <w:tcW w:w="147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54 000,00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53 600,00</w:t>
            </w: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53 900,00</w:t>
            </w:r>
          </w:p>
        </w:tc>
        <w:tc>
          <w:tcPr>
            <w:tcW w:w="147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54 000,00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47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47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1 445 000,00</w:t>
            </w: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1 468 000,00</w:t>
            </w:r>
          </w:p>
        </w:tc>
        <w:tc>
          <w:tcPr>
            <w:tcW w:w="1476" w:type="dxa"/>
          </w:tcPr>
          <w:p w:rsidR="000935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1 479 000,00</w:t>
            </w:r>
          </w:p>
        </w:tc>
      </w:tr>
      <w:tr w:rsidR="000935CC" w:rsidRPr="001909CC" w:rsidTr="001C42FF">
        <w:trPr>
          <w:trHeight w:val="348"/>
        </w:trPr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409 000,00</w:t>
            </w:r>
          </w:p>
        </w:tc>
      </w:tr>
      <w:tr w:rsidR="000935CC" w:rsidRPr="001909CC" w:rsidTr="001C42FF">
        <w:trPr>
          <w:trHeight w:val="932"/>
        </w:trPr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596" w:type="dxa"/>
          </w:tcPr>
          <w:p w:rsidR="000935CC" w:rsidRPr="00A1298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0935CC" w:rsidRPr="00A1298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0935CC" w:rsidRPr="00A1298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409 000,00</w:t>
            </w:r>
          </w:p>
        </w:tc>
      </w:tr>
      <w:tr w:rsidR="000935CC" w:rsidRPr="001909CC" w:rsidTr="001C42FF">
        <w:trPr>
          <w:trHeight w:val="932"/>
        </w:trPr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0935CC" w:rsidRPr="00A1298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0935CC" w:rsidRPr="00A1298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0935CC" w:rsidRPr="00A1298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409 000,00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1 060 000,00</w:t>
            </w: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1 063 000,00</w:t>
            </w:r>
          </w:p>
        </w:tc>
        <w:tc>
          <w:tcPr>
            <w:tcW w:w="147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1 070 000,00</w:t>
            </w:r>
          </w:p>
        </w:tc>
      </w:tr>
      <w:tr w:rsidR="000935CC" w:rsidRPr="001909CC" w:rsidTr="001C42FF">
        <w:trPr>
          <w:trHeight w:val="278"/>
        </w:trPr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0935CC" w:rsidRPr="001909CC" w:rsidTr="001C42FF">
        <w:trPr>
          <w:trHeight w:val="278"/>
        </w:trPr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0935CC" w:rsidRPr="001909CC" w:rsidTr="001C42FF">
        <w:trPr>
          <w:trHeight w:val="278"/>
        </w:trPr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0935CC" w:rsidRPr="001909CC" w:rsidTr="001C42FF">
        <w:trPr>
          <w:trHeight w:val="279"/>
        </w:trPr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620 000,00</w:t>
            </w:r>
          </w:p>
        </w:tc>
      </w:tr>
      <w:tr w:rsidR="000935CC" w:rsidRPr="001909CC" w:rsidTr="001C42FF">
        <w:trPr>
          <w:trHeight w:val="279"/>
        </w:trPr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620 000,00</w:t>
            </w:r>
          </w:p>
        </w:tc>
      </w:tr>
      <w:tr w:rsidR="000935CC" w:rsidRPr="001909CC" w:rsidTr="001C42FF">
        <w:trPr>
          <w:trHeight w:val="279"/>
        </w:trPr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620 000,00</w:t>
            </w:r>
          </w:p>
        </w:tc>
      </w:tr>
      <w:tr w:rsidR="000935CC" w:rsidRPr="001909CC" w:rsidTr="001C42FF">
        <w:trPr>
          <w:trHeight w:val="409"/>
        </w:trPr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596" w:type="dxa"/>
          </w:tcPr>
          <w:p w:rsidR="000935CC" w:rsidRPr="00C057E1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935CC" w:rsidRPr="00C057E1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935CC" w:rsidRPr="00C057E1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77673C" w:rsidRDefault="000935CC" w:rsidP="001C42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0935CC" w:rsidRPr="0077673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59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77673C" w:rsidRDefault="000935CC" w:rsidP="001C42FF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0935CC" w:rsidRPr="0077673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77673C" w:rsidRDefault="000935CC" w:rsidP="001C42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0935CC" w:rsidRPr="0077673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59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77673C" w:rsidRDefault="000935CC" w:rsidP="001C42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0935CC" w:rsidRPr="0077673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lastRenderedPageBreak/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0935CC" w:rsidRPr="00836BA7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935CC" w:rsidRPr="00C057E1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935CC" w:rsidRPr="00C057E1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Default="000935CC" w:rsidP="001C42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1596" w:type="dxa"/>
          </w:tcPr>
          <w:p w:rsidR="000935CC" w:rsidRPr="009435C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935CC" w:rsidRPr="009435C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0935CC" w:rsidRPr="009435C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935CC" w:rsidRPr="001909CC" w:rsidTr="001C42FF">
        <w:tc>
          <w:tcPr>
            <w:tcW w:w="6768" w:type="dxa"/>
          </w:tcPr>
          <w:p w:rsidR="000935CC" w:rsidRPr="0077673C" w:rsidRDefault="000935CC" w:rsidP="001C42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0935CC" w:rsidRPr="0077673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77673C" w:rsidRDefault="000935CC" w:rsidP="001C42FF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0935CC" w:rsidRPr="0077673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59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0935CC" w:rsidRPr="001909CC" w:rsidTr="001C42FF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1909CC" w:rsidRDefault="000935CC" w:rsidP="001C42F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8C74FB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7 317 994,05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8C74FB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5 694 660,60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8C74FB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5 732 465,40</w:t>
            </w:r>
          </w:p>
        </w:tc>
      </w:tr>
      <w:tr w:rsidR="000935CC" w:rsidRPr="00AC0AC0" w:rsidTr="001C42FF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77673C" w:rsidRDefault="000935CC" w:rsidP="001C42FF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C0AC0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C2A36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7 317 994,05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C2A36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5 694 660,60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C2A36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5 732 465,40</w:t>
            </w: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DE7DA6" w:rsidRDefault="000935CC" w:rsidP="001C42FF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DE7DA6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5D764D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3 757 980,00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B80F90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3 361 200,00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B80F90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3 371 500,00</w:t>
            </w: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DE7DA6" w:rsidRDefault="000935CC" w:rsidP="001C42FF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DE7DA6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 631 </w:t>
            </w:r>
            <w:r w:rsidRPr="00F11919">
              <w:rPr>
                <w:sz w:val="24"/>
                <w:szCs w:val="24"/>
              </w:rPr>
              <w:t>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361 2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371 5</w:t>
            </w:r>
            <w:r w:rsidRPr="00F11919">
              <w:rPr>
                <w:sz w:val="24"/>
                <w:szCs w:val="24"/>
              </w:rPr>
              <w:t>00,00</w:t>
            </w: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E046F" w:rsidRDefault="000935CC" w:rsidP="001C42FF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E046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0935CC" w:rsidRPr="00CE046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631</w:t>
            </w:r>
            <w:r w:rsidRPr="00F11919">
              <w:rPr>
                <w:sz w:val="24"/>
                <w:szCs w:val="24"/>
              </w:rPr>
              <w:t>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361 2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371 5</w:t>
            </w:r>
            <w:r w:rsidRPr="00F11919">
              <w:rPr>
                <w:sz w:val="24"/>
                <w:szCs w:val="24"/>
              </w:rPr>
              <w:t>00,00</w:t>
            </w: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E046F" w:rsidRDefault="000935CC" w:rsidP="001C42FF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lastRenderedPageBreak/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E046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0935CC" w:rsidRPr="00CE046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631</w:t>
            </w:r>
            <w:r w:rsidRPr="00F11919">
              <w:rPr>
                <w:sz w:val="24"/>
                <w:szCs w:val="24"/>
              </w:rPr>
              <w:t>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361 2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371 5</w:t>
            </w:r>
            <w:r w:rsidRPr="00F11919">
              <w:rPr>
                <w:sz w:val="24"/>
                <w:szCs w:val="24"/>
              </w:rPr>
              <w:t>00,00</w:t>
            </w: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E046F" w:rsidRDefault="000935CC" w:rsidP="001C42FF">
            <w:pPr>
              <w:pStyle w:val="a5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E046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5D764D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E046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E046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E046F" w:rsidRDefault="000935CC" w:rsidP="001C42FF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E046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5D764D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E046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E046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E046F" w:rsidRDefault="000935CC" w:rsidP="001C42FF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E046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5D764D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E046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E046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BC106F" w:rsidRDefault="000935CC" w:rsidP="001C42FF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BC106F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D6FF3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374 010,00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D6FF3" w:rsidRDefault="000935CC" w:rsidP="001C42F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D6FF3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805DE1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D2BC7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0C76EB" w:rsidRDefault="000935CC" w:rsidP="001C42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75016" w:rsidRDefault="000935CC" w:rsidP="001C42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805DE1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D2BC7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0C76EB" w:rsidRDefault="000935CC" w:rsidP="001C42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75016" w:rsidRDefault="000935CC" w:rsidP="001C42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805DE1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0E3118" w:rsidRDefault="000935CC" w:rsidP="001C42FF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0C76EB" w:rsidRDefault="000935CC" w:rsidP="001C42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805DE1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0E3118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0C76EB" w:rsidRDefault="000935CC" w:rsidP="001C42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0935CC" w:rsidRPr="00733C9D" w:rsidRDefault="000935CC" w:rsidP="001C42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0C76EB" w:rsidRDefault="000935CC" w:rsidP="001C42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935CC" w:rsidRPr="00674298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1909CC" w:rsidRDefault="000935CC" w:rsidP="001C42F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EB538B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A61E1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A61E1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98 600,00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DB6020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101 900,00</w:t>
            </w:r>
          </w:p>
        </w:tc>
      </w:tr>
      <w:tr w:rsidR="000935CC" w:rsidRPr="00674298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75016" w:rsidRDefault="000935CC" w:rsidP="001C42FF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805DE1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0935CC" w:rsidRPr="00674298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F11919">
              <w:rPr>
                <w:sz w:val="24"/>
                <w:szCs w:val="24"/>
              </w:rPr>
              <w:t>00,</w:t>
            </w:r>
            <w:r>
              <w:rPr>
                <w:sz w:val="24"/>
                <w:szCs w:val="24"/>
              </w:rPr>
              <w:t>00</w:t>
            </w:r>
            <w:r w:rsidRPr="00F11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0935CC" w:rsidRPr="00674298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1909CC" w:rsidRDefault="000935CC" w:rsidP="001C42F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8C74FB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3 090 504,05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8C74FB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8C74FB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2 259 065,40</w:t>
            </w: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E0083B" w:rsidRDefault="000935CC" w:rsidP="001C42FF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F100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C2A36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3 090 504,05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C2A36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C2A36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2 259 065,40</w:t>
            </w: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C2A36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3 090 504,05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C2A36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C2A36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2 259 065,40</w:t>
            </w: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C2A36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3 090 504,05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C2A36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C2A36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2 259 065,40</w:t>
            </w: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70A6E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70A6E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lastRenderedPageBreak/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935CC" w:rsidRPr="00733C9D" w:rsidRDefault="000935CC" w:rsidP="001C42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94 964,26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70A6E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70A6E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60369" w:rsidRDefault="000935CC" w:rsidP="001C42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70A6E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70A6E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567790" w:rsidRDefault="000935CC" w:rsidP="001C42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82550C" w:rsidRDefault="000935CC" w:rsidP="001C42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2550C">
              <w:rPr>
                <w:sz w:val="24"/>
                <w:szCs w:val="24"/>
              </w:rPr>
              <w:t>ежбюджет</w:t>
            </w:r>
            <w:r>
              <w:rPr>
                <w:sz w:val="24"/>
                <w:szCs w:val="24"/>
              </w:rPr>
              <w:t>ные</w:t>
            </w:r>
            <w:r w:rsidRPr="0082550C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82550C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82550C">
              <w:rPr>
                <w:sz w:val="24"/>
                <w:szCs w:val="24"/>
              </w:rPr>
              <w:t>Фурмановского</w:t>
            </w:r>
            <w:proofErr w:type="spellEnd"/>
            <w:r w:rsidRPr="0082550C">
              <w:rPr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1 197 547,62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70A6E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1 220 654,10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70A6E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1 244 858,90</w:t>
            </w: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60369" w:rsidRDefault="000935CC" w:rsidP="001C42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116 095,10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70A6E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116 095,10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70A6E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116 095,10</w:t>
            </w: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60369" w:rsidRDefault="000935CC" w:rsidP="001C42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C60369">
              <w:rPr>
                <w:bCs/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728 544,00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70A6E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728 544,00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70A6E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728 544,00</w:t>
            </w: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60369" w:rsidRDefault="000935CC" w:rsidP="001C42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302 786,67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152 000,00</w:t>
            </w: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E70B99" w:rsidRDefault="000935CC" w:rsidP="001C42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70B9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E70B9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E70B9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17 567,40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17 567,40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17 567,40</w:t>
            </w:r>
          </w:p>
        </w:tc>
      </w:tr>
      <w:tr w:rsidR="000935CC" w:rsidRPr="001909CC" w:rsidTr="001C42FF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A0133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A0133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8 867 894,05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71212F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7 267 860,60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7C0D37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7 316 765,40</w:t>
            </w:r>
          </w:p>
        </w:tc>
      </w:tr>
    </w:tbl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0935CC" w:rsidRPr="000935CC" w:rsidTr="001C42FF">
        <w:tc>
          <w:tcPr>
            <w:tcW w:w="10044" w:type="dxa"/>
          </w:tcPr>
          <w:p w:rsidR="000935CC" w:rsidRPr="000935CC" w:rsidRDefault="000935CC" w:rsidP="000935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0935CC" w:rsidRPr="000935CC" w:rsidRDefault="000935CC" w:rsidP="000935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0935CC" w:rsidRPr="000935CC" w:rsidRDefault="000935CC" w:rsidP="000935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Широковского </w:t>
            </w:r>
          </w:p>
          <w:p w:rsidR="000935CC" w:rsidRPr="000935CC" w:rsidRDefault="000935CC" w:rsidP="000935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0935CC" w:rsidRPr="000935CC" w:rsidRDefault="000935CC" w:rsidP="000935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от ______2021 № ___</w:t>
            </w:r>
          </w:p>
          <w:p w:rsidR="000935CC" w:rsidRPr="000935CC" w:rsidRDefault="000935CC" w:rsidP="000935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5CC" w:rsidRPr="000935CC" w:rsidRDefault="000935CC" w:rsidP="000935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35CC" w:rsidRPr="000935CC" w:rsidRDefault="000935CC" w:rsidP="000935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35CC" w:rsidRPr="000935CC" w:rsidRDefault="000935CC" w:rsidP="0009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35CC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Широковского сельского поселения на 2022 год</w:t>
      </w:r>
    </w:p>
    <w:p w:rsidR="000935CC" w:rsidRPr="000935CC" w:rsidRDefault="000935CC" w:rsidP="0009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35CC">
        <w:rPr>
          <w:rFonts w:ascii="Times New Roman" w:eastAsia="Times New Roman" w:hAnsi="Times New Roman" w:cs="Times New Roman"/>
          <w:b/>
          <w:sz w:val="24"/>
          <w:szCs w:val="24"/>
        </w:rPr>
        <w:t>и на плановый период 2023 и 2024 годов</w:t>
      </w:r>
    </w:p>
    <w:p w:rsidR="000935CC" w:rsidRPr="000935CC" w:rsidRDefault="000935CC" w:rsidP="00093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0935CC" w:rsidRPr="000935CC" w:rsidTr="001C42FF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935CC" w:rsidRPr="000935CC" w:rsidTr="001C42FF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0935CC" w:rsidRPr="000935CC" w:rsidTr="001C42F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935CC" w:rsidRPr="000935CC" w:rsidTr="001C42F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935CC" w:rsidRPr="000935CC" w:rsidTr="001C42F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-8 867 894,05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0935CC" w:rsidRPr="000935CC" w:rsidTr="001C42F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-8 867 894,05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0935CC" w:rsidRPr="000935CC" w:rsidTr="001C42F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-8 867 894,05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0935CC" w:rsidRPr="000935CC" w:rsidTr="001C42F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8 867 894,05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  <w:tr w:rsidR="000935CC" w:rsidRPr="000935CC" w:rsidTr="001C42F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8 867 894,05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  <w:tr w:rsidR="000935CC" w:rsidRPr="000935CC" w:rsidTr="001C42F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8 867 894,05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</w:tbl>
    <w:p w:rsidR="000935CC" w:rsidRPr="000935CC" w:rsidRDefault="000935CC" w:rsidP="00093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5CC" w:rsidRPr="000935CC" w:rsidRDefault="000935CC" w:rsidP="000935CC"/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Pr="00421CE3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0935CC" w:rsidRPr="00421CE3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0935CC" w:rsidRPr="00421CE3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0935CC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</w:p>
    <w:p w:rsidR="000935CC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35CC" w:rsidRPr="00421CE3" w:rsidRDefault="000935CC" w:rsidP="000935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бюджета Широковского сельского поселения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0935CC" w:rsidRPr="00FF7D0B" w:rsidRDefault="000935CC" w:rsidP="000935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108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0935CC" w:rsidRPr="003061D7" w:rsidTr="001C42FF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1 992 113,51</w:t>
            </w:r>
          </w:p>
        </w:tc>
      </w:tr>
      <w:tr w:rsidR="000935CC" w:rsidRPr="003061D7" w:rsidTr="001C42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1 991 113,51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0935CC" w:rsidRPr="003061D7" w:rsidTr="001C42FF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1 141 890,94</w:t>
            </w:r>
          </w:p>
        </w:tc>
      </w:tr>
      <w:tr w:rsidR="000935CC" w:rsidRPr="003061D7" w:rsidTr="001C42F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198 600,00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5132AA" w:rsidRDefault="000935CC" w:rsidP="001C42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B24C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0935CC" w:rsidRPr="003061D7" w:rsidTr="001C42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2 260 602,05</w:t>
            </w:r>
          </w:p>
        </w:tc>
      </w:tr>
      <w:tr w:rsidR="000935CC" w:rsidRPr="003061D7" w:rsidTr="001C42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2 044 543,69</w:t>
            </w:r>
          </w:p>
        </w:tc>
      </w:tr>
      <w:tr w:rsidR="000935CC" w:rsidRPr="003061D7" w:rsidTr="001C42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2 044 543,69</w:t>
            </w:r>
          </w:p>
        </w:tc>
      </w:tr>
      <w:tr w:rsidR="000935CC" w:rsidRPr="003061D7" w:rsidTr="001C42FF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0523B7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741,14</w:t>
            </w:r>
          </w:p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164 900,00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87285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7285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0523B7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010,00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19 792,55</w:t>
            </w:r>
          </w:p>
          <w:p w:rsidR="000935CC" w:rsidRPr="00887CD8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35CC" w:rsidRPr="003061D7" w:rsidTr="001C42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0935CC" w:rsidRPr="003061D7" w:rsidTr="001C42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0935CC" w:rsidRPr="003061D7" w:rsidTr="001C42F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0523B7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</w:tc>
      </w:tr>
      <w:tr w:rsidR="000935CC" w:rsidRPr="003061D7" w:rsidTr="001C42FF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0523B7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0935CC" w:rsidRPr="003061D7" w:rsidTr="001C42F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0523B7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0935CC" w:rsidRPr="003061D7" w:rsidTr="001C42FF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0523B7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156 100,00</w:t>
            </w:r>
          </w:p>
        </w:tc>
      </w:tr>
      <w:tr w:rsidR="000935CC" w:rsidRPr="003061D7" w:rsidTr="001C42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156 100,00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156 100,00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156 100,00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0523B7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264,80</w:t>
            </w:r>
          </w:p>
        </w:tc>
      </w:tr>
      <w:tr w:rsidR="000935CC" w:rsidRPr="003061D7" w:rsidTr="001C42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0523B7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264,80</w:t>
            </w:r>
          </w:p>
        </w:tc>
      </w:tr>
      <w:tr w:rsidR="000935CC" w:rsidRPr="003061D7" w:rsidTr="001C42FF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0523B7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264,80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0523B7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264,80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763 768,00</w:t>
            </w:r>
          </w:p>
        </w:tc>
      </w:tr>
      <w:tr w:rsidR="000935CC" w:rsidRPr="003061D7" w:rsidTr="001C42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763 768,00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7D5AEF" w:rsidRDefault="000935CC" w:rsidP="001C42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7D5AEF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761 353,00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5 5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0935CC" w:rsidRPr="003061D7" w:rsidTr="001C42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0935CC" w:rsidRPr="003061D7" w:rsidTr="001C42F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2 246 445,69</w:t>
            </w:r>
          </w:p>
        </w:tc>
      </w:tr>
      <w:tr w:rsidR="000935CC" w:rsidRPr="003061D7" w:rsidTr="001C42FF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2 246 445,69</w:t>
            </w:r>
          </w:p>
        </w:tc>
      </w:tr>
      <w:tr w:rsidR="000935CC" w:rsidRPr="003061D7" w:rsidTr="001C42FF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1 197 547,62</w:t>
            </w:r>
          </w:p>
        </w:tc>
      </w:tr>
      <w:tr w:rsidR="000935CC" w:rsidRPr="003061D7" w:rsidTr="001C42FF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0935CC" w:rsidRPr="003061D7" w:rsidTr="001C42F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302 786,67</w:t>
            </w:r>
          </w:p>
        </w:tc>
      </w:tr>
      <w:tr w:rsidR="000935CC" w:rsidRPr="003061D7" w:rsidTr="001C42F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</w:tr>
      <w:tr w:rsidR="000935CC" w:rsidRPr="003061D7" w:rsidTr="001C42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867 894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,05</w:t>
            </w:r>
          </w:p>
        </w:tc>
      </w:tr>
    </w:tbl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Pr="00421CE3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0935CC" w:rsidRPr="00421CE3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0935CC" w:rsidRPr="00421CE3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0935CC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</w:p>
    <w:p w:rsidR="000935CC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35CC" w:rsidRPr="00421CE3" w:rsidRDefault="000935CC" w:rsidP="000935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бюджета Широковского сельского поселения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23-2024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0935CC" w:rsidRPr="00FF7D0B" w:rsidRDefault="000935CC" w:rsidP="000935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Ind w:w="108" w:type="dxa"/>
        <w:tblLook w:val="0000" w:firstRow="0" w:lastRow="0" w:firstColumn="0" w:lastColumn="0" w:noHBand="0" w:noVBand="0"/>
      </w:tblPr>
      <w:tblGrid>
        <w:gridCol w:w="6521"/>
        <w:gridCol w:w="1843"/>
        <w:gridCol w:w="1275"/>
        <w:gridCol w:w="2268"/>
        <w:gridCol w:w="2268"/>
      </w:tblGrid>
      <w:tr w:rsidR="000935CC" w:rsidRPr="003061D7" w:rsidTr="001C42FF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1 896 661,86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1 882 113,51</w:t>
            </w:r>
          </w:p>
        </w:tc>
      </w:tr>
      <w:tr w:rsidR="000935CC" w:rsidRPr="003061D7" w:rsidTr="001C42FF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1 895 661,86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1 881 113,51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0935CC" w:rsidRPr="003061D7" w:rsidTr="001C42FF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1 046 439,29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1 031 890,94</w:t>
            </w:r>
          </w:p>
        </w:tc>
      </w:tr>
      <w:tr w:rsidR="000935CC" w:rsidRPr="003061D7" w:rsidTr="001C42FF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103 148,35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88 600,00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5132AA" w:rsidRDefault="000935CC" w:rsidP="001C42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B24C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0935CC" w:rsidRPr="003061D7" w:rsidTr="001C42FF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1 528 225,24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1 528 225,24</w:t>
            </w:r>
          </w:p>
        </w:tc>
      </w:tr>
      <w:tr w:rsidR="000935CC" w:rsidRPr="003061D7" w:rsidTr="001C42FF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 «Организация культурного досуга и отдыха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</w:tr>
      <w:tr w:rsidR="000935CC" w:rsidRPr="003061D7" w:rsidTr="001C42FF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 «Развитие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</w:tr>
      <w:tr w:rsidR="000935CC" w:rsidRPr="003061D7" w:rsidTr="001C42FF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0935CC" w:rsidRPr="003061D7" w:rsidTr="001C42FF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</w:tr>
      <w:tr w:rsidR="000935CC" w:rsidRPr="003061D7" w:rsidTr="001C42FF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</w:tr>
      <w:tr w:rsidR="000935CC" w:rsidRPr="003061D7" w:rsidTr="001C42FF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</w:tr>
      <w:tr w:rsidR="000935CC" w:rsidRPr="003061D7" w:rsidTr="001C42FF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</w:tr>
      <w:tr w:rsidR="000935CC" w:rsidRPr="003061D7" w:rsidTr="001C42FF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A006C0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A006C0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798,35</w:t>
            </w:r>
          </w:p>
        </w:tc>
      </w:tr>
      <w:tr w:rsidR="000935CC" w:rsidRPr="003061D7" w:rsidTr="001C42FF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A006C0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A006C0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0935CC" w:rsidRPr="003061D7" w:rsidTr="001C42FF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A006C0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A006C0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A006C0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A006C0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763 768,00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763 768,00</w:t>
            </w:r>
          </w:p>
        </w:tc>
      </w:tr>
      <w:tr w:rsidR="000935CC" w:rsidRPr="003061D7" w:rsidTr="001C42FF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763 768,00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763 768,00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области  (Иные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7D5AEF" w:rsidRDefault="000935CC" w:rsidP="001C42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7D5AEF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A006C0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A006C0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</w:tr>
      <w:tr w:rsidR="000935CC" w:rsidRPr="003061D7" w:rsidTr="001C42FF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A006C0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A006C0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0935CC" w:rsidRPr="003061D7" w:rsidTr="001C42FF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A006C0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A006C0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A006C0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A006C0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2 118 765,50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2 142 970,30</w:t>
            </w:r>
          </w:p>
        </w:tc>
      </w:tr>
      <w:tr w:rsidR="000935CC" w:rsidRPr="003061D7" w:rsidTr="001C42FF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2 118 765,50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2 142 970,30</w:t>
            </w:r>
          </w:p>
        </w:tc>
      </w:tr>
      <w:tr w:rsidR="000935CC" w:rsidRPr="003061D7" w:rsidTr="001C42FF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1 220 654,10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1 244 858,90</w:t>
            </w:r>
          </w:p>
        </w:tc>
      </w:tr>
      <w:tr w:rsidR="000935CC" w:rsidRPr="003061D7" w:rsidTr="001C42FF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0935CC" w:rsidRPr="003061D7" w:rsidTr="001C42FF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</w:tr>
      <w:tr w:rsidR="000935CC" w:rsidRPr="003061D7" w:rsidTr="001C42FF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</w:tr>
      <w:tr w:rsidR="000935CC" w:rsidRPr="003061D7" w:rsidTr="001C42FF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</w:t>
            </w: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</w:t>
            </w: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,40</w:t>
            </w:r>
          </w:p>
        </w:tc>
      </w:tr>
    </w:tbl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Pr="00AA7766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0935CC" w:rsidRPr="00AA7766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0935CC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</w:p>
    <w:p w:rsidR="000935CC" w:rsidRPr="00AA7766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35CC" w:rsidRPr="00AA7766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35CC" w:rsidRDefault="000935CC" w:rsidP="000935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0935CC" w:rsidRPr="0032446A" w:rsidRDefault="000935CC" w:rsidP="000935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35CC" w:rsidRPr="0032446A" w:rsidRDefault="000935CC" w:rsidP="000935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35" w:type="dxa"/>
        <w:tblInd w:w="108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0935CC" w:rsidRPr="003061D7" w:rsidTr="001C42FF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0935CC" w:rsidRPr="003061D7" w:rsidTr="001C42FF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8 867 894,05</w:t>
            </w:r>
          </w:p>
          <w:p w:rsidR="000935CC" w:rsidRPr="00E05635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5CC" w:rsidRPr="003061D7" w:rsidTr="001C42FF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0935CC" w:rsidRPr="003061D7" w:rsidTr="001C42FF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</w:tr>
      <w:tr w:rsidR="000935CC" w:rsidRPr="003061D7" w:rsidTr="001C42FF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198 600,00</w:t>
            </w:r>
          </w:p>
        </w:tc>
      </w:tr>
      <w:tr w:rsidR="000935CC" w:rsidRPr="003061D7" w:rsidTr="001C42FF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0935CC" w:rsidRPr="003061D7" w:rsidTr="001C42FF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D018B" w:rsidRDefault="000935CC" w:rsidP="001C42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D018B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D018B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D018B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D018B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0935CC" w:rsidRPr="00FD018B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D018B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поселения  (Иные бюджетные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415,00</w:t>
            </w:r>
          </w:p>
        </w:tc>
      </w:tr>
      <w:tr w:rsidR="000935CC" w:rsidRPr="003061D7" w:rsidTr="001C42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353,00</w:t>
            </w:r>
          </w:p>
        </w:tc>
      </w:tr>
      <w:tr w:rsidR="000935CC" w:rsidRPr="003061D7" w:rsidTr="001C42FF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567,40</w:t>
            </w:r>
          </w:p>
        </w:tc>
      </w:tr>
      <w:tr w:rsidR="000935CC" w:rsidRPr="003061D7" w:rsidTr="001C42FF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544,00</w:t>
            </w:r>
          </w:p>
        </w:tc>
      </w:tr>
      <w:tr w:rsidR="000935CC" w:rsidRPr="003061D7" w:rsidTr="001C42FF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547,62</w:t>
            </w:r>
          </w:p>
        </w:tc>
      </w:tr>
      <w:tr w:rsidR="000935CC" w:rsidRPr="003061D7" w:rsidTr="001C42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9E5F85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264,80</w:t>
            </w:r>
          </w:p>
        </w:tc>
      </w:tr>
      <w:tr w:rsidR="000935CC" w:rsidRPr="003061D7" w:rsidTr="001C42FF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786,67</w:t>
            </w:r>
          </w:p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35CC" w:rsidRPr="003061D7" w:rsidTr="001C42FF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9E5F85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741,14</w:t>
            </w:r>
          </w:p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35CC" w:rsidRPr="003061D7" w:rsidTr="001C42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893E1D" w:rsidRDefault="000935CC" w:rsidP="001C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628 000,00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74 010,00</w:t>
            </w:r>
          </w:p>
        </w:tc>
      </w:tr>
      <w:tr w:rsidR="000935CC" w:rsidRPr="003061D7" w:rsidTr="001C42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792,55</w:t>
            </w:r>
          </w:p>
          <w:p w:rsidR="000935CC" w:rsidRPr="00893E1D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35CC" w:rsidRPr="003061D7" w:rsidTr="001C42FF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9C5896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  <w:p w:rsidR="000935CC" w:rsidRPr="009C5896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35CC" w:rsidRPr="003061D7" w:rsidTr="001C42FF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0935CC" w:rsidRPr="003061D7" w:rsidTr="001C42FF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1807D6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0935CC" w:rsidRPr="003061D7" w:rsidTr="001C42FF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1807D6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</w:tbl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Pr="00AA7766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0935CC" w:rsidRPr="00AA7766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0935CC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</w:p>
    <w:p w:rsidR="000935CC" w:rsidRPr="00AA7766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35CC" w:rsidRPr="00AA7766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35CC" w:rsidRDefault="000935CC" w:rsidP="000935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23-2024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935CC" w:rsidRPr="0032446A" w:rsidRDefault="000935CC" w:rsidP="000935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35CC" w:rsidRPr="0032446A" w:rsidRDefault="000935CC" w:rsidP="000935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0935CC" w:rsidRPr="003061D7" w:rsidTr="001C42FF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0935CC" w:rsidRPr="003061D7" w:rsidTr="001C42FF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02136C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02136C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7 068 975,40</w:t>
            </w:r>
          </w:p>
        </w:tc>
      </w:tr>
      <w:tr w:rsidR="000935CC" w:rsidRPr="003061D7" w:rsidTr="001C42FF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0935CC" w:rsidRPr="003061D7" w:rsidTr="001C42FF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</w:tr>
      <w:tr w:rsidR="000935CC" w:rsidRPr="003061D7" w:rsidTr="001C42FF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103 148,35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88 600,00</w:t>
            </w:r>
          </w:p>
        </w:tc>
      </w:tr>
      <w:tr w:rsidR="000935CC" w:rsidRPr="003061D7" w:rsidTr="001C42FF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0935CC" w:rsidRPr="003061D7" w:rsidTr="001C42FF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2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D018B" w:rsidRDefault="000935CC" w:rsidP="001C42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D018B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D018B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D018B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D018B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0935CC" w:rsidRPr="00FD018B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D018B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0935CC" w:rsidRPr="003061D7" w:rsidTr="001C42FF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0935CC" w:rsidRPr="003061D7" w:rsidTr="001C42FF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0935CC" w:rsidRPr="003061D7" w:rsidTr="001C42FF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</w:tr>
      <w:tr w:rsidR="000935CC" w:rsidRPr="003061D7" w:rsidTr="001C42FF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101 900,00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</w:t>
            </w: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35CC" w:rsidRPr="003061D7" w:rsidTr="001C42FF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1 220 654,10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1 244 858,90</w:t>
            </w:r>
          </w:p>
        </w:tc>
      </w:tr>
      <w:tr w:rsidR="000935CC" w:rsidRPr="003061D7" w:rsidTr="001C42FF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7F19C0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7F19C0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0935CC" w:rsidRPr="003061D7" w:rsidTr="001C42FF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</w:tr>
      <w:tr w:rsidR="000935CC" w:rsidRPr="003061D7" w:rsidTr="001C42FF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</w:tr>
      <w:tr w:rsidR="000935CC" w:rsidRPr="003061D7" w:rsidTr="001C42FF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0935CC" w:rsidRPr="003061D7" w:rsidTr="001C42FF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</w:tr>
      <w:tr w:rsidR="000935CC" w:rsidRPr="003061D7" w:rsidTr="001C42FF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</w:tr>
    </w:tbl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  <w:sectPr w:rsidR="000935CC" w:rsidSect="000935CC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0935CC" w:rsidRPr="000935CC" w:rsidRDefault="000935CC" w:rsidP="000935C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935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0935C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0935CC">
        <w:rPr>
          <w:rFonts w:ascii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0935C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от________2021 № ___   </w:t>
      </w:r>
    </w:p>
    <w:p w:rsidR="000935CC" w:rsidRPr="000935CC" w:rsidRDefault="000935CC" w:rsidP="000935CC">
      <w:pPr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35CC" w:rsidRPr="000935CC" w:rsidRDefault="000935CC" w:rsidP="00093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5CC" w:rsidRPr="000935CC" w:rsidRDefault="000935CC" w:rsidP="000935C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35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2022 год и на плановый период 2023 и 2024 годов</w:t>
      </w:r>
    </w:p>
    <w:p w:rsidR="000935CC" w:rsidRPr="000935CC" w:rsidRDefault="000935CC" w:rsidP="00093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5CC" w:rsidRPr="000935CC" w:rsidRDefault="000935CC" w:rsidP="00093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0935CC" w:rsidRPr="000935CC" w:rsidTr="001C42FF">
        <w:trPr>
          <w:tblHeader/>
        </w:trPr>
        <w:tc>
          <w:tcPr>
            <w:tcW w:w="1211" w:type="dxa"/>
            <w:vMerge w:val="restart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093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935CC" w:rsidRPr="000935CC" w:rsidTr="001C42FF">
        <w:trPr>
          <w:trHeight w:val="495"/>
          <w:tblHeader/>
        </w:trPr>
        <w:tc>
          <w:tcPr>
            <w:tcW w:w="1211" w:type="dxa"/>
            <w:vMerge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0935CC" w:rsidRPr="000935CC" w:rsidTr="001C42FF">
        <w:tc>
          <w:tcPr>
            <w:tcW w:w="1211" w:type="dxa"/>
            <w:vAlign w:val="bottom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0935CC" w:rsidRPr="000935CC" w:rsidRDefault="000935CC" w:rsidP="001C42FF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3 502 092,91</w:t>
            </w: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3 406 641,26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3 392 092,91</w:t>
            </w:r>
          </w:p>
        </w:tc>
      </w:tr>
      <w:tr w:rsidR="000935CC" w:rsidRPr="000935CC" w:rsidTr="001C42FF"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0935CC" w:rsidRPr="000935CC" w:rsidRDefault="000935CC" w:rsidP="001C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849222,57</w:t>
            </w: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0935CC" w:rsidRPr="000935CC" w:rsidTr="001C42FF"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0935CC" w:rsidRPr="000935CC" w:rsidRDefault="000935CC" w:rsidP="001C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1141690,94</w:t>
            </w: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1 046 239,29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1 031 690,94</w:t>
            </w:r>
          </w:p>
        </w:tc>
      </w:tr>
      <w:tr w:rsidR="000935CC" w:rsidRPr="000935CC" w:rsidTr="001C42FF"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0935CC" w:rsidRPr="000935CC" w:rsidRDefault="000935CC" w:rsidP="001C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935CC" w:rsidRPr="000935CC" w:rsidTr="001C42FF"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0935CC" w:rsidRPr="000935CC" w:rsidRDefault="000935CC" w:rsidP="001C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935CC" w:rsidRPr="000935CC" w:rsidTr="001C42FF"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0935CC" w:rsidRPr="000935CC" w:rsidRDefault="000935CC" w:rsidP="001C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</w:tr>
      <w:tr w:rsidR="000935CC" w:rsidRPr="000935CC" w:rsidTr="001C42FF"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0935CC" w:rsidRPr="000935CC" w:rsidRDefault="000935CC" w:rsidP="001C42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</w:tr>
      <w:tr w:rsidR="000935CC" w:rsidRPr="000935CC" w:rsidTr="001C42FF"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0935CC" w:rsidRPr="000935CC" w:rsidRDefault="000935CC" w:rsidP="001C42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0935CC" w:rsidRPr="000935CC" w:rsidTr="001C42FF"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0935CC" w:rsidRPr="000935CC" w:rsidRDefault="000935CC" w:rsidP="001C4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156 100,00</w:t>
            </w: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</w:tr>
      <w:tr w:rsidR="000935CC" w:rsidRPr="000935CC" w:rsidTr="001C42FF">
        <w:trPr>
          <w:trHeight w:val="335"/>
        </w:trPr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0935CC" w:rsidRPr="000935CC" w:rsidRDefault="000935CC" w:rsidP="001C42FF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156100,00</w:t>
            </w: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</w:tr>
      <w:tr w:rsidR="000935CC" w:rsidRPr="000935CC" w:rsidTr="001C42FF"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0935CC" w:rsidRPr="000935CC" w:rsidRDefault="000935CC" w:rsidP="001C4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1 197 547,62</w:t>
            </w: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1 244 858,90</w:t>
            </w:r>
          </w:p>
        </w:tc>
      </w:tr>
      <w:tr w:rsidR="000935CC" w:rsidRPr="000935CC" w:rsidTr="001C42FF"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0935CC" w:rsidRPr="000935CC" w:rsidRDefault="000935CC" w:rsidP="001C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1 197 547,62</w:t>
            </w:r>
          </w:p>
        </w:tc>
        <w:tc>
          <w:tcPr>
            <w:tcW w:w="1842" w:type="dxa"/>
            <w:vAlign w:val="center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  <w:vAlign w:val="center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1 244 858,90</w:t>
            </w:r>
          </w:p>
        </w:tc>
      </w:tr>
      <w:tr w:rsidR="000935CC" w:rsidRPr="000935CC" w:rsidTr="001C42FF"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0935CC" w:rsidRPr="000935CC" w:rsidRDefault="000935CC" w:rsidP="001C4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5CC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09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1 656 051,47</w:t>
            </w: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0935CC" w:rsidRPr="000935CC" w:rsidTr="001C42FF"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0935CC" w:rsidRPr="000935CC" w:rsidRDefault="000935CC" w:rsidP="001C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1 656 051,47</w:t>
            </w: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0935CC" w:rsidRPr="000935CC" w:rsidTr="001C42FF">
        <w:trPr>
          <w:trHeight w:val="301"/>
        </w:trPr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0935CC" w:rsidRPr="000935CC" w:rsidRDefault="000935CC" w:rsidP="001C4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2 260 602,05</w:t>
            </w:r>
          </w:p>
        </w:tc>
        <w:tc>
          <w:tcPr>
            <w:tcW w:w="1842" w:type="dxa"/>
            <w:vAlign w:val="center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  <w:tc>
          <w:tcPr>
            <w:tcW w:w="1843" w:type="dxa"/>
            <w:vAlign w:val="center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</w:tr>
      <w:tr w:rsidR="000935CC" w:rsidRPr="000935CC" w:rsidTr="001C42FF"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0935CC" w:rsidRPr="000935CC" w:rsidRDefault="000935CC" w:rsidP="001C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2 260 602,05</w:t>
            </w: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</w:tr>
      <w:tr w:rsidR="000935CC" w:rsidRPr="000935CC" w:rsidTr="001C42FF"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35CC" w:rsidRPr="000935CC" w:rsidRDefault="000935CC" w:rsidP="001C4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8 867 894,05</w:t>
            </w: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7 144 500,60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7 068 975 ,40</w:t>
            </w:r>
          </w:p>
        </w:tc>
      </w:tr>
      <w:tr w:rsidR="000935CC" w:rsidRPr="000935CC" w:rsidTr="001C42FF"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35CC" w:rsidRPr="000935CC" w:rsidRDefault="000935CC" w:rsidP="001C4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935CC" w:rsidRPr="000935CC" w:rsidRDefault="000935CC" w:rsidP="001C42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5CC" w:rsidRPr="000935CC" w:rsidTr="001C42FF"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35CC" w:rsidRPr="000935CC" w:rsidRDefault="000935CC" w:rsidP="001C4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935CC" w:rsidRPr="000935CC" w:rsidRDefault="000935CC" w:rsidP="001C42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Pr="00BF0A25" w:rsidRDefault="000935CC" w:rsidP="000935CC">
      <w:pPr>
        <w:jc w:val="right"/>
        <w:rPr>
          <w:color w:val="000000"/>
          <w:sz w:val="24"/>
          <w:szCs w:val="24"/>
        </w:rPr>
      </w:pPr>
      <w:r w:rsidRPr="00BF0A25">
        <w:rPr>
          <w:color w:val="000000"/>
          <w:sz w:val="24"/>
          <w:szCs w:val="24"/>
        </w:rPr>
        <w:lastRenderedPageBreak/>
        <w:t xml:space="preserve">Приложение </w:t>
      </w:r>
      <w:r>
        <w:rPr>
          <w:color w:val="000000"/>
          <w:sz w:val="24"/>
          <w:szCs w:val="24"/>
        </w:rPr>
        <w:t>9</w:t>
      </w:r>
    </w:p>
    <w:p w:rsidR="000935CC" w:rsidRDefault="000935CC" w:rsidP="000935CC">
      <w:pPr>
        <w:jc w:val="right"/>
        <w:rPr>
          <w:color w:val="000000"/>
          <w:sz w:val="24"/>
          <w:szCs w:val="24"/>
        </w:rPr>
      </w:pPr>
      <w:r w:rsidRPr="00BF0A25">
        <w:rPr>
          <w:color w:val="000000"/>
          <w:sz w:val="24"/>
          <w:szCs w:val="24"/>
        </w:rPr>
        <w:t xml:space="preserve">к Решению Совета </w:t>
      </w:r>
      <w:r>
        <w:rPr>
          <w:color w:val="000000"/>
          <w:sz w:val="24"/>
          <w:szCs w:val="24"/>
        </w:rPr>
        <w:t xml:space="preserve">Широковского </w:t>
      </w:r>
    </w:p>
    <w:p w:rsidR="000935CC" w:rsidRDefault="000935CC" w:rsidP="000935C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сельского поселения</w:t>
      </w:r>
    </w:p>
    <w:p w:rsidR="000935CC" w:rsidRPr="00BF0A25" w:rsidRDefault="000935CC" w:rsidP="000935CC">
      <w:pPr>
        <w:pStyle w:val="a5"/>
        <w:spacing w:after="0"/>
        <w:jc w:val="center"/>
        <w:rPr>
          <w:b/>
          <w:sz w:val="24"/>
          <w:szCs w:val="24"/>
        </w:rPr>
      </w:pPr>
      <w:r w:rsidRPr="00BF0A25">
        <w:rPr>
          <w:sz w:val="24"/>
          <w:szCs w:val="24"/>
        </w:rPr>
        <w:t xml:space="preserve">                                                                                                                         от </w:t>
      </w:r>
      <w:r>
        <w:rPr>
          <w:sz w:val="24"/>
          <w:szCs w:val="24"/>
        </w:rPr>
        <w:t>_____</w:t>
      </w:r>
      <w:r w:rsidRPr="00BF0A25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BF0A25">
        <w:rPr>
          <w:sz w:val="24"/>
          <w:szCs w:val="24"/>
        </w:rPr>
        <w:t xml:space="preserve"> №</w:t>
      </w:r>
      <w:r>
        <w:rPr>
          <w:sz w:val="24"/>
          <w:szCs w:val="24"/>
        </w:rPr>
        <w:t>___</w:t>
      </w:r>
    </w:p>
    <w:p w:rsidR="000935CC" w:rsidRPr="00BF0A25" w:rsidRDefault="000935CC" w:rsidP="000935CC">
      <w:pPr>
        <w:pStyle w:val="a5"/>
        <w:spacing w:after="0"/>
        <w:jc w:val="center"/>
        <w:rPr>
          <w:b/>
          <w:sz w:val="24"/>
          <w:szCs w:val="24"/>
        </w:rPr>
      </w:pPr>
    </w:p>
    <w:p w:rsidR="000935CC" w:rsidRPr="00BF0A25" w:rsidRDefault="000935CC" w:rsidP="000935CC">
      <w:pPr>
        <w:pStyle w:val="a5"/>
        <w:spacing w:after="0"/>
        <w:jc w:val="center"/>
        <w:rPr>
          <w:b/>
          <w:sz w:val="24"/>
          <w:szCs w:val="24"/>
        </w:rPr>
      </w:pPr>
    </w:p>
    <w:p w:rsidR="000935CC" w:rsidRPr="00BF0A25" w:rsidRDefault="000935CC" w:rsidP="000935CC">
      <w:pPr>
        <w:pStyle w:val="a5"/>
        <w:spacing w:after="0"/>
        <w:jc w:val="center"/>
        <w:rPr>
          <w:b/>
          <w:sz w:val="24"/>
          <w:szCs w:val="24"/>
        </w:rPr>
      </w:pPr>
      <w:r w:rsidRPr="00BF0A25">
        <w:rPr>
          <w:b/>
          <w:sz w:val="24"/>
          <w:szCs w:val="24"/>
        </w:rPr>
        <w:t>Распределение межбюджетных трансфертов бюджет</w:t>
      </w:r>
      <w:r>
        <w:rPr>
          <w:b/>
          <w:sz w:val="24"/>
          <w:szCs w:val="24"/>
        </w:rPr>
        <w:t>у</w:t>
      </w:r>
      <w:r w:rsidRPr="00BF0A25">
        <w:rPr>
          <w:b/>
          <w:sz w:val="24"/>
          <w:szCs w:val="24"/>
        </w:rPr>
        <w:t xml:space="preserve"> </w:t>
      </w:r>
      <w:proofErr w:type="spellStart"/>
      <w:r w:rsidRPr="00BF0A25">
        <w:rPr>
          <w:b/>
          <w:sz w:val="24"/>
          <w:szCs w:val="24"/>
        </w:rPr>
        <w:t>Фурмановского</w:t>
      </w:r>
      <w:proofErr w:type="spellEnd"/>
      <w:r w:rsidRPr="00BF0A25">
        <w:rPr>
          <w:b/>
          <w:sz w:val="24"/>
          <w:szCs w:val="24"/>
        </w:rPr>
        <w:t xml:space="preserve"> муниципального </w:t>
      </w:r>
      <w:r>
        <w:rPr>
          <w:b/>
          <w:sz w:val="24"/>
          <w:szCs w:val="24"/>
        </w:rPr>
        <w:t xml:space="preserve">района </w:t>
      </w:r>
      <w:r w:rsidRPr="00BF0A25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2</w:t>
      </w:r>
      <w:r w:rsidRPr="00BF0A25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3</w:t>
      </w:r>
      <w:r w:rsidRPr="00BF0A25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4</w:t>
      </w:r>
      <w:r w:rsidRPr="00BF0A25">
        <w:rPr>
          <w:b/>
          <w:sz w:val="24"/>
          <w:szCs w:val="24"/>
        </w:rPr>
        <w:t xml:space="preserve"> годов</w:t>
      </w:r>
    </w:p>
    <w:p w:rsidR="000935CC" w:rsidRPr="00BF0A25" w:rsidRDefault="000935CC" w:rsidP="000935CC">
      <w:pPr>
        <w:pStyle w:val="a5"/>
        <w:jc w:val="right"/>
        <w:rPr>
          <w:sz w:val="24"/>
          <w:szCs w:val="24"/>
        </w:rPr>
      </w:pPr>
    </w:p>
    <w:p w:rsidR="000935CC" w:rsidRPr="00BF0A25" w:rsidRDefault="000935CC" w:rsidP="000935CC">
      <w:pPr>
        <w:pStyle w:val="a5"/>
        <w:jc w:val="right"/>
        <w:rPr>
          <w:sz w:val="24"/>
          <w:szCs w:val="24"/>
        </w:rPr>
      </w:pPr>
      <w:r w:rsidRPr="00BF0A25">
        <w:rPr>
          <w:sz w:val="24"/>
          <w:szCs w:val="24"/>
        </w:rPr>
        <w:t>Таблица 1</w:t>
      </w:r>
    </w:p>
    <w:p w:rsidR="000935CC" w:rsidRPr="00BF0A25" w:rsidRDefault="000935CC" w:rsidP="000935CC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BF0A25">
        <w:rPr>
          <w:b/>
          <w:sz w:val="24"/>
          <w:szCs w:val="24"/>
        </w:rPr>
        <w:t>ны</w:t>
      </w:r>
      <w:r>
        <w:rPr>
          <w:b/>
          <w:sz w:val="24"/>
          <w:szCs w:val="24"/>
        </w:rPr>
        <w:t>е</w:t>
      </w:r>
      <w:r w:rsidRPr="00BF0A25">
        <w:rPr>
          <w:b/>
          <w:sz w:val="24"/>
          <w:szCs w:val="24"/>
        </w:rPr>
        <w:t xml:space="preserve"> межбюджетны</w:t>
      </w:r>
      <w:r>
        <w:rPr>
          <w:b/>
          <w:sz w:val="24"/>
          <w:szCs w:val="24"/>
        </w:rPr>
        <w:t>е</w:t>
      </w:r>
      <w:r w:rsidRPr="00BF0A25">
        <w:rPr>
          <w:b/>
          <w:sz w:val="24"/>
          <w:szCs w:val="24"/>
        </w:rPr>
        <w:t xml:space="preserve"> трансферт</w:t>
      </w:r>
      <w:r>
        <w:rPr>
          <w:b/>
          <w:sz w:val="24"/>
          <w:szCs w:val="24"/>
        </w:rPr>
        <w:t>ы</w:t>
      </w:r>
      <w:r w:rsidRPr="00BF0A25">
        <w:rPr>
          <w:b/>
          <w:sz w:val="24"/>
          <w:szCs w:val="24"/>
        </w:rPr>
        <w:t xml:space="preserve"> на осуществление переданных полномочий </w:t>
      </w:r>
      <w:r>
        <w:rPr>
          <w:b/>
          <w:sz w:val="24"/>
          <w:szCs w:val="24"/>
        </w:rPr>
        <w:t>Широковского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0935CC" w:rsidRPr="00BF0A25" w:rsidTr="001C42FF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 xml:space="preserve">Наименование муниципального </w:t>
            </w:r>
            <w:r>
              <w:rPr>
                <w:sz w:val="24"/>
                <w:szCs w:val="24"/>
              </w:rPr>
              <w:t>образования</w:t>
            </w:r>
          </w:p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Сумма, руб.</w:t>
            </w:r>
          </w:p>
        </w:tc>
      </w:tr>
      <w:tr w:rsidR="000935CC" w:rsidRPr="00BF0A25" w:rsidTr="001C42FF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BF0A25" w:rsidRDefault="000935CC" w:rsidP="001C42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2023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F0A25">
              <w:rPr>
                <w:sz w:val="24"/>
                <w:szCs w:val="24"/>
              </w:rPr>
              <w:t>год</w:t>
            </w:r>
          </w:p>
        </w:tc>
      </w:tr>
      <w:tr w:rsidR="000935CC" w:rsidRPr="00BF0A25" w:rsidTr="001C42FF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Фурмановский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0935CC" w:rsidRPr="00BF0A25" w:rsidRDefault="000935CC" w:rsidP="000935CC">
      <w:pPr>
        <w:rPr>
          <w:sz w:val="24"/>
          <w:szCs w:val="24"/>
        </w:rPr>
      </w:pPr>
    </w:p>
    <w:p w:rsidR="000935CC" w:rsidRPr="00BF0A25" w:rsidRDefault="000935CC" w:rsidP="000935CC">
      <w:pPr>
        <w:jc w:val="right"/>
        <w:rPr>
          <w:sz w:val="24"/>
          <w:szCs w:val="24"/>
        </w:rPr>
      </w:pPr>
    </w:p>
    <w:p w:rsidR="000935CC" w:rsidRPr="00BF0A25" w:rsidRDefault="000935CC" w:rsidP="000935CC">
      <w:pPr>
        <w:jc w:val="right"/>
        <w:rPr>
          <w:sz w:val="24"/>
          <w:szCs w:val="24"/>
        </w:rPr>
      </w:pPr>
      <w:r w:rsidRPr="00BF0A25">
        <w:rPr>
          <w:sz w:val="24"/>
          <w:szCs w:val="24"/>
        </w:rPr>
        <w:t>Таблица 2</w:t>
      </w:r>
    </w:p>
    <w:p w:rsidR="000935CC" w:rsidRPr="001437F6" w:rsidRDefault="000935CC" w:rsidP="000935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7F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1437F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созданию условий для обеспечения поселения услугами связи, общественного питания, торговли и бытового обслуживания</w:t>
      </w:r>
    </w:p>
    <w:p w:rsidR="000935CC" w:rsidRPr="00BF0A25" w:rsidRDefault="000935CC" w:rsidP="000935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0935CC" w:rsidRPr="00BF0A25" w:rsidTr="001C42FF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 xml:space="preserve">Наименование муниципального </w:t>
            </w:r>
            <w:r>
              <w:rPr>
                <w:sz w:val="24"/>
                <w:szCs w:val="24"/>
              </w:rPr>
              <w:t>образования</w:t>
            </w:r>
          </w:p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Сумма, руб.</w:t>
            </w:r>
          </w:p>
        </w:tc>
      </w:tr>
      <w:tr w:rsidR="000935CC" w:rsidRPr="00BF0A25" w:rsidTr="001C42FF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BF0A25" w:rsidRDefault="000935CC" w:rsidP="001C42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2023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F0A25">
              <w:rPr>
                <w:sz w:val="24"/>
                <w:szCs w:val="24"/>
              </w:rPr>
              <w:t>год</w:t>
            </w:r>
          </w:p>
        </w:tc>
      </w:tr>
      <w:tr w:rsidR="000935CC" w:rsidRPr="00BF0A25" w:rsidTr="001C42FF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Фурмановский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0935CC" w:rsidRDefault="000935CC" w:rsidP="000935CC">
      <w:pPr>
        <w:jc w:val="right"/>
        <w:rPr>
          <w:sz w:val="24"/>
          <w:szCs w:val="24"/>
        </w:rPr>
      </w:pPr>
    </w:p>
    <w:p w:rsidR="000935CC" w:rsidRDefault="000935CC" w:rsidP="000935CC">
      <w:pPr>
        <w:jc w:val="right"/>
        <w:rPr>
          <w:sz w:val="24"/>
          <w:szCs w:val="24"/>
        </w:rPr>
      </w:pPr>
    </w:p>
    <w:p w:rsidR="000935CC" w:rsidRPr="00BF0A25" w:rsidRDefault="000935CC" w:rsidP="000935CC">
      <w:pPr>
        <w:jc w:val="right"/>
        <w:rPr>
          <w:sz w:val="24"/>
          <w:szCs w:val="24"/>
        </w:rPr>
      </w:pPr>
      <w:r w:rsidRPr="00BF0A25">
        <w:rPr>
          <w:sz w:val="24"/>
          <w:szCs w:val="24"/>
        </w:rPr>
        <w:t>Таблица 3</w:t>
      </w:r>
    </w:p>
    <w:p w:rsidR="000935CC" w:rsidRDefault="000935CC" w:rsidP="000935CC">
      <w:pPr>
        <w:pStyle w:val="a5"/>
        <w:spacing w:after="0"/>
        <w:jc w:val="center"/>
        <w:rPr>
          <w:b/>
          <w:sz w:val="24"/>
          <w:szCs w:val="24"/>
        </w:rPr>
      </w:pPr>
      <w:r w:rsidRPr="001437F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r>
        <w:rPr>
          <w:b/>
          <w:sz w:val="24"/>
          <w:szCs w:val="24"/>
        </w:rPr>
        <w:t>Широковского</w:t>
      </w:r>
      <w:r w:rsidRPr="001437F6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по разработке прогноза социально-экономического развития поселения</w:t>
      </w:r>
    </w:p>
    <w:p w:rsidR="000935CC" w:rsidRPr="00BF0A25" w:rsidRDefault="000935CC" w:rsidP="000935CC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0935CC" w:rsidRPr="00BF0A25" w:rsidTr="001C42FF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 xml:space="preserve">Наименование муниципального </w:t>
            </w:r>
            <w:r>
              <w:rPr>
                <w:sz w:val="24"/>
                <w:szCs w:val="24"/>
              </w:rPr>
              <w:t>образования</w:t>
            </w:r>
          </w:p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Сумма, руб.</w:t>
            </w:r>
          </w:p>
        </w:tc>
      </w:tr>
      <w:tr w:rsidR="000935CC" w:rsidRPr="00BF0A25" w:rsidTr="001C42FF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5CC" w:rsidRPr="00BF0A25" w:rsidRDefault="000935CC" w:rsidP="001C42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2023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F0A25">
              <w:rPr>
                <w:sz w:val="24"/>
                <w:szCs w:val="24"/>
              </w:rPr>
              <w:t>год</w:t>
            </w:r>
          </w:p>
        </w:tc>
      </w:tr>
      <w:tr w:rsidR="000935CC" w:rsidRPr="00BF0A25" w:rsidTr="001C42F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5CC" w:rsidRPr="00BF0A25" w:rsidRDefault="000935CC" w:rsidP="001C42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Фурмановский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0935CC" w:rsidRPr="00BF0A25" w:rsidRDefault="000935CC" w:rsidP="000935CC">
      <w:pPr>
        <w:rPr>
          <w:sz w:val="24"/>
          <w:szCs w:val="24"/>
        </w:rPr>
      </w:pPr>
    </w:p>
    <w:p w:rsidR="000935CC" w:rsidRPr="00BF0A25" w:rsidRDefault="000935CC" w:rsidP="000935CC">
      <w:pPr>
        <w:jc w:val="right"/>
        <w:rPr>
          <w:sz w:val="24"/>
          <w:szCs w:val="24"/>
        </w:rPr>
      </w:pPr>
    </w:p>
    <w:p w:rsidR="000935CC" w:rsidRPr="00BF0A25" w:rsidRDefault="000935CC" w:rsidP="000935CC">
      <w:pPr>
        <w:jc w:val="right"/>
        <w:rPr>
          <w:sz w:val="24"/>
          <w:szCs w:val="24"/>
        </w:rPr>
      </w:pPr>
      <w:r w:rsidRPr="00BF0A25">
        <w:rPr>
          <w:sz w:val="24"/>
          <w:szCs w:val="24"/>
        </w:rPr>
        <w:t>Таблица 4</w:t>
      </w:r>
    </w:p>
    <w:p w:rsidR="000935CC" w:rsidRDefault="000935CC" w:rsidP="000935CC">
      <w:pPr>
        <w:pStyle w:val="a5"/>
        <w:spacing w:after="0"/>
        <w:jc w:val="center"/>
        <w:rPr>
          <w:b/>
          <w:sz w:val="24"/>
          <w:szCs w:val="24"/>
        </w:rPr>
      </w:pPr>
      <w:r w:rsidRPr="001437F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r>
        <w:rPr>
          <w:b/>
          <w:sz w:val="24"/>
          <w:szCs w:val="24"/>
        </w:rPr>
        <w:t>Широковского</w:t>
      </w:r>
      <w:r w:rsidRPr="001437F6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по формированию и исполнению бюджета поселения</w:t>
      </w:r>
    </w:p>
    <w:p w:rsidR="000935CC" w:rsidRPr="00BF0A25" w:rsidRDefault="000935CC" w:rsidP="000935CC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0935CC" w:rsidRPr="00BF0A25" w:rsidTr="001C42FF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 xml:space="preserve">Наименование муниципального </w:t>
            </w:r>
            <w:r>
              <w:rPr>
                <w:sz w:val="24"/>
                <w:szCs w:val="24"/>
              </w:rPr>
              <w:t>образования</w:t>
            </w:r>
          </w:p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Сумма, руб.</w:t>
            </w:r>
          </w:p>
        </w:tc>
      </w:tr>
      <w:tr w:rsidR="000935CC" w:rsidRPr="00BF0A25" w:rsidTr="001C42FF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BF0A25" w:rsidRDefault="000935CC" w:rsidP="001C42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F0A25">
              <w:rPr>
                <w:sz w:val="24"/>
                <w:szCs w:val="24"/>
              </w:rPr>
              <w:t>год</w:t>
            </w:r>
          </w:p>
        </w:tc>
      </w:tr>
      <w:tr w:rsidR="000935CC" w:rsidRPr="00BF0A25" w:rsidTr="001C42FF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Фурмановский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0935CC" w:rsidRPr="00BF0A25" w:rsidRDefault="000935CC" w:rsidP="000935CC">
      <w:pPr>
        <w:jc w:val="right"/>
        <w:rPr>
          <w:sz w:val="24"/>
          <w:szCs w:val="24"/>
        </w:rPr>
      </w:pPr>
    </w:p>
    <w:p w:rsidR="000935CC" w:rsidRPr="00BF0A25" w:rsidRDefault="000935CC" w:rsidP="000935CC">
      <w:pPr>
        <w:jc w:val="right"/>
        <w:rPr>
          <w:sz w:val="24"/>
          <w:szCs w:val="24"/>
        </w:rPr>
      </w:pPr>
      <w:r w:rsidRPr="00BF0A25">
        <w:rPr>
          <w:sz w:val="24"/>
          <w:szCs w:val="24"/>
        </w:rPr>
        <w:t>Таблица 5</w:t>
      </w:r>
    </w:p>
    <w:p w:rsidR="000935CC" w:rsidRDefault="000935CC" w:rsidP="000935CC">
      <w:pPr>
        <w:pStyle w:val="a5"/>
        <w:spacing w:after="0"/>
        <w:jc w:val="center"/>
        <w:rPr>
          <w:b/>
          <w:sz w:val="24"/>
          <w:szCs w:val="24"/>
        </w:rPr>
      </w:pPr>
      <w:r w:rsidRPr="001437F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r>
        <w:rPr>
          <w:b/>
          <w:sz w:val="24"/>
          <w:szCs w:val="24"/>
        </w:rPr>
        <w:t>Широковского</w:t>
      </w:r>
      <w:r w:rsidRPr="001437F6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по контролю за исполнением бюджета поселения</w:t>
      </w:r>
    </w:p>
    <w:p w:rsidR="000935CC" w:rsidRPr="00BF0A25" w:rsidRDefault="000935CC" w:rsidP="000935CC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0935CC" w:rsidRPr="00BF0A25" w:rsidTr="001C42FF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 xml:space="preserve">Наименование муниципального </w:t>
            </w:r>
            <w:r>
              <w:rPr>
                <w:sz w:val="24"/>
                <w:szCs w:val="24"/>
              </w:rPr>
              <w:t>образования</w:t>
            </w:r>
          </w:p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Сумма, руб.</w:t>
            </w:r>
          </w:p>
        </w:tc>
      </w:tr>
      <w:tr w:rsidR="000935CC" w:rsidRPr="00BF0A25" w:rsidTr="001C42FF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BF0A25" w:rsidRDefault="000935CC" w:rsidP="001C42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2023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F0A25">
              <w:rPr>
                <w:sz w:val="24"/>
                <w:szCs w:val="24"/>
              </w:rPr>
              <w:t>год</w:t>
            </w:r>
          </w:p>
        </w:tc>
      </w:tr>
      <w:tr w:rsidR="000935CC" w:rsidRPr="00BF0A25" w:rsidTr="001C42FF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Фурмановский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0935CC" w:rsidRPr="00BF0A25" w:rsidRDefault="000935CC" w:rsidP="000935CC">
      <w:pPr>
        <w:jc w:val="right"/>
        <w:rPr>
          <w:sz w:val="24"/>
          <w:szCs w:val="24"/>
        </w:rPr>
      </w:pPr>
    </w:p>
    <w:p w:rsidR="000935CC" w:rsidRDefault="000935CC" w:rsidP="000935CC">
      <w:pPr>
        <w:jc w:val="right"/>
        <w:rPr>
          <w:sz w:val="24"/>
          <w:szCs w:val="24"/>
        </w:rPr>
      </w:pPr>
    </w:p>
    <w:p w:rsidR="000935CC" w:rsidRPr="00BF0A25" w:rsidRDefault="000935CC" w:rsidP="000935CC">
      <w:pPr>
        <w:jc w:val="right"/>
        <w:rPr>
          <w:sz w:val="24"/>
          <w:szCs w:val="24"/>
        </w:rPr>
      </w:pPr>
      <w:r w:rsidRPr="00BF0A25">
        <w:rPr>
          <w:sz w:val="24"/>
          <w:szCs w:val="24"/>
        </w:rPr>
        <w:t>Таблица 6</w:t>
      </w:r>
    </w:p>
    <w:p w:rsidR="000935CC" w:rsidRDefault="000935CC" w:rsidP="000935CC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367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контрол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>предусмотренно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935CC" w:rsidRPr="00B33676" w:rsidRDefault="000935CC" w:rsidP="000935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0935CC" w:rsidRPr="00BF0A25" w:rsidRDefault="000935CC" w:rsidP="000935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0935CC" w:rsidRPr="00BF0A25" w:rsidTr="001C42FF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 xml:space="preserve">Наименование муниципального </w:t>
            </w:r>
            <w:r>
              <w:rPr>
                <w:sz w:val="24"/>
                <w:szCs w:val="24"/>
              </w:rPr>
              <w:t>образования</w:t>
            </w:r>
          </w:p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Сумма, руб.</w:t>
            </w:r>
          </w:p>
        </w:tc>
      </w:tr>
      <w:tr w:rsidR="000935CC" w:rsidRPr="00BF0A25" w:rsidTr="001C42FF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BF0A25" w:rsidRDefault="000935CC" w:rsidP="001C42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F0A25">
              <w:rPr>
                <w:sz w:val="24"/>
                <w:szCs w:val="24"/>
              </w:rPr>
              <w:t>год</w:t>
            </w:r>
          </w:p>
        </w:tc>
      </w:tr>
      <w:tr w:rsidR="000935CC" w:rsidRPr="00BF0A25" w:rsidTr="001C42FF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Фурмановский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0935CC" w:rsidRPr="00BF0A25" w:rsidRDefault="000935CC" w:rsidP="000935CC">
      <w:pPr>
        <w:jc w:val="right"/>
        <w:rPr>
          <w:sz w:val="24"/>
          <w:szCs w:val="24"/>
        </w:rPr>
      </w:pPr>
    </w:p>
    <w:p w:rsidR="000935CC" w:rsidRPr="00BF0A25" w:rsidRDefault="000935CC" w:rsidP="000935CC">
      <w:pPr>
        <w:jc w:val="right"/>
        <w:rPr>
          <w:sz w:val="24"/>
          <w:szCs w:val="24"/>
        </w:rPr>
      </w:pPr>
    </w:p>
    <w:p w:rsidR="000935CC" w:rsidRPr="00BF0A25" w:rsidRDefault="000935CC" w:rsidP="000935CC">
      <w:pPr>
        <w:jc w:val="right"/>
        <w:rPr>
          <w:sz w:val="24"/>
          <w:szCs w:val="24"/>
        </w:rPr>
      </w:pPr>
      <w:r w:rsidRPr="00BF0A25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7</w:t>
      </w:r>
    </w:p>
    <w:p w:rsidR="000935CC" w:rsidRPr="00B33676" w:rsidRDefault="000935CC" w:rsidP="000935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7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финансово</w:t>
      </w:r>
      <w:r>
        <w:rPr>
          <w:rFonts w:ascii="Times New Roman" w:hAnsi="Times New Roman" w:cs="Times New Roman"/>
          <w:b/>
          <w:sz w:val="24"/>
          <w:szCs w:val="24"/>
        </w:rPr>
        <w:t>му контролю</w:t>
      </w:r>
    </w:p>
    <w:p w:rsidR="000935CC" w:rsidRDefault="000935CC" w:rsidP="000935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0935CC" w:rsidRPr="00BF0A25" w:rsidTr="001C42FF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 xml:space="preserve">Наименование муниципального </w:t>
            </w:r>
            <w:r>
              <w:rPr>
                <w:sz w:val="24"/>
                <w:szCs w:val="24"/>
              </w:rPr>
              <w:t>образования</w:t>
            </w:r>
          </w:p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Сумма, руб.</w:t>
            </w:r>
          </w:p>
        </w:tc>
      </w:tr>
      <w:tr w:rsidR="000935CC" w:rsidRPr="00BF0A25" w:rsidTr="001C42FF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BF0A25" w:rsidRDefault="000935CC" w:rsidP="001C42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F0A25">
              <w:rPr>
                <w:sz w:val="24"/>
                <w:szCs w:val="24"/>
              </w:rPr>
              <w:t>год</w:t>
            </w:r>
          </w:p>
        </w:tc>
      </w:tr>
      <w:tr w:rsidR="000935CC" w:rsidRPr="00C95C78" w:rsidTr="001C42FF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Фурмановский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0935CC" w:rsidRPr="00BF0A25" w:rsidRDefault="000935CC" w:rsidP="000935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5CC" w:rsidRPr="00BF0A25" w:rsidRDefault="000935CC" w:rsidP="000935CC">
      <w:pPr>
        <w:jc w:val="right"/>
        <w:rPr>
          <w:sz w:val="24"/>
          <w:szCs w:val="24"/>
        </w:rPr>
      </w:pPr>
      <w:r w:rsidRPr="00BF0A25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8</w:t>
      </w:r>
    </w:p>
    <w:p w:rsidR="000935CC" w:rsidRPr="00B33676" w:rsidRDefault="000935CC" w:rsidP="000935CC">
      <w:pPr>
        <w:jc w:val="center"/>
        <w:rPr>
          <w:b/>
          <w:sz w:val="24"/>
          <w:szCs w:val="24"/>
        </w:rPr>
      </w:pPr>
      <w:r w:rsidRPr="00B3367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r>
        <w:rPr>
          <w:b/>
          <w:sz w:val="24"/>
          <w:szCs w:val="24"/>
        </w:rPr>
        <w:t>Широковского</w:t>
      </w:r>
      <w:r w:rsidRPr="00B33676">
        <w:rPr>
          <w:b/>
          <w:sz w:val="24"/>
          <w:szCs w:val="24"/>
        </w:rPr>
        <w:t xml:space="preserve"> сельского поселения по организации бухгалтерского, статистического, налогового учета и отчетности и организации работы контрактных управляющих сельских поселений </w:t>
      </w:r>
      <w:proofErr w:type="spellStart"/>
      <w:r w:rsidRPr="00B33676">
        <w:rPr>
          <w:b/>
          <w:sz w:val="24"/>
          <w:szCs w:val="24"/>
        </w:rPr>
        <w:t>Фурмановского</w:t>
      </w:r>
      <w:proofErr w:type="spellEnd"/>
      <w:r w:rsidRPr="00B33676">
        <w:rPr>
          <w:b/>
          <w:sz w:val="24"/>
          <w:szCs w:val="24"/>
        </w:rPr>
        <w:t xml:space="preserve"> муниципального района</w:t>
      </w:r>
    </w:p>
    <w:p w:rsidR="000935CC" w:rsidRPr="00BF0A25" w:rsidRDefault="000935CC" w:rsidP="000935CC">
      <w:pPr>
        <w:rPr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0935CC" w:rsidRPr="00BF0A25" w:rsidTr="001C42FF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 xml:space="preserve">Наименование муниципального </w:t>
            </w:r>
            <w:r>
              <w:rPr>
                <w:sz w:val="24"/>
                <w:szCs w:val="24"/>
              </w:rPr>
              <w:t>образования</w:t>
            </w:r>
          </w:p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Сумма, руб.</w:t>
            </w:r>
          </w:p>
        </w:tc>
      </w:tr>
      <w:tr w:rsidR="000935CC" w:rsidRPr="00BF0A25" w:rsidTr="001C42FF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BF0A25" w:rsidRDefault="000935CC" w:rsidP="001C42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F0A25">
              <w:rPr>
                <w:sz w:val="24"/>
                <w:szCs w:val="24"/>
              </w:rPr>
              <w:t>год</w:t>
            </w:r>
          </w:p>
        </w:tc>
      </w:tr>
      <w:tr w:rsidR="000935CC" w:rsidRPr="00C95C78" w:rsidTr="001C42FF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Фурмановский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761 353,0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761 353,0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761 353,0</w:t>
            </w:r>
          </w:p>
        </w:tc>
      </w:tr>
    </w:tbl>
    <w:p w:rsidR="000935CC" w:rsidRPr="00BF0A25" w:rsidRDefault="000935CC" w:rsidP="000935CC">
      <w:pPr>
        <w:rPr>
          <w:sz w:val="24"/>
          <w:szCs w:val="24"/>
        </w:rPr>
      </w:pPr>
    </w:p>
    <w:p w:rsidR="000935CC" w:rsidRPr="00BF0A25" w:rsidRDefault="000935CC" w:rsidP="000935CC">
      <w:pPr>
        <w:jc w:val="right"/>
        <w:rPr>
          <w:sz w:val="24"/>
          <w:szCs w:val="24"/>
        </w:rPr>
      </w:pPr>
    </w:p>
    <w:p w:rsidR="000935CC" w:rsidRPr="00112DF2" w:rsidRDefault="000935CC" w:rsidP="000935CC">
      <w:pPr>
        <w:rPr>
          <w:szCs w:val="24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sectPr w:rsidR="000935CC" w:rsidSect="000935CC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02D" w:rsidRDefault="0019102D" w:rsidP="00053F1A">
      <w:pPr>
        <w:spacing w:after="0" w:line="240" w:lineRule="auto"/>
      </w:pPr>
      <w:r>
        <w:separator/>
      </w:r>
    </w:p>
  </w:endnote>
  <w:endnote w:type="continuationSeparator" w:id="0">
    <w:p w:rsidR="0019102D" w:rsidRDefault="0019102D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02D" w:rsidRDefault="0019102D" w:rsidP="00053F1A">
      <w:pPr>
        <w:spacing w:after="0" w:line="240" w:lineRule="auto"/>
      </w:pPr>
      <w:r>
        <w:separator/>
      </w:r>
    </w:p>
  </w:footnote>
  <w:footnote w:type="continuationSeparator" w:id="0">
    <w:p w:rsidR="0019102D" w:rsidRDefault="0019102D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2FF" w:rsidRDefault="001C42F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C42FF" w:rsidRDefault="001C42F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2FF" w:rsidRDefault="001C42FF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1C42FF" w:rsidRDefault="001C42FF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2058F"/>
    <w:rsid w:val="00033474"/>
    <w:rsid w:val="0004680A"/>
    <w:rsid w:val="000535CC"/>
    <w:rsid w:val="00053F1A"/>
    <w:rsid w:val="000638CA"/>
    <w:rsid w:val="00072BCF"/>
    <w:rsid w:val="000935CC"/>
    <w:rsid w:val="000A6ADA"/>
    <w:rsid w:val="000D7F50"/>
    <w:rsid w:val="000F6B89"/>
    <w:rsid w:val="0011182F"/>
    <w:rsid w:val="00142C8C"/>
    <w:rsid w:val="00151979"/>
    <w:rsid w:val="0016471E"/>
    <w:rsid w:val="00190CD4"/>
    <w:rsid w:val="0019102D"/>
    <w:rsid w:val="001A7D21"/>
    <w:rsid w:val="001C42FF"/>
    <w:rsid w:val="001E2EB3"/>
    <w:rsid w:val="001E790A"/>
    <w:rsid w:val="00241EA9"/>
    <w:rsid w:val="002443B4"/>
    <w:rsid w:val="00271CB5"/>
    <w:rsid w:val="00280073"/>
    <w:rsid w:val="002973EB"/>
    <w:rsid w:val="002B0965"/>
    <w:rsid w:val="002B5ED7"/>
    <w:rsid w:val="002C1317"/>
    <w:rsid w:val="002D61D8"/>
    <w:rsid w:val="00324AEF"/>
    <w:rsid w:val="003263C6"/>
    <w:rsid w:val="00327E04"/>
    <w:rsid w:val="00331976"/>
    <w:rsid w:val="003728D9"/>
    <w:rsid w:val="0039748A"/>
    <w:rsid w:val="003A0BE1"/>
    <w:rsid w:val="003A4DDA"/>
    <w:rsid w:val="003D205B"/>
    <w:rsid w:val="003D67D0"/>
    <w:rsid w:val="003E783D"/>
    <w:rsid w:val="003F6A05"/>
    <w:rsid w:val="00400E47"/>
    <w:rsid w:val="00413B3A"/>
    <w:rsid w:val="00461553"/>
    <w:rsid w:val="00463E66"/>
    <w:rsid w:val="00465E3A"/>
    <w:rsid w:val="00475045"/>
    <w:rsid w:val="00493CEB"/>
    <w:rsid w:val="004A56E3"/>
    <w:rsid w:val="004B74AD"/>
    <w:rsid w:val="004B75A0"/>
    <w:rsid w:val="004D71BF"/>
    <w:rsid w:val="004E4233"/>
    <w:rsid w:val="00512BBD"/>
    <w:rsid w:val="00517ADA"/>
    <w:rsid w:val="00547929"/>
    <w:rsid w:val="0055550F"/>
    <w:rsid w:val="00566081"/>
    <w:rsid w:val="0058394A"/>
    <w:rsid w:val="005A289F"/>
    <w:rsid w:val="005B154A"/>
    <w:rsid w:val="005B2E1E"/>
    <w:rsid w:val="005B77D7"/>
    <w:rsid w:val="005F2E55"/>
    <w:rsid w:val="00614A35"/>
    <w:rsid w:val="00615874"/>
    <w:rsid w:val="006205A9"/>
    <w:rsid w:val="00623368"/>
    <w:rsid w:val="00656917"/>
    <w:rsid w:val="006670D5"/>
    <w:rsid w:val="00674A07"/>
    <w:rsid w:val="00675391"/>
    <w:rsid w:val="006759A9"/>
    <w:rsid w:val="006B26DB"/>
    <w:rsid w:val="006D42DB"/>
    <w:rsid w:val="006E21DD"/>
    <w:rsid w:val="006E3951"/>
    <w:rsid w:val="006E4EFC"/>
    <w:rsid w:val="006F08B9"/>
    <w:rsid w:val="006F467C"/>
    <w:rsid w:val="007136C8"/>
    <w:rsid w:val="00714D05"/>
    <w:rsid w:val="00716A7D"/>
    <w:rsid w:val="00720364"/>
    <w:rsid w:val="00742266"/>
    <w:rsid w:val="00742F5E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0B58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71506"/>
    <w:rsid w:val="009B0D79"/>
    <w:rsid w:val="009B506E"/>
    <w:rsid w:val="009C73A2"/>
    <w:rsid w:val="009D068B"/>
    <w:rsid w:val="009E4168"/>
    <w:rsid w:val="009E609A"/>
    <w:rsid w:val="009E60D2"/>
    <w:rsid w:val="00A05260"/>
    <w:rsid w:val="00A07878"/>
    <w:rsid w:val="00A15188"/>
    <w:rsid w:val="00A16A7E"/>
    <w:rsid w:val="00A45489"/>
    <w:rsid w:val="00A46BD0"/>
    <w:rsid w:val="00A470CC"/>
    <w:rsid w:val="00A5300D"/>
    <w:rsid w:val="00A61A63"/>
    <w:rsid w:val="00A61B2B"/>
    <w:rsid w:val="00A7176F"/>
    <w:rsid w:val="00A95554"/>
    <w:rsid w:val="00AC5A01"/>
    <w:rsid w:val="00AE29E3"/>
    <w:rsid w:val="00AF00A8"/>
    <w:rsid w:val="00AF3F6A"/>
    <w:rsid w:val="00AF606B"/>
    <w:rsid w:val="00B20192"/>
    <w:rsid w:val="00B36FD2"/>
    <w:rsid w:val="00B504D1"/>
    <w:rsid w:val="00B704E2"/>
    <w:rsid w:val="00B707D9"/>
    <w:rsid w:val="00B925BD"/>
    <w:rsid w:val="00BA64DE"/>
    <w:rsid w:val="00BC01D9"/>
    <w:rsid w:val="00BD53D0"/>
    <w:rsid w:val="00BF2BC3"/>
    <w:rsid w:val="00C654C8"/>
    <w:rsid w:val="00C8319F"/>
    <w:rsid w:val="00C92EAE"/>
    <w:rsid w:val="00C9370C"/>
    <w:rsid w:val="00CA15EB"/>
    <w:rsid w:val="00CA473D"/>
    <w:rsid w:val="00CB4764"/>
    <w:rsid w:val="00CC4E78"/>
    <w:rsid w:val="00CC7EC9"/>
    <w:rsid w:val="00D329B2"/>
    <w:rsid w:val="00D44DF8"/>
    <w:rsid w:val="00D610D0"/>
    <w:rsid w:val="00D7106F"/>
    <w:rsid w:val="00D73BDD"/>
    <w:rsid w:val="00D755B1"/>
    <w:rsid w:val="00D90AAA"/>
    <w:rsid w:val="00DB3DF9"/>
    <w:rsid w:val="00DC4489"/>
    <w:rsid w:val="00DD2BD8"/>
    <w:rsid w:val="00DD6820"/>
    <w:rsid w:val="00DE455C"/>
    <w:rsid w:val="00DF27C4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A35FD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1C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4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7FA7-6593-4081-84C9-8480F64F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9634</Words>
  <Characters>54918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24</cp:revision>
  <cp:lastPrinted>2021-12-28T09:55:00Z</cp:lastPrinted>
  <dcterms:created xsi:type="dcterms:W3CDTF">2020-11-15T10:05:00Z</dcterms:created>
  <dcterms:modified xsi:type="dcterms:W3CDTF">2021-12-28T10:00:00Z</dcterms:modified>
</cp:coreProperties>
</file>