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8663A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202" w:rsidRDefault="00F16202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202" w:rsidRDefault="00F16202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7612C">
        <w:rPr>
          <w:rFonts w:ascii="Times New Roman" w:hAnsi="Times New Roman" w:cs="Times New Roman"/>
          <w:b/>
          <w:sz w:val="24"/>
          <w:szCs w:val="24"/>
        </w:rPr>
        <w:t>23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7E07AB">
        <w:rPr>
          <w:rFonts w:ascii="Times New Roman" w:hAnsi="Times New Roman" w:cs="Times New Roman"/>
          <w:b/>
          <w:sz w:val="24"/>
          <w:szCs w:val="24"/>
        </w:rPr>
        <w:t>0</w:t>
      </w:r>
      <w:r w:rsidR="00D033DA">
        <w:rPr>
          <w:rFonts w:ascii="Times New Roman" w:hAnsi="Times New Roman" w:cs="Times New Roman"/>
          <w:b/>
          <w:sz w:val="24"/>
          <w:szCs w:val="24"/>
        </w:rPr>
        <w:t>1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7E07AB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>№</w:t>
      </w:r>
      <w:r w:rsidR="0047612C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BB65A6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</w:t>
      </w:r>
      <w:r w:rsidR="007E07AB">
        <w:rPr>
          <w:b/>
        </w:rPr>
        <w:t>6</w:t>
      </w:r>
      <w:r>
        <w:rPr>
          <w:b/>
        </w:rPr>
        <w:t>.12.202</w:t>
      </w:r>
      <w:r w:rsidR="007E07AB">
        <w:rPr>
          <w:b/>
        </w:rPr>
        <w:t>2</w:t>
      </w:r>
      <w:r>
        <w:rPr>
          <w:b/>
        </w:rPr>
        <w:t xml:space="preserve"> №43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5F2E55">
        <w:rPr>
          <w:b/>
        </w:rPr>
        <w:t>202</w:t>
      </w:r>
      <w:r w:rsidR="007E07AB">
        <w:rPr>
          <w:b/>
        </w:rPr>
        <w:t>3</w:t>
      </w:r>
      <w:r w:rsidR="00D7106F">
        <w:rPr>
          <w:b/>
        </w:rPr>
        <w:t xml:space="preserve"> год и на плановый период </w:t>
      </w:r>
      <w:r w:rsidR="005F2E55">
        <w:rPr>
          <w:b/>
        </w:rPr>
        <w:t>202</w:t>
      </w:r>
      <w:r w:rsidR="007E07AB">
        <w:rPr>
          <w:b/>
        </w:rPr>
        <w:t>4</w:t>
      </w:r>
      <w:r w:rsidR="00D7106F">
        <w:rPr>
          <w:b/>
        </w:rPr>
        <w:t xml:space="preserve"> и </w:t>
      </w:r>
      <w:r w:rsidR="005F2E55">
        <w:rPr>
          <w:b/>
        </w:rPr>
        <w:t>202</w:t>
      </w:r>
      <w:r w:rsidR="007E07AB">
        <w:rPr>
          <w:b/>
        </w:rPr>
        <w:t>5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F16202" w:rsidRDefault="00D7106F" w:rsidP="00E913C4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E913C4" w:rsidRDefault="00BB65A6" w:rsidP="00F16202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E913C4">
        <w:rPr>
          <w:b w:val="0"/>
          <w:sz w:val="24"/>
          <w:szCs w:val="24"/>
        </w:rPr>
        <w:t>внесением изменений в  расходную част</w:t>
      </w:r>
      <w:r w:rsidR="007E07AB">
        <w:rPr>
          <w:b w:val="0"/>
          <w:sz w:val="24"/>
          <w:szCs w:val="24"/>
        </w:rPr>
        <w:t>ь</w:t>
      </w:r>
      <w:r w:rsidR="00E913C4">
        <w:rPr>
          <w:b w:val="0"/>
          <w:sz w:val="24"/>
          <w:szCs w:val="24"/>
        </w:rPr>
        <w:t xml:space="preserve"> бюджета</w:t>
      </w:r>
    </w:p>
    <w:p w:rsidR="00BB65A6" w:rsidRDefault="009401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BB65A6" w:rsidRDefault="00BB65A6" w:rsidP="00BB65A6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</w:p>
    <w:p w:rsidR="00BB65A6" w:rsidRDefault="00BB65A6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РЕШИЛ:</w:t>
      </w:r>
    </w:p>
    <w:p w:rsidR="00233C95" w:rsidRPr="00233C95" w:rsidRDefault="00BB65A6" w:rsidP="00233C95">
      <w:pPr>
        <w:pStyle w:val="7"/>
        <w:spacing w:before="0" w:after="0"/>
        <w:ind w:firstLine="708"/>
        <w:jc w:val="both"/>
      </w:pPr>
      <w:r w:rsidRPr="00233C95">
        <w:t>1.Внести в решение Совета Широковского сельско</w:t>
      </w:r>
      <w:r w:rsidR="007E07AB">
        <w:t>го поселения от 26</w:t>
      </w:r>
      <w:r w:rsidR="00233C95">
        <w:t>.12.202</w:t>
      </w:r>
      <w:r w:rsidR="007E07AB">
        <w:t>2</w:t>
      </w:r>
      <w:r w:rsidR="00233C95">
        <w:t xml:space="preserve"> №43 </w:t>
      </w:r>
      <w:r w:rsidR="00233C95" w:rsidRPr="00233C95">
        <w:t>«О бюджете Широковского сельского поселения на 202</w:t>
      </w:r>
      <w:r w:rsidR="007E07AB">
        <w:t>3</w:t>
      </w:r>
      <w:r w:rsidR="00233C95" w:rsidRPr="00233C95">
        <w:t xml:space="preserve"> год и на плановый период 202</w:t>
      </w:r>
      <w:r w:rsidR="007E07AB">
        <w:t>4</w:t>
      </w:r>
      <w:r w:rsidR="00233C95" w:rsidRPr="00233C95">
        <w:t xml:space="preserve"> и 202</w:t>
      </w:r>
      <w:r w:rsidR="007E07AB">
        <w:t>5</w:t>
      </w:r>
      <w:r w:rsidR="00233C95" w:rsidRPr="00233C95">
        <w:t xml:space="preserve"> годов»</w:t>
      </w:r>
      <w:r w:rsidR="00233C95">
        <w:t xml:space="preserve"> (в действующей редакции) следующие изменения:</w:t>
      </w:r>
    </w:p>
    <w:p w:rsidR="00F16202" w:rsidRDefault="00D7106F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13C4">
        <w:rPr>
          <w:rFonts w:ascii="Times New Roman" w:hAnsi="Times New Roman" w:cs="Times New Roman"/>
          <w:sz w:val="24"/>
          <w:szCs w:val="24"/>
        </w:rPr>
        <w:tab/>
      </w:r>
      <w:r w:rsidR="00233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3C4" w:rsidRDefault="00E913C4" w:rsidP="00F16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Подпункт 1.1. Раздела 1 Решения читать в новой редакции: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1449" w:rsidRDefault="00E913C4" w:rsidP="00D31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31449">
        <w:rPr>
          <w:rFonts w:ascii="Times New Roman" w:hAnsi="Times New Roman" w:cs="Times New Roman"/>
          <w:sz w:val="24"/>
          <w:szCs w:val="24"/>
        </w:rPr>
        <w:t>1.1. на 2023 год:</w:t>
      </w:r>
    </w:p>
    <w:p w:rsidR="00D31449" w:rsidRDefault="00D31449" w:rsidP="00D3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8 526 022,08 руб.;</w:t>
      </w:r>
    </w:p>
    <w:p w:rsidR="00D31449" w:rsidRPr="00F16202" w:rsidRDefault="00D31449" w:rsidP="00D3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Широковского сельского поселения в сумме </w:t>
      </w:r>
      <w:r w:rsidRPr="00F16202">
        <w:rPr>
          <w:rFonts w:ascii="Times New Roman" w:hAnsi="Times New Roman" w:cs="Times New Roman"/>
          <w:sz w:val="24"/>
          <w:szCs w:val="24"/>
        </w:rPr>
        <w:t>8 6</w:t>
      </w:r>
      <w:r w:rsidR="00F16202" w:rsidRPr="00F16202">
        <w:rPr>
          <w:rFonts w:ascii="Times New Roman" w:hAnsi="Times New Roman" w:cs="Times New Roman"/>
          <w:sz w:val="24"/>
          <w:szCs w:val="24"/>
        </w:rPr>
        <w:t>20</w:t>
      </w:r>
      <w:r w:rsidRPr="00F16202">
        <w:rPr>
          <w:rFonts w:ascii="Times New Roman" w:hAnsi="Times New Roman" w:cs="Times New Roman"/>
          <w:sz w:val="24"/>
          <w:szCs w:val="24"/>
        </w:rPr>
        <w:t> </w:t>
      </w:r>
      <w:r w:rsidR="00F16202" w:rsidRPr="00F16202">
        <w:rPr>
          <w:rFonts w:ascii="Times New Roman" w:hAnsi="Times New Roman" w:cs="Times New Roman"/>
          <w:sz w:val="24"/>
          <w:szCs w:val="24"/>
        </w:rPr>
        <w:t>987</w:t>
      </w:r>
      <w:r w:rsidRPr="00F16202">
        <w:rPr>
          <w:rFonts w:ascii="Times New Roman" w:hAnsi="Times New Roman" w:cs="Times New Roman"/>
          <w:sz w:val="24"/>
          <w:szCs w:val="24"/>
        </w:rPr>
        <w:t>,</w:t>
      </w:r>
      <w:r w:rsidR="00F16202" w:rsidRPr="00F16202">
        <w:rPr>
          <w:rFonts w:ascii="Times New Roman" w:hAnsi="Times New Roman" w:cs="Times New Roman"/>
          <w:sz w:val="24"/>
          <w:szCs w:val="24"/>
        </w:rPr>
        <w:t>9</w:t>
      </w:r>
      <w:r w:rsidRPr="00F16202">
        <w:rPr>
          <w:rFonts w:ascii="Times New Roman" w:hAnsi="Times New Roman" w:cs="Times New Roman"/>
          <w:sz w:val="24"/>
          <w:szCs w:val="24"/>
        </w:rPr>
        <w:t>0 руб.;</w:t>
      </w:r>
    </w:p>
    <w:p w:rsidR="00E913C4" w:rsidRDefault="00D31449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Широковского сельского поселения в сумме </w:t>
      </w:r>
      <w:r w:rsidR="00F16202">
        <w:rPr>
          <w:rFonts w:ascii="Times New Roman" w:hAnsi="Times New Roman" w:cs="Times New Roman"/>
          <w:sz w:val="24"/>
          <w:szCs w:val="24"/>
        </w:rPr>
        <w:t>94 965,82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  <w:r w:rsidR="00E913C4">
        <w:rPr>
          <w:rFonts w:ascii="Times New Roman" w:hAnsi="Times New Roman" w:cs="Times New Roman"/>
          <w:sz w:val="24"/>
          <w:szCs w:val="24"/>
        </w:rPr>
        <w:t>».</w:t>
      </w:r>
    </w:p>
    <w:p w:rsidR="00F16202" w:rsidRDefault="00E913C4" w:rsidP="007E0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C768B" w:rsidRDefault="00FC768B" w:rsidP="00F16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0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E913C4" w:rsidRDefault="00E913C4" w:rsidP="00E913C4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3 к решению Совета Широковского сельского поселения от 2</w:t>
      </w:r>
      <w:r w:rsidR="007E07AB">
        <w:rPr>
          <w:sz w:val="24"/>
          <w:szCs w:val="24"/>
        </w:rPr>
        <w:t>6</w:t>
      </w:r>
      <w:r>
        <w:rPr>
          <w:sz w:val="24"/>
          <w:szCs w:val="24"/>
        </w:rPr>
        <w:t>.12.202</w:t>
      </w:r>
      <w:r w:rsidR="007E07AB">
        <w:rPr>
          <w:sz w:val="24"/>
          <w:szCs w:val="24"/>
        </w:rPr>
        <w:t>2</w:t>
      </w:r>
      <w:r>
        <w:rPr>
          <w:sz w:val="24"/>
          <w:szCs w:val="24"/>
        </w:rPr>
        <w:t xml:space="preserve"> №43</w:t>
      </w:r>
      <w:r w:rsidR="001347DB">
        <w:rPr>
          <w:sz w:val="24"/>
          <w:szCs w:val="24"/>
        </w:rPr>
        <w:t xml:space="preserve"> </w:t>
      </w:r>
      <w:r w:rsidRPr="00ED162C">
        <w:rPr>
          <w:sz w:val="24"/>
          <w:szCs w:val="24"/>
        </w:rPr>
        <w:t>«Источники внутреннего финансирования дефицита бюджета Широковского сельского поселения на 202</w:t>
      </w:r>
      <w:r w:rsidR="007E07AB">
        <w:rPr>
          <w:sz w:val="24"/>
          <w:szCs w:val="24"/>
        </w:rPr>
        <w:t>3</w:t>
      </w:r>
      <w:r w:rsidRPr="00ED162C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ED162C">
        <w:rPr>
          <w:sz w:val="24"/>
          <w:szCs w:val="24"/>
        </w:rPr>
        <w:t>и на плановый период 202</w:t>
      </w:r>
      <w:r w:rsidR="007E07AB">
        <w:rPr>
          <w:sz w:val="24"/>
          <w:szCs w:val="24"/>
        </w:rPr>
        <w:t>4</w:t>
      </w:r>
      <w:r w:rsidRPr="00ED162C">
        <w:rPr>
          <w:sz w:val="24"/>
          <w:szCs w:val="24"/>
        </w:rPr>
        <w:t xml:space="preserve"> и 202</w:t>
      </w:r>
      <w:r w:rsidR="007E07AB">
        <w:rPr>
          <w:sz w:val="24"/>
          <w:szCs w:val="24"/>
        </w:rPr>
        <w:t>5</w:t>
      </w:r>
      <w:r w:rsidRPr="00ED162C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7E07AB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AC0F94" w:rsidRDefault="00ED162C" w:rsidP="009401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D303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Широковского сельского поселения от 2</w:t>
      </w:r>
      <w:r w:rsidR="007E07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7E0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№43</w:t>
      </w:r>
      <w:r>
        <w:rPr>
          <w:sz w:val="24"/>
          <w:szCs w:val="24"/>
        </w:rPr>
        <w:t xml:space="preserve">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="00AC0F94"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</w:t>
      </w:r>
      <w:r w:rsidR="007E07AB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C0F94"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  <w:r w:rsid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7E07AB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AC0F94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AC0F94" w:rsidRDefault="00AC0F94" w:rsidP="009401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6 к решению Совета Широковского сельского поселения от 2</w:t>
      </w:r>
      <w:r w:rsidR="007E07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7E0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№43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Pr="00AC0F94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202</w:t>
      </w:r>
      <w:r w:rsidR="007E07AB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AC0F94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(приложение </w:t>
      </w:r>
      <w:r w:rsidR="007E07AB"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AC0F94" w:rsidRPr="00AC0F94" w:rsidRDefault="00AC0F94" w:rsidP="00940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8 к решению Совета Широковского сельского поселения от 2</w:t>
      </w:r>
      <w:r w:rsidR="007E07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7E0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№43</w:t>
      </w:r>
      <w:r w:rsidRPr="00AC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«Распределение бюджетных ассигнований бюджета Широковского сельского поселения 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по разделам и подразделам классификации расходов бюджетов на 202</w:t>
      </w:r>
      <w:r w:rsidR="007E07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 w:rsidR="007E07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 и 2025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7E07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426D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7106F" w:rsidRDefault="00ED162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62C">
        <w:rPr>
          <w:rFonts w:ascii="Times New Roman" w:hAnsi="Times New Roman" w:cs="Times New Roman"/>
          <w:sz w:val="24"/>
          <w:szCs w:val="24"/>
        </w:rPr>
        <w:t>2</w:t>
      </w:r>
      <w:r w:rsidR="00D7106F" w:rsidRPr="00ED162C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8C0C8F" w:rsidRDefault="008C0C8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6E21DD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Широковского</w:t>
            </w:r>
            <w:r w:rsidR="008C0C8F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A15188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</w:t>
            </w:r>
            <w:r w:rsidR="008C0C8F">
              <w:rPr>
                <w:b/>
                <w:sz w:val="24"/>
                <w:szCs w:val="24"/>
              </w:rPr>
              <w:t>Р.Цветкова</w:t>
            </w:r>
          </w:p>
        </w:tc>
      </w:tr>
      <w:tr w:rsidR="008C0C8F" w:rsidRPr="00B707D9" w:rsidTr="008C0C8F">
        <w:tc>
          <w:tcPr>
            <w:tcW w:w="4783" w:type="dxa"/>
            <w:vAlign w:val="center"/>
          </w:tcPr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Широковского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8C0C8F" w:rsidRPr="00B707D9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8C0C8F" w:rsidRPr="00B707D9" w:rsidRDefault="008C0C8F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М.Е.Шиганов</w:t>
            </w:r>
          </w:p>
        </w:tc>
      </w:tr>
    </w:tbl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  <w:sectPr w:rsidR="008C0C8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E07AB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7612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07AB">
        <w:rPr>
          <w:rFonts w:ascii="Times New Roman" w:eastAsia="Times New Roman" w:hAnsi="Times New Roman" w:cs="Times New Roman"/>
          <w:sz w:val="24"/>
          <w:szCs w:val="24"/>
        </w:rPr>
        <w:t>0</w:t>
      </w:r>
      <w:r w:rsidR="00AD1A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E07A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761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987" w:rsidRDefault="008B5987" w:rsidP="008B5987">
      <w:pPr>
        <w:pStyle w:val="a5"/>
        <w:spacing w:after="0"/>
        <w:jc w:val="right"/>
        <w:rPr>
          <w:b/>
          <w:sz w:val="24"/>
          <w:szCs w:val="24"/>
        </w:rPr>
      </w:pP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7E07A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7E07AB">
        <w:rPr>
          <w:rFonts w:ascii="Times New Roman" w:hAnsi="Times New Roman"/>
          <w:sz w:val="24"/>
          <w:szCs w:val="24"/>
        </w:rPr>
        <w:t>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5987" w:rsidRPr="00241EA9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</w:t>
      </w:r>
      <w:r w:rsidR="007E07AB">
        <w:rPr>
          <w:b/>
          <w:sz w:val="24"/>
          <w:szCs w:val="24"/>
        </w:rPr>
        <w:t>3</w:t>
      </w:r>
      <w:r w:rsidRPr="00241EA9">
        <w:rPr>
          <w:b/>
          <w:sz w:val="24"/>
          <w:szCs w:val="24"/>
        </w:rPr>
        <w:t xml:space="preserve"> год</w:t>
      </w:r>
    </w:p>
    <w:p w:rsid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</w:t>
      </w:r>
      <w:r w:rsidR="007E07AB">
        <w:rPr>
          <w:b/>
          <w:sz w:val="24"/>
          <w:szCs w:val="24"/>
        </w:rPr>
        <w:t>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</w:t>
      </w:r>
      <w:r w:rsidR="007E07AB">
        <w:rPr>
          <w:b/>
          <w:sz w:val="24"/>
          <w:szCs w:val="24"/>
        </w:rPr>
        <w:t>5</w:t>
      </w:r>
      <w:r w:rsidRPr="00241EA9">
        <w:rPr>
          <w:b/>
          <w:sz w:val="24"/>
          <w:szCs w:val="24"/>
        </w:rPr>
        <w:t xml:space="preserve"> годов</w:t>
      </w:r>
    </w:p>
    <w:p w:rsidR="008B5987" w:rsidRDefault="00D31449" w:rsidP="00D31449">
      <w:pPr>
        <w:tabs>
          <w:tab w:val="left" w:pos="64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D31449" w:rsidRPr="009D068B" w:rsidTr="00D31449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31449" w:rsidRPr="009D068B" w:rsidTr="00D31449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F16202" w:rsidP="00F1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94 965,82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F16202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94 965,82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-8 526 022,08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-8 526 022,08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-8 526 022,08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F1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8 6</w:t>
            </w:r>
            <w:r w:rsidR="00F162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16202">
              <w:rPr>
                <w:rFonts w:ascii="Times New Roman" w:eastAsia="Times New Roman" w:hAnsi="Times New Roman" w:cs="Times New Roman"/>
                <w:sz w:val="24"/>
                <w:szCs w:val="24"/>
              </w:rPr>
              <w:t>987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162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F16202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8 620 987,90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F16202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8 620 987,90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</w:tbl>
    <w:p w:rsidR="008B5987" w:rsidRDefault="008B5987" w:rsidP="008B5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7612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AD1A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761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C8F" w:rsidRDefault="008C0C8F" w:rsidP="00781530">
      <w:pPr>
        <w:pStyle w:val="a5"/>
        <w:spacing w:after="0"/>
        <w:jc w:val="right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</w:t>
      </w:r>
      <w:r w:rsidR="00B508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3144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D31449" w:rsidRPr="003061D7" w:rsidTr="00D31449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1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2 461</w:t>
            </w:r>
            <w:r w:rsidR="00D31449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="00D31449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31449" w:rsidRPr="003061D7" w:rsidTr="00D31449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8 935,58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5132AA" w:rsidRDefault="00D31449" w:rsidP="00D314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BB24C8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1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736</w:t>
            </w: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741</w:t>
            </w: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31449" w:rsidRPr="003061D7" w:rsidTr="00D31449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6 249,20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87285C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634 206,46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</w:tr>
      <w:tr w:rsidR="00D31449" w:rsidRPr="003061D7" w:rsidTr="00D31449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1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</w:t>
            </w: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848</w:t>
            </w: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D31449" w:rsidRPr="003061D7" w:rsidTr="00D31449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9166D2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CF16C3" w:rsidRDefault="009166D2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156 392,45</w:t>
            </w:r>
          </w:p>
        </w:tc>
      </w:tr>
      <w:tr w:rsidR="009166D2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Default="009166D2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156 392,45</w:t>
            </w:r>
          </w:p>
        </w:tc>
      </w:tr>
      <w:tr w:rsidR="009166D2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Default="009166D2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156 392,45</w:t>
            </w:r>
          </w:p>
        </w:tc>
      </w:tr>
      <w:tr w:rsidR="00721A83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3" w:rsidRPr="00E6564E" w:rsidRDefault="00E6564E" w:rsidP="001347D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«Развития малого и среднего предпринимательства на территории Дуляпинского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83" w:rsidRPr="00E6564E" w:rsidRDefault="00E6564E" w:rsidP="001347D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83" w:rsidRPr="00E6564E" w:rsidRDefault="00721A83" w:rsidP="001347D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A83" w:rsidRPr="00E6564E" w:rsidRDefault="00E6564E" w:rsidP="001347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5000,00</w:t>
            </w:r>
          </w:p>
        </w:tc>
      </w:tr>
      <w:tr w:rsidR="00721A83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3" w:rsidRPr="00CF16C3" w:rsidRDefault="00E6564E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83" w:rsidRPr="00CF16C3" w:rsidRDefault="00E6564E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83" w:rsidRPr="00CF16C3" w:rsidRDefault="00721A83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A83" w:rsidRDefault="00E6564E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721A83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3" w:rsidRPr="00CF16C3" w:rsidRDefault="00E6564E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83" w:rsidRPr="00CF16C3" w:rsidRDefault="00E6564E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83" w:rsidRPr="00CF16C3" w:rsidRDefault="00721A83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A83" w:rsidRDefault="00E6564E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721A83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3" w:rsidRPr="00CF16C3" w:rsidRDefault="00E6564E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83" w:rsidRPr="00CF16C3" w:rsidRDefault="00E6564E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83" w:rsidRPr="00CF16C3" w:rsidRDefault="00121B8D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A83" w:rsidRDefault="00E6564E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166D2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2 415,00</w:t>
            </w:r>
          </w:p>
        </w:tc>
      </w:tr>
      <w:tr w:rsidR="009166D2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9166D2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2 415,00</w:t>
            </w:r>
          </w:p>
        </w:tc>
      </w:tr>
      <w:tr w:rsidR="009166D2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115 400,00</w:t>
            </w:r>
          </w:p>
        </w:tc>
      </w:tr>
      <w:tr w:rsidR="009166D2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9166D2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9166D2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9166D2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66D2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66D2" w:rsidRPr="003061D7" w:rsidTr="00D31449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1 886 291,81</w:t>
            </w:r>
          </w:p>
        </w:tc>
      </w:tr>
      <w:tr w:rsidR="009166D2" w:rsidRPr="003061D7" w:rsidTr="00D31449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1 886 291,81</w:t>
            </w:r>
          </w:p>
        </w:tc>
      </w:tr>
      <w:tr w:rsidR="009166D2" w:rsidRPr="003061D7" w:rsidTr="00D31449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1 239 678,10</w:t>
            </w:r>
          </w:p>
        </w:tc>
      </w:tr>
      <w:tr w:rsidR="009166D2" w:rsidRPr="003061D7" w:rsidTr="00D31449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9166D2" w:rsidRPr="003061D7" w:rsidTr="00D31449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9166D2" w:rsidRPr="003061D7" w:rsidTr="00D31449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9166D2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0454C3" w:rsidRDefault="009166D2" w:rsidP="00D314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0454C3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0454C3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9166D2" w:rsidRPr="00373217" w:rsidRDefault="009166D2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66D2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FF7D0B" w:rsidRDefault="009166D2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Pr="00373217" w:rsidRDefault="009166D2" w:rsidP="00737A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="00737A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37A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37A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47612C" w:rsidRDefault="0047612C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612C" w:rsidRDefault="0047612C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7612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761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 w:rsidR="00D3144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.1</w:t>
      </w:r>
      <w:r w:rsidR="00D314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2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3144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D31449" w:rsidRPr="003061D7" w:rsidTr="00D31449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D31449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6</w:t>
            </w:r>
            <w:r w:rsidR="0012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2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31449" w:rsidRPr="003061D7" w:rsidTr="00F1170E">
        <w:trPr>
          <w:trHeight w:val="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1449" w:rsidRPr="003061D7" w:rsidTr="00D31449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737A04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8 935,58</w:t>
            </w:r>
          </w:p>
        </w:tc>
      </w:tr>
      <w:tr w:rsidR="00D31449" w:rsidRPr="003061D7" w:rsidTr="00D31449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737A04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</w:tr>
      <w:tr w:rsidR="00D31449" w:rsidRPr="003061D7" w:rsidTr="00D3144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D31449" w:rsidRPr="003061D7" w:rsidTr="00D3144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D31449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1 239 678,10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информационной и методической документации по вопросам малого и среднего предпринимательства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162BA6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1 066 455,76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F117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S51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F1170E" w:rsidRDefault="00F1170E" w:rsidP="00F1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156 392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</w:tr>
      <w:tr w:rsidR="00F1170E" w:rsidRPr="003061D7" w:rsidTr="00D31449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170E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F85CD0" w:rsidRDefault="00F1170E" w:rsidP="00D314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F85CD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170E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737A04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1170E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6 249,20</w:t>
            </w:r>
          </w:p>
        </w:tc>
      </w:tr>
      <w:tr w:rsidR="00F1170E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893E1D" w:rsidRDefault="00F1170E" w:rsidP="00D3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634 206,46</w:t>
            </w:r>
          </w:p>
        </w:tc>
      </w:tr>
      <w:tr w:rsidR="00F1170E" w:rsidRPr="003061D7" w:rsidTr="00D31449">
        <w:trPr>
          <w:trHeight w:val="30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082391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201 607,00</w:t>
            </w:r>
          </w:p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082391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170E" w:rsidRPr="003061D7" w:rsidTr="00D31449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007B1F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170E" w:rsidRPr="003061D7" w:rsidTr="00D31449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F1170E" w:rsidRPr="003061D7" w:rsidTr="00D31449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007B1F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</w:tr>
      <w:tr w:rsidR="00F1170E" w:rsidRPr="003061D7" w:rsidTr="00D31449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007B1F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7612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AD1A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761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</w:t>
      </w:r>
      <w:r w:rsidR="00D3144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3144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D86F3F" w:rsidRPr="0092631E" w:rsidTr="001347DB">
        <w:trPr>
          <w:tblHeader/>
        </w:trPr>
        <w:tc>
          <w:tcPr>
            <w:tcW w:w="1211" w:type="dxa"/>
            <w:vMerge w:val="restart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86F3F" w:rsidRPr="0092631E" w:rsidTr="001347DB">
        <w:trPr>
          <w:trHeight w:val="495"/>
          <w:tblHeader/>
        </w:trPr>
        <w:tc>
          <w:tcPr>
            <w:tcW w:w="1211" w:type="dxa"/>
            <w:vMerge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D86F3F" w:rsidRPr="0092631E" w:rsidTr="001347DB">
        <w:tc>
          <w:tcPr>
            <w:tcW w:w="1211" w:type="dxa"/>
            <w:vAlign w:val="bottom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D86F3F" w:rsidRPr="0092631E" w:rsidRDefault="00D86F3F" w:rsidP="001347DB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D86F3F" w:rsidRPr="0092631E" w:rsidRDefault="00D86F3F" w:rsidP="00A53D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966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582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2 624 350,29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2 699 188,16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D86F3F" w:rsidRPr="0092631E" w:rsidRDefault="00D86F3F" w:rsidP="00A53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5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A5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A5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1 224 023,15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1 298 861,02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505 334,34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505 334,34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505 334,34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26 100,00</w:t>
            </w:r>
          </w:p>
        </w:tc>
      </w:tr>
      <w:tr w:rsidR="00D86F3F" w:rsidRPr="0092631E" w:rsidTr="001347DB">
        <w:trPr>
          <w:trHeight w:val="335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191 043,49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26 100,00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26 100,00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D86F3F" w:rsidRPr="0092631E" w:rsidRDefault="00D86F3F" w:rsidP="00A53D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678,10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1 393 897,70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1 239 678,10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1 301 789,40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1 393 897,70</w:t>
            </w:r>
          </w:p>
        </w:tc>
      </w:tr>
      <w:tr w:rsidR="00255F0F" w:rsidRPr="0092631E" w:rsidTr="001347DB">
        <w:tc>
          <w:tcPr>
            <w:tcW w:w="1211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255F0F" w:rsidRPr="0092631E" w:rsidRDefault="00255F0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D86F3F" w:rsidRPr="0092631E" w:rsidRDefault="00D86F3F" w:rsidP="00255F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366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994 857,41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411 597,41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D86F3F" w:rsidRPr="0092631E" w:rsidRDefault="00D86F3F" w:rsidP="00255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994 857,41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411 597,41</w:t>
            </w:r>
          </w:p>
        </w:tc>
      </w:tr>
      <w:tr w:rsidR="00D86F3F" w:rsidRPr="0092631E" w:rsidTr="001347DB">
        <w:trPr>
          <w:trHeight w:val="518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D86F3F" w:rsidRPr="0092631E" w:rsidRDefault="00D86F3F" w:rsidP="00255F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736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2 220 681,36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2 232 372,59</w:t>
            </w:r>
          </w:p>
        </w:tc>
      </w:tr>
      <w:tr w:rsidR="00D86F3F" w:rsidRPr="0092631E" w:rsidTr="001347DB">
        <w:trPr>
          <w:trHeight w:val="479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D86F3F" w:rsidRPr="0092631E" w:rsidRDefault="00D86F3F" w:rsidP="00255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2 220 681,36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2 232 372,59</w:t>
            </w:r>
          </w:p>
        </w:tc>
      </w:tr>
      <w:tr w:rsidR="00D86F3F" w:rsidRPr="0092631E" w:rsidTr="001347DB">
        <w:trPr>
          <w:trHeight w:val="427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D86F3F" w:rsidRPr="0092631E" w:rsidRDefault="00D86F3F" w:rsidP="00255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8 6</w:t>
            </w:r>
            <w:r w:rsidR="00255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5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987</w:t>
            </w: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55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7 288 378,46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6 887 955,86</w:t>
            </w:r>
          </w:p>
        </w:tc>
      </w:tr>
    </w:tbl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AD8" w:rsidRDefault="00CB2AD8" w:rsidP="00053F1A">
      <w:pPr>
        <w:spacing w:after="0" w:line="240" w:lineRule="auto"/>
      </w:pPr>
      <w:r>
        <w:separator/>
      </w:r>
    </w:p>
  </w:endnote>
  <w:endnote w:type="continuationSeparator" w:id="1">
    <w:p w:rsidR="00CB2AD8" w:rsidRDefault="00CB2AD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AD8" w:rsidRDefault="00CB2AD8" w:rsidP="00053F1A">
      <w:pPr>
        <w:spacing w:after="0" w:line="240" w:lineRule="auto"/>
      </w:pPr>
      <w:r>
        <w:separator/>
      </w:r>
    </w:p>
  </w:footnote>
  <w:footnote w:type="continuationSeparator" w:id="1">
    <w:p w:rsidR="00CB2AD8" w:rsidRDefault="00CB2AD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DB" w:rsidRDefault="001347D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347DB" w:rsidRDefault="001347D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DB" w:rsidRDefault="001347D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347DB" w:rsidRDefault="001347D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">
    <w:nsid w:val="68ED17D1"/>
    <w:multiLevelType w:val="multilevel"/>
    <w:tmpl w:val="AEE04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27FC"/>
    <w:rsid w:val="0002058F"/>
    <w:rsid w:val="00033474"/>
    <w:rsid w:val="0004680A"/>
    <w:rsid w:val="000535CC"/>
    <w:rsid w:val="00053F1A"/>
    <w:rsid w:val="000638CA"/>
    <w:rsid w:val="00063D43"/>
    <w:rsid w:val="00072BCF"/>
    <w:rsid w:val="00072FD6"/>
    <w:rsid w:val="0009497D"/>
    <w:rsid w:val="000A30B1"/>
    <w:rsid w:val="000A6ADA"/>
    <w:rsid w:val="000C1FB1"/>
    <w:rsid w:val="000D7F50"/>
    <w:rsid w:val="000F0B07"/>
    <w:rsid w:val="000F35D6"/>
    <w:rsid w:val="000F6798"/>
    <w:rsid w:val="000F6B89"/>
    <w:rsid w:val="0011182F"/>
    <w:rsid w:val="00120D78"/>
    <w:rsid w:val="00121B8D"/>
    <w:rsid w:val="0013382F"/>
    <w:rsid w:val="001345EF"/>
    <w:rsid w:val="001347DB"/>
    <w:rsid w:val="00142C8C"/>
    <w:rsid w:val="00151979"/>
    <w:rsid w:val="00162BA6"/>
    <w:rsid w:val="00163C19"/>
    <w:rsid w:val="0016471E"/>
    <w:rsid w:val="0017053C"/>
    <w:rsid w:val="00190CD4"/>
    <w:rsid w:val="0019671A"/>
    <w:rsid w:val="001A7D21"/>
    <w:rsid w:val="001B5666"/>
    <w:rsid w:val="001B56E9"/>
    <w:rsid w:val="001C47FF"/>
    <w:rsid w:val="001E2EB3"/>
    <w:rsid w:val="001E790A"/>
    <w:rsid w:val="002161F1"/>
    <w:rsid w:val="00230859"/>
    <w:rsid w:val="002339CC"/>
    <w:rsid w:val="00233C95"/>
    <w:rsid w:val="00241EA9"/>
    <w:rsid w:val="002443B4"/>
    <w:rsid w:val="00255F0F"/>
    <w:rsid w:val="002636BE"/>
    <w:rsid w:val="00280073"/>
    <w:rsid w:val="00287E31"/>
    <w:rsid w:val="002973EB"/>
    <w:rsid w:val="002A2B90"/>
    <w:rsid w:val="002B0965"/>
    <w:rsid w:val="002B5ED7"/>
    <w:rsid w:val="002C1317"/>
    <w:rsid w:val="002C423B"/>
    <w:rsid w:val="002D61D8"/>
    <w:rsid w:val="0032447D"/>
    <w:rsid w:val="00324AEF"/>
    <w:rsid w:val="003263C6"/>
    <w:rsid w:val="00327E04"/>
    <w:rsid w:val="00331976"/>
    <w:rsid w:val="003728D9"/>
    <w:rsid w:val="0039748A"/>
    <w:rsid w:val="003A0BE1"/>
    <w:rsid w:val="003A4DDA"/>
    <w:rsid w:val="003D205B"/>
    <w:rsid w:val="003D536C"/>
    <w:rsid w:val="003D67D0"/>
    <w:rsid w:val="003E783D"/>
    <w:rsid w:val="003F6A05"/>
    <w:rsid w:val="00400E47"/>
    <w:rsid w:val="00413B3A"/>
    <w:rsid w:val="00426D05"/>
    <w:rsid w:val="00427D56"/>
    <w:rsid w:val="0044481B"/>
    <w:rsid w:val="00463E66"/>
    <w:rsid w:val="00465E3A"/>
    <w:rsid w:val="00475045"/>
    <w:rsid w:val="0047612C"/>
    <w:rsid w:val="00476EBA"/>
    <w:rsid w:val="00481FDD"/>
    <w:rsid w:val="0049145C"/>
    <w:rsid w:val="00493CEB"/>
    <w:rsid w:val="004A56E3"/>
    <w:rsid w:val="004B74AD"/>
    <w:rsid w:val="004B75A0"/>
    <w:rsid w:val="004D71BF"/>
    <w:rsid w:val="004E3EE0"/>
    <w:rsid w:val="004E4233"/>
    <w:rsid w:val="004E4820"/>
    <w:rsid w:val="004F4AF9"/>
    <w:rsid w:val="00503D4C"/>
    <w:rsid w:val="00512BBD"/>
    <w:rsid w:val="0051606C"/>
    <w:rsid w:val="00517ADA"/>
    <w:rsid w:val="00547929"/>
    <w:rsid w:val="0055550F"/>
    <w:rsid w:val="00566081"/>
    <w:rsid w:val="0058394A"/>
    <w:rsid w:val="00583B02"/>
    <w:rsid w:val="0058508A"/>
    <w:rsid w:val="005A289F"/>
    <w:rsid w:val="005A638C"/>
    <w:rsid w:val="005B154A"/>
    <w:rsid w:val="005B2E1E"/>
    <w:rsid w:val="005B77D7"/>
    <w:rsid w:val="005C7F45"/>
    <w:rsid w:val="005D0766"/>
    <w:rsid w:val="005F2E55"/>
    <w:rsid w:val="0061111E"/>
    <w:rsid w:val="00614A35"/>
    <w:rsid w:val="00615874"/>
    <w:rsid w:val="006205A9"/>
    <w:rsid w:val="00623368"/>
    <w:rsid w:val="00624126"/>
    <w:rsid w:val="00656917"/>
    <w:rsid w:val="006670D5"/>
    <w:rsid w:val="0067387D"/>
    <w:rsid w:val="00674A07"/>
    <w:rsid w:val="00675391"/>
    <w:rsid w:val="006759A9"/>
    <w:rsid w:val="006B0174"/>
    <w:rsid w:val="006B26DB"/>
    <w:rsid w:val="006D42DB"/>
    <w:rsid w:val="006D7077"/>
    <w:rsid w:val="006E21DD"/>
    <w:rsid w:val="006E3951"/>
    <w:rsid w:val="006E4EFC"/>
    <w:rsid w:val="006F08B9"/>
    <w:rsid w:val="006F467C"/>
    <w:rsid w:val="006F654D"/>
    <w:rsid w:val="00705FAC"/>
    <w:rsid w:val="007115F6"/>
    <w:rsid w:val="007136C8"/>
    <w:rsid w:val="00714D05"/>
    <w:rsid w:val="00716A7D"/>
    <w:rsid w:val="00716B48"/>
    <w:rsid w:val="00720364"/>
    <w:rsid w:val="00721A83"/>
    <w:rsid w:val="007235EE"/>
    <w:rsid w:val="00737A04"/>
    <w:rsid w:val="00737BA2"/>
    <w:rsid w:val="007407CA"/>
    <w:rsid w:val="00742266"/>
    <w:rsid w:val="00742F5E"/>
    <w:rsid w:val="00754BEF"/>
    <w:rsid w:val="00765274"/>
    <w:rsid w:val="00770BFA"/>
    <w:rsid w:val="007765A4"/>
    <w:rsid w:val="00781530"/>
    <w:rsid w:val="00784826"/>
    <w:rsid w:val="00786C62"/>
    <w:rsid w:val="007C32D9"/>
    <w:rsid w:val="007C6DDD"/>
    <w:rsid w:val="007D1F78"/>
    <w:rsid w:val="007D24D1"/>
    <w:rsid w:val="007D6B3B"/>
    <w:rsid w:val="007E07AB"/>
    <w:rsid w:val="00804590"/>
    <w:rsid w:val="008056A2"/>
    <w:rsid w:val="008114B9"/>
    <w:rsid w:val="00814158"/>
    <w:rsid w:val="0081529A"/>
    <w:rsid w:val="00817BFE"/>
    <w:rsid w:val="00820B58"/>
    <w:rsid w:val="008264BB"/>
    <w:rsid w:val="0083366D"/>
    <w:rsid w:val="00836BD9"/>
    <w:rsid w:val="00840770"/>
    <w:rsid w:val="00846A13"/>
    <w:rsid w:val="0086396D"/>
    <w:rsid w:val="008663A3"/>
    <w:rsid w:val="008669CD"/>
    <w:rsid w:val="00870642"/>
    <w:rsid w:val="00877C40"/>
    <w:rsid w:val="008A7DE9"/>
    <w:rsid w:val="008B2150"/>
    <w:rsid w:val="008B489D"/>
    <w:rsid w:val="008B5987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55E8"/>
    <w:rsid w:val="00905C49"/>
    <w:rsid w:val="009126D2"/>
    <w:rsid w:val="00914066"/>
    <w:rsid w:val="00914466"/>
    <w:rsid w:val="009149C0"/>
    <w:rsid w:val="009166D2"/>
    <w:rsid w:val="00921D62"/>
    <w:rsid w:val="009374B3"/>
    <w:rsid w:val="00940193"/>
    <w:rsid w:val="00941A12"/>
    <w:rsid w:val="00950B90"/>
    <w:rsid w:val="00971506"/>
    <w:rsid w:val="00981CE9"/>
    <w:rsid w:val="00993636"/>
    <w:rsid w:val="00995727"/>
    <w:rsid w:val="00996DA3"/>
    <w:rsid w:val="009A22EA"/>
    <w:rsid w:val="009B0D79"/>
    <w:rsid w:val="009B506E"/>
    <w:rsid w:val="009C73A2"/>
    <w:rsid w:val="009D068B"/>
    <w:rsid w:val="009D187E"/>
    <w:rsid w:val="009E4168"/>
    <w:rsid w:val="009E609A"/>
    <w:rsid w:val="009E60D2"/>
    <w:rsid w:val="009E6ACA"/>
    <w:rsid w:val="009F0DE6"/>
    <w:rsid w:val="009F3B4D"/>
    <w:rsid w:val="00A05260"/>
    <w:rsid w:val="00A07878"/>
    <w:rsid w:val="00A15188"/>
    <w:rsid w:val="00A16A7E"/>
    <w:rsid w:val="00A3027F"/>
    <w:rsid w:val="00A411FB"/>
    <w:rsid w:val="00A45489"/>
    <w:rsid w:val="00A46BD0"/>
    <w:rsid w:val="00A470CC"/>
    <w:rsid w:val="00A52BB6"/>
    <w:rsid w:val="00A5300D"/>
    <w:rsid w:val="00A53D94"/>
    <w:rsid w:val="00A61A63"/>
    <w:rsid w:val="00A61B2B"/>
    <w:rsid w:val="00A7176F"/>
    <w:rsid w:val="00A72810"/>
    <w:rsid w:val="00A91F8A"/>
    <w:rsid w:val="00A97A4D"/>
    <w:rsid w:val="00AB3986"/>
    <w:rsid w:val="00AC0F94"/>
    <w:rsid w:val="00AC5A01"/>
    <w:rsid w:val="00AD1AAF"/>
    <w:rsid w:val="00AD5CF7"/>
    <w:rsid w:val="00AE29E3"/>
    <w:rsid w:val="00AE71F6"/>
    <w:rsid w:val="00AF00A8"/>
    <w:rsid w:val="00AF3F6A"/>
    <w:rsid w:val="00AF606B"/>
    <w:rsid w:val="00B0332E"/>
    <w:rsid w:val="00B100AC"/>
    <w:rsid w:val="00B20192"/>
    <w:rsid w:val="00B36FD2"/>
    <w:rsid w:val="00B37FFE"/>
    <w:rsid w:val="00B504D1"/>
    <w:rsid w:val="00B508A2"/>
    <w:rsid w:val="00B512A8"/>
    <w:rsid w:val="00B704E2"/>
    <w:rsid w:val="00B707D9"/>
    <w:rsid w:val="00B84C58"/>
    <w:rsid w:val="00B925BD"/>
    <w:rsid w:val="00B934FA"/>
    <w:rsid w:val="00BA64DE"/>
    <w:rsid w:val="00BA7185"/>
    <w:rsid w:val="00BB65A6"/>
    <w:rsid w:val="00BC01D9"/>
    <w:rsid w:val="00BD0CE6"/>
    <w:rsid w:val="00BD53D0"/>
    <w:rsid w:val="00BF2BC3"/>
    <w:rsid w:val="00C11C3C"/>
    <w:rsid w:val="00C1743B"/>
    <w:rsid w:val="00C24177"/>
    <w:rsid w:val="00C425BD"/>
    <w:rsid w:val="00C654C8"/>
    <w:rsid w:val="00C750E4"/>
    <w:rsid w:val="00C80F9C"/>
    <w:rsid w:val="00C8319F"/>
    <w:rsid w:val="00C92EAE"/>
    <w:rsid w:val="00C9370C"/>
    <w:rsid w:val="00CA473D"/>
    <w:rsid w:val="00CB2AD8"/>
    <w:rsid w:val="00CB4764"/>
    <w:rsid w:val="00CC4E78"/>
    <w:rsid w:val="00CC7EC9"/>
    <w:rsid w:val="00CD0C40"/>
    <w:rsid w:val="00D030D9"/>
    <w:rsid w:val="00D033DA"/>
    <w:rsid w:val="00D06369"/>
    <w:rsid w:val="00D1519C"/>
    <w:rsid w:val="00D30378"/>
    <w:rsid w:val="00D3037E"/>
    <w:rsid w:val="00D31449"/>
    <w:rsid w:val="00D329B2"/>
    <w:rsid w:val="00D40240"/>
    <w:rsid w:val="00D437DC"/>
    <w:rsid w:val="00D44DF8"/>
    <w:rsid w:val="00D45711"/>
    <w:rsid w:val="00D45D6A"/>
    <w:rsid w:val="00D610D0"/>
    <w:rsid w:val="00D7106F"/>
    <w:rsid w:val="00D73BDD"/>
    <w:rsid w:val="00D755B1"/>
    <w:rsid w:val="00D8587A"/>
    <w:rsid w:val="00D86F3F"/>
    <w:rsid w:val="00D90AAA"/>
    <w:rsid w:val="00DB3DF9"/>
    <w:rsid w:val="00DC4489"/>
    <w:rsid w:val="00DC6ECD"/>
    <w:rsid w:val="00DD2BD8"/>
    <w:rsid w:val="00DD6820"/>
    <w:rsid w:val="00DE455C"/>
    <w:rsid w:val="00DF27C4"/>
    <w:rsid w:val="00E00741"/>
    <w:rsid w:val="00E236E8"/>
    <w:rsid w:val="00E348C5"/>
    <w:rsid w:val="00E52CD5"/>
    <w:rsid w:val="00E5573F"/>
    <w:rsid w:val="00E6056B"/>
    <w:rsid w:val="00E6564E"/>
    <w:rsid w:val="00E84972"/>
    <w:rsid w:val="00E913C4"/>
    <w:rsid w:val="00E92EC5"/>
    <w:rsid w:val="00E94324"/>
    <w:rsid w:val="00EA2D5C"/>
    <w:rsid w:val="00EA74B2"/>
    <w:rsid w:val="00EB13BA"/>
    <w:rsid w:val="00EB458E"/>
    <w:rsid w:val="00EB6438"/>
    <w:rsid w:val="00EC5EC6"/>
    <w:rsid w:val="00ED162C"/>
    <w:rsid w:val="00EE0B78"/>
    <w:rsid w:val="00F00E20"/>
    <w:rsid w:val="00F024DB"/>
    <w:rsid w:val="00F1170E"/>
    <w:rsid w:val="00F12021"/>
    <w:rsid w:val="00F14A54"/>
    <w:rsid w:val="00F16202"/>
    <w:rsid w:val="00F211B1"/>
    <w:rsid w:val="00F23921"/>
    <w:rsid w:val="00F25A77"/>
    <w:rsid w:val="00F26D47"/>
    <w:rsid w:val="00F70965"/>
    <w:rsid w:val="00FA35FD"/>
    <w:rsid w:val="00FA4CE8"/>
    <w:rsid w:val="00FA70E0"/>
    <w:rsid w:val="00FB1483"/>
    <w:rsid w:val="00FB3C89"/>
    <w:rsid w:val="00FC4661"/>
    <w:rsid w:val="00FC768B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427D56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78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6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F753-C25A-4AF3-A544-0453F1D0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1</Pages>
  <Words>4005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72</cp:revision>
  <cp:lastPrinted>2023-01-24T07:27:00Z</cp:lastPrinted>
  <dcterms:created xsi:type="dcterms:W3CDTF">2020-11-15T10:05:00Z</dcterms:created>
  <dcterms:modified xsi:type="dcterms:W3CDTF">2023-01-25T08:43:00Z</dcterms:modified>
</cp:coreProperties>
</file>