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0E5E">
        <w:rPr>
          <w:rFonts w:ascii="Times New Roman" w:hAnsi="Times New Roman" w:cs="Times New Roman"/>
          <w:b/>
          <w:sz w:val="24"/>
          <w:szCs w:val="24"/>
        </w:rPr>
        <w:t>26.12.</w:t>
      </w:r>
      <w:r w:rsidR="00273F45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380E5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80E5E">
        <w:rPr>
          <w:rFonts w:ascii="Times New Roman" w:hAnsi="Times New Roman" w:cs="Times New Roman"/>
          <w:b/>
          <w:sz w:val="24"/>
          <w:szCs w:val="24"/>
        </w:rPr>
        <w:t>51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273F45">
        <w:rPr>
          <w:b/>
        </w:rPr>
        <w:t>2024</w:t>
      </w:r>
      <w:r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>
        <w:rPr>
          <w:b/>
        </w:rPr>
        <w:t xml:space="preserve"> и </w:t>
      </w:r>
      <w:r w:rsidR="00273F45">
        <w:rPr>
          <w:b/>
        </w:rPr>
        <w:t>2026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>
        <w:rPr>
          <w:rFonts w:ascii="Times New Roman" w:hAnsi="Times New Roman" w:cs="Times New Roman"/>
          <w:sz w:val="24"/>
          <w:szCs w:val="24"/>
        </w:rPr>
        <w:t>13 081 596,34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>
        <w:rPr>
          <w:rFonts w:ascii="Times New Roman" w:hAnsi="Times New Roman" w:cs="Times New Roman"/>
          <w:sz w:val="24"/>
          <w:szCs w:val="24"/>
        </w:rPr>
        <w:t xml:space="preserve">13 081 596,34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>
        <w:rPr>
          <w:rFonts w:ascii="Times New Roman" w:hAnsi="Times New Roman" w:cs="Times New Roman"/>
          <w:sz w:val="24"/>
          <w:szCs w:val="24"/>
        </w:rPr>
        <w:t>8 833 728,42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>
        <w:rPr>
          <w:rFonts w:ascii="Times New Roman" w:hAnsi="Times New Roman" w:cs="Times New Roman"/>
          <w:sz w:val="24"/>
          <w:szCs w:val="24"/>
        </w:rPr>
        <w:t xml:space="preserve">8 833 728,42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C40076">
        <w:rPr>
          <w:rFonts w:ascii="Times New Roman" w:hAnsi="Times New Roman" w:cs="Times New Roman"/>
          <w:sz w:val="24"/>
          <w:szCs w:val="24"/>
        </w:rPr>
        <w:t>8 126 800,74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>
        <w:rPr>
          <w:rFonts w:ascii="Times New Roman" w:hAnsi="Times New Roman" w:cs="Times New Roman"/>
          <w:sz w:val="24"/>
          <w:szCs w:val="24"/>
        </w:rPr>
        <w:t xml:space="preserve">8 126 800,74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Широковского сельского поселения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BE33B4" w:rsidRDefault="00BE33B4" w:rsidP="00BE33B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Широковского сельского поселения по кодам классификации доходов бюджетов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40076">
        <w:rPr>
          <w:rFonts w:ascii="Times New Roman" w:hAnsi="Times New Roman" w:cs="Times New Roman"/>
          <w:sz w:val="24"/>
          <w:szCs w:val="24"/>
        </w:rPr>
        <w:t>4 775 240,27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40076">
        <w:rPr>
          <w:rFonts w:ascii="Times New Roman" w:hAnsi="Times New Roman" w:cs="Times New Roman"/>
          <w:sz w:val="24"/>
          <w:szCs w:val="24"/>
        </w:rPr>
        <w:t>3 073 910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40076">
        <w:rPr>
          <w:rFonts w:ascii="Times New Roman" w:hAnsi="Times New Roman" w:cs="Times New Roman"/>
          <w:sz w:val="24"/>
          <w:szCs w:val="24"/>
        </w:rPr>
        <w:t>2 314 860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B17AA">
        <w:rPr>
          <w:rFonts w:ascii="Times New Roman" w:hAnsi="Times New Roman" w:cs="Times New Roman"/>
          <w:sz w:val="24"/>
          <w:szCs w:val="24"/>
        </w:rPr>
        <w:t>5</w:t>
      </w:r>
      <w:r w:rsidR="00BA7CA0">
        <w:rPr>
          <w:rFonts w:ascii="Times New Roman" w:hAnsi="Times New Roman" w:cs="Times New Roman"/>
          <w:sz w:val="24"/>
          <w:szCs w:val="24"/>
        </w:rPr>
        <w:t> 515 912,23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7CA0">
        <w:rPr>
          <w:rFonts w:ascii="Times New Roman" w:hAnsi="Times New Roman" w:cs="Times New Roman"/>
          <w:sz w:val="24"/>
          <w:szCs w:val="24"/>
        </w:rPr>
        <w:t>2 906 420,07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7CA0">
        <w:rPr>
          <w:rFonts w:ascii="Times New Roman" w:hAnsi="Times New Roman" w:cs="Times New Roman"/>
          <w:sz w:val="24"/>
          <w:szCs w:val="24"/>
        </w:rPr>
        <w:t>2 930 738,04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165077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E33B4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Широковского сельского поселения 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 w:rsidR="00BE33B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 w:rsidR="00BE33B4"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 w:rsidR="00BE33B4"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Широковского сельского поселения на </w:t>
      </w:r>
      <w:r w:rsidR="00273F45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273F45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Широковского сельского поселения), группам видов расходов классификации расходов бюджета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Широковского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Широковского сельского поселения: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E481E">
        <w:rPr>
          <w:rFonts w:ascii="Times New Roman" w:hAnsi="Times New Roman" w:cs="Times New Roman"/>
          <w:sz w:val="24"/>
          <w:szCs w:val="24"/>
        </w:rPr>
        <w:t>145</w:t>
      </w:r>
      <w:r w:rsidR="00281B8B">
        <w:rPr>
          <w:rFonts w:ascii="Times New Roman" w:hAnsi="Times New Roman" w:cs="Times New Roman"/>
          <w:sz w:val="24"/>
          <w:szCs w:val="24"/>
        </w:rPr>
        <w:t> </w:t>
      </w:r>
      <w:r w:rsidR="00EE481E">
        <w:rPr>
          <w:rFonts w:ascii="Times New Roman" w:hAnsi="Times New Roman" w:cs="Times New Roman"/>
          <w:sz w:val="24"/>
          <w:szCs w:val="24"/>
        </w:rPr>
        <w:t>000</w:t>
      </w:r>
      <w:r w:rsidR="00281B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E481E">
        <w:rPr>
          <w:rFonts w:ascii="Times New Roman" w:hAnsi="Times New Roman" w:cs="Times New Roman"/>
          <w:sz w:val="24"/>
          <w:szCs w:val="24"/>
        </w:rPr>
        <w:t>291</w:t>
      </w:r>
      <w:r w:rsidR="00281B8B">
        <w:rPr>
          <w:rFonts w:ascii="Times New Roman" w:hAnsi="Times New Roman" w:cs="Times New Roman"/>
          <w:sz w:val="24"/>
          <w:szCs w:val="24"/>
        </w:rPr>
        <w:t> </w:t>
      </w:r>
      <w:r w:rsidR="00EE481E">
        <w:rPr>
          <w:rFonts w:ascii="Times New Roman" w:hAnsi="Times New Roman" w:cs="Times New Roman"/>
          <w:sz w:val="24"/>
          <w:szCs w:val="24"/>
        </w:rPr>
        <w:t>000</w:t>
      </w:r>
      <w:r w:rsidR="00281B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Широковского сельского поселения по разделам и подразделам классификации расходов бюджетов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Широковского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осуществляется в порядках, установленных администрацией Широковского сельского поселения, в случаях, если расходы на их предоставление предусмотрены муниципальными программами Широковского сельского поселения;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481E">
        <w:rPr>
          <w:rFonts w:ascii="Times New Roman" w:hAnsi="Times New Roman" w:cs="Times New Roman"/>
          <w:sz w:val="24"/>
          <w:szCs w:val="24"/>
        </w:rPr>
        <w:t>, в случаях, если расходы на их предоставление предусмотрены муниципальными программами Широковского сельского поселения</w:t>
      </w:r>
      <w:r w:rsidRPr="00512BBD">
        <w:rPr>
          <w:rFonts w:ascii="Times New Roman" w:hAnsi="Times New Roman" w:cs="Times New Roman"/>
          <w:sz w:val="24"/>
          <w:szCs w:val="24"/>
        </w:rPr>
        <w:t>.</w:t>
      </w:r>
    </w:p>
    <w:p w:rsidR="007E2DE2" w:rsidRDefault="00BE33B4" w:rsidP="007E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7E2DE2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7E2DE2">
        <w:rPr>
          <w:rFonts w:ascii="Times New Roman" w:hAnsi="Times New Roman" w:cs="Times New Roman"/>
          <w:sz w:val="24"/>
          <w:szCs w:val="24"/>
        </w:rPr>
        <w:t>Широковского</w:t>
      </w:r>
      <w:r w:rsidR="007E2DE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E2DE2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7E2DE2">
        <w:rPr>
          <w:rFonts w:ascii="Times New Roman" w:hAnsi="Times New Roman" w:cs="Times New Roman"/>
          <w:sz w:val="24"/>
          <w:szCs w:val="24"/>
        </w:rPr>
        <w:t>2024</w:t>
      </w:r>
      <w:r w:rsidR="007E2DE2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7E2DE2">
        <w:rPr>
          <w:rFonts w:ascii="Times New Roman" w:hAnsi="Times New Roman" w:cs="Times New Roman"/>
          <w:sz w:val="24"/>
          <w:szCs w:val="24"/>
        </w:rPr>
        <w:t>2024</w:t>
      </w:r>
      <w:r w:rsidR="007E2DE2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7E2DE2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E2DE2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E2DE2">
        <w:rPr>
          <w:rFonts w:ascii="Times New Roman" w:hAnsi="Times New Roman" w:cs="Times New Roman"/>
          <w:sz w:val="24"/>
          <w:szCs w:val="24"/>
        </w:rPr>
        <w:t>Широковского</w:t>
      </w:r>
      <w:r w:rsidR="007E2DE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E2DE2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E2DE2">
        <w:rPr>
          <w:rFonts w:ascii="Times New Roman" w:hAnsi="Times New Roman" w:cs="Times New Roman"/>
          <w:sz w:val="24"/>
          <w:szCs w:val="24"/>
        </w:rPr>
        <w:t>.</w:t>
      </w:r>
    </w:p>
    <w:p w:rsidR="00BE33B4" w:rsidRPr="00940193" w:rsidRDefault="00BE33B4" w:rsidP="007E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</w:t>
      </w:r>
      <w:proofErr w:type="gramStart"/>
      <w:r w:rsidRPr="00940193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940193">
        <w:rPr>
          <w:rFonts w:ascii="Times New Roman" w:hAnsi="Times New Roman" w:cs="Times New Roman"/>
          <w:sz w:val="24"/>
          <w:szCs w:val="24"/>
        </w:rPr>
        <w:t xml:space="preserve"> которых являются средства, предоставляемые из местного бюджета:</w:t>
      </w:r>
    </w:p>
    <w:p w:rsidR="00BE33B4" w:rsidRPr="00940193" w:rsidRDefault="00BE33B4" w:rsidP="00BE33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BE33B4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BE33B4" w:rsidRPr="00512BBD" w:rsidRDefault="00BE33B4" w:rsidP="00B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Широковского сельского поселения бюджету Фурмановского муниципального района: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65077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Широковского сельского поселения и расходы на его обслуживание, предоставление муниципальных гарантий Широковского сельского поселения 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Широковского сельского поселения:</w:t>
      </w:r>
    </w:p>
    <w:p w:rsidR="00BE33B4" w:rsidRPr="002B5ED7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BE33B4" w:rsidRPr="006D42DB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6B5AC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Широковского сельского поселения: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Pr="003728D9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Широковского сельского поселения: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Широковским сельским поселением не осуществляются. 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Широковского сельского поселения не предоставляются.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Широковского сельского поселения по возможным гарантийным случаям: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BE33B4" w:rsidRDefault="00BE33B4" w:rsidP="00BE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850ECC">
        <w:tc>
          <w:tcPr>
            <w:tcW w:w="4783" w:type="dxa"/>
            <w:vAlign w:val="center"/>
          </w:tcPr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850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850ECC">
        <w:tc>
          <w:tcPr>
            <w:tcW w:w="4783" w:type="dxa"/>
            <w:vAlign w:val="center"/>
          </w:tcPr>
          <w:p w:rsidR="00BE33B4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C06736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  <w:r w:rsidR="00BE33B4">
              <w:rPr>
                <w:b/>
                <w:sz w:val="24"/>
                <w:szCs w:val="24"/>
              </w:rPr>
              <w:t>Широковского</w:t>
            </w:r>
            <w:proofErr w:type="gramEnd"/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850EC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C06736" w:rsidP="00850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 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D0250D" w:rsidRDefault="00D0250D" w:rsidP="004A56E3">
      <w:pPr>
        <w:spacing w:after="0" w:line="240" w:lineRule="auto"/>
        <w:rPr>
          <w:rFonts w:ascii="Times New Roman" w:hAnsi="Times New Roman" w:cs="Times New Roman"/>
        </w:rPr>
      </w:pPr>
    </w:p>
    <w:p w:rsidR="00D0250D" w:rsidRDefault="00D0250D" w:rsidP="004A56E3">
      <w:pPr>
        <w:spacing w:after="0" w:line="240" w:lineRule="auto"/>
        <w:rPr>
          <w:rFonts w:ascii="Times New Roman" w:hAnsi="Times New Roman" w:cs="Times New Roman"/>
        </w:rPr>
      </w:pPr>
    </w:p>
    <w:p w:rsidR="00D0250D" w:rsidRDefault="00D0250D" w:rsidP="004A56E3">
      <w:pPr>
        <w:spacing w:after="0" w:line="240" w:lineRule="auto"/>
        <w:rPr>
          <w:rFonts w:ascii="Times New Roman" w:hAnsi="Times New Roman" w:cs="Times New Roman"/>
        </w:rPr>
      </w:pPr>
    </w:p>
    <w:p w:rsidR="00D0250D" w:rsidRDefault="00D0250D" w:rsidP="004A56E3">
      <w:pPr>
        <w:spacing w:after="0" w:line="240" w:lineRule="auto"/>
        <w:rPr>
          <w:rFonts w:ascii="Times New Roman" w:hAnsi="Times New Roman" w:cs="Times New Roman"/>
        </w:rPr>
      </w:pPr>
    </w:p>
    <w:p w:rsidR="00D0250D" w:rsidRDefault="00D0250D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6"/>
        <w:gridCol w:w="5007"/>
      </w:tblGrid>
      <w:tr w:rsidR="00D0250D" w:rsidRPr="00C73268" w:rsidTr="00D0250D">
        <w:tc>
          <w:tcPr>
            <w:tcW w:w="4736" w:type="dxa"/>
          </w:tcPr>
          <w:p w:rsidR="00D0250D" w:rsidRPr="00C73268" w:rsidRDefault="00D0250D" w:rsidP="00A3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hideMark/>
          </w:tcPr>
          <w:p w:rsidR="00D0250D" w:rsidRPr="00C73268" w:rsidRDefault="00D0250D" w:rsidP="00A3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250D" w:rsidRPr="00C73268" w:rsidRDefault="00D0250D" w:rsidP="00A3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0250D" w:rsidRPr="00C73268" w:rsidRDefault="00D0250D" w:rsidP="00A3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D0250D" w:rsidRPr="00C73268" w:rsidRDefault="00D0250D" w:rsidP="00A3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D0250D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 № 51</w:t>
            </w:r>
          </w:p>
        </w:tc>
      </w:tr>
    </w:tbl>
    <w:p w:rsidR="00D0250D" w:rsidRPr="00C73268" w:rsidRDefault="00D0250D" w:rsidP="00D0250D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50D" w:rsidRPr="00C73268" w:rsidRDefault="00D0250D" w:rsidP="00D0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0D" w:rsidRPr="00C73268" w:rsidRDefault="00D0250D" w:rsidP="00D0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26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D0250D" w:rsidRPr="00C73268" w:rsidRDefault="00D0250D" w:rsidP="00D0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D0250D" w:rsidRPr="00C73268" w:rsidRDefault="00D0250D" w:rsidP="00D0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0250D" w:rsidRPr="00C73268" w:rsidRDefault="00D0250D" w:rsidP="00D0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0250D" w:rsidRPr="00C73268" w:rsidTr="00A35846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250D" w:rsidRPr="00C73268" w:rsidTr="00A35846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C73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0D" w:rsidRPr="00C73268" w:rsidRDefault="00D0250D" w:rsidP="00A3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250D" w:rsidRDefault="00D0250D" w:rsidP="00D0250D">
      <w:pPr>
        <w:spacing w:after="0" w:line="240" w:lineRule="auto"/>
        <w:rPr>
          <w:rFonts w:ascii="Times New Roman" w:hAnsi="Times New Roman" w:cs="Times New Roman"/>
        </w:rPr>
        <w:sectPr w:rsidR="00D0250D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0250D" w:rsidRDefault="00D0250D" w:rsidP="004A56E3">
      <w:pPr>
        <w:spacing w:after="0" w:line="240" w:lineRule="auto"/>
        <w:rPr>
          <w:rFonts w:ascii="Times New Roman" w:hAnsi="Times New Roman" w:cs="Times New Roman"/>
        </w:rPr>
        <w:sectPr w:rsidR="00D0250D" w:rsidSect="004A56E3">
          <w:headerReference w:type="even" r:id="rId10"/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1996"/>
        <w:gridCol w:w="1164"/>
        <w:gridCol w:w="1920"/>
        <w:gridCol w:w="176"/>
        <w:gridCol w:w="1663"/>
        <w:gridCol w:w="1739"/>
        <w:gridCol w:w="1701"/>
      </w:tblGrid>
      <w:tr w:rsidR="00380E5E" w:rsidRPr="00380E5E" w:rsidTr="00F3192D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26.12.2023 № 51</w:t>
            </w:r>
          </w:p>
        </w:tc>
      </w:tr>
      <w:tr w:rsidR="00380E5E" w:rsidRPr="00380E5E" w:rsidTr="00F3192D">
        <w:trPr>
          <w:trHeight w:val="750"/>
        </w:trPr>
        <w:tc>
          <w:tcPr>
            <w:tcW w:w="14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 и на плановый период 2025 и 2026 годов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380E5E" w:rsidRPr="00380E5E" w:rsidTr="00F3192D">
        <w:trPr>
          <w:trHeight w:val="13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380E5E" w:rsidRPr="00380E5E" w:rsidTr="00F3192D">
        <w:trPr>
          <w:trHeight w:val="134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380E5E" w:rsidRPr="00380E5E" w:rsidTr="00F3192D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gram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зарегистрированными  в</w:t>
            </w:r>
            <w:proofErr w:type="gram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0E5E" w:rsidRPr="00380E5E" w:rsidTr="00F3192D">
        <w:trPr>
          <w:trHeight w:val="219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gram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зарегистрированными  в</w:t>
            </w:r>
            <w:proofErr w:type="gram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0E5E" w:rsidRPr="00380E5E" w:rsidTr="00F3192D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380E5E" w:rsidRPr="00380E5E" w:rsidTr="00F3192D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380E5E" w:rsidRPr="00380E5E" w:rsidTr="00F3192D">
        <w:trPr>
          <w:trHeight w:val="80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380E5E" w:rsidRPr="00380E5E" w:rsidTr="00F3192D">
        <w:trPr>
          <w:trHeight w:val="78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380E5E" w:rsidRPr="00380E5E" w:rsidTr="00F3192D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380E5E" w:rsidRPr="00380E5E" w:rsidTr="00F3192D">
        <w:trPr>
          <w:trHeight w:val="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380E5E" w:rsidRPr="00380E5E" w:rsidTr="00F3192D">
        <w:trPr>
          <w:trHeight w:val="80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380E5E" w:rsidRPr="00380E5E" w:rsidTr="00F3192D">
        <w:trPr>
          <w:trHeight w:val="8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380E5E" w:rsidRPr="00380E5E" w:rsidTr="00F3192D">
        <w:trPr>
          <w:trHeight w:val="5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380E5E" w:rsidRPr="00380E5E" w:rsidTr="00F3192D">
        <w:trPr>
          <w:trHeight w:val="15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380E5E" w:rsidRPr="00380E5E" w:rsidTr="00F3192D">
        <w:trPr>
          <w:trHeight w:val="155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380E5E" w:rsidRPr="00380E5E" w:rsidTr="00F3192D">
        <w:trPr>
          <w:trHeight w:val="153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380E5E" w:rsidRPr="00380E5E" w:rsidTr="00F3192D">
        <w:trPr>
          <w:trHeight w:val="157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380E5E" w:rsidRPr="00380E5E" w:rsidTr="00F3192D">
        <w:trPr>
          <w:trHeight w:val="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380E5E" w:rsidRPr="00380E5E" w:rsidTr="00F3192D">
        <w:trPr>
          <w:trHeight w:val="24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380E5E" w:rsidRPr="00380E5E" w:rsidTr="00F3192D">
        <w:trPr>
          <w:trHeight w:val="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380E5E" w:rsidRPr="00380E5E" w:rsidTr="00F3192D">
        <w:trPr>
          <w:trHeight w:val="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380E5E" w:rsidRPr="00380E5E" w:rsidTr="00F3192D">
        <w:trPr>
          <w:trHeight w:val="7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10 291 152,50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380E5E" w:rsidRPr="00380E5E" w:rsidTr="00F3192D">
        <w:trPr>
          <w:trHeight w:val="4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10 291 152,50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380E5E" w:rsidRPr="00380E5E" w:rsidTr="00F3192D">
        <w:trPr>
          <w:trHeight w:val="47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4 506 940,27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380E5E" w:rsidRPr="00380E5E" w:rsidTr="00F3192D">
        <w:trPr>
          <w:trHeight w:val="38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380E5E" w:rsidRPr="00380E5E" w:rsidTr="00F3192D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380E5E" w:rsidRPr="00380E5E" w:rsidTr="00F3192D">
        <w:trPr>
          <w:trHeight w:val="73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380E5E" w:rsidRPr="00380E5E" w:rsidTr="00F3192D">
        <w:trPr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4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5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4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27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13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15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3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7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5 515 912,23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380E5E" w:rsidRPr="00380E5E" w:rsidTr="00F3192D">
        <w:trPr>
          <w:trHeight w:val="102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5 515 912,23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380E5E" w:rsidRPr="00380E5E" w:rsidTr="00F3192D">
        <w:trPr>
          <w:trHeight w:val="125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5 515 912,23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380E5E" w:rsidRPr="00380E5E" w:rsidTr="00F3192D">
        <w:trPr>
          <w:trHeight w:val="128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5 515 912,23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380E5E" w:rsidRPr="00380E5E" w:rsidTr="00F3192D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225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80E5E" w:rsidRPr="00380E5E" w:rsidTr="00F3192D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380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80E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671 728,47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140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1 393 587,58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380E5E" w:rsidRPr="00380E5E" w:rsidTr="00F3192D">
        <w:trPr>
          <w:trHeight w:val="14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380E5E" w:rsidRPr="00380E5E" w:rsidTr="00F3192D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380E5E" w:rsidRPr="00380E5E" w:rsidTr="00F3192D">
        <w:trPr>
          <w:trHeight w:val="9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380E5E" w:rsidRPr="00380E5E" w:rsidTr="00F3192D">
        <w:trPr>
          <w:trHeight w:val="127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380E5E" w:rsidRPr="00380E5E" w:rsidTr="00F3192D">
        <w:trPr>
          <w:trHeight w:val="12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E5E" w:rsidRPr="00380E5E" w:rsidTr="00F3192D">
        <w:trPr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13 081 596,34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</w:tbl>
    <w:p w:rsidR="00380E5E" w:rsidRPr="00380E5E" w:rsidRDefault="00380E5E" w:rsidP="00380E5E">
      <w:pPr>
        <w:rPr>
          <w:rFonts w:eastAsiaTheme="minorHAnsi"/>
          <w:lang w:eastAsia="en-US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380E5E" w:rsidRPr="00380E5E" w:rsidTr="00F3192D">
        <w:tc>
          <w:tcPr>
            <w:tcW w:w="10044" w:type="dxa"/>
          </w:tcPr>
          <w:p w:rsidR="00380E5E" w:rsidRPr="00380E5E" w:rsidRDefault="00380E5E" w:rsidP="00380E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80E5E" w:rsidRPr="00380E5E" w:rsidRDefault="00380E5E" w:rsidP="00380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380E5E" w:rsidRPr="00380E5E" w:rsidRDefault="00380E5E" w:rsidP="00380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380E5E" w:rsidRPr="00380E5E" w:rsidRDefault="00380E5E" w:rsidP="00380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80E5E" w:rsidRPr="00380E5E" w:rsidRDefault="00380E5E" w:rsidP="00380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от 26.12.2023 № 51</w:t>
            </w:r>
          </w:p>
          <w:p w:rsidR="00380E5E" w:rsidRPr="00380E5E" w:rsidRDefault="00380E5E" w:rsidP="00380E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E5E" w:rsidRPr="00380E5E" w:rsidRDefault="00380E5E" w:rsidP="00380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0E5E" w:rsidRPr="00380E5E" w:rsidRDefault="00380E5E" w:rsidP="00380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5E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2024 год</w:t>
      </w: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E5E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2025 и 2026 годов</w:t>
      </w:r>
    </w:p>
    <w:p w:rsidR="00380E5E" w:rsidRPr="00380E5E" w:rsidRDefault="00380E5E" w:rsidP="00380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80E5E" w:rsidRPr="00380E5E" w:rsidTr="00F3192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80E5E" w:rsidRPr="00380E5E" w:rsidTr="00F3192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-13 081 596,34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-13 081 596,34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-13 081 596,34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13 081 596,34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13 081 596,34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380E5E" w:rsidRPr="00380E5E" w:rsidTr="00F3192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13 081 596,34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E5E" w:rsidRPr="00380E5E" w:rsidRDefault="00380E5E" w:rsidP="00380E5E"/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Приложение 4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 xml:space="preserve"> от 26.12.2023 № 51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</w:t>
      </w: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380E5E" w:rsidRPr="00380E5E" w:rsidTr="00F3192D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2024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1 960 752,96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1 959 752,96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1 066 060,16</w:t>
            </w:r>
          </w:p>
        </w:tc>
      </w:tr>
      <w:tr w:rsidR="00380E5E" w:rsidRPr="00380E5E" w:rsidTr="00F3192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3 933 672,84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3 673 307,62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3 673 307,62</w:t>
            </w:r>
          </w:p>
        </w:tc>
      </w:tr>
      <w:tr w:rsidR="00380E5E" w:rsidRPr="00380E5E" w:rsidTr="00F3192D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413 261,86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671 728,47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380E5E" w:rsidRPr="00380E5E" w:rsidTr="00F3192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380E5E" w:rsidRPr="00380E5E" w:rsidTr="00F3192D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1 600 312,97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380E5E" w:rsidRPr="00380E5E" w:rsidTr="00F3192D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156 231,11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156 231,11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4 583 818,54</w:t>
            </w:r>
          </w:p>
        </w:tc>
      </w:tr>
      <w:tr w:rsidR="00380E5E" w:rsidRPr="00380E5E" w:rsidTr="00F3192D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4 583 818,54</w:t>
            </w:r>
          </w:p>
        </w:tc>
      </w:tr>
      <w:tr w:rsidR="00380E5E" w:rsidRPr="00380E5E" w:rsidTr="00F3192D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</w:tr>
      <w:tr w:rsidR="00380E5E" w:rsidRPr="00380E5E" w:rsidTr="00F3192D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380E5E" w:rsidRPr="00380E5E" w:rsidTr="00F3192D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380E5E" w:rsidRPr="00380E5E" w:rsidTr="00F3192D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водоотведения  (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color w:val="000000"/>
              </w:rPr>
              <w:t xml:space="preserve">        </w:t>
            </w: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13 081 596,34</w:t>
            </w:r>
          </w:p>
        </w:tc>
      </w:tr>
    </w:tbl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Приложение 5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0E5E">
        <w:rPr>
          <w:rFonts w:ascii="Times New Roman" w:hAnsi="Times New Roman"/>
          <w:sz w:val="24"/>
          <w:szCs w:val="24"/>
        </w:rPr>
        <w:t>от  26.12.2023</w:t>
      </w:r>
      <w:proofErr w:type="gramEnd"/>
      <w:r w:rsidRPr="00380E5E">
        <w:rPr>
          <w:rFonts w:ascii="Times New Roman" w:hAnsi="Times New Roman"/>
          <w:sz w:val="24"/>
          <w:szCs w:val="24"/>
        </w:rPr>
        <w:t xml:space="preserve"> № 51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2025-2026 годы</w:t>
      </w: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380E5E" w:rsidRPr="00380E5E" w:rsidTr="00F3192D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2025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2026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1 934 752,96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1 934 752,96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1 933 752,96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1 933 752,96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1 040 060,16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1 040 060,16</w:t>
            </w:r>
          </w:p>
        </w:tc>
      </w:tr>
      <w:tr w:rsidR="00380E5E" w:rsidRPr="00380E5E" w:rsidTr="00F3192D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2 350 494,10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2 350 494,10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2 090 128,88</w:t>
            </w:r>
          </w:p>
        </w:tc>
      </w:tr>
      <w:tr w:rsidR="00380E5E" w:rsidRPr="00380E5E" w:rsidTr="00F3192D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380E5E" w:rsidRPr="00380E5E" w:rsidTr="00F3192D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380E5E" w:rsidRPr="00380E5E" w:rsidTr="00F3192D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210 900,00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380E5E" w:rsidRPr="00380E5E" w:rsidTr="00F3192D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2 889,00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2 646 054,85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2 670 372,82</w:t>
            </w:r>
          </w:p>
        </w:tc>
      </w:tr>
      <w:tr w:rsidR="00380E5E" w:rsidRPr="00380E5E" w:rsidTr="00F3192D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2 646 054,85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2 670 372,82</w:t>
            </w:r>
          </w:p>
        </w:tc>
      </w:tr>
      <w:tr w:rsidR="00380E5E" w:rsidRPr="00380E5E" w:rsidTr="00F3192D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380E5E" w:rsidRPr="00380E5E" w:rsidTr="00F3192D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380E5E" w:rsidRPr="00380E5E" w:rsidTr="00F3192D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380E5E" w:rsidRPr="00380E5E" w:rsidTr="00F3192D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380E5E" w:rsidRPr="00380E5E" w:rsidTr="00F3192D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8 688 728,42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7 835 800,74</w:t>
            </w:r>
          </w:p>
        </w:tc>
      </w:tr>
    </w:tbl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Приложение 6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29.12.2023 № 51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2024 год </w:t>
      </w: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80E5E" w:rsidRPr="00380E5E" w:rsidTr="00F3192D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2024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80E5E" w:rsidRPr="00380E5E" w:rsidTr="00F3192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13 081 596,34</w:t>
            </w:r>
          </w:p>
        </w:tc>
      </w:tr>
      <w:tr w:rsidR="00380E5E" w:rsidRPr="00380E5E" w:rsidTr="00F3192D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380E5E" w:rsidRPr="00380E5E" w:rsidTr="00F3192D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380E5E" w:rsidRPr="00380E5E" w:rsidTr="00F3192D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</w:t>
            </w: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380E5E" w:rsidRPr="00380E5E" w:rsidTr="00F3192D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380E5E" w:rsidRPr="00380E5E" w:rsidTr="00F3192D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380E5E" w:rsidRPr="00380E5E" w:rsidTr="00F3192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</w:t>
            </w: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водоотведения  (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5E" w:rsidRPr="00380E5E" w:rsidTr="00F3192D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5E" w:rsidRPr="00380E5E" w:rsidTr="00F3192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5E" w:rsidRPr="00380E5E" w:rsidTr="00F3192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380E5E" w:rsidRPr="00380E5E" w:rsidTr="00F3192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380E5E" w:rsidRPr="00380E5E" w:rsidTr="00F3192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413 261,86</w:t>
            </w:r>
          </w:p>
        </w:tc>
      </w:tr>
      <w:tr w:rsidR="00380E5E" w:rsidRPr="00380E5E" w:rsidTr="00F3192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671 728,47</w:t>
            </w:r>
          </w:p>
        </w:tc>
      </w:tr>
      <w:tr w:rsidR="00380E5E" w:rsidRPr="00380E5E" w:rsidTr="00F3192D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380E5E" w:rsidRPr="00380E5E" w:rsidTr="00F3192D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380E5E" w:rsidRPr="00380E5E" w:rsidTr="00F3192D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E5E" w:rsidRPr="00380E5E" w:rsidRDefault="00380E5E" w:rsidP="00380E5E"/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Приложение 7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E5E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26.12.2023 № 51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0E5E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2025-2026 годы </w:t>
      </w: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E5E" w:rsidRPr="00380E5E" w:rsidRDefault="00380E5E" w:rsidP="00380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80E5E" w:rsidRPr="00380E5E" w:rsidTr="00F3192D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2025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2026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80E5E" w:rsidRPr="00380E5E" w:rsidTr="00F3192D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8 688 728,42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7 835 800,74</w:t>
            </w:r>
          </w:p>
        </w:tc>
      </w:tr>
      <w:tr w:rsidR="00380E5E" w:rsidRPr="00380E5E" w:rsidTr="00F3192D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380E5E" w:rsidRPr="00380E5E" w:rsidTr="00F3192D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74 699,40</w:t>
            </w:r>
          </w:p>
        </w:tc>
      </w:tr>
      <w:tr w:rsidR="00380E5E" w:rsidRPr="00380E5E" w:rsidTr="00F3192D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</w:t>
            </w: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</w:t>
            </w: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80E5E" w:rsidRPr="00380E5E" w:rsidTr="00F3192D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380E5E" w:rsidRPr="00380E5E" w:rsidTr="00F3192D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380E5E" w:rsidRPr="00380E5E" w:rsidTr="00F3192D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380E5E" w:rsidRPr="00380E5E" w:rsidTr="00F3192D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</w:t>
            </w: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210 900,00</w:t>
            </w:r>
          </w:p>
        </w:tc>
      </w:tr>
      <w:tr w:rsidR="00380E5E" w:rsidRPr="00380E5E" w:rsidTr="00F3192D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380E5E" w:rsidRPr="00380E5E" w:rsidTr="00F3192D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</w:t>
            </w: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380E5E" w:rsidRPr="00380E5E" w:rsidTr="00F3192D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1 820 341,62</w:t>
            </w:r>
          </w:p>
        </w:tc>
      </w:tr>
      <w:tr w:rsidR="00380E5E" w:rsidRPr="00380E5E" w:rsidTr="00F3192D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260 287,26</w:t>
            </w:r>
          </w:p>
        </w:tc>
      </w:tr>
      <w:tr w:rsidR="00380E5E" w:rsidRPr="00380E5E" w:rsidTr="00F3192D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380E5E" w:rsidRPr="00380E5E" w:rsidTr="00F3192D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380E5E" w:rsidRPr="00380E5E" w:rsidTr="00F3192D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E5E" w:rsidRPr="00380E5E" w:rsidRDefault="00380E5E" w:rsidP="0038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</w:tbl>
    <w:p w:rsidR="00380E5E" w:rsidRPr="00380E5E" w:rsidRDefault="00380E5E" w:rsidP="00380E5E"/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  <w:sectPr w:rsidR="00380E5E" w:rsidSect="00380E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0E5E" w:rsidRPr="00380E5E" w:rsidRDefault="00380E5E" w:rsidP="00380E5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0E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380E5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380E5E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380E5E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29.12.</w:t>
      </w:r>
      <w:r w:rsidRPr="00380E5E">
        <w:rPr>
          <w:rFonts w:ascii="Times New Roman" w:hAnsi="Times New Roman" w:cs="Times New Roman"/>
          <w:color w:val="000000"/>
          <w:sz w:val="24"/>
          <w:szCs w:val="24"/>
        </w:rPr>
        <w:t xml:space="preserve">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380E5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80E5E" w:rsidRPr="00380E5E" w:rsidRDefault="00380E5E" w:rsidP="00380E5E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0E5E" w:rsidRPr="00380E5E" w:rsidRDefault="00380E5E" w:rsidP="0038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5E" w:rsidRPr="00380E5E" w:rsidRDefault="00380E5E" w:rsidP="00380E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380E5E" w:rsidRPr="00380E5E" w:rsidRDefault="00380E5E" w:rsidP="0038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5E" w:rsidRPr="00380E5E" w:rsidRDefault="00380E5E" w:rsidP="00380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380E5E" w:rsidRPr="00380E5E" w:rsidTr="00F3192D">
        <w:trPr>
          <w:tblHeader/>
        </w:trPr>
        <w:tc>
          <w:tcPr>
            <w:tcW w:w="1211" w:type="dxa"/>
            <w:vMerge w:val="restart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80E5E" w:rsidRPr="00380E5E" w:rsidTr="00F3192D">
        <w:trPr>
          <w:trHeight w:val="495"/>
          <w:tblHeader/>
        </w:trPr>
        <w:tc>
          <w:tcPr>
            <w:tcW w:w="1211" w:type="dxa"/>
            <w:vMerge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380E5E" w:rsidRPr="00380E5E" w:rsidTr="00F3192D">
        <w:tc>
          <w:tcPr>
            <w:tcW w:w="1211" w:type="dxa"/>
            <w:vAlign w:val="bottom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80E5E" w:rsidRPr="00380E5E" w:rsidRDefault="00380E5E" w:rsidP="00F3192D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2 696 840,36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380E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1 065 860,16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rPr>
          <w:trHeight w:val="335"/>
        </w:trPr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1 394 587,58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4 073 945,53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2 073 945,53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380E5E" w:rsidRPr="00380E5E" w:rsidTr="00F3192D">
        <w:trPr>
          <w:trHeight w:val="301"/>
        </w:trPr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4 070 514,95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4 070 514,95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380E5E" w:rsidRPr="00380E5E" w:rsidTr="00F3192D">
        <w:tc>
          <w:tcPr>
            <w:tcW w:w="1211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E5E" w:rsidRPr="00380E5E" w:rsidRDefault="00380E5E" w:rsidP="00F31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13 081 596,34</w:t>
            </w:r>
          </w:p>
        </w:tc>
        <w:tc>
          <w:tcPr>
            <w:tcW w:w="1842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380E5E" w:rsidRPr="00380E5E" w:rsidRDefault="00380E5E" w:rsidP="00F31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380E5E" w:rsidRPr="00380E5E" w:rsidRDefault="00380E5E" w:rsidP="00380E5E">
      <w:pPr>
        <w:rPr>
          <w:rFonts w:ascii="Times New Roman" w:hAnsi="Times New Roman" w:cs="Times New Roman"/>
        </w:rPr>
      </w:pPr>
    </w:p>
    <w:p w:rsidR="00380E5E" w:rsidRP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lastRenderedPageBreak/>
        <w:t>Приложение 9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 xml:space="preserve">к Решению Совета Широковского </w:t>
      </w:r>
    </w:p>
    <w:p w:rsidR="00380E5E" w:rsidRPr="00380E5E" w:rsidRDefault="00380E5E" w:rsidP="00380E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сельского поселения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380E5E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26.12.</w:t>
      </w:r>
      <w:r w:rsidRPr="00380E5E">
        <w:rPr>
          <w:rFonts w:ascii="Times New Roman" w:hAnsi="Times New Roman" w:cs="Times New Roman"/>
        </w:rPr>
        <w:t>2023 №</w:t>
      </w:r>
      <w:r>
        <w:rPr>
          <w:rFonts w:ascii="Times New Roman" w:hAnsi="Times New Roman" w:cs="Times New Roman"/>
        </w:rPr>
        <w:t xml:space="preserve"> 51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 xml:space="preserve">Распределение межбюджетных трансфертов бюджету </w:t>
      </w:r>
      <w:proofErr w:type="spellStart"/>
      <w:r w:rsidRPr="00380E5E">
        <w:rPr>
          <w:rFonts w:ascii="Times New Roman" w:hAnsi="Times New Roman" w:cs="Times New Roman"/>
          <w:b/>
        </w:rPr>
        <w:t>Фурмановского</w:t>
      </w:r>
      <w:proofErr w:type="spellEnd"/>
      <w:r w:rsidRPr="00380E5E">
        <w:rPr>
          <w:rFonts w:ascii="Times New Roman" w:hAnsi="Times New Roman" w:cs="Times New Roman"/>
          <w:b/>
        </w:rPr>
        <w:t xml:space="preserve"> муниципального района на 2024 год и на плановый период 2025 и 2026 годов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1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380E5E" w:rsidRPr="00380E5E" w:rsidTr="00F3192D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2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380E5E" w:rsidRPr="00380E5E" w:rsidTr="00F3192D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3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7"/>
        <w:gridCol w:w="1497"/>
        <w:gridCol w:w="1497"/>
        <w:gridCol w:w="1653"/>
      </w:tblGrid>
      <w:tr w:rsidR="00380E5E" w:rsidRPr="00380E5E" w:rsidTr="00F3192D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4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380E5E" w:rsidRPr="00380E5E" w:rsidTr="00F3192D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5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380E5E" w:rsidRPr="00380E5E" w:rsidTr="00F3192D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lastRenderedPageBreak/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6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Широковского сельского поселения по контролю, предусмотренному 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380E5E" w:rsidRPr="00380E5E" w:rsidTr="00F3192D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  <w:r w:rsidRPr="00380E5E">
        <w:rPr>
          <w:rFonts w:ascii="Times New Roman" w:hAnsi="Times New Roman" w:cs="Times New Roman"/>
        </w:rPr>
        <w:t>Таблица 7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  <w:r w:rsidRPr="00380E5E">
        <w:rPr>
          <w:rFonts w:ascii="Times New Roman" w:hAnsi="Times New Roman" w:cs="Times New Roman"/>
          <w:b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380E5E" w:rsidRPr="00380E5E" w:rsidTr="00F3192D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80E5E" w:rsidRPr="00380E5E" w:rsidTr="00F3192D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2026год</w:t>
            </w:r>
          </w:p>
        </w:tc>
      </w:tr>
      <w:tr w:rsidR="00380E5E" w:rsidRPr="00380E5E" w:rsidTr="00F3192D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0E5E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80E5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E" w:rsidRPr="00380E5E" w:rsidRDefault="00380E5E" w:rsidP="003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E5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  <w:b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380E5E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p w:rsidR="00380E5E" w:rsidRPr="00380E5E" w:rsidRDefault="00380E5E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380E5E" w:rsidRPr="00380E5E" w:rsidSect="00380E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4A" w:rsidRDefault="002A344A" w:rsidP="00053F1A">
      <w:pPr>
        <w:spacing w:after="0" w:line="240" w:lineRule="auto"/>
      </w:pPr>
      <w:r>
        <w:separator/>
      </w:r>
    </w:p>
  </w:endnote>
  <w:endnote w:type="continuationSeparator" w:id="0">
    <w:p w:rsidR="002A344A" w:rsidRDefault="002A344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4A" w:rsidRDefault="002A344A" w:rsidP="00053F1A">
      <w:pPr>
        <w:spacing w:after="0" w:line="240" w:lineRule="auto"/>
      </w:pPr>
      <w:r>
        <w:separator/>
      </w:r>
    </w:p>
  </w:footnote>
  <w:footnote w:type="continuationSeparator" w:id="0">
    <w:p w:rsidR="002A344A" w:rsidRDefault="002A344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0D" w:rsidRDefault="00D0250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0250D" w:rsidRDefault="00D0250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0D" w:rsidRDefault="00D0250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0250D" w:rsidRDefault="00D0250D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596EE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65077"/>
    <w:rsid w:val="00172E4E"/>
    <w:rsid w:val="00190CD4"/>
    <w:rsid w:val="001A7D21"/>
    <w:rsid w:val="001E2EB3"/>
    <w:rsid w:val="001E790A"/>
    <w:rsid w:val="00241EA9"/>
    <w:rsid w:val="002443B4"/>
    <w:rsid w:val="00273F45"/>
    <w:rsid w:val="00280073"/>
    <w:rsid w:val="00281B8B"/>
    <w:rsid w:val="002A344A"/>
    <w:rsid w:val="002B0965"/>
    <w:rsid w:val="002B5ED7"/>
    <w:rsid w:val="002C1317"/>
    <w:rsid w:val="0030197E"/>
    <w:rsid w:val="00324AEF"/>
    <w:rsid w:val="003263C6"/>
    <w:rsid w:val="00327E04"/>
    <w:rsid w:val="003728D9"/>
    <w:rsid w:val="00380E5E"/>
    <w:rsid w:val="0039748A"/>
    <w:rsid w:val="003A0BE1"/>
    <w:rsid w:val="003A4DDA"/>
    <w:rsid w:val="003B5FD5"/>
    <w:rsid w:val="003C4719"/>
    <w:rsid w:val="003D205B"/>
    <w:rsid w:val="003D67D0"/>
    <w:rsid w:val="003E783D"/>
    <w:rsid w:val="003F4E1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96EE4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9416A"/>
    <w:rsid w:val="00AB17AA"/>
    <w:rsid w:val="00AB4B8B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A7CA0"/>
    <w:rsid w:val="00BC01D9"/>
    <w:rsid w:val="00BD53D0"/>
    <w:rsid w:val="00BE33B4"/>
    <w:rsid w:val="00BF2BC3"/>
    <w:rsid w:val="00C06736"/>
    <w:rsid w:val="00C40076"/>
    <w:rsid w:val="00C654C8"/>
    <w:rsid w:val="00C8319F"/>
    <w:rsid w:val="00C92EAE"/>
    <w:rsid w:val="00C9370C"/>
    <w:rsid w:val="00CA473D"/>
    <w:rsid w:val="00CB4764"/>
    <w:rsid w:val="00CC4E78"/>
    <w:rsid w:val="00CC7EC9"/>
    <w:rsid w:val="00D0250D"/>
    <w:rsid w:val="00D329B2"/>
    <w:rsid w:val="00D610D0"/>
    <w:rsid w:val="00D654A6"/>
    <w:rsid w:val="00D7106F"/>
    <w:rsid w:val="00D73BDD"/>
    <w:rsid w:val="00D755B1"/>
    <w:rsid w:val="00D90AAA"/>
    <w:rsid w:val="00DB0C31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E481E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331F3-F8B0-48F9-9A3A-59FCD42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16B3-792A-434F-8F51-9BF48204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9871</Words>
  <Characters>56265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5</cp:revision>
  <cp:lastPrinted>2023-12-26T11:56:00Z</cp:lastPrinted>
  <dcterms:created xsi:type="dcterms:W3CDTF">2023-12-25T11:06:00Z</dcterms:created>
  <dcterms:modified xsi:type="dcterms:W3CDTF">2024-02-12T09:29:00Z</dcterms:modified>
</cp:coreProperties>
</file>