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E52" w:rsidRPr="00225A77" w:rsidRDefault="00347E52" w:rsidP="00347E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25A77">
        <w:rPr>
          <w:rFonts w:ascii="Times New Roman" w:eastAsia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347E52" w:rsidRPr="00225A77" w:rsidRDefault="00347E52" w:rsidP="00347E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47E52" w:rsidRPr="00225A77" w:rsidRDefault="00347E52" w:rsidP="00347E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25A77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  ШИРОКОВСКОГО</w:t>
      </w:r>
    </w:p>
    <w:p w:rsidR="00347E52" w:rsidRPr="00225A77" w:rsidRDefault="00347E52" w:rsidP="00347E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25A77">
        <w:rPr>
          <w:rFonts w:ascii="Times New Roman" w:eastAsia="Times New Roman" w:hAnsi="Times New Roman" w:cs="Times New Roman"/>
          <w:b/>
          <w:bCs/>
          <w:sz w:val="28"/>
          <w:szCs w:val="28"/>
        </w:rPr>
        <w:t>СЕЛЬСКОГО ПОСЕЛЕНИЯ</w:t>
      </w:r>
    </w:p>
    <w:p w:rsidR="00347E52" w:rsidRPr="00225A77" w:rsidRDefault="00347E52" w:rsidP="00347E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25A77">
        <w:rPr>
          <w:rFonts w:ascii="Times New Roman" w:eastAsia="Times New Roman" w:hAnsi="Times New Roman" w:cs="Times New Roman"/>
          <w:b/>
          <w:bCs/>
          <w:sz w:val="28"/>
          <w:szCs w:val="28"/>
        </w:rPr>
        <w:t>ФУРМАНОВСКОГО  МУНИЦИПАЛЬНОГО  РАЙОНА</w:t>
      </w:r>
    </w:p>
    <w:p w:rsidR="00347E52" w:rsidRPr="00225A77" w:rsidRDefault="00347E52" w:rsidP="00347E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25A77">
        <w:rPr>
          <w:rFonts w:ascii="Times New Roman" w:eastAsia="Times New Roman" w:hAnsi="Times New Roman" w:cs="Times New Roman"/>
          <w:b/>
          <w:bCs/>
          <w:sz w:val="28"/>
          <w:szCs w:val="28"/>
        </w:rPr>
        <w:t>ИВАНОВСКОЙ ОБЛАСТИ</w:t>
      </w:r>
    </w:p>
    <w:p w:rsidR="00347E52" w:rsidRPr="00225A77" w:rsidRDefault="00347E52" w:rsidP="00347E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47E52" w:rsidRPr="00225A77" w:rsidRDefault="00347E52" w:rsidP="00347E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 w:rsidRPr="00225A77"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proofErr w:type="gramEnd"/>
      <w:r w:rsidRPr="00225A7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 С Т А Н О В Л Е Н И Е</w:t>
      </w:r>
    </w:p>
    <w:p w:rsidR="00347E52" w:rsidRPr="00225A77" w:rsidRDefault="00347E52" w:rsidP="00347E52">
      <w:pPr>
        <w:tabs>
          <w:tab w:val="left" w:pos="5595"/>
        </w:tabs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25A77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347E52" w:rsidRPr="00225A77" w:rsidRDefault="00347E52" w:rsidP="00347E52">
      <w:pPr>
        <w:autoSpaceDN w:val="0"/>
        <w:spacing w:after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225A7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17</w:t>
      </w:r>
      <w:r w:rsidRPr="00225A77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10</w:t>
      </w:r>
      <w:r w:rsidRPr="00225A7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.2022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56</w:t>
      </w:r>
    </w:p>
    <w:p w:rsidR="003443EF" w:rsidRPr="003443EF" w:rsidRDefault="00347E52" w:rsidP="00347E52">
      <w:pPr>
        <w:jc w:val="center"/>
        <w:rPr>
          <w:rFonts w:ascii="Times New Roman" w:hAnsi="Times New Roman" w:cs="Times New Roman"/>
          <w:sz w:val="26"/>
          <w:szCs w:val="26"/>
        </w:rPr>
      </w:pPr>
      <w:r w:rsidRPr="00225A7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с. </w:t>
      </w:r>
      <w:proofErr w:type="spellStart"/>
      <w:r w:rsidRPr="00225A77">
        <w:rPr>
          <w:rFonts w:ascii="Times New Roman" w:eastAsia="Times New Roman" w:hAnsi="Times New Roman" w:cs="Times New Roman"/>
          <w:b/>
          <w:bCs/>
          <w:sz w:val="28"/>
          <w:szCs w:val="28"/>
        </w:rPr>
        <w:t>Широково</w:t>
      </w:r>
      <w:proofErr w:type="spellEnd"/>
    </w:p>
    <w:p w:rsidR="003443EF" w:rsidRPr="00D42D38" w:rsidRDefault="003443EF" w:rsidP="0030286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42D38">
        <w:rPr>
          <w:rFonts w:ascii="Times New Roman" w:hAnsi="Times New Roman" w:cs="Times New Roman"/>
          <w:b/>
          <w:sz w:val="26"/>
          <w:szCs w:val="26"/>
        </w:rPr>
        <w:t xml:space="preserve">Об утверждении отчета об исполнении бюджета </w:t>
      </w:r>
      <w:r w:rsidR="00415835">
        <w:rPr>
          <w:rFonts w:ascii="Times New Roman" w:hAnsi="Times New Roman" w:cs="Times New Roman"/>
          <w:b/>
          <w:sz w:val="26"/>
          <w:szCs w:val="26"/>
        </w:rPr>
        <w:t>Широковского</w:t>
      </w:r>
      <w:r w:rsidRPr="00D42D38">
        <w:rPr>
          <w:rFonts w:ascii="Times New Roman" w:hAnsi="Times New Roman" w:cs="Times New Roman"/>
          <w:b/>
          <w:sz w:val="26"/>
          <w:szCs w:val="26"/>
        </w:rPr>
        <w:t xml:space="preserve"> сельского </w:t>
      </w:r>
      <w:r w:rsidR="003C1862" w:rsidRPr="00D42D38">
        <w:rPr>
          <w:rFonts w:ascii="Times New Roman" w:hAnsi="Times New Roman" w:cs="Times New Roman"/>
          <w:b/>
          <w:sz w:val="26"/>
          <w:szCs w:val="26"/>
        </w:rPr>
        <w:t xml:space="preserve">поселения </w:t>
      </w:r>
      <w:r w:rsidRPr="00D42D38">
        <w:rPr>
          <w:rFonts w:ascii="Times New Roman" w:hAnsi="Times New Roman" w:cs="Times New Roman"/>
          <w:b/>
          <w:sz w:val="26"/>
          <w:szCs w:val="26"/>
        </w:rPr>
        <w:t xml:space="preserve">за </w:t>
      </w:r>
      <w:r w:rsidR="0010037A">
        <w:rPr>
          <w:rFonts w:ascii="Times New Roman" w:hAnsi="Times New Roman" w:cs="Times New Roman"/>
          <w:b/>
          <w:sz w:val="26"/>
          <w:szCs w:val="26"/>
        </w:rPr>
        <w:t>9 месяцев</w:t>
      </w:r>
      <w:r w:rsidRPr="00D42D38">
        <w:rPr>
          <w:rFonts w:ascii="Times New Roman" w:hAnsi="Times New Roman" w:cs="Times New Roman"/>
          <w:b/>
          <w:sz w:val="26"/>
          <w:szCs w:val="26"/>
        </w:rPr>
        <w:t xml:space="preserve"> 20</w:t>
      </w:r>
      <w:r w:rsidR="00662557">
        <w:rPr>
          <w:rFonts w:ascii="Times New Roman" w:hAnsi="Times New Roman" w:cs="Times New Roman"/>
          <w:b/>
          <w:sz w:val="26"/>
          <w:szCs w:val="26"/>
        </w:rPr>
        <w:t>2</w:t>
      </w:r>
      <w:r w:rsidR="000914C2">
        <w:rPr>
          <w:rFonts w:ascii="Times New Roman" w:hAnsi="Times New Roman" w:cs="Times New Roman"/>
          <w:b/>
          <w:sz w:val="26"/>
          <w:szCs w:val="26"/>
        </w:rPr>
        <w:t>2</w:t>
      </w:r>
      <w:r w:rsidRPr="00D42D38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3443EF" w:rsidRPr="003443EF" w:rsidRDefault="003443EF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443EF" w:rsidRDefault="003443EF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43EF">
        <w:rPr>
          <w:rFonts w:ascii="Times New Roman" w:hAnsi="Times New Roman" w:cs="Times New Roman"/>
          <w:sz w:val="26"/>
          <w:szCs w:val="26"/>
        </w:rPr>
        <w:t>В соответствии со ст. 264.2 Бюджетного кодекса Российской Федерации</w:t>
      </w:r>
    </w:p>
    <w:p w:rsidR="003443EF" w:rsidRDefault="003443EF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о с т а </w:t>
      </w:r>
      <w:proofErr w:type="spellStart"/>
      <w:r>
        <w:rPr>
          <w:rFonts w:ascii="Times New Roman" w:hAnsi="Times New Roman" w:cs="Times New Roman"/>
          <w:sz w:val="26"/>
          <w:szCs w:val="26"/>
        </w:rPr>
        <w:t>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 в л я е т:</w:t>
      </w:r>
    </w:p>
    <w:p w:rsidR="003443EF" w:rsidRDefault="003443EF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1.Утвердить отчет об исполнении бюджета </w:t>
      </w:r>
      <w:r w:rsidR="00415835">
        <w:rPr>
          <w:rFonts w:ascii="Times New Roman" w:hAnsi="Times New Roman" w:cs="Times New Roman"/>
          <w:sz w:val="26"/>
          <w:szCs w:val="26"/>
        </w:rPr>
        <w:t>Широковского</w:t>
      </w:r>
      <w:r>
        <w:rPr>
          <w:rFonts w:ascii="Times New Roman" w:hAnsi="Times New Roman" w:cs="Times New Roman"/>
          <w:sz w:val="26"/>
          <w:szCs w:val="26"/>
        </w:rPr>
        <w:t xml:space="preserve"> сельского </w:t>
      </w:r>
      <w:r w:rsidR="003C1862">
        <w:rPr>
          <w:rFonts w:ascii="Times New Roman" w:hAnsi="Times New Roman" w:cs="Times New Roman"/>
          <w:sz w:val="26"/>
          <w:szCs w:val="26"/>
        </w:rPr>
        <w:t xml:space="preserve">поселения за </w:t>
      </w:r>
      <w:r w:rsidR="0010037A">
        <w:rPr>
          <w:rFonts w:ascii="Times New Roman" w:hAnsi="Times New Roman" w:cs="Times New Roman"/>
          <w:sz w:val="26"/>
          <w:szCs w:val="26"/>
        </w:rPr>
        <w:t>9 месяцев</w:t>
      </w:r>
      <w:r w:rsidR="003C1862">
        <w:rPr>
          <w:rFonts w:ascii="Times New Roman" w:hAnsi="Times New Roman" w:cs="Times New Roman"/>
          <w:sz w:val="26"/>
          <w:szCs w:val="26"/>
        </w:rPr>
        <w:t xml:space="preserve"> 20</w:t>
      </w:r>
      <w:r w:rsidR="00662557">
        <w:rPr>
          <w:rFonts w:ascii="Times New Roman" w:hAnsi="Times New Roman" w:cs="Times New Roman"/>
          <w:sz w:val="26"/>
          <w:szCs w:val="26"/>
        </w:rPr>
        <w:t>2</w:t>
      </w:r>
      <w:r w:rsidR="000914C2">
        <w:rPr>
          <w:rFonts w:ascii="Times New Roman" w:hAnsi="Times New Roman" w:cs="Times New Roman"/>
          <w:sz w:val="26"/>
          <w:szCs w:val="26"/>
        </w:rPr>
        <w:t>2</w:t>
      </w:r>
      <w:r w:rsidR="003C1862">
        <w:rPr>
          <w:rFonts w:ascii="Times New Roman" w:hAnsi="Times New Roman" w:cs="Times New Roman"/>
          <w:sz w:val="26"/>
          <w:szCs w:val="26"/>
        </w:rPr>
        <w:t xml:space="preserve"> года;</w:t>
      </w:r>
    </w:p>
    <w:p w:rsidR="003C1862" w:rsidRPr="002917A0" w:rsidRDefault="003C1862" w:rsidP="003028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6F06">
        <w:rPr>
          <w:rFonts w:ascii="Times New Roman" w:hAnsi="Times New Roman" w:cs="Times New Roman"/>
          <w:b/>
          <w:sz w:val="26"/>
          <w:szCs w:val="26"/>
        </w:rPr>
        <w:t>-</w:t>
      </w:r>
      <w:r w:rsidRPr="002917A0">
        <w:rPr>
          <w:rFonts w:ascii="Times New Roman" w:hAnsi="Times New Roman" w:cs="Times New Roman"/>
          <w:sz w:val="26"/>
          <w:szCs w:val="26"/>
        </w:rPr>
        <w:t xml:space="preserve">по доходам в сумме </w:t>
      </w:r>
      <w:r w:rsidR="0010037A">
        <w:rPr>
          <w:rFonts w:ascii="Times New Roman" w:hAnsi="Times New Roman" w:cs="Times New Roman"/>
          <w:sz w:val="26"/>
          <w:szCs w:val="26"/>
        </w:rPr>
        <w:t>8 459 596,81</w:t>
      </w:r>
      <w:r w:rsidR="00B50CDE" w:rsidRPr="002917A0">
        <w:rPr>
          <w:rFonts w:ascii="Times New Roman" w:hAnsi="Times New Roman" w:cs="Times New Roman"/>
          <w:sz w:val="26"/>
          <w:szCs w:val="26"/>
        </w:rPr>
        <w:t xml:space="preserve"> </w:t>
      </w:r>
      <w:r w:rsidRPr="002917A0">
        <w:rPr>
          <w:rFonts w:ascii="Times New Roman" w:hAnsi="Times New Roman" w:cs="Times New Roman"/>
          <w:sz w:val="26"/>
          <w:szCs w:val="26"/>
        </w:rPr>
        <w:t>руб. (Приложение</w:t>
      </w:r>
      <w:r w:rsidR="00B50CDE" w:rsidRPr="002917A0">
        <w:rPr>
          <w:rFonts w:ascii="Times New Roman" w:hAnsi="Times New Roman" w:cs="Times New Roman"/>
          <w:sz w:val="26"/>
          <w:szCs w:val="26"/>
        </w:rPr>
        <w:t xml:space="preserve"> </w:t>
      </w:r>
      <w:r w:rsidRPr="002917A0">
        <w:rPr>
          <w:rFonts w:ascii="Times New Roman" w:hAnsi="Times New Roman" w:cs="Times New Roman"/>
          <w:sz w:val="26"/>
          <w:szCs w:val="26"/>
        </w:rPr>
        <w:t>1);</w:t>
      </w:r>
    </w:p>
    <w:p w:rsidR="003C1862" w:rsidRPr="00E56F06" w:rsidRDefault="003C1862" w:rsidP="0030286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56F06">
        <w:rPr>
          <w:rFonts w:ascii="Times New Roman" w:hAnsi="Times New Roman" w:cs="Times New Roman"/>
          <w:b/>
          <w:sz w:val="26"/>
          <w:szCs w:val="26"/>
        </w:rPr>
        <w:t>-</w:t>
      </w:r>
      <w:r w:rsidRPr="002917A0">
        <w:rPr>
          <w:rFonts w:ascii="Times New Roman" w:hAnsi="Times New Roman" w:cs="Times New Roman"/>
          <w:sz w:val="26"/>
          <w:szCs w:val="26"/>
        </w:rPr>
        <w:t xml:space="preserve">по расходам в сумме </w:t>
      </w:r>
      <w:r w:rsidR="0010037A">
        <w:rPr>
          <w:rFonts w:ascii="Times New Roman" w:hAnsi="Times New Roman" w:cs="Times New Roman"/>
          <w:sz w:val="26"/>
          <w:szCs w:val="26"/>
        </w:rPr>
        <w:t>8 172 736,85</w:t>
      </w:r>
      <w:r w:rsidR="00B50CDE" w:rsidRPr="002917A0">
        <w:rPr>
          <w:rFonts w:ascii="Times New Roman" w:hAnsi="Times New Roman" w:cs="Times New Roman"/>
          <w:sz w:val="26"/>
          <w:szCs w:val="26"/>
        </w:rPr>
        <w:t xml:space="preserve"> </w:t>
      </w:r>
      <w:r w:rsidRPr="002917A0">
        <w:rPr>
          <w:rFonts w:ascii="Times New Roman" w:hAnsi="Times New Roman" w:cs="Times New Roman"/>
          <w:sz w:val="26"/>
          <w:szCs w:val="26"/>
        </w:rPr>
        <w:t>руб. (Приложение 2</w:t>
      </w:r>
      <w:r w:rsidR="00C62D59" w:rsidRPr="002917A0">
        <w:rPr>
          <w:rFonts w:ascii="Times New Roman" w:hAnsi="Times New Roman" w:cs="Times New Roman"/>
          <w:sz w:val="26"/>
          <w:szCs w:val="26"/>
        </w:rPr>
        <w:t>,3</w:t>
      </w:r>
      <w:r w:rsidRPr="002917A0">
        <w:rPr>
          <w:rFonts w:ascii="Times New Roman" w:hAnsi="Times New Roman" w:cs="Times New Roman"/>
          <w:sz w:val="26"/>
          <w:szCs w:val="26"/>
        </w:rPr>
        <w:t>);</w:t>
      </w:r>
    </w:p>
    <w:p w:rsidR="003C1862" w:rsidRDefault="003C1862" w:rsidP="003028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6F06">
        <w:rPr>
          <w:rFonts w:ascii="Times New Roman" w:hAnsi="Times New Roman" w:cs="Times New Roman"/>
          <w:b/>
          <w:sz w:val="26"/>
          <w:szCs w:val="26"/>
        </w:rPr>
        <w:t>-</w:t>
      </w:r>
      <w:r w:rsidR="000914C2" w:rsidRPr="00275258">
        <w:rPr>
          <w:rFonts w:ascii="Times New Roman" w:hAnsi="Times New Roman" w:cs="Times New Roman"/>
          <w:sz w:val="26"/>
          <w:szCs w:val="26"/>
        </w:rPr>
        <w:t>про</w:t>
      </w:r>
      <w:r w:rsidR="005258F3" w:rsidRPr="00275258">
        <w:rPr>
          <w:rFonts w:ascii="Times New Roman" w:hAnsi="Times New Roman" w:cs="Times New Roman"/>
          <w:sz w:val="26"/>
          <w:szCs w:val="26"/>
        </w:rPr>
        <w:t>фицит</w:t>
      </w:r>
      <w:r w:rsidRPr="002917A0">
        <w:rPr>
          <w:rFonts w:ascii="Times New Roman" w:hAnsi="Times New Roman" w:cs="Times New Roman"/>
          <w:sz w:val="26"/>
          <w:szCs w:val="26"/>
        </w:rPr>
        <w:t xml:space="preserve"> бюджета в сумм</w:t>
      </w:r>
      <w:r w:rsidR="00D42D38" w:rsidRPr="002917A0">
        <w:rPr>
          <w:rFonts w:ascii="Times New Roman" w:hAnsi="Times New Roman" w:cs="Times New Roman"/>
          <w:sz w:val="26"/>
          <w:szCs w:val="26"/>
        </w:rPr>
        <w:t xml:space="preserve">е </w:t>
      </w:r>
      <w:r w:rsidR="0010037A">
        <w:rPr>
          <w:rFonts w:ascii="Times New Roman" w:hAnsi="Times New Roman" w:cs="Times New Roman"/>
          <w:sz w:val="26"/>
          <w:szCs w:val="26"/>
        </w:rPr>
        <w:t>286 859,96</w:t>
      </w:r>
      <w:r w:rsidR="002E6CBD" w:rsidRPr="002917A0">
        <w:rPr>
          <w:rFonts w:ascii="Times New Roman" w:hAnsi="Times New Roman" w:cs="Times New Roman"/>
          <w:sz w:val="26"/>
          <w:szCs w:val="26"/>
        </w:rPr>
        <w:t xml:space="preserve"> </w:t>
      </w:r>
      <w:r w:rsidR="00D42D38" w:rsidRPr="002917A0">
        <w:rPr>
          <w:rFonts w:ascii="Times New Roman" w:hAnsi="Times New Roman" w:cs="Times New Roman"/>
          <w:sz w:val="26"/>
          <w:szCs w:val="26"/>
        </w:rPr>
        <w:t>руб.</w:t>
      </w:r>
      <w:r w:rsidR="00D42D38">
        <w:rPr>
          <w:rFonts w:ascii="Times New Roman" w:hAnsi="Times New Roman" w:cs="Times New Roman"/>
          <w:sz w:val="26"/>
          <w:szCs w:val="26"/>
        </w:rPr>
        <w:t xml:space="preserve"> (Приложение </w:t>
      </w:r>
      <w:r w:rsidR="00C62D59">
        <w:rPr>
          <w:rFonts w:ascii="Times New Roman" w:hAnsi="Times New Roman" w:cs="Times New Roman"/>
          <w:sz w:val="26"/>
          <w:szCs w:val="26"/>
        </w:rPr>
        <w:t>4</w:t>
      </w:r>
      <w:r w:rsidR="00D42D38">
        <w:rPr>
          <w:rFonts w:ascii="Times New Roman" w:hAnsi="Times New Roman" w:cs="Times New Roman"/>
          <w:sz w:val="26"/>
          <w:szCs w:val="26"/>
        </w:rPr>
        <w:t>).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3C1862" w:rsidRPr="00C62D59" w:rsidRDefault="003C1862" w:rsidP="003028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2D59">
        <w:rPr>
          <w:rFonts w:ascii="Times New Roman" w:hAnsi="Times New Roman" w:cs="Times New Roman"/>
          <w:sz w:val="26"/>
          <w:szCs w:val="26"/>
        </w:rPr>
        <w:t>2.Ут</w:t>
      </w:r>
      <w:r w:rsidR="00615A7A">
        <w:rPr>
          <w:rFonts w:ascii="Times New Roman" w:hAnsi="Times New Roman" w:cs="Times New Roman"/>
          <w:sz w:val="26"/>
          <w:szCs w:val="26"/>
        </w:rPr>
        <w:t>в</w:t>
      </w:r>
      <w:r w:rsidRPr="00C62D59">
        <w:rPr>
          <w:rFonts w:ascii="Times New Roman" w:hAnsi="Times New Roman" w:cs="Times New Roman"/>
          <w:sz w:val="26"/>
          <w:szCs w:val="26"/>
        </w:rPr>
        <w:t xml:space="preserve">ердить отчет об исполнении бюджета </w:t>
      </w:r>
      <w:r w:rsidR="00415835" w:rsidRPr="00C62D59">
        <w:rPr>
          <w:rFonts w:ascii="Times New Roman" w:hAnsi="Times New Roman" w:cs="Times New Roman"/>
          <w:sz w:val="26"/>
          <w:szCs w:val="26"/>
        </w:rPr>
        <w:t>Широковского</w:t>
      </w:r>
      <w:r w:rsidRPr="00C62D59">
        <w:rPr>
          <w:rFonts w:ascii="Times New Roman" w:hAnsi="Times New Roman" w:cs="Times New Roman"/>
          <w:sz w:val="26"/>
          <w:szCs w:val="26"/>
        </w:rPr>
        <w:t xml:space="preserve"> сельского поселения по муниципальным программам и не включенным в муниципальные программы </w:t>
      </w:r>
      <w:r w:rsidR="00415835" w:rsidRPr="00C62D59">
        <w:rPr>
          <w:rFonts w:ascii="Times New Roman" w:hAnsi="Times New Roman" w:cs="Times New Roman"/>
          <w:sz w:val="26"/>
          <w:szCs w:val="26"/>
        </w:rPr>
        <w:t>Широковского</w:t>
      </w:r>
      <w:r w:rsidRPr="00C62D59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C745C8" w:rsidRPr="00C62D59">
        <w:rPr>
          <w:rFonts w:ascii="Times New Roman" w:hAnsi="Times New Roman" w:cs="Times New Roman"/>
          <w:sz w:val="26"/>
          <w:szCs w:val="26"/>
        </w:rPr>
        <w:t xml:space="preserve"> </w:t>
      </w:r>
      <w:r w:rsidR="00E3057C" w:rsidRPr="00C62D59">
        <w:rPr>
          <w:rFonts w:ascii="Times New Roman" w:hAnsi="Times New Roman" w:cs="Times New Roman"/>
          <w:sz w:val="26"/>
          <w:szCs w:val="26"/>
        </w:rPr>
        <w:t>н</w:t>
      </w:r>
      <w:r w:rsidRPr="00C62D59">
        <w:rPr>
          <w:rFonts w:ascii="Times New Roman" w:hAnsi="Times New Roman" w:cs="Times New Roman"/>
          <w:sz w:val="26"/>
          <w:szCs w:val="26"/>
        </w:rPr>
        <w:t>аправлениям деятельности органов местного</w:t>
      </w:r>
      <w:r w:rsidR="00C745C8" w:rsidRPr="00C62D59">
        <w:rPr>
          <w:rFonts w:ascii="Times New Roman" w:hAnsi="Times New Roman" w:cs="Times New Roman"/>
          <w:sz w:val="26"/>
          <w:szCs w:val="26"/>
        </w:rPr>
        <w:t xml:space="preserve"> самоуправления за </w:t>
      </w:r>
      <w:r w:rsidR="0010037A">
        <w:rPr>
          <w:rFonts w:ascii="Times New Roman" w:hAnsi="Times New Roman" w:cs="Times New Roman"/>
          <w:sz w:val="26"/>
          <w:szCs w:val="26"/>
        </w:rPr>
        <w:t>9 месяцев</w:t>
      </w:r>
      <w:r w:rsidR="00C745C8" w:rsidRPr="00C62D59">
        <w:rPr>
          <w:rFonts w:ascii="Times New Roman" w:hAnsi="Times New Roman" w:cs="Times New Roman"/>
          <w:sz w:val="26"/>
          <w:szCs w:val="26"/>
        </w:rPr>
        <w:t xml:space="preserve"> 20</w:t>
      </w:r>
      <w:r w:rsidR="00662557">
        <w:rPr>
          <w:rFonts w:ascii="Times New Roman" w:hAnsi="Times New Roman" w:cs="Times New Roman"/>
          <w:sz w:val="26"/>
          <w:szCs w:val="26"/>
        </w:rPr>
        <w:t>2</w:t>
      </w:r>
      <w:r w:rsidR="000914C2">
        <w:rPr>
          <w:rFonts w:ascii="Times New Roman" w:hAnsi="Times New Roman" w:cs="Times New Roman"/>
          <w:sz w:val="26"/>
          <w:szCs w:val="26"/>
        </w:rPr>
        <w:t>2</w:t>
      </w:r>
      <w:r w:rsidR="00C745C8" w:rsidRPr="00C62D59">
        <w:rPr>
          <w:rFonts w:ascii="Times New Roman" w:hAnsi="Times New Roman" w:cs="Times New Roman"/>
          <w:sz w:val="26"/>
          <w:szCs w:val="26"/>
        </w:rPr>
        <w:t xml:space="preserve"> года. (Приложение </w:t>
      </w:r>
      <w:r w:rsidR="00C62D59" w:rsidRPr="00C62D59">
        <w:rPr>
          <w:rFonts w:ascii="Times New Roman" w:hAnsi="Times New Roman" w:cs="Times New Roman"/>
          <w:sz w:val="26"/>
          <w:szCs w:val="26"/>
        </w:rPr>
        <w:t>5</w:t>
      </w:r>
      <w:r w:rsidR="00C745C8" w:rsidRPr="00C62D59">
        <w:rPr>
          <w:rFonts w:ascii="Times New Roman" w:hAnsi="Times New Roman" w:cs="Times New Roman"/>
          <w:sz w:val="26"/>
          <w:szCs w:val="26"/>
        </w:rPr>
        <w:t>).</w:t>
      </w:r>
    </w:p>
    <w:p w:rsidR="00C745C8" w:rsidRPr="00C62D59" w:rsidRDefault="00C62D59" w:rsidP="003028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2D59">
        <w:rPr>
          <w:rFonts w:ascii="Times New Roman" w:hAnsi="Times New Roman" w:cs="Times New Roman"/>
          <w:sz w:val="26"/>
          <w:szCs w:val="26"/>
        </w:rPr>
        <w:t>3.</w:t>
      </w:r>
      <w:r w:rsidR="00C745C8" w:rsidRPr="00C62D59">
        <w:rPr>
          <w:rFonts w:ascii="Times New Roman" w:hAnsi="Times New Roman" w:cs="Times New Roman"/>
          <w:sz w:val="26"/>
          <w:szCs w:val="26"/>
        </w:rPr>
        <w:t xml:space="preserve">Утвердить отчет об использовании средств резервного фонда </w:t>
      </w:r>
      <w:r w:rsidR="00415835" w:rsidRPr="00C62D59">
        <w:rPr>
          <w:rFonts w:ascii="Times New Roman" w:hAnsi="Times New Roman" w:cs="Times New Roman"/>
          <w:sz w:val="26"/>
          <w:szCs w:val="26"/>
        </w:rPr>
        <w:t>Широковского</w:t>
      </w:r>
      <w:r w:rsidR="00C745C8" w:rsidRPr="00C62D59">
        <w:rPr>
          <w:rFonts w:ascii="Times New Roman" w:hAnsi="Times New Roman" w:cs="Times New Roman"/>
          <w:sz w:val="26"/>
          <w:szCs w:val="26"/>
        </w:rPr>
        <w:t xml:space="preserve"> сельского поселения за </w:t>
      </w:r>
      <w:r w:rsidR="0010037A">
        <w:rPr>
          <w:rFonts w:ascii="Times New Roman" w:hAnsi="Times New Roman" w:cs="Times New Roman"/>
          <w:sz w:val="26"/>
          <w:szCs w:val="26"/>
        </w:rPr>
        <w:t>9 месяцев</w:t>
      </w:r>
      <w:r w:rsidR="00C745C8" w:rsidRPr="00C62D59">
        <w:rPr>
          <w:rFonts w:ascii="Times New Roman" w:hAnsi="Times New Roman" w:cs="Times New Roman"/>
          <w:sz w:val="26"/>
          <w:szCs w:val="26"/>
        </w:rPr>
        <w:t xml:space="preserve"> 20</w:t>
      </w:r>
      <w:r w:rsidR="00662557">
        <w:rPr>
          <w:rFonts w:ascii="Times New Roman" w:hAnsi="Times New Roman" w:cs="Times New Roman"/>
          <w:sz w:val="26"/>
          <w:szCs w:val="26"/>
        </w:rPr>
        <w:t>2</w:t>
      </w:r>
      <w:r w:rsidR="000914C2">
        <w:rPr>
          <w:rFonts w:ascii="Times New Roman" w:hAnsi="Times New Roman" w:cs="Times New Roman"/>
          <w:sz w:val="26"/>
          <w:szCs w:val="26"/>
        </w:rPr>
        <w:t>2</w:t>
      </w:r>
      <w:r w:rsidR="00C745C8" w:rsidRPr="00C62D59">
        <w:rPr>
          <w:rFonts w:ascii="Times New Roman" w:hAnsi="Times New Roman" w:cs="Times New Roman"/>
          <w:sz w:val="26"/>
          <w:szCs w:val="26"/>
        </w:rPr>
        <w:t xml:space="preserve"> года (Приложение </w:t>
      </w:r>
      <w:r w:rsidRPr="00C62D59">
        <w:rPr>
          <w:rFonts w:ascii="Times New Roman" w:hAnsi="Times New Roman" w:cs="Times New Roman"/>
          <w:sz w:val="26"/>
          <w:szCs w:val="26"/>
        </w:rPr>
        <w:t>6</w:t>
      </w:r>
      <w:r w:rsidR="00C745C8" w:rsidRPr="00C62D59">
        <w:rPr>
          <w:rFonts w:ascii="Times New Roman" w:hAnsi="Times New Roman" w:cs="Times New Roman"/>
          <w:sz w:val="26"/>
          <w:szCs w:val="26"/>
        </w:rPr>
        <w:t>).</w:t>
      </w:r>
    </w:p>
    <w:p w:rsidR="0030286B" w:rsidRPr="00C62D59" w:rsidRDefault="0030286B" w:rsidP="003028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0286B" w:rsidRDefault="0030286B" w:rsidP="003028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0286B" w:rsidRDefault="0030286B" w:rsidP="003028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745C8" w:rsidRDefault="00C745C8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405F9" w:rsidRDefault="0056331F" w:rsidP="0030286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Г</w:t>
      </w:r>
      <w:r w:rsidR="00C745C8" w:rsidRPr="00415835">
        <w:rPr>
          <w:rFonts w:ascii="Times New Roman" w:hAnsi="Times New Roman" w:cs="Times New Roman"/>
          <w:b/>
          <w:sz w:val="26"/>
          <w:szCs w:val="26"/>
        </w:rPr>
        <w:t>лав</w:t>
      </w:r>
      <w:r>
        <w:rPr>
          <w:rFonts w:ascii="Times New Roman" w:hAnsi="Times New Roman" w:cs="Times New Roman"/>
          <w:b/>
          <w:sz w:val="26"/>
          <w:szCs w:val="26"/>
        </w:rPr>
        <w:t>а</w:t>
      </w:r>
      <w:r w:rsidR="00C745C8" w:rsidRPr="0041583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15835" w:rsidRPr="00415835">
        <w:rPr>
          <w:rFonts w:ascii="Times New Roman" w:hAnsi="Times New Roman" w:cs="Times New Roman"/>
          <w:b/>
          <w:sz w:val="26"/>
          <w:szCs w:val="26"/>
        </w:rPr>
        <w:t>Широковского</w:t>
      </w:r>
      <w:r w:rsidR="00C745C8" w:rsidRPr="00415835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C745C8" w:rsidRPr="00415835" w:rsidRDefault="00C745C8" w:rsidP="0030286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15835">
        <w:rPr>
          <w:rFonts w:ascii="Times New Roman" w:hAnsi="Times New Roman" w:cs="Times New Roman"/>
          <w:b/>
          <w:sz w:val="26"/>
          <w:szCs w:val="26"/>
        </w:rPr>
        <w:t xml:space="preserve">сельского поселения  </w:t>
      </w:r>
      <w:r w:rsidR="003405F9">
        <w:rPr>
          <w:rFonts w:ascii="Times New Roman" w:hAnsi="Times New Roman" w:cs="Times New Roman"/>
          <w:b/>
          <w:sz w:val="26"/>
          <w:szCs w:val="26"/>
        </w:rPr>
        <w:t xml:space="preserve">                             </w:t>
      </w:r>
      <w:r w:rsidRPr="00415835">
        <w:rPr>
          <w:rFonts w:ascii="Times New Roman" w:hAnsi="Times New Roman" w:cs="Times New Roman"/>
          <w:b/>
          <w:sz w:val="26"/>
          <w:szCs w:val="26"/>
        </w:rPr>
        <w:t xml:space="preserve">                       </w:t>
      </w:r>
      <w:r w:rsidR="0030286B" w:rsidRPr="00415835">
        <w:rPr>
          <w:rFonts w:ascii="Times New Roman" w:hAnsi="Times New Roman" w:cs="Times New Roman"/>
          <w:b/>
          <w:sz w:val="26"/>
          <w:szCs w:val="26"/>
        </w:rPr>
        <w:t xml:space="preserve">                  </w:t>
      </w:r>
      <w:r w:rsidRPr="00415835">
        <w:rPr>
          <w:rFonts w:ascii="Times New Roman" w:hAnsi="Times New Roman" w:cs="Times New Roman"/>
          <w:b/>
          <w:sz w:val="26"/>
          <w:szCs w:val="26"/>
        </w:rPr>
        <w:t xml:space="preserve">        </w:t>
      </w:r>
      <w:r w:rsidR="0056331F">
        <w:rPr>
          <w:rFonts w:ascii="Times New Roman" w:hAnsi="Times New Roman" w:cs="Times New Roman"/>
          <w:b/>
          <w:sz w:val="26"/>
          <w:szCs w:val="26"/>
        </w:rPr>
        <w:t>М</w:t>
      </w:r>
      <w:r w:rsidRPr="00415835">
        <w:rPr>
          <w:rFonts w:ascii="Times New Roman" w:hAnsi="Times New Roman" w:cs="Times New Roman"/>
          <w:b/>
          <w:sz w:val="26"/>
          <w:szCs w:val="26"/>
        </w:rPr>
        <w:t>.</w:t>
      </w:r>
      <w:r w:rsidR="0056331F">
        <w:rPr>
          <w:rFonts w:ascii="Times New Roman" w:hAnsi="Times New Roman" w:cs="Times New Roman"/>
          <w:b/>
          <w:sz w:val="26"/>
          <w:szCs w:val="26"/>
        </w:rPr>
        <w:t>Е</w:t>
      </w:r>
      <w:r w:rsidRPr="00415835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56331F">
        <w:rPr>
          <w:rFonts w:ascii="Times New Roman" w:hAnsi="Times New Roman" w:cs="Times New Roman"/>
          <w:b/>
          <w:sz w:val="26"/>
          <w:szCs w:val="26"/>
        </w:rPr>
        <w:t>Шиганов</w:t>
      </w:r>
    </w:p>
    <w:p w:rsidR="00C745C8" w:rsidRDefault="00C745C8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47E52" w:rsidRDefault="00347E52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47E52" w:rsidRDefault="00347E52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47E52" w:rsidRDefault="00347E52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47E52" w:rsidRDefault="00347E52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47E52" w:rsidRDefault="00347E52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47E52" w:rsidRDefault="00347E52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47E52" w:rsidRDefault="00347E52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47E52" w:rsidRDefault="00347E52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47E52" w:rsidRDefault="00347E52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47E52" w:rsidRDefault="00347E52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47E52" w:rsidRDefault="00347E52" w:rsidP="009D3541">
      <w:pPr>
        <w:spacing w:after="0" w:line="240" w:lineRule="auto"/>
        <w:rPr>
          <w:rFonts w:ascii="Calibri" w:eastAsia="Times New Roman" w:hAnsi="Calibri" w:cs="Calibri"/>
          <w:color w:val="000000"/>
        </w:rPr>
        <w:sectPr w:rsidR="00347E52" w:rsidSect="004011A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899" w:type="dxa"/>
        <w:tblInd w:w="93" w:type="dxa"/>
        <w:tblLook w:val="04A0"/>
      </w:tblPr>
      <w:tblGrid>
        <w:gridCol w:w="4400"/>
        <w:gridCol w:w="3160"/>
        <w:gridCol w:w="252"/>
        <w:gridCol w:w="1668"/>
        <w:gridCol w:w="1592"/>
        <w:gridCol w:w="1843"/>
        <w:gridCol w:w="1984"/>
      </w:tblGrid>
      <w:tr w:rsidR="00347E52" w:rsidRPr="00F40F75" w:rsidTr="009D3541">
        <w:trPr>
          <w:trHeight w:val="1470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E52" w:rsidRPr="00F40F75" w:rsidRDefault="00347E52" w:rsidP="009D3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E52" w:rsidRPr="00F40F75" w:rsidRDefault="00347E52" w:rsidP="009D3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E52" w:rsidRPr="00F40F75" w:rsidRDefault="00347E52" w:rsidP="009D3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7E52" w:rsidRDefault="00347E52" w:rsidP="009D35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постановл</w:t>
            </w: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ению 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дминистрации</w:t>
            </w: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Широковского сельского поселения</w:t>
            </w: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17</w:t>
            </w: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56</w:t>
            </w:r>
          </w:p>
          <w:p w:rsidR="00347E52" w:rsidRDefault="00347E52" w:rsidP="009D35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47E52" w:rsidRPr="00F40F75" w:rsidRDefault="00347E52" w:rsidP="009D35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47E52" w:rsidRPr="00F40F75" w:rsidTr="009D3541">
        <w:trPr>
          <w:trHeight w:val="750"/>
        </w:trPr>
        <w:tc>
          <w:tcPr>
            <w:tcW w:w="1489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47E52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Исполнение</w:t>
            </w:r>
            <w:r w:rsidRPr="00F40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бюджета Широковского сельского поселения по кодам классификации доходов бюджетов  </w:t>
            </w:r>
            <w:r w:rsidRPr="00F40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</w:t>
            </w:r>
            <w:r w:rsidRPr="00F40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9 месяцев </w:t>
            </w:r>
            <w:r w:rsidRPr="00F40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2022 года </w:t>
            </w:r>
          </w:p>
          <w:p w:rsidR="00347E52" w:rsidRPr="00F40F75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47E52" w:rsidRPr="00F40F75" w:rsidTr="009D3541">
        <w:trPr>
          <w:trHeight w:val="315"/>
        </w:trPr>
        <w:tc>
          <w:tcPr>
            <w:tcW w:w="781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32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классификации доходов бюджетов Российской Федерации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Сумма, руб.</w:t>
            </w:r>
          </w:p>
        </w:tc>
      </w:tr>
      <w:tr w:rsidR="00347E52" w:rsidRPr="00F40F75" w:rsidTr="009D3541">
        <w:trPr>
          <w:trHeight w:val="289"/>
        </w:trPr>
        <w:tc>
          <w:tcPr>
            <w:tcW w:w="781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E52" w:rsidRPr="00F40F75" w:rsidRDefault="00347E52" w:rsidP="009D35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7E52" w:rsidRPr="00F40F75" w:rsidRDefault="00347E52" w:rsidP="009D35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план на </w:t>
            </w:r>
            <w:r w:rsidRPr="00F40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исполнено за 9 мес. 2022 года</w:t>
            </w:r>
          </w:p>
        </w:tc>
      </w:tr>
      <w:tr w:rsidR="00347E52" w:rsidRPr="00F40F75" w:rsidTr="009D3541">
        <w:trPr>
          <w:trHeight w:val="315"/>
        </w:trPr>
        <w:tc>
          <w:tcPr>
            <w:tcW w:w="78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Налоговые и неналоговые доходы 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000 1 00 00000 00 0000 000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1 549 900,00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843 735,61</w:t>
            </w:r>
          </w:p>
        </w:tc>
      </w:tr>
      <w:tr w:rsidR="00347E52" w:rsidRPr="00F40F75" w:rsidTr="009D3541">
        <w:trPr>
          <w:trHeight w:val="315"/>
        </w:trPr>
        <w:tc>
          <w:tcPr>
            <w:tcW w:w="78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000 1 01 00000 00 0000 000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54 900,00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46 559,34</w:t>
            </w:r>
          </w:p>
        </w:tc>
      </w:tr>
      <w:tr w:rsidR="00347E52" w:rsidRPr="00F40F75" w:rsidTr="009D3541">
        <w:trPr>
          <w:trHeight w:val="315"/>
        </w:trPr>
        <w:tc>
          <w:tcPr>
            <w:tcW w:w="78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000 1 01 02000 01 0000 110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54 900,00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46 559,34</w:t>
            </w:r>
          </w:p>
        </w:tc>
      </w:tr>
      <w:tr w:rsidR="00347E52" w:rsidRPr="00F40F75" w:rsidTr="009D3541">
        <w:trPr>
          <w:trHeight w:val="1034"/>
        </w:trPr>
        <w:tc>
          <w:tcPr>
            <w:tcW w:w="78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 со статьями 227, 227.1 и 228 Налогового кодекса Российской Федерации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000 1 01 02010 01 0000 110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53 600,00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45 550,34</w:t>
            </w:r>
          </w:p>
        </w:tc>
      </w:tr>
      <w:tr w:rsidR="00347E52" w:rsidRPr="00F40F75" w:rsidTr="009D3541">
        <w:trPr>
          <w:trHeight w:val="1050"/>
        </w:trPr>
        <w:tc>
          <w:tcPr>
            <w:tcW w:w="78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 со статьями 227, 227.1 и 228 Налогового кодекса Российской Федерации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182 1 01 02010 01 0000 110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53 600,00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45 550,34</w:t>
            </w:r>
          </w:p>
        </w:tc>
      </w:tr>
      <w:tr w:rsidR="00347E52" w:rsidRPr="00F40F75" w:rsidTr="009D3541">
        <w:trPr>
          <w:trHeight w:val="845"/>
        </w:trPr>
        <w:tc>
          <w:tcPr>
            <w:tcW w:w="78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   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000 1 01 02030 01 0000 110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1 002,97</w:t>
            </w:r>
          </w:p>
        </w:tc>
      </w:tr>
      <w:tr w:rsidR="00347E52" w:rsidRPr="00F40F75" w:rsidTr="009D3541">
        <w:trPr>
          <w:trHeight w:val="845"/>
        </w:trPr>
        <w:tc>
          <w:tcPr>
            <w:tcW w:w="78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   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182 1 01 02030 01 0000 110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1 002,97</w:t>
            </w:r>
          </w:p>
        </w:tc>
      </w:tr>
      <w:tr w:rsidR="00347E52" w:rsidRPr="00F40F75" w:rsidTr="009D3541">
        <w:trPr>
          <w:trHeight w:val="315"/>
        </w:trPr>
        <w:tc>
          <w:tcPr>
            <w:tcW w:w="78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000 1 06 00000 00 0000 000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1 445 000,00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784 520,98</w:t>
            </w:r>
          </w:p>
        </w:tc>
      </w:tr>
      <w:tr w:rsidR="00347E52" w:rsidRPr="00F40F75" w:rsidTr="009D3541">
        <w:trPr>
          <w:trHeight w:val="315"/>
        </w:trPr>
        <w:tc>
          <w:tcPr>
            <w:tcW w:w="78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000 1 06 01000 00 0000 110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385 000,00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97 407,56</w:t>
            </w:r>
          </w:p>
        </w:tc>
      </w:tr>
      <w:tr w:rsidR="00347E52" w:rsidTr="009D3541">
        <w:trPr>
          <w:trHeight w:val="767"/>
        </w:trPr>
        <w:tc>
          <w:tcPr>
            <w:tcW w:w="78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000 1 06 01030 10 0000 110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385 000,00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Default="00347E52" w:rsidP="009D3541">
            <w:pPr>
              <w:jc w:val="center"/>
            </w:pPr>
            <w:r w:rsidRPr="00046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97 407,56</w:t>
            </w:r>
          </w:p>
        </w:tc>
      </w:tr>
      <w:tr w:rsidR="00347E52" w:rsidTr="009D3541">
        <w:trPr>
          <w:trHeight w:val="779"/>
        </w:trPr>
        <w:tc>
          <w:tcPr>
            <w:tcW w:w="78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182 1 06 01030 10 0000 110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385 000,00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Default="00347E52" w:rsidP="009D3541">
            <w:pPr>
              <w:jc w:val="center"/>
            </w:pPr>
            <w:r w:rsidRPr="00046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97 407,56</w:t>
            </w:r>
          </w:p>
        </w:tc>
      </w:tr>
      <w:tr w:rsidR="00347E52" w:rsidRPr="00F40F75" w:rsidTr="009D3541">
        <w:trPr>
          <w:trHeight w:val="315"/>
        </w:trPr>
        <w:tc>
          <w:tcPr>
            <w:tcW w:w="78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000 1 06 06000 00 0000 110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1 060 000,00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687 113,42</w:t>
            </w:r>
          </w:p>
        </w:tc>
      </w:tr>
      <w:tr w:rsidR="00347E52" w:rsidRPr="00F40F75" w:rsidTr="009D3541">
        <w:trPr>
          <w:trHeight w:val="315"/>
        </w:trPr>
        <w:tc>
          <w:tcPr>
            <w:tcW w:w="78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000 1 06 06030 00 0000 110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572 179,86</w:t>
            </w:r>
          </w:p>
        </w:tc>
      </w:tr>
      <w:tr w:rsidR="00347E52" w:rsidRPr="00F40F75" w:rsidTr="009D3541">
        <w:trPr>
          <w:trHeight w:val="559"/>
        </w:trPr>
        <w:tc>
          <w:tcPr>
            <w:tcW w:w="78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000 1 06 06033 10 0000 110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572 179,86</w:t>
            </w:r>
          </w:p>
        </w:tc>
      </w:tr>
      <w:tr w:rsidR="00347E52" w:rsidRPr="00F40F75" w:rsidTr="009D3541">
        <w:trPr>
          <w:trHeight w:val="504"/>
        </w:trPr>
        <w:tc>
          <w:tcPr>
            <w:tcW w:w="78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182 1 06 06033 10 0000 110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572 179,86</w:t>
            </w:r>
          </w:p>
        </w:tc>
      </w:tr>
      <w:tr w:rsidR="00347E52" w:rsidRPr="00F40F75" w:rsidTr="009D3541">
        <w:trPr>
          <w:trHeight w:val="315"/>
        </w:trPr>
        <w:tc>
          <w:tcPr>
            <w:tcW w:w="78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000 1 06 06040 00 0000 110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114 933,56</w:t>
            </w:r>
          </w:p>
        </w:tc>
      </w:tr>
      <w:tr w:rsidR="00347E52" w:rsidRPr="00F40F75" w:rsidTr="009D3541">
        <w:trPr>
          <w:trHeight w:val="509"/>
        </w:trPr>
        <w:tc>
          <w:tcPr>
            <w:tcW w:w="78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000 1 06 06043 10 0000 110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114 933,56</w:t>
            </w:r>
          </w:p>
        </w:tc>
      </w:tr>
      <w:tr w:rsidR="00347E52" w:rsidRPr="00F40F75" w:rsidTr="009D3541">
        <w:trPr>
          <w:trHeight w:val="503"/>
        </w:trPr>
        <w:tc>
          <w:tcPr>
            <w:tcW w:w="78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182 1 06 06043 10 0000 110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114 933,56</w:t>
            </w:r>
          </w:p>
        </w:tc>
      </w:tr>
      <w:tr w:rsidR="00347E52" w:rsidRPr="00F40F75" w:rsidTr="009D3541">
        <w:trPr>
          <w:trHeight w:val="525"/>
        </w:trPr>
        <w:tc>
          <w:tcPr>
            <w:tcW w:w="78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000 1 11 00000 00 0000 000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11 610,09</w:t>
            </w:r>
          </w:p>
        </w:tc>
      </w:tr>
      <w:tr w:rsidR="00347E52" w:rsidRPr="00DB3E88" w:rsidTr="009D3541">
        <w:trPr>
          <w:trHeight w:val="1333"/>
        </w:trPr>
        <w:tc>
          <w:tcPr>
            <w:tcW w:w="78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000 1 11 09000 00 0000 120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DB3E88" w:rsidRDefault="00347E52" w:rsidP="009D3541">
            <w:pPr>
              <w:jc w:val="center"/>
            </w:pPr>
            <w:r w:rsidRPr="00DB3E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11 610,09</w:t>
            </w:r>
          </w:p>
        </w:tc>
      </w:tr>
      <w:tr w:rsidR="00347E52" w:rsidRPr="00DB3E88" w:rsidTr="009D3541">
        <w:trPr>
          <w:trHeight w:val="1368"/>
        </w:trPr>
        <w:tc>
          <w:tcPr>
            <w:tcW w:w="78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000 1 11 09040 00 0000 120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DB3E88" w:rsidRDefault="00347E52" w:rsidP="009D3541">
            <w:pPr>
              <w:jc w:val="center"/>
            </w:pPr>
            <w:r w:rsidRPr="00DB3E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11 610,09</w:t>
            </w:r>
          </w:p>
        </w:tc>
      </w:tr>
      <w:tr w:rsidR="00347E52" w:rsidRPr="00DB3E88" w:rsidTr="009D3541">
        <w:trPr>
          <w:trHeight w:val="1270"/>
        </w:trPr>
        <w:tc>
          <w:tcPr>
            <w:tcW w:w="78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000 1 11 09045 10 0000 120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DB3E88" w:rsidRDefault="00347E52" w:rsidP="009D3541">
            <w:pPr>
              <w:jc w:val="center"/>
            </w:pPr>
            <w:r w:rsidRPr="00DB3E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11 610,09</w:t>
            </w:r>
          </w:p>
        </w:tc>
      </w:tr>
      <w:tr w:rsidR="00347E52" w:rsidRPr="00DB3E88" w:rsidTr="009D3541">
        <w:trPr>
          <w:trHeight w:val="1305"/>
        </w:trPr>
        <w:tc>
          <w:tcPr>
            <w:tcW w:w="78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013 1 11 09045 10 0000 120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DB3E88" w:rsidRDefault="00347E52" w:rsidP="009D3541">
            <w:pPr>
              <w:jc w:val="center"/>
            </w:pPr>
            <w:r w:rsidRPr="00DB3E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11 610,09</w:t>
            </w:r>
          </w:p>
        </w:tc>
      </w:tr>
      <w:tr w:rsidR="00347E52" w:rsidRPr="00F40F75" w:rsidTr="009D3541">
        <w:trPr>
          <w:trHeight w:val="533"/>
        </w:trPr>
        <w:tc>
          <w:tcPr>
            <w:tcW w:w="78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000 1 13 00000 00 0000 000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347E52" w:rsidRPr="00F40F75" w:rsidTr="009D3541">
        <w:trPr>
          <w:trHeight w:val="257"/>
        </w:trPr>
        <w:tc>
          <w:tcPr>
            <w:tcW w:w="78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000 1 13 02000 00 0000 130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347E52" w:rsidRPr="00F40F75" w:rsidTr="009D3541">
        <w:trPr>
          <w:trHeight w:val="545"/>
        </w:trPr>
        <w:tc>
          <w:tcPr>
            <w:tcW w:w="78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000 1 13 02060 00 0000 130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347E52" w:rsidRPr="00F40F75" w:rsidTr="009D3541">
        <w:trPr>
          <w:trHeight w:val="493"/>
        </w:trPr>
        <w:tc>
          <w:tcPr>
            <w:tcW w:w="78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000 1 13 02065 10 0000 130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347E52" w:rsidRPr="00F40F75" w:rsidTr="009D3541">
        <w:trPr>
          <w:trHeight w:val="487"/>
        </w:trPr>
        <w:tc>
          <w:tcPr>
            <w:tcW w:w="78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013 1 13 02065 10 0000 130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347E52" w:rsidRPr="00F40F75" w:rsidTr="009D3541">
        <w:trPr>
          <w:trHeight w:val="315"/>
        </w:trPr>
        <w:tc>
          <w:tcPr>
            <w:tcW w:w="78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000 2 00 00000 00 0000 000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10 193 738,38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7 615 861,20</w:t>
            </w:r>
          </w:p>
        </w:tc>
      </w:tr>
      <w:tr w:rsidR="00347E52" w:rsidRPr="00F40F75" w:rsidTr="009D3541">
        <w:trPr>
          <w:trHeight w:val="562"/>
        </w:trPr>
        <w:tc>
          <w:tcPr>
            <w:tcW w:w="78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000 2 02 00000 00 0000 000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10 193 738,38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7 598 264,06</w:t>
            </w:r>
          </w:p>
        </w:tc>
      </w:tr>
      <w:tr w:rsidR="00347E52" w:rsidRPr="00F40F75" w:rsidTr="009D3541">
        <w:trPr>
          <w:trHeight w:val="167"/>
        </w:trPr>
        <w:tc>
          <w:tcPr>
            <w:tcW w:w="78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000 2 02 10000 00 0000 150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3 812 750,00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2 845 871,00</w:t>
            </w:r>
          </w:p>
        </w:tc>
      </w:tr>
      <w:tr w:rsidR="00347E52" w:rsidRPr="00F40F75" w:rsidTr="009D3541">
        <w:trPr>
          <w:trHeight w:val="570"/>
        </w:trPr>
        <w:tc>
          <w:tcPr>
            <w:tcW w:w="78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на выравнивание бюджетной обеспеченности из бюджета субъекта Российской Федерации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000 2 02 15001 00 0000 150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3 631 800,00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2 723 850,00</w:t>
            </w:r>
          </w:p>
        </w:tc>
      </w:tr>
      <w:tr w:rsidR="00347E52" w:rsidTr="009D3541">
        <w:trPr>
          <w:trHeight w:val="300"/>
        </w:trPr>
        <w:tc>
          <w:tcPr>
            <w:tcW w:w="78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000 2 02 15001 10 0000 150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3 631 800,00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Default="00347E52" w:rsidP="009D3541">
            <w:pPr>
              <w:jc w:val="center"/>
            </w:pPr>
            <w:r w:rsidRPr="00507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2 723 850,00</w:t>
            </w:r>
          </w:p>
        </w:tc>
      </w:tr>
      <w:tr w:rsidR="00347E52" w:rsidTr="009D3541">
        <w:trPr>
          <w:trHeight w:val="443"/>
        </w:trPr>
        <w:tc>
          <w:tcPr>
            <w:tcW w:w="78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013 2 02 15001 10 0000 150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3 631 800,00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Default="00347E52" w:rsidP="009D3541">
            <w:pPr>
              <w:jc w:val="center"/>
            </w:pPr>
            <w:r w:rsidRPr="00507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2 723 850,00</w:t>
            </w:r>
          </w:p>
        </w:tc>
      </w:tr>
      <w:tr w:rsidR="00347E52" w:rsidRPr="00F40F75" w:rsidTr="009D3541">
        <w:trPr>
          <w:trHeight w:val="558"/>
        </w:trPr>
        <w:tc>
          <w:tcPr>
            <w:tcW w:w="78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Дотации на поддержку мер по обеспечению сбалансированности бюджетов 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000 2 02 15002 00 0000 150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180 950,00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122 021,00</w:t>
            </w:r>
          </w:p>
        </w:tc>
      </w:tr>
      <w:tr w:rsidR="00347E52" w:rsidTr="009D3541">
        <w:trPr>
          <w:trHeight w:val="566"/>
        </w:trPr>
        <w:tc>
          <w:tcPr>
            <w:tcW w:w="78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000 2 02 15002 10 0000 150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180 950,00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Default="00347E52" w:rsidP="009D3541">
            <w:pPr>
              <w:jc w:val="center"/>
            </w:pPr>
            <w:r w:rsidRPr="005C7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122 021,00</w:t>
            </w:r>
          </w:p>
        </w:tc>
      </w:tr>
      <w:tr w:rsidR="00347E52" w:rsidTr="009D3541">
        <w:trPr>
          <w:trHeight w:val="562"/>
        </w:trPr>
        <w:tc>
          <w:tcPr>
            <w:tcW w:w="78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013 2 02 15002 10 0000 150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180 950,00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Default="00347E52" w:rsidP="009D3541">
            <w:pPr>
              <w:jc w:val="center"/>
            </w:pPr>
            <w:r w:rsidRPr="005C7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122 021,00</w:t>
            </w:r>
          </w:p>
        </w:tc>
      </w:tr>
      <w:tr w:rsidR="00347E52" w:rsidRPr="00F40F75" w:rsidTr="009D3541">
        <w:trPr>
          <w:trHeight w:val="272"/>
        </w:trPr>
        <w:tc>
          <w:tcPr>
            <w:tcW w:w="78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Субсидии бюджетам бюджетной системы Российской Федерации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000 2 02 20000 00 0000 150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1 174 010,00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1 080 507,50</w:t>
            </w:r>
          </w:p>
        </w:tc>
      </w:tr>
      <w:tr w:rsidR="00347E52" w:rsidRPr="00F40F75" w:rsidTr="009D3541">
        <w:trPr>
          <w:trHeight w:val="833"/>
        </w:trPr>
        <w:tc>
          <w:tcPr>
            <w:tcW w:w="78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субъектов Российской Федерации (муниципальных образований) из бюджета субъекта Российской Федерации (местного бюджета)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000 2 02 29900 00 0000 150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800 000,00</w:t>
            </w:r>
          </w:p>
        </w:tc>
      </w:tr>
      <w:tr w:rsidR="00347E52" w:rsidRPr="00F40F75" w:rsidTr="009D3541">
        <w:trPr>
          <w:trHeight w:val="288"/>
        </w:trPr>
        <w:tc>
          <w:tcPr>
            <w:tcW w:w="78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сельских  поселений  из местных бюджетов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000 2 02 29900 10 0000 150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800 000,00</w:t>
            </w:r>
          </w:p>
        </w:tc>
      </w:tr>
      <w:tr w:rsidR="00347E52" w:rsidRPr="00F40F75" w:rsidTr="009D3541">
        <w:trPr>
          <w:trHeight w:val="263"/>
        </w:trPr>
        <w:tc>
          <w:tcPr>
            <w:tcW w:w="78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сельских  поселений  из местных бюджетов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013 2 02 29900 10 0000 150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800 000,00</w:t>
            </w:r>
          </w:p>
        </w:tc>
      </w:tr>
      <w:tr w:rsidR="00347E52" w:rsidRPr="00F40F75" w:rsidTr="009D3541">
        <w:trPr>
          <w:trHeight w:val="315"/>
        </w:trPr>
        <w:tc>
          <w:tcPr>
            <w:tcW w:w="78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47E52" w:rsidRPr="00F40F75" w:rsidTr="009D3541">
        <w:trPr>
          <w:trHeight w:val="1270"/>
        </w:trPr>
        <w:tc>
          <w:tcPr>
            <w:tcW w:w="78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Субсидии бюджетам сельских поселений </w:t>
            </w:r>
            <w:proofErr w:type="spellStart"/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в целях </w:t>
            </w:r>
            <w:proofErr w:type="spellStart"/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расходных обязательств, возникающих при выполнении полномочий органов местного самоуправления поселений по вопросам местного значения поселений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013 2 02 29900 10 0000 150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800 000,00</w:t>
            </w:r>
          </w:p>
        </w:tc>
      </w:tr>
      <w:tr w:rsidR="00347E52" w:rsidRPr="00F40F75" w:rsidTr="009D3541">
        <w:trPr>
          <w:trHeight w:val="315"/>
        </w:trPr>
        <w:tc>
          <w:tcPr>
            <w:tcW w:w="78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субсидии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000 2 02 29999 00 0000 150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374 010,00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280 507,50</w:t>
            </w:r>
          </w:p>
        </w:tc>
      </w:tr>
      <w:tr w:rsidR="00347E52" w:rsidRPr="00F40F75" w:rsidTr="009D3541">
        <w:trPr>
          <w:trHeight w:val="278"/>
        </w:trPr>
        <w:tc>
          <w:tcPr>
            <w:tcW w:w="78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000 2 02 29999 10 0000 150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374 010,00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280 507,50</w:t>
            </w:r>
          </w:p>
        </w:tc>
      </w:tr>
      <w:tr w:rsidR="00347E52" w:rsidRPr="00F40F75" w:rsidTr="009D3541">
        <w:trPr>
          <w:trHeight w:val="283"/>
        </w:trPr>
        <w:tc>
          <w:tcPr>
            <w:tcW w:w="78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Прочие субсидии бюджетам сельских поселений 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013 2 02 29999 10 0000 150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374 010,00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280 507,50</w:t>
            </w:r>
          </w:p>
        </w:tc>
      </w:tr>
      <w:tr w:rsidR="00347E52" w:rsidRPr="00F40F75" w:rsidTr="009D3541">
        <w:trPr>
          <w:trHeight w:val="315"/>
        </w:trPr>
        <w:tc>
          <w:tcPr>
            <w:tcW w:w="78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47E52" w:rsidRPr="00F40F75" w:rsidTr="009D3541">
        <w:trPr>
          <w:trHeight w:val="1018"/>
        </w:trPr>
        <w:tc>
          <w:tcPr>
            <w:tcW w:w="78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Субсидии бюджетам муниципальных образований на </w:t>
            </w:r>
            <w:proofErr w:type="spellStart"/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013 2 02 29999 10 0000 150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374 010,00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280 507,50</w:t>
            </w:r>
          </w:p>
        </w:tc>
      </w:tr>
      <w:tr w:rsidR="00347E52" w:rsidRPr="00F40F75" w:rsidTr="009D3541">
        <w:trPr>
          <w:trHeight w:val="170"/>
        </w:trPr>
        <w:tc>
          <w:tcPr>
            <w:tcW w:w="78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000 2 02 30000 00 0000 150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101 000,00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69 806,81</w:t>
            </w:r>
          </w:p>
        </w:tc>
      </w:tr>
      <w:tr w:rsidR="00347E52" w:rsidRPr="000364AA" w:rsidTr="009D3541">
        <w:trPr>
          <w:trHeight w:val="759"/>
        </w:trPr>
        <w:tc>
          <w:tcPr>
            <w:tcW w:w="78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000 2 02 35118 00 0000 150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0364AA" w:rsidRDefault="00347E52" w:rsidP="009D3541">
            <w:pPr>
              <w:jc w:val="center"/>
            </w:pPr>
            <w:r w:rsidRPr="000364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69 806,81</w:t>
            </w:r>
          </w:p>
        </w:tc>
      </w:tr>
      <w:tr w:rsidR="00347E52" w:rsidRPr="000364AA" w:rsidTr="009D3541">
        <w:trPr>
          <w:trHeight w:val="753"/>
        </w:trPr>
        <w:tc>
          <w:tcPr>
            <w:tcW w:w="78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000 2 02 35118 10 0000 150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0364AA" w:rsidRDefault="00347E52" w:rsidP="009D3541">
            <w:pPr>
              <w:jc w:val="center"/>
            </w:pPr>
            <w:r w:rsidRPr="000364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69 806,81</w:t>
            </w:r>
          </w:p>
        </w:tc>
      </w:tr>
      <w:tr w:rsidR="00347E52" w:rsidRPr="000364AA" w:rsidTr="009D3541">
        <w:trPr>
          <w:trHeight w:val="703"/>
        </w:trPr>
        <w:tc>
          <w:tcPr>
            <w:tcW w:w="78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013 2 02 35118 10 0000 150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0364AA" w:rsidRDefault="00347E52" w:rsidP="009D3541">
            <w:pPr>
              <w:jc w:val="center"/>
            </w:pPr>
            <w:r w:rsidRPr="000364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69 806,81</w:t>
            </w:r>
          </w:p>
        </w:tc>
      </w:tr>
      <w:tr w:rsidR="00347E52" w:rsidRPr="00F40F75" w:rsidTr="009D3541">
        <w:trPr>
          <w:trHeight w:val="315"/>
        </w:trPr>
        <w:tc>
          <w:tcPr>
            <w:tcW w:w="78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Иные межбюджетные трансферты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000 2 02 40000 00 0000 150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5 105 978,38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3 602 078,75</w:t>
            </w:r>
          </w:p>
        </w:tc>
      </w:tr>
      <w:tr w:rsidR="00347E52" w:rsidRPr="000364AA" w:rsidTr="009D3541">
        <w:trPr>
          <w:trHeight w:val="822"/>
        </w:trPr>
        <w:tc>
          <w:tcPr>
            <w:tcW w:w="78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000 2 02 40014 00 0000 150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5 105 978,38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0364AA" w:rsidRDefault="00347E52" w:rsidP="009D3541">
            <w:pPr>
              <w:jc w:val="center"/>
            </w:pPr>
            <w:r w:rsidRPr="000364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3 602 078,75</w:t>
            </w:r>
          </w:p>
        </w:tc>
      </w:tr>
      <w:tr w:rsidR="00347E52" w:rsidRPr="000364AA" w:rsidTr="009D3541">
        <w:trPr>
          <w:trHeight w:val="962"/>
        </w:trPr>
        <w:tc>
          <w:tcPr>
            <w:tcW w:w="78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000 2 02 40014 10 0000 150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5 105 978,38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0364AA" w:rsidRDefault="00347E52" w:rsidP="009D3541">
            <w:pPr>
              <w:jc w:val="center"/>
            </w:pPr>
            <w:r w:rsidRPr="000364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3 602 078,75</w:t>
            </w:r>
          </w:p>
        </w:tc>
      </w:tr>
      <w:tr w:rsidR="00347E52" w:rsidRPr="000364AA" w:rsidTr="009D3541">
        <w:trPr>
          <w:trHeight w:val="1119"/>
        </w:trPr>
        <w:tc>
          <w:tcPr>
            <w:tcW w:w="78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 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5 105 978,38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0364AA" w:rsidRDefault="00347E52" w:rsidP="009D3541">
            <w:pPr>
              <w:jc w:val="center"/>
            </w:pPr>
            <w:r w:rsidRPr="000364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3 602 078,75</w:t>
            </w:r>
          </w:p>
        </w:tc>
      </w:tr>
      <w:tr w:rsidR="00347E52" w:rsidRPr="00F40F75" w:rsidTr="009D3541">
        <w:trPr>
          <w:trHeight w:val="315"/>
        </w:trPr>
        <w:tc>
          <w:tcPr>
            <w:tcW w:w="78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47E52" w:rsidRPr="00F40F75" w:rsidTr="009D3541">
        <w:trPr>
          <w:trHeight w:val="1663"/>
        </w:trPr>
        <w:tc>
          <w:tcPr>
            <w:tcW w:w="78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бюджетам сельских поселений </w:t>
            </w:r>
            <w:proofErr w:type="spellStart"/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осуществление части полномочий по решению вопросов местного значения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80 000,00</w:t>
            </w:r>
          </w:p>
        </w:tc>
      </w:tr>
      <w:tr w:rsidR="00347E52" w:rsidRPr="00F40F75" w:rsidTr="009D3541">
        <w:trPr>
          <w:trHeight w:val="1545"/>
        </w:trPr>
        <w:tc>
          <w:tcPr>
            <w:tcW w:w="78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бюджетам сельских поселений </w:t>
            </w:r>
            <w:proofErr w:type="spellStart"/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</w:t>
            </w:r>
            <w:proofErr w:type="spellStart"/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расходов, связанных с поэтапным доведением средней заработной платы работникам учреждений культуры до средней заработной платы в Ивановской области в соответствии с указами Президента Российской Федерации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87 565,13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65 673,84</w:t>
            </w:r>
          </w:p>
        </w:tc>
      </w:tr>
      <w:tr w:rsidR="00347E52" w:rsidRPr="00F40F75" w:rsidTr="009D3541">
        <w:trPr>
          <w:trHeight w:val="1300"/>
        </w:trPr>
        <w:tc>
          <w:tcPr>
            <w:tcW w:w="78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бюджетам сельских поселений </w:t>
            </w:r>
            <w:proofErr w:type="spellStart"/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переданных полномочий </w:t>
            </w:r>
            <w:proofErr w:type="spellStart"/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выполнение мероприятий по реализации наказов избирателей по избирательным округам </w:t>
            </w:r>
            <w:proofErr w:type="spellStart"/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347E52" w:rsidRPr="00F40F75" w:rsidTr="009D3541">
        <w:trPr>
          <w:trHeight w:val="1270"/>
        </w:trPr>
        <w:tc>
          <w:tcPr>
            <w:tcW w:w="78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Межбюджетные трансферты бюджетам сельских поселений </w:t>
            </w:r>
            <w:proofErr w:type="spellStart"/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поэтапное повышение средней заработной платы отдельным категориям работников учреждений культуры до средней заработной платы в Ивановской области в соответствии с указами Президента Российской Федерации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4 609,00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4 609,00</w:t>
            </w:r>
          </w:p>
        </w:tc>
      </w:tr>
      <w:tr w:rsidR="00347E52" w:rsidRPr="00F40F75" w:rsidTr="009D3541">
        <w:trPr>
          <w:trHeight w:val="1021"/>
        </w:trPr>
        <w:tc>
          <w:tcPr>
            <w:tcW w:w="78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</w:t>
            </w:r>
            <w:r w:rsidRPr="00F40F7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осуществление переданных полномочий </w:t>
            </w:r>
            <w:proofErr w:type="spellStart"/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</w:t>
            </w:r>
            <w:r w:rsidRPr="00F40F7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созданию условий для обеспечения поселений услугами организаций культуры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628 000,00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539 807,88</w:t>
            </w:r>
          </w:p>
        </w:tc>
      </w:tr>
      <w:tr w:rsidR="00347E52" w:rsidRPr="00F40F75" w:rsidTr="009D3541">
        <w:trPr>
          <w:trHeight w:val="1036"/>
        </w:trPr>
        <w:tc>
          <w:tcPr>
            <w:tcW w:w="78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части полномочий по осуществлению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3 282 047,62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2 172 498,92</w:t>
            </w:r>
          </w:p>
        </w:tc>
      </w:tr>
      <w:tr w:rsidR="00347E52" w:rsidRPr="00F40F75" w:rsidTr="009D3541">
        <w:trPr>
          <w:trHeight w:val="1052"/>
        </w:trPr>
        <w:tc>
          <w:tcPr>
            <w:tcW w:w="78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переданных полномочий </w:t>
            </w:r>
            <w:proofErr w:type="spellStart"/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по организации библиотечного обслуживания населения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123 884,23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122 714,23</w:t>
            </w:r>
          </w:p>
        </w:tc>
      </w:tr>
      <w:tr w:rsidR="00347E52" w:rsidRPr="00F40F75" w:rsidTr="009D3541">
        <w:trPr>
          <w:trHeight w:val="1082"/>
        </w:trPr>
        <w:tc>
          <w:tcPr>
            <w:tcW w:w="78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переданных полномочий по организации в границах сельских поселений </w:t>
            </w:r>
            <w:proofErr w:type="spellStart"/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газоснабжения населения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478 544,00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423 949,59</w:t>
            </w:r>
          </w:p>
        </w:tc>
      </w:tr>
      <w:tr w:rsidR="00347E52" w:rsidRPr="00F40F75" w:rsidTr="009D3541">
        <w:trPr>
          <w:trHeight w:val="827"/>
        </w:trPr>
        <w:tc>
          <w:tcPr>
            <w:tcW w:w="78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на осуществление переданных полномочий </w:t>
            </w:r>
            <w:proofErr w:type="spellStart"/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по содержанию мест захоронения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136 300,00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67 150,43</w:t>
            </w:r>
          </w:p>
        </w:tc>
      </w:tr>
      <w:tr w:rsidR="00347E52" w:rsidRPr="00F40F75" w:rsidTr="009D3541">
        <w:trPr>
          <w:trHeight w:val="1136"/>
        </w:trPr>
        <w:tc>
          <w:tcPr>
            <w:tcW w:w="78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осуществление переданных полномочий </w:t>
            </w:r>
            <w:proofErr w:type="spellStart"/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по содержание муниципального жилищного фонда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135 028,40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125 674,86</w:t>
            </w:r>
          </w:p>
        </w:tc>
      </w:tr>
      <w:tr w:rsidR="00347E52" w:rsidRPr="008E358C" w:rsidTr="009D3541">
        <w:trPr>
          <w:trHeight w:val="672"/>
        </w:trPr>
        <w:tc>
          <w:tcPr>
            <w:tcW w:w="78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Default="00347E52" w:rsidP="009D3541">
            <w:pPr>
              <w:pStyle w:val="a3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 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Default="00347E52" w:rsidP="009D3541">
            <w:pPr>
              <w:pStyle w:val="a3"/>
              <w:jc w:val="center"/>
              <w:rPr>
                <w:sz w:val="24"/>
                <w:szCs w:val="24"/>
              </w:rPr>
            </w:pPr>
            <w:r w:rsidRPr="00AA0523">
              <w:rPr>
                <w:b/>
                <w:sz w:val="24"/>
                <w:szCs w:val="24"/>
              </w:rPr>
              <w:t>000 2 1</w:t>
            </w:r>
            <w:r>
              <w:rPr>
                <w:b/>
                <w:sz w:val="24"/>
                <w:szCs w:val="24"/>
              </w:rPr>
              <w:t>8</w:t>
            </w:r>
            <w:r w:rsidRPr="00AA0523">
              <w:rPr>
                <w:b/>
                <w:sz w:val="24"/>
                <w:szCs w:val="24"/>
              </w:rPr>
              <w:t xml:space="preserve"> 00000 00 0000 000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Default="00347E52" w:rsidP="009D3541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8E358C" w:rsidRDefault="00347E52" w:rsidP="009D3541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8E358C">
              <w:rPr>
                <w:b/>
                <w:sz w:val="24"/>
                <w:szCs w:val="24"/>
              </w:rPr>
              <w:t>20 294,38</w:t>
            </w:r>
          </w:p>
        </w:tc>
      </w:tr>
      <w:tr w:rsidR="00347E52" w:rsidTr="009D3541">
        <w:trPr>
          <w:trHeight w:val="845"/>
        </w:trPr>
        <w:tc>
          <w:tcPr>
            <w:tcW w:w="78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4C4DAE" w:rsidRDefault="00347E52" w:rsidP="009D3541">
            <w:pPr>
              <w:pStyle w:val="a3"/>
              <w:jc w:val="left"/>
              <w:rPr>
                <w:sz w:val="24"/>
                <w:szCs w:val="24"/>
              </w:rPr>
            </w:pPr>
            <w:r w:rsidRPr="004C4DAE">
              <w:rPr>
                <w:sz w:val="24"/>
                <w:szCs w:val="24"/>
              </w:rPr>
              <w:lastRenderedPageBreak/>
              <w:t xml:space="preserve">Доходы бюджетов </w:t>
            </w:r>
            <w:r>
              <w:rPr>
                <w:sz w:val="24"/>
                <w:szCs w:val="24"/>
              </w:rPr>
              <w:t>сельских поселений</w:t>
            </w:r>
            <w:r w:rsidRPr="004C4DAE">
              <w:rPr>
                <w:sz w:val="24"/>
                <w:szCs w:val="24"/>
              </w:rPr>
              <w:t xml:space="preserve"> от возврата остатков субсидий, субвенций и иных межбюджетных трансфертов, имеющих целевое назначение, прошлых лет </w:t>
            </w:r>
            <w:r>
              <w:rPr>
                <w:sz w:val="24"/>
                <w:szCs w:val="24"/>
              </w:rPr>
              <w:t>из бюджетов муниципальных районов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Default="00347E52" w:rsidP="009D3541">
            <w:pPr>
              <w:pStyle w:val="a3"/>
              <w:jc w:val="center"/>
              <w:rPr>
                <w:sz w:val="24"/>
                <w:szCs w:val="24"/>
              </w:rPr>
            </w:pPr>
            <w:r w:rsidRPr="00ED7B64">
              <w:rPr>
                <w:sz w:val="24"/>
                <w:szCs w:val="24"/>
              </w:rPr>
              <w:t>000 2 1</w:t>
            </w:r>
            <w:r>
              <w:rPr>
                <w:sz w:val="24"/>
                <w:szCs w:val="24"/>
              </w:rPr>
              <w:t>8</w:t>
            </w:r>
            <w:r w:rsidRPr="00ED7B64">
              <w:rPr>
                <w:sz w:val="24"/>
                <w:szCs w:val="24"/>
              </w:rPr>
              <w:t xml:space="preserve"> 60010 10 0000 150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Default="00347E52" w:rsidP="009D3541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Default="00347E52" w:rsidP="009D3541">
            <w:pPr>
              <w:jc w:val="center"/>
            </w:pPr>
            <w:r w:rsidRPr="003241C9">
              <w:rPr>
                <w:sz w:val="24"/>
                <w:szCs w:val="24"/>
              </w:rPr>
              <w:t>20 294,38</w:t>
            </w:r>
          </w:p>
        </w:tc>
      </w:tr>
      <w:tr w:rsidR="00347E52" w:rsidTr="009D3541">
        <w:trPr>
          <w:trHeight w:val="843"/>
        </w:trPr>
        <w:tc>
          <w:tcPr>
            <w:tcW w:w="78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4C4DAE" w:rsidRDefault="00347E52" w:rsidP="009D3541">
            <w:pPr>
              <w:pStyle w:val="a3"/>
              <w:jc w:val="left"/>
              <w:rPr>
                <w:sz w:val="24"/>
                <w:szCs w:val="24"/>
              </w:rPr>
            </w:pPr>
            <w:r w:rsidRPr="004C4DAE">
              <w:rPr>
                <w:sz w:val="24"/>
                <w:szCs w:val="24"/>
              </w:rPr>
              <w:t xml:space="preserve">Доходы бюджетов </w:t>
            </w:r>
            <w:r>
              <w:rPr>
                <w:sz w:val="24"/>
                <w:szCs w:val="24"/>
              </w:rPr>
              <w:t>сельских поселений</w:t>
            </w:r>
            <w:r w:rsidRPr="004C4DAE">
              <w:rPr>
                <w:sz w:val="24"/>
                <w:szCs w:val="24"/>
              </w:rPr>
              <w:t xml:space="preserve"> от возврата остатков субсидий, субвенций и иных межбюджетных трансфертов, имеющих целевое назначение, прошлых лет </w:t>
            </w:r>
            <w:r>
              <w:rPr>
                <w:sz w:val="24"/>
                <w:szCs w:val="24"/>
              </w:rPr>
              <w:t>из бюджетов муниципальных районов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ED7B64" w:rsidRDefault="00347E52" w:rsidP="009D3541">
            <w:pPr>
              <w:pStyle w:val="a3"/>
              <w:jc w:val="center"/>
              <w:rPr>
                <w:sz w:val="24"/>
                <w:szCs w:val="24"/>
              </w:rPr>
            </w:pPr>
            <w:r w:rsidRPr="00ED7B64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13</w:t>
            </w:r>
            <w:r w:rsidRPr="00ED7B64">
              <w:rPr>
                <w:sz w:val="24"/>
                <w:szCs w:val="24"/>
              </w:rPr>
              <w:t xml:space="preserve"> 2 1</w:t>
            </w:r>
            <w:r>
              <w:rPr>
                <w:sz w:val="24"/>
                <w:szCs w:val="24"/>
              </w:rPr>
              <w:t>8</w:t>
            </w:r>
            <w:r w:rsidRPr="00ED7B64">
              <w:rPr>
                <w:sz w:val="24"/>
                <w:szCs w:val="24"/>
              </w:rPr>
              <w:t xml:space="preserve"> 60010 10 0000 150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Default="00347E52" w:rsidP="009D3541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Default="00347E52" w:rsidP="009D3541">
            <w:pPr>
              <w:jc w:val="center"/>
            </w:pPr>
            <w:r w:rsidRPr="003241C9">
              <w:rPr>
                <w:sz w:val="24"/>
                <w:szCs w:val="24"/>
              </w:rPr>
              <w:t>20 294,38</w:t>
            </w:r>
          </w:p>
        </w:tc>
      </w:tr>
      <w:tr w:rsidR="00347E52" w:rsidRPr="008E358C" w:rsidTr="009D3541">
        <w:trPr>
          <w:trHeight w:val="558"/>
        </w:trPr>
        <w:tc>
          <w:tcPr>
            <w:tcW w:w="78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696F45" w:rsidRDefault="00347E52" w:rsidP="009D35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B64">
              <w:rPr>
                <w:rFonts w:ascii="Times New Roman" w:hAnsi="Times New Roman" w:cs="Times New Roman"/>
                <w:b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Default="00347E52" w:rsidP="009D3541">
            <w:pPr>
              <w:pStyle w:val="a3"/>
              <w:jc w:val="center"/>
              <w:rPr>
                <w:sz w:val="24"/>
                <w:szCs w:val="24"/>
              </w:rPr>
            </w:pPr>
            <w:r w:rsidRPr="00AA0523">
              <w:rPr>
                <w:b/>
                <w:sz w:val="24"/>
                <w:szCs w:val="24"/>
              </w:rPr>
              <w:t>000 2 19 00000 00 0000 000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Default="00347E52" w:rsidP="009D3541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8E358C" w:rsidRDefault="00347E52" w:rsidP="009D3541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8E358C">
              <w:rPr>
                <w:b/>
                <w:sz w:val="24"/>
                <w:szCs w:val="24"/>
              </w:rPr>
              <w:t>-2 697,24</w:t>
            </w:r>
          </w:p>
        </w:tc>
      </w:tr>
      <w:tr w:rsidR="00347E52" w:rsidRPr="00E37465" w:rsidTr="009D3541">
        <w:trPr>
          <w:trHeight w:val="848"/>
        </w:trPr>
        <w:tc>
          <w:tcPr>
            <w:tcW w:w="78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696F45" w:rsidRDefault="00347E52" w:rsidP="009D35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B64">
              <w:rPr>
                <w:rFonts w:ascii="Times New Roman" w:hAnsi="Times New Roman" w:cs="Times New Roman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Default="00347E52" w:rsidP="009D3541">
            <w:pPr>
              <w:pStyle w:val="a3"/>
              <w:jc w:val="center"/>
              <w:rPr>
                <w:sz w:val="24"/>
                <w:szCs w:val="24"/>
              </w:rPr>
            </w:pPr>
            <w:r w:rsidRPr="00ED7B64">
              <w:rPr>
                <w:sz w:val="24"/>
                <w:szCs w:val="24"/>
              </w:rPr>
              <w:t>000 2 19 60010 10 0000 150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Default="00347E52" w:rsidP="009D3541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E37465" w:rsidRDefault="00347E52" w:rsidP="009D35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- 2 697,24</w:t>
            </w:r>
          </w:p>
        </w:tc>
      </w:tr>
      <w:tr w:rsidR="00347E52" w:rsidRPr="00E37465" w:rsidTr="009D3541">
        <w:trPr>
          <w:trHeight w:val="832"/>
        </w:trPr>
        <w:tc>
          <w:tcPr>
            <w:tcW w:w="78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ED7B64" w:rsidRDefault="00347E52" w:rsidP="009D35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B64">
              <w:rPr>
                <w:rFonts w:ascii="Times New Roman" w:hAnsi="Times New Roman" w:cs="Times New Roman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ED7B64" w:rsidRDefault="00347E52" w:rsidP="009D3541">
            <w:pPr>
              <w:pStyle w:val="a3"/>
              <w:jc w:val="center"/>
              <w:rPr>
                <w:sz w:val="24"/>
                <w:szCs w:val="24"/>
              </w:rPr>
            </w:pPr>
            <w:r w:rsidRPr="00ED7B64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13</w:t>
            </w:r>
            <w:r w:rsidRPr="00ED7B64">
              <w:rPr>
                <w:sz w:val="24"/>
                <w:szCs w:val="24"/>
              </w:rPr>
              <w:t xml:space="preserve"> 2 19 60010 10 0000 150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Default="00347E52" w:rsidP="009D3541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E37465" w:rsidRDefault="00347E52" w:rsidP="009D35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-2 697,24</w:t>
            </w:r>
          </w:p>
        </w:tc>
      </w:tr>
      <w:tr w:rsidR="00347E52" w:rsidRPr="00F40F75" w:rsidTr="009D3541">
        <w:trPr>
          <w:trHeight w:val="315"/>
        </w:trPr>
        <w:tc>
          <w:tcPr>
            <w:tcW w:w="11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ДОХОДОВ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11 743 638,38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8 459 596,81</w:t>
            </w:r>
          </w:p>
        </w:tc>
      </w:tr>
    </w:tbl>
    <w:p w:rsidR="00347E52" w:rsidRDefault="00347E52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  <w:sectPr w:rsidR="00347E52" w:rsidSect="00347E5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347E52" w:rsidRPr="00781530" w:rsidRDefault="00347E52" w:rsidP="00347E5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8153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347E52" w:rsidRPr="00781530" w:rsidRDefault="00347E52" w:rsidP="00347E5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81530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</w:rPr>
        <w:t>постановлению администрации</w:t>
      </w:r>
    </w:p>
    <w:p w:rsidR="00347E52" w:rsidRPr="00781530" w:rsidRDefault="00347E52" w:rsidP="00347E5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81530">
        <w:rPr>
          <w:rFonts w:ascii="Times New Roman" w:eastAsia="Times New Roman" w:hAnsi="Times New Roman" w:cs="Times New Roman"/>
          <w:sz w:val="24"/>
          <w:szCs w:val="24"/>
        </w:rPr>
        <w:t>Широковского сельского поселения</w:t>
      </w:r>
    </w:p>
    <w:p w:rsidR="00347E52" w:rsidRPr="00781530" w:rsidRDefault="00347E52" w:rsidP="00347E5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81530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187BF1">
        <w:rPr>
          <w:rFonts w:ascii="Times New Roman" w:eastAsia="Times New Roman" w:hAnsi="Times New Roman" w:cs="Times New Roman"/>
          <w:color w:val="000000"/>
          <w:sz w:val="24"/>
          <w:szCs w:val="24"/>
        </w:rPr>
        <w:t>17</w:t>
      </w:r>
      <w:r w:rsidR="00187BF1" w:rsidRPr="00F40F7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187BF1">
        <w:rPr>
          <w:rFonts w:ascii="Times New Roman" w:eastAsia="Times New Roman" w:hAnsi="Times New Roman" w:cs="Times New Roman"/>
          <w:color w:val="000000"/>
          <w:sz w:val="24"/>
          <w:szCs w:val="24"/>
        </w:rPr>
        <w:t>10.</w:t>
      </w:r>
      <w:r w:rsidR="00187BF1" w:rsidRPr="00F40F75"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 w:rsidR="00187BF1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187BF1" w:rsidRPr="00F40F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</w:t>
      </w:r>
      <w:r w:rsidR="00187B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56</w:t>
      </w:r>
    </w:p>
    <w:p w:rsidR="00347E52" w:rsidRDefault="00347E52" w:rsidP="00347E5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47E52" w:rsidRDefault="00347E52" w:rsidP="00347E5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Исполнение бюджета </w:t>
      </w:r>
      <w:r w:rsidRPr="00AA7766">
        <w:rPr>
          <w:rFonts w:ascii="Times New Roman" w:hAnsi="Times New Roman"/>
          <w:b/>
          <w:bCs/>
          <w:color w:val="000000"/>
          <w:sz w:val="24"/>
          <w:szCs w:val="24"/>
        </w:rPr>
        <w:t>Широковского сельского поселения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за 9 месяцев 2022 года</w:t>
      </w:r>
    </w:p>
    <w:p w:rsidR="00347E52" w:rsidRDefault="00347E52" w:rsidP="00347E5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A7766">
        <w:rPr>
          <w:rFonts w:ascii="Times New Roman" w:hAnsi="Times New Roman"/>
          <w:b/>
          <w:bCs/>
          <w:color w:val="000000"/>
          <w:sz w:val="24"/>
          <w:szCs w:val="24"/>
        </w:rPr>
        <w:t>Ведомственная структура расходов бюджета Широковского сельского поселения на 20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22</w:t>
      </w:r>
      <w:r w:rsidRPr="00AA7766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</w:t>
      </w:r>
    </w:p>
    <w:p w:rsidR="00347E52" w:rsidRDefault="00347E52" w:rsidP="00347E5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14885" w:type="dxa"/>
        <w:tblInd w:w="108" w:type="dxa"/>
        <w:tblLayout w:type="fixed"/>
        <w:tblLook w:val="0000"/>
      </w:tblPr>
      <w:tblGrid>
        <w:gridCol w:w="5610"/>
        <w:gridCol w:w="911"/>
        <w:gridCol w:w="850"/>
        <w:gridCol w:w="1134"/>
        <w:gridCol w:w="1560"/>
        <w:gridCol w:w="1134"/>
        <w:gridCol w:w="1843"/>
        <w:gridCol w:w="1843"/>
      </w:tblGrid>
      <w:tr w:rsidR="00347E52" w:rsidRPr="003061D7" w:rsidTr="009D3541">
        <w:trPr>
          <w:trHeight w:val="1350"/>
          <w:tblHeader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E52" w:rsidRPr="003061D7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E52" w:rsidRPr="003061D7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Код главного распорядителя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E52" w:rsidRPr="003061D7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Раз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дел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E52" w:rsidRPr="003061D7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Подраз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дел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E52" w:rsidRPr="003061D7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E52" w:rsidRPr="003061D7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E52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План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  <w:p w:rsidR="00347E52" w:rsidRPr="003061D7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год, руб.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47E52" w:rsidRPr="003061D7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Исполнено за 9 месяцев 2022 года, руб.</w:t>
            </w:r>
          </w:p>
        </w:tc>
      </w:tr>
      <w:tr w:rsidR="00347E52" w:rsidRPr="003061D7" w:rsidTr="009D3541">
        <w:trPr>
          <w:trHeight w:val="63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52" w:rsidRPr="003061D7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Администрация Широковского сельского поселения </w:t>
            </w:r>
            <w:proofErr w:type="spellStart"/>
            <w:r w:rsidRPr="003061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061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 Ивановской области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3061D7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3061D7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3061D7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3061D7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3061D7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7E52" w:rsidRDefault="00347E52" w:rsidP="009D35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11 908 581,11</w:t>
            </w:r>
          </w:p>
          <w:p w:rsidR="00347E52" w:rsidRPr="00E05635" w:rsidRDefault="00347E52" w:rsidP="009D35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125FAE" w:rsidRDefault="00347E52" w:rsidP="009D35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8 172 736,85</w:t>
            </w:r>
          </w:p>
        </w:tc>
      </w:tr>
      <w:tr w:rsidR="00347E52" w:rsidRPr="003061D7" w:rsidTr="009D3541">
        <w:trPr>
          <w:trHeight w:val="181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52" w:rsidRPr="003061D7" w:rsidRDefault="00347E52" w:rsidP="009D354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Глава Широковского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3061D7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3061D7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3061D7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3061D7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0110100330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3061D7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7E52" w:rsidRPr="00893E1D" w:rsidRDefault="00347E52" w:rsidP="009D35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893E1D" w:rsidRDefault="00347E52" w:rsidP="009D35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622 960,01</w:t>
            </w:r>
          </w:p>
        </w:tc>
      </w:tr>
      <w:tr w:rsidR="00347E52" w:rsidRPr="003061D7" w:rsidTr="009D3541">
        <w:trPr>
          <w:trHeight w:val="175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52" w:rsidRPr="003061D7" w:rsidRDefault="00347E52" w:rsidP="009D354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3061D7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3061D7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3061D7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3061D7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3061D7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7E52" w:rsidRPr="00893E1D" w:rsidRDefault="00347E52" w:rsidP="009D35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1 042 166,94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893E1D" w:rsidRDefault="00347E52" w:rsidP="009D35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752 718,37</w:t>
            </w:r>
          </w:p>
        </w:tc>
      </w:tr>
      <w:tr w:rsidR="00347E52" w:rsidRPr="003061D7" w:rsidTr="009D3541">
        <w:trPr>
          <w:trHeight w:val="114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52" w:rsidRPr="003061D7" w:rsidRDefault="00347E52" w:rsidP="009D354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3061D7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3061D7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3061D7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3061D7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3061D7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7E52" w:rsidRPr="00893E1D" w:rsidRDefault="00347E52" w:rsidP="009D35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Default="00347E52" w:rsidP="009D35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263 740,79</w:t>
            </w:r>
          </w:p>
        </w:tc>
      </w:tr>
      <w:tr w:rsidR="00347E52" w:rsidRPr="003061D7" w:rsidTr="009D3541">
        <w:trPr>
          <w:trHeight w:val="73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52" w:rsidRPr="003061D7" w:rsidRDefault="00347E52" w:rsidP="009D354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3061D7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3061D7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3061D7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3061D7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3061D7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7E52" w:rsidRPr="00893E1D" w:rsidRDefault="00347E52" w:rsidP="009D35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893E1D" w:rsidRDefault="00347E52" w:rsidP="009D35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2 165,50</w:t>
            </w:r>
          </w:p>
        </w:tc>
      </w:tr>
      <w:tr w:rsidR="00347E52" w:rsidRPr="003061D7" w:rsidTr="009D3541">
        <w:trPr>
          <w:trHeight w:val="126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52" w:rsidRPr="003061D7" w:rsidRDefault="00347E52" w:rsidP="009D354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3061D7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3061D7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3061D7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3061D7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3061D7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7E52" w:rsidRPr="00893E1D" w:rsidRDefault="00347E52" w:rsidP="009D354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893E1D" w:rsidRDefault="00347E52" w:rsidP="009D354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347E52" w:rsidRPr="003061D7" w:rsidTr="009D3541">
        <w:trPr>
          <w:trHeight w:val="157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52" w:rsidRPr="003061D7" w:rsidRDefault="00347E52" w:rsidP="009D354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3061D7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3061D7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3061D7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3061D7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3061D7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7E52" w:rsidRPr="00893E1D" w:rsidRDefault="00347E52" w:rsidP="009D354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893E1D" w:rsidRDefault="00347E52" w:rsidP="009D354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347E52" w:rsidRPr="003061D7" w:rsidTr="009D3541">
        <w:trPr>
          <w:trHeight w:val="126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52" w:rsidRPr="003061D7" w:rsidRDefault="00347E52" w:rsidP="009D354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3061D7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3061D7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3061D7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3061D7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3061D7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7E52" w:rsidRPr="00893E1D" w:rsidRDefault="00347E52" w:rsidP="009D354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893E1D" w:rsidRDefault="00347E52" w:rsidP="009D354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347E52" w:rsidRPr="003061D7" w:rsidTr="009D3541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52" w:rsidRPr="003061D7" w:rsidRDefault="00347E52" w:rsidP="009D354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контролю за исполнением бюджета поселения  (Межбюджетные трансферты)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3061D7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3061D7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3061D7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3061D7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3061D7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7E52" w:rsidRPr="00893E1D" w:rsidRDefault="00347E52" w:rsidP="009D354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893E1D" w:rsidRDefault="00347E52" w:rsidP="009D354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347E52" w:rsidRPr="003061D7" w:rsidTr="009D3541">
        <w:trPr>
          <w:trHeight w:val="126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52" w:rsidRPr="003061D7" w:rsidRDefault="00347E52" w:rsidP="009D354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3061D7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3061D7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3061D7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3061D7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3061D7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7E52" w:rsidRPr="00893E1D" w:rsidRDefault="00347E52" w:rsidP="009D354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893E1D" w:rsidRDefault="00347E52" w:rsidP="009D354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347E52" w:rsidRPr="003061D7" w:rsidTr="009D3541">
        <w:trPr>
          <w:trHeight w:val="126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52" w:rsidRPr="003061D7" w:rsidRDefault="00347E52" w:rsidP="009D354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3061D7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3061D7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3061D7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3061D7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4390060100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3061D7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7E52" w:rsidRPr="00893E1D" w:rsidRDefault="00347E52" w:rsidP="009D354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893E1D" w:rsidRDefault="00347E52" w:rsidP="009D354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347E52" w:rsidRPr="003061D7" w:rsidTr="009D3541">
        <w:trPr>
          <w:trHeight w:val="531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52" w:rsidRPr="00FD018B" w:rsidRDefault="00347E52" w:rsidP="009D354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Иные межбюджетные трансферты бюджету </w:t>
            </w:r>
            <w:proofErr w:type="spellStart"/>
            <w:r w:rsidRPr="00E05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E05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</w:t>
            </w:r>
            <w:r w:rsidRPr="00E05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трансферты) 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FD018B" w:rsidRDefault="00347E52" w:rsidP="009D354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FD018B" w:rsidRDefault="00347E52" w:rsidP="009D354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FD018B" w:rsidRDefault="00347E52" w:rsidP="009D354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FD018B" w:rsidRDefault="00347E52" w:rsidP="009D354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84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0110260090</w:t>
            </w:r>
          </w:p>
          <w:p w:rsidR="00347E52" w:rsidRPr="00FD018B" w:rsidRDefault="00347E52" w:rsidP="009D354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FD018B" w:rsidRDefault="00347E52" w:rsidP="009D354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7E52" w:rsidRPr="00893E1D" w:rsidRDefault="00347E52" w:rsidP="009D354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893E1D" w:rsidRDefault="00347E52" w:rsidP="009D354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347E52" w:rsidRPr="003061D7" w:rsidTr="009D3541">
        <w:trPr>
          <w:trHeight w:val="819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52" w:rsidRPr="003061D7" w:rsidRDefault="00347E52" w:rsidP="009D354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Резервный фонд администрации Широковского сельского поселения  (Иные бюджетные ассигнования)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3061D7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3061D7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3061D7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3061D7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3061D7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7E52" w:rsidRPr="00893E1D" w:rsidRDefault="00347E52" w:rsidP="009D354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893E1D" w:rsidRDefault="00347E52" w:rsidP="009D354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47E52" w:rsidRPr="003061D7" w:rsidTr="009D3541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52" w:rsidRPr="003061D7" w:rsidRDefault="00347E52" w:rsidP="009D354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3061D7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3061D7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3061D7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3061D7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3061D7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7E52" w:rsidRPr="00893E1D" w:rsidRDefault="00347E52" w:rsidP="009D35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893E1D" w:rsidRDefault="00347E52" w:rsidP="009D35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2 916,00</w:t>
            </w:r>
          </w:p>
        </w:tc>
      </w:tr>
      <w:tr w:rsidR="00347E52" w:rsidRPr="003061D7" w:rsidTr="009D3541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52" w:rsidRPr="003061D7" w:rsidRDefault="00347E52" w:rsidP="009D354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E05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E05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организации бухгалтерского, статистического, налогового учета и отчетности и организации работы контрактных управляющих поселения (Межбюджетные трансферты)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3061D7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3061D7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3061D7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3061D7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4090060110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3061D7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7E52" w:rsidRPr="00893E1D" w:rsidRDefault="00347E52" w:rsidP="009D35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333 995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Default="00347E52" w:rsidP="009D35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333 995,00</w:t>
            </w:r>
          </w:p>
        </w:tc>
      </w:tr>
      <w:tr w:rsidR="00347E52" w:rsidRPr="003061D7" w:rsidTr="009D3541">
        <w:trPr>
          <w:trHeight w:val="106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52" w:rsidRPr="003061D7" w:rsidRDefault="00347E52" w:rsidP="009D354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3061D7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3061D7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3061D7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3061D7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3061D7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7E52" w:rsidRPr="00893E1D" w:rsidRDefault="00347E52" w:rsidP="009D35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135 028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Default="00347E52" w:rsidP="009D35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3 767,78</w:t>
            </w:r>
          </w:p>
        </w:tc>
      </w:tr>
      <w:tr w:rsidR="00347E52" w:rsidRPr="003061D7" w:rsidTr="009D3541">
        <w:trPr>
          <w:trHeight w:val="106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52" w:rsidRPr="003061D7" w:rsidRDefault="00347E52" w:rsidP="009D354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Исполнение полномочий по организации в границах поселения газоснабжения населения (Закупка товаров, работ и услуг для обеспечения 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государственных (муниципальных) нужд)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3061D7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3061D7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3061D7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3061D7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3061D7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7E52" w:rsidRPr="00893E1D" w:rsidRDefault="00347E52" w:rsidP="009D35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Default="00347E52" w:rsidP="009D35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370 673,45</w:t>
            </w:r>
          </w:p>
        </w:tc>
      </w:tr>
      <w:tr w:rsidR="00347E52" w:rsidRPr="003061D7" w:rsidTr="009D3541">
        <w:trPr>
          <w:trHeight w:val="157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52" w:rsidRPr="003061D7" w:rsidRDefault="00347E52" w:rsidP="009D354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Осуществление первичного воинского учета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органами местного самоуправления поселений и городских округов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3061D7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3061D7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3061D7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3061D7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3061D7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7E52" w:rsidRPr="00893E1D" w:rsidRDefault="00347E52" w:rsidP="009D35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Default="00347E52" w:rsidP="009D35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69 806,81</w:t>
            </w:r>
          </w:p>
        </w:tc>
      </w:tr>
      <w:tr w:rsidR="00347E52" w:rsidRPr="003061D7" w:rsidTr="009D3541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52" w:rsidRPr="003061D7" w:rsidRDefault="00347E52" w:rsidP="009D354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органами местного самоуправления поселений и городских округов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3061D7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3061D7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3061D7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3061D7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3061D7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7E52" w:rsidRPr="00893E1D" w:rsidRDefault="00347E52" w:rsidP="009D35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Default="00347E52" w:rsidP="009D35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47E52" w:rsidRPr="003061D7" w:rsidTr="009D3541">
        <w:trPr>
          <w:trHeight w:val="389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52" w:rsidRPr="003061D7" w:rsidRDefault="00347E52" w:rsidP="009D354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3061D7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3061D7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3061D7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3061D7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3061D7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7E52" w:rsidRPr="00893E1D" w:rsidRDefault="00347E52" w:rsidP="009D35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238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Default="00347E52" w:rsidP="009D35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297 206,00</w:t>
            </w:r>
          </w:p>
        </w:tc>
      </w:tr>
      <w:tr w:rsidR="00347E52" w:rsidRPr="003061D7" w:rsidTr="009D3541">
        <w:trPr>
          <w:trHeight w:val="609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52" w:rsidRPr="003061D7" w:rsidRDefault="00347E52" w:rsidP="009D354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пожарной безопасности и защиты населения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(Иные бюджетные ассигнования)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3061D7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3061D7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3061D7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3061D7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3061D7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7E52" w:rsidRDefault="00347E52" w:rsidP="009D35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Default="00347E52" w:rsidP="009D35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</w:tr>
      <w:tr w:rsidR="00347E52" w:rsidRPr="003061D7" w:rsidTr="009D3541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52" w:rsidRPr="003061D7" w:rsidRDefault="00347E52" w:rsidP="009D354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3061D7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3061D7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3061D7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3061D7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3061D7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7E52" w:rsidRPr="00893E1D" w:rsidRDefault="00347E52" w:rsidP="009D35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3 282 047,62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Default="00347E52" w:rsidP="009D35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2 172 498,91</w:t>
            </w:r>
          </w:p>
        </w:tc>
      </w:tr>
      <w:tr w:rsidR="00347E52" w:rsidRPr="003061D7" w:rsidTr="009D3541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52" w:rsidRPr="003061D7" w:rsidRDefault="00347E52" w:rsidP="009D354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Осуществление переданных полномочий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выполнение мероприятий по реализации наказов избирателей по избирательным округам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3061D7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3061D7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3061D7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3061D7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3061D7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7E52" w:rsidRDefault="00347E52" w:rsidP="009D35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Default="00347E52" w:rsidP="009D35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47E52" w:rsidRPr="003061D7" w:rsidTr="009D3541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52" w:rsidRPr="003061D7" w:rsidRDefault="00347E52" w:rsidP="009D354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Ремонт и содержание сети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3061D7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3061D7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3061D7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3061D7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3061D7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7E52" w:rsidRPr="009E5F85" w:rsidRDefault="00347E52" w:rsidP="009D35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904 489,80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Default="00347E52" w:rsidP="009D35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496 675,40</w:t>
            </w:r>
          </w:p>
        </w:tc>
      </w:tr>
      <w:tr w:rsidR="00347E52" w:rsidRPr="003061D7" w:rsidTr="009D3541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52" w:rsidRPr="003061D7" w:rsidRDefault="00347E52" w:rsidP="009D354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36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за счет субсидии из бюджета </w:t>
            </w:r>
            <w:proofErr w:type="spellStart"/>
            <w:r w:rsidRPr="002636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2636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в целях </w:t>
            </w:r>
            <w:proofErr w:type="spellStart"/>
            <w:r w:rsidRPr="002636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2636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расходных обязательств, возникающих при выполнении полномочий Широковского сельского поселения по вопросам местного значения поселения </w:t>
            </w:r>
            <w:r w:rsidRPr="002636BE">
              <w:rPr>
                <w:rFonts w:ascii="Times New Roman" w:hAnsi="Times New Roman" w:cs="Times New Roman"/>
                <w:sz w:val="24"/>
                <w:szCs w:val="24"/>
              </w:rPr>
              <w:t xml:space="preserve">(Закупка товаров, работ и услуг для обеспечения государственных </w:t>
            </w:r>
            <w:r w:rsidRPr="002636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(муниципальных) нужд)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3061D7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3061D7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3061D7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3061D7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3061D7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7E52" w:rsidRPr="009E5F85" w:rsidRDefault="00347E52" w:rsidP="009D35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Default="00347E52" w:rsidP="009D35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800 000,00</w:t>
            </w:r>
          </w:p>
        </w:tc>
      </w:tr>
      <w:tr w:rsidR="00347E52" w:rsidRPr="003061D7" w:rsidTr="009D3541">
        <w:trPr>
          <w:trHeight w:val="1719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52" w:rsidRPr="002636BE" w:rsidRDefault="00347E52" w:rsidP="009D354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3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Расходы, возникающие при выполнении полномочий Широковского сельского поселения по вопросам местного значения поселения </w:t>
            </w:r>
            <w:r w:rsidRPr="000F35D6">
              <w:rPr>
                <w:rFonts w:ascii="Times New Roman" w:hAnsi="Times New Roman" w:cs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3061D7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3061D7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3061D7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3061D7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3061D7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7E52" w:rsidRDefault="00347E52" w:rsidP="009D35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Default="00347E52" w:rsidP="009D35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16 000,00</w:t>
            </w:r>
          </w:p>
        </w:tc>
      </w:tr>
      <w:tr w:rsidR="00347E52" w:rsidRPr="003061D7" w:rsidTr="009D3541">
        <w:trPr>
          <w:trHeight w:val="108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52" w:rsidRPr="003061D7" w:rsidRDefault="00347E52" w:rsidP="009D354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3061D7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3061D7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3061D7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3061D7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3061D7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7E52" w:rsidRPr="00893E1D" w:rsidRDefault="00347E52" w:rsidP="009D35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6 300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  <w:p w:rsidR="00347E52" w:rsidRPr="00893E1D" w:rsidRDefault="00347E52" w:rsidP="009D35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Default="00347E52" w:rsidP="009D35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67 150,43</w:t>
            </w:r>
          </w:p>
        </w:tc>
      </w:tr>
      <w:tr w:rsidR="00347E52" w:rsidRPr="003061D7" w:rsidTr="009D3541">
        <w:trPr>
          <w:trHeight w:val="389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52" w:rsidRPr="003061D7" w:rsidRDefault="00347E52" w:rsidP="009D354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</w:t>
            </w:r>
            <w:r w:rsidRPr="008977F8">
              <w:rPr>
                <w:rFonts w:ascii="Times New Roman" w:eastAsia="Times New Roman" w:hAnsi="Times New Roman" w:cs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3061D7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3061D7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3061D7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3061D7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4590040170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3061D7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7E52" w:rsidRDefault="00347E52" w:rsidP="009D35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Default="00347E52" w:rsidP="009D35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47E52" w:rsidRPr="003061D7" w:rsidTr="009D3541">
        <w:trPr>
          <w:trHeight w:val="157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52" w:rsidRPr="003061D7" w:rsidRDefault="00347E52" w:rsidP="009D354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3061D7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3061D7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3061D7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3061D7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3061D7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7E52" w:rsidRPr="009E5F85" w:rsidRDefault="00347E52" w:rsidP="009D35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F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80 989</w:t>
            </w:r>
            <w:r w:rsidRPr="009E5F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,14</w:t>
            </w:r>
          </w:p>
          <w:p w:rsidR="00347E52" w:rsidRPr="00893E1D" w:rsidRDefault="00347E52" w:rsidP="009D35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9E5F85" w:rsidRDefault="00347E52" w:rsidP="009D35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692 931,87</w:t>
            </w:r>
          </w:p>
        </w:tc>
      </w:tr>
      <w:tr w:rsidR="00347E52" w:rsidRPr="003061D7" w:rsidTr="009D3541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52" w:rsidRPr="003061D7" w:rsidRDefault="00347E52" w:rsidP="009D354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3061D7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3061D7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3061D7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3061D7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3061D7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7E52" w:rsidRPr="00893E1D" w:rsidRDefault="00347E52" w:rsidP="009D35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415 647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Default="00347E52" w:rsidP="009D35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157 015,29</w:t>
            </w:r>
          </w:p>
        </w:tc>
      </w:tr>
      <w:tr w:rsidR="00347E52" w:rsidRPr="003061D7" w:rsidTr="009D3541">
        <w:trPr>
          <w:trHeight w:val="63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52" w:rsidRPr="003061D7" w:rsidRDefault="00347E52" w:rsidP="009D354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3061D7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3061D7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3061D7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3061D7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3061D7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7E52" w:rsidRPr="00893E1D" w:rsidRDefault="00347E52" w:rsidP="009D35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893E1D" w:rsidRDefault="00347E52" w:rsidP="009D35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1 263,94</w:t>
            </w:r>
          </w:p>
        </w:tc>
      </w:tr>
      <w:tr w:rsidR="00347E52" w:rsidRPr="003061D7" w:rsidTr="009D3541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52" w:rsidRPr="00893E1D" w:rsidRDefault="00347E52" w:rsidP="009D35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sz w:val="24"/>
                <w:szCs w:val="24"/>
              </w:rPr>
              <w:t>Выполнение  полномочий по созданию условий для обеспечения  поселений услугами организаций культуры (Закупка товаров, работ и услуг для обеспечения государственных (муниципальных ) нужд)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3061D7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3061D7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3061D7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3061D7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0210140080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3061D7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7E52" w:rsidRPr="00893E1D" w:rsidRDefault="00347E52" w:rsidP="009D35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628 000,00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893E1D" w:rsidRDefault="00347E52" w:rsidP="009D35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429 468,23</w:t>
            </w:r>
          </w:p>
        </w:tc>
      </w:tr>
      <w:tr w:rsidR="00347E52" w:rsidRPr="003061D7" w:rsidTr="009D3541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52" w:rsidRPr="003061D7" w:rsidRDefault="00347E52" w:rsidP="009D354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расходов, связанных с п</w:t>
            </w:r>
            <w:r w:rsidRPr="003061D7">
              <w:rPr>
                <w:rFonts w:ascii="Times New Roman" w:hAnsi="Times New Roman"/>
                <w:sz w:val="24"/>
                <w:szCs w:val="24"/>
              </w:rPr>
              <w:t>оэтапн</w:t>
            </w:r>
            <w:r>
              <w:rPr>
                <w:rFonts w:ascii="Times New Roman" w:hAnsi="Times New Roman"/>
                <w:sz w:val="24"/>
                <w:szCs w:val="24"/>
              </w:rPr>
              <w:t>ым</w:t>
            </w:r>
            <w:r w:rsidRPr="003061D7">
              <w:rPr>
                <w:rFonts w:ascii="Times New Roman" w:hAnsi="Times New Roman"/>
                <w:sz w:val="24"/>
                <w:szCs w:val="24"/>
              </w:rPr>
              <w:t xml:space="preserve"> доведение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3061D7">
              <w:rPr>
                <w:rFonts w:ascii="Times New Roman" w:hAnsi="Times New Roman"/>
                <w:sz w:val="24"/>
                <w:szCs w:val="24"/>
              </w:rPr>
              <w:t xml:space="preserve">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</w:t>
            </w:r>
            <w:r w:rsidRPr="003061D7">
              <w:rPr>
                <w:rFonts w:ascii="Times New Roman" w:hAnsi="Times New Roman"/>
                <w:sz w:val="24"/>
                <w:szCs w:val="24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3061D7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3061D7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3061D7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3061D7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0210180340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3061D7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7E52" w:rsidRPr="00893E1D" w:rsidRDefault="00347E52" w:rsidP="009D35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74 010,00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893E1D" w:rsidRDefault="00347E52" w:rsidP="009D35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264 098,69</w:t>
            </w:r>
          </w:p>
        </w:tc>
      </w:tr>
      <w:tr w:rsidR="00347E52" w:rsidRPr="003061D7" w:rsidTr="009D3541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52" w:rsidRPr="003061D7" w:rsidRDefault="00347E52" w:rsidP="009D354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Поэтапное доведение средней заработной платы работникам культуры муниципальных </w:t>
            </w:r>
            <w:r w:rsidRPr="003061D7">
              <w:rPr>
                <w:rFonts w:ascii="Times New Roman" w:hAnsi="Times New Roman"/>
                <w:sz w:val="24"/>
                <w:szCs w:val="24"/>
              </w:rPr>
              <w:t>учреждений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культуры </w:t>
            </w:r>
            <w:r w:rsidRPr="003061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Ивановской области до с</w:t>
            </w:r>
            <w:r w:rsidRPr="003061D7">
              <w:rPr>
                <w:rFonts w:ascii="Times New Roman" w:hAnsi="Times New Roman"/>
                <w:sz w:val="24"/>
                <w:szCs w:val="24"/>
              </w:rPr>
              <w:t>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3061D7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3061D7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3061D7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3061D7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S0340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3061D7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7E52" w:rsidRPr="00893E1D" w:rsidRDefault="00347E52" w:rsidP="009D35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792,55</w:t>
            </w:r>
          </w:p>
          <w:p w:rsidR="00347E52" w:rsidRPr="00893E1D" w:rsidRDefault="00347E52" w:rsidP="009D354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893E1D" w:rsidRDefault="00347E52" w:rsidP="009D35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14 648,34</w:t>
            </w:r>
          </w:p>
        </w:tc>
      </w:tr>
      <w:tr w:rsidR="00347E52" w:rsidRPr="003061D7" w:rsidTr="009D3541">
        <w:trPr>
          <w:trHeight w:val="1785"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52" w:rsidRPr="003061D7" w:rsidRDefault="00347E52" w:rsidP="009D354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3061D7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3061D7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3061D7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3061D7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3061D7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7E52" w:rsidRPr="009C5896" w:rsidRDefault="00347E52" w:rsidP="009D35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58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164,23</w:t>
            </w:r>
          </w:p>
          <w:p w:rsidR="00347E52" w:rsidRPr="009C5896" w:rsidRDefault="00347E52" w:rsidP="009D35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9C5896" w:rsidRDefault="00347E52" w:rsidP="009D35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66 962,80</w:t>
            </w:r>
          </w:p>
        </w:tc>
      </w:tr>
      <w:tr w:rsidR="00347E52" w:rsidRPr="003061D7" w:rsidTr="009D3541">
        <w:trPr>
          <w:trHeight w:val="1258"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52" w:rsidRPr="003061D7" w:rsidRDefault="00347E52" w:rsidP="009D354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3061D7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3061D7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3061D7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3061D7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3061D7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7E52" w:rsidRPr="00893E1D" w:rsidRDefault="00347E52" w:rsidP="009D35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893E1D" w:rsidRDefault="00347E52" w:rsidP="009D35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8 550,00</w:t>
            </w:r>
          </w:p>
        </w:tc>
      </w:tr>
      <w:tr w:rsidR="00347E52" w:rsidRPr="003061D7" w:rsidTr="009D3541">
        <w:trPr>
          <w:trHeight w:val="2619"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52" w:rsidRPr="003061D7" w:rsidRDefault="00347E52" w:rsidP="009D3541">
            <w:pPr>
              <w:spacing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Поэтапное доведение средней заработной платы работникам культуры муниципальных </w:t>
            </w:r>
            <w:r w:rsidRPr="003061D7">
              <w:rPr>
                <w:rFonts w:ascii="Times New Roman" w:hAnsi="Times New Roman"/>
                <w:sz w:val="24"/>
                <w:szCs w:val="24"/>
              </w:rPr>
              <w:t>учреждений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культуры </w:t>
            </w:r>
            <w:r w:rsidRPr="003061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Ивановской области до с</w:t>
            </w:r>
            <w:r w:rsidRPr="003061D7">
              <w:rPr>
                <w:rFonts w:ascii="Times New Roman" w:hAnsi="Times New Roman"/>
                <w:sz w:val="24"/>
                <w:szCs w:val="24"/>
              </w:rPr>
              <w:t xml:space="preserve">редней заработной платы в Ивановской области 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3061D7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3061D7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3061D7" w:rsidRDefault="00347E52" w:rsidP="009D354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3061D7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02201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3061D7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7E52" w:rsidRPr="001807D6" w:rsidRDefault="00347E52" w:rsidP="009D35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0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609,00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1807D6" w:rsidRDefault="00347E52" w:rsidP="009D35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3 234,78</w:t>
            </w:r>
          </w:p>
        </w:tc>
      </w:tr>
      <w:tr w:rsidR="00347E52" w:rsidRPr="003061D7" w:rsidTr="009D3541">
        <w:trPr>
          <w:trHeight w:val="903"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52" w:rsidRPr="003061D7" w:rsidRDefault="00347E52" w:rsidP="009D3541">
            <w:pPr>
              <w:spacing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расходов, связанных с п</w:t>
            </w:r>
            <w:r w:rsidRPr="003061D7">
              <w:rPr>
                <w:rFonts w:ascii="Times New Roman" w:hAnsi="Times New Roman"/>
                <w:sz w:val="24"/>
                <w:szCs w:val="24"/>
              </w:rPr>
              <w:t>оэтапн</w:t>
            </w:r>
            <w:r>
              <w:rPr>
                <w:rFonts w:ascii="Times New Roman" w:hAnsi="Times New Roman"/>
                <w:sz w:val="24"/>
                <w:szCs w:val="24"/>
              </w:rPr>
              <w:t>ым</w:t>
            </w:r>
            <w:r w:rsidRPr="003061D7">
              <w:rPr>
                <w:rFonts w:ascii="Times New Roman" w:hAnsi="Times New Roman"/>
                <w:sz w:val="24"/>
                <w:szCs w:val="24"/>
              </w:rPr>
              <w:t xml:space="preserve"> доведение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3061D7">
              <w:rPr>
                <w:rFonts w:ascii="Times New Roman" w:hAnsi="Times New Roman"/>
                <w:sz w:val="24"/>
                <w:szCs w:val="24"/>
              </w:rPr>
              <w:t xml:space="preserve"> средней заработной платы работникам культуры муниципальных учреждений культуры Ивановской области до средней заработной платы в Ивановской области 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3061D7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3061D7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3061D7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3061D7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0220180340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3061D7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7E52" w:rsidRPr="001807D6" w:rsidRDefault="00347E52" w:rsidP="009D35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0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565,13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1807D6" w:rsidRDefault="00347E52" w:rsidP="009D35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61 588,46</w:t>
            </w:r>
          </w:p>
        </w:tc>
      </w:tr>
    </w:tbl>
    <w:p w:rsidR="00347E52" w:rsidRDefault="00347E52" w:rsidP="00347E5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47E52" w:rsidRDefault="00347E52" w:rsidP="00347E5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47E52" w:rsidRDefault="00347E52" w:rsidP="00347E5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47E52" w:rsidRDefault="00347E52" w:rsidP="00347E5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47E52" w:rsidRDefault="00347E52" w:rsidP="00347E5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47E52" w:rsidRDefault="00347E52" w:rsidP="00347E5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47E52" w:rsidRDefault="00347E52" w:rsidP="00347E5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  <w:sectPr w:rsidR="00347E52" w:rsidSect="00347E5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347E52" w:rsidRPr="00781530" w:rsidRDefault="00347E52" w:rsidP="00347E5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8153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347E52" w:rsidRPr="00781530" w:rsidRDefault="00347E52" w:rsidP="00347E5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81530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</w:rPr>
        <w:t>постановлению администрации</w:t>
      </w:r>
    </w:p>
    <w:p w:rsidR="00347E52" w:rsidRPr="00781530" w:rsidRDefault="00347E52" w:rsidP="00347E5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81530">
        <w:rPr>
          <w:rFonts w:ascii="Times New Roman" w:eastAsia="Times New Roman" w:hAnsi="Times New Roman" w:cs="Times New Roman"/>
          <w:sz w:val="24"/>
          <w:szCs w:val="24"/>
        </w:rPr>
        <w:t>Широковского сельского поселения</w:t>
      </w:r>
    </w:p>
    <w:p w:rsidR="00347E52" w:rsidRPr="00781530" w:rsidRDefault="00187BF1" w:rsidP="00347E5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40F75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17</w:t>
      </w:r>
      <w:r w:rsidRPr="00F40F7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</w:t>
      </w:r>
      <w:r w:rsidRPr="00F40F75"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F40F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56</w:t>
      </w:r>
      <w:r w:rsidR="00347E52" w:rsidRPr="00781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47E52" w:rsidRDefault="00347E52" w:rsidP="00347E5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47E52" w:rsidRPr="0067387D" w:rsidRDefault="00347E52" w:rsidP="00347E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47E52" w:rsidRDefault="00347E52" w:rsidP="00347E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Исполнение бюджета </w:t>
      </w:r>
      <w:r w:rsidRPr="006738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Широковского сельского поселения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за 9 месяцев 2022 года</w:t>
      </w:r>
    </w:p>
    <w:p w:rsidR="00347E52" w:rsidRDefault="00347E52" w:rsidP="00347E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47E52" w:rsidRDefault="00347E52" w:rsidP="00347E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738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Распределение бюджетных ассигнований бюджета Широковского сельского поселения по разделам и подразделам классификации расходов бюджетов на 2022 год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347E52" w:rsidRDefault="00347E52" w:rsidP="00347E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8"/>
        <w:gridCol w:w="4333"/>
        <w:gridCol w:w="2127"/>
        <w:gridCol w:w="2123"/>
      </w:tblGrid>
      <w:tr w:rsidR="00347E52" w:rsidRPr="00F80095" w:rsidTr="009D3541">
        <w:trPr>
          <w:tblHeader/>
        </w:trPr>
        <w:tc>
          <w:tcPr>
            <w:tcW w:w="516" w:type="pct"/>
            <w:vMerge w:val="restart"/>
          </w:tcPr>
          <w:p w:rsidR="00347E52" w:rsidRPr="0067387D" w:rsidRDefault="00347E52" w:rsidP="009D35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Раздел, </w:t>
            </w:r>
            <w:proofErr w:type="spellStart"/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подраз-дел</w:t>
            </w:r>
            <w:proofErr w:type="spellEnd"/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4" w:type="pct"/>
            <w:vMerge w:val="restart"/>
          </w:tcPr>
          <w:p w:rsidR="00347E52" w:rsidRPr="0067387D" w:rsidRDefault="00347E52" w:rsidP="009D35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220" w:type="pct"/>
            <w:gridSpan w:val="2"/>
          </w:tcPr>
          <w:p w:rsidR="00347E52" w:rsidRPr="0067387D" w:rsidRDefault="00347E52" w:rsidP="009D35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347E52" w:rsidRPr="00F80095" w:rsidTr="009D3541">
        <w:trPr>
          <w:trHeight w:val="495"/>
          <w:tblHeader/>
        </w:trPr>
        <w:tc>
          <w:tcPr>
            <w:tcW w:w="516" w:type="pct"/>
            <w:vMerge/>
          </w:tcPr>
          <w:p w:rsidR="00347E52" w:rsidRPr="0067387D" w:rsidRDefault="00347E52" w:rsidP="009D35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pct"/>
            <w:vMerge/>
          </w:tcPr>
          <w:p w:rsidR="00347E52" w:rsidRPr="0067387D" w:rsidRDefault="00347E52" w:rsidP="009D35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pct"/>
          </w:tcPr>
          <w:p w:rsidR="00347E52" w:rsidRPr="0067387D" w:rsidRDefault="00347E52" w:rsidP="009D35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 на </w:t>
            </w: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09" w:type="pct"/>
          </w:tcPr>
          <w:p w:rsidR="00347E52" w:rsidRPr="0067387D" w:rsidRDefault="00347E52" w:rsidP="009D35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Исполнено за 9 месяцев </w:t>
            </w: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347E52" w:rsidRPr="00F80095" w:rsidTr="009D3541">
        <w:tc>
          <w:tcPr>
            <w:tcW w:w="516" w:type="pct"/>
            <w:vAlign w:val="bottom"/>
          </w:tcPr>
          <w:p w:rsidR="00347E52" w:rsidRPr="0067387D" w:rsidRDefault="00347E52" w:rsidP="009D354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0100</w:t>
            </w:r>
          </w:p>
        </w:tc>
        <w:tc>
          <w:tcPr>
            <w:tcW w:w="2264" w:type="pct"/>
            <w:vAlign w:val="bottom"/>
          </w:tcPr>
          <w:p w:rsidR="00347E52" w:rsidRPr="0067387D" w:rsidRDefault="00347E52" w:rsidP="009D3541">
            <w:pPr>
              <w:ind w:left="-15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11" w:type="pct"/>
          </w:tcPr>
          <w:p w:rsidR="00347E52" w:rsidRPr="0067387D" w:rsidRDefault="00347E52" w:rsidP="009D354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 269 908,64</w:t>
            </w:r>
          </w:p>
        </w:tc>
        <w:tc>
          <w:tcPr>
            <w:tcW w:w="1109" w:type="pct"/>
          </w:tcPr>
          <w:p w:rsidR="00347E52" w:rsidRPr="004E59A0" w:rsidRDefault="00347E52" w:rsidP="009D3541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2 353 636,90</w:t>
            </w:r>
          </w:p>
        </w:tc>
      </w:tr>
      <w:tr w:rsidR="00347E52" w:rsidRPr="00F80095" w:rsidTr="009D3541">
        <w:tc>
          <w:tcPr>
            <w:tcW w:w="516" w:type="pct"/>
          </w:tcPr>
          <w:p w:rsidR="00347E52" w:rsidRPr="0067387D" w:rsidRDefault="00347E52" w:rsidP="009D35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2264" w:type="pct"/>
          </w:tcPr>
          <w:p w:rsidR="00347E52" w:rsidRPr="0067387D" w:rsidRDefault="00347E52" w:rsidP="009D35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1111" w:type="pct"/>
          </w:tcPr>
          <w:p w:rsidR="00347E52" w:rsidRPr="0067387D" w:rsidRDefault="00347E52" w:rsidP="009D354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63 158</w:t>
            </w:r>
            <w:r w:rsidRPr="00673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09" w:type="pct"/>
          </w:tcPr>
          <w:p w:rsidR="00347E52" w:rsidRPr="0067387D" w:rsidRDefault="00347E52" w:rsidP="009D3541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622 960,01</w:t>
            </w:r>
          </w:p>
        </w:tc>
      </w:tr>
      <w:tr w:rsidR="00347E52" w:rsidRPr="00F80095" w:rsidTr="009D3541">
        <w:tc>
          <w:tcPr>
            <w:tcW w:w="516" w:type="pct"/>
          </w:tcPr>
          <w:p w:rsidR="00347E52" w:rsidRPr="0067387D" w:rsidRDefault="00347E52" w:rsidP="009D35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2264" w:type="pct"/>
          </w:tcPr>
          <w:p w:rsidR="00347E52" w:rsidRPr="0067387D" w:rsidRDefault="00347E52" w:rsidP="009D35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1111" w:type="pct"/>
          </w:tcPr>
          <w:p w:rsidR="00347E52" w:rsidRPr="0067387D" w:rsidRDefault="00347E52" w:rsidP="009D354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454 966,94</w:t>
            </w:r>
          </w:p>
        </w:tc>
        <w:tc>
          <w:tcPr>
            <w:tcW w:w="1109" w:type="pct"/>
          </w:tcPr>
          <w:p w:rsidR="00347E52" w:rsidRPr="0067387D" w:rsidRDefault="00347E52" w:rsidP="009D3541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1 019 024,66</w:t>
            </w:r>
          </w:p>
        </w:tc>
      </w:tr>
      <w:tr w:rsidR="00347E52" w:rsidRPr="00F80095" w:rsidTr="009D3541">
        <w:tc>
          <w:tcPr>
            <w:tcW w:w="516" w:type="pct"/>
          </w:tcPr>
          <w:p w:rsidR="00347E52" w:rsidRPr="0067387D" w:rsidRDefault="00347E52" w:rsidP="009D35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2264" w:type="pct"/>
          </w:tcPr>
          <w:p w:rsidR="00347E52" w:rsidRPr="0067387D" w:rsidRDefault="00347E52" w:rsidP="009D35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11" w:type="pct"/>
          </w:tcPr>
          <w:p w:rsidR="00347E52" w:rsidRPr="0067387D" w:rsidRDefault="00347E52" w:rsidP="009D354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109" w:type="pct"/>
          </w:tcPr>
          <w:p w:rsidR="00347E52" w:rsidRPr="0067387D" w:rsidRDefault="00347E52" w:rsidP="009D3541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</w:tr>
      <w:tr w:rsidR="00347E52" w:rsidRPr="00F80095" w:rsidTr="009D3541">
        <w:tc>
          <w:tcPr>
            <w:tcW w:w="516" w:type="pct"/>
          </w:tcPr>
          <w:p w:rsidR="00347E52" w:rsidRPr="0067387D" w:rsidRDefault="00347E52" w:rsidP="009D35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2264" w:type="pct"/>
          </w:tcPr>
          <w:p w:rsidR="00347E52" w:rsidRPr="0067387D" w:rsidRDefault="00347E52" w:rsidP="009D35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111" w:type="pct"/>
          </w:tcPr>
          <w:p w:rsidR="00347E52" w:rsidRPr="0067387D" w:rsidRDefault="00347E52" w:rsidP="009D354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109" w:type="pct"/>
          </w:tcPr>
          <w:p w:rsidR="00347E52" w:rsidRPr="0067387D" w:rsidRDefault="00347E52" w:rsidP="009D3541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47E52" w:rsidRPr="00F80095" w:rsidTr="009D3541">
        <w:tc>
          <w:tcPr>
            <w:tcW w:w="516" w:type="pct"/>
          </w:tcPr>
          <w:p w:rsidR="00347E52" w:rsidRPr="0067387D" w:rsidRDefault="00347E52" w:rsidP="009D35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2264" w:type="pct"/>
          </w:tcPr>
          <w:p w:rsidR="00347E52" w:rsidRPr="0067387D" w:rsidRDefault="00347E52" w:rsidP="009D35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111" w:type="pct"/>
          </w:tcPr>
          <w:p w:rsidR="00347E52" w:rsidRPr="0067387D" w:rsidRDefault="00347E52" w:rsidP="009D354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950</w:t>
            </w:r>
            <w:r w:rsidRPr="00673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483</w:t>
            </w:r>
            <w:r w:rsidRPr="00673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  <w:r w:rsidRPr="00673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9" w:type="pct"/>
          </w:tcPr>
          <w:p w:rsidR="00347E52" w:rsidRPr="0067387D" w:rsidRDefault="00347E52" w:rsidP="009D35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711 352,23</w:t>
            </w:r>
          </w:p>
        </w:tc>
      </w:tr>
      <w:tr w:rsidR="00347E52" w:rsidRPr="00F80095" w:rsidTr="009D3541">
        <w:tc>
          <w:tcPr>
            <w:tcW w:w="516" w:type="pct"/>
          </w:tcPr>
          <w:p w:rsidR="00347E52" w:rsidRPr="0067387D" w:rsidRDefault="00347E52" w:rsidP="009D354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0200</w:t>
            </w:r>
          </w:p>
        </w:tc>
        <w:tc>
          <w:tcPr>
            <w:tcW w:w="2264" w:type="pct"/>
          </w:tcPr>
          <w:p w:rsidR="00347E52" w:rsidRPr="0067387D" w:rsidRDefault="00347E52" w:rsidP="009D354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 Национальная оборона</w:t>
            </w:r>
          </w:p>
        </w:tc>
        <w:tc>
          <w:tcPr>
            <w:tcW w:w="1111" w:type="pct"/>
          </w:tcPr>
          <w:p w:rsidR="00347E52" w:rsidRPr="0067387D" w:rsidRDefault="00347E52" w:rsidP="009D35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101 0</w:t>
            </w:r>
            <w:r w:rsidRPr="00673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1109" w:type="pct"/>
          </w:tcPr>
          <w:p w:rsidR="00347E52" w:rsidRPr="0067387D" w:rsidRDefault="00347E52" w:rsidP="009D35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69 806,81</w:t>
            </w:r>
          </w:p>
        </w:tc>
      </w:tr>
      <w:tr w:rsidR="00347E52" w:rsidRPr="00F80095" w:rsidTr="009D3541">
        <w:trPr>
          <w:trHeight w:val="593"/>
        </w:trPr>
        <w:tc>
          <w:tcPr>
            <w:tcW w:w="516" w:type="pct"/>
          </w:tcPr>
          <w:p w:rsidR="00347E52" w:rsidRPr="0067387D" w:rsidRDefault="00347E52" w:rsidP="009D35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2264" w:type="pct"/>
          </w:tcPr>
          <w:p w:rsidR="00347E52" w:rsidRPr="0067387D" w:rsidRDefault="00347E52" w:rsidP="009D35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Мобилизационная и вневойсковая подготовка</w:t>
            </w:r>
          </w:p>
        </w:tc>
        <w:tc>
          <w:tcPr>
            <w:tcW w:w="1111" w:type="pct"/>
          </w:tcPr>
          <w:p w:rsidR="00347E52" w:rsidRPr="0067387D" w:rsidRDefault="00347E52" w:rsidP="009D35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101 0</w:t>
            </w:r>
            <w:r w:rsidRPr="00673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1109" w:type="pct"/>
          </w:tcPr>
          <w:p w:rsidR="00347E52" w:rsidRPr="0067387D" w:rsidRDefault="00347E52" w:rsidP="009D35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69 806,81</w:t>
            </w:r>
          </w:p>
        </w:tc>
      </w:tr>
      <w:tr w:rsidR="00347E52" w:rsidRPr="00F80095" w:rsidTr="009D3541">
        <w:trPr>
          <w:trHeight w:val="590"/>
        </w:trPr>
        <w:tc>
          <w:tcPr>
            <w:tcW w:w="516" w:type="pct"/>
          </w:tcPr>
          <w:p w:rsidR="00347E52" w:rsidRPr="0067387D" w:rsidRDefault="00347E52" w:rsidP="009D354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0300</w:t>
            </w:r>
          </w:p>
        </w:tc>
        <w:tc>
          <w:tcPr>
            <w:tcW w:w="2264" w:type="pct"/>
          </w:tcPr>
          <w:p w:rsidR="00347E52" w:rsidRPr="0067387D" w:rsidRDefault="00347E52" w:rsidP="009D354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111" w:type="pct"/>
          </w:tcPr>
          <w:p w:rsidR="00347E52" w:rsidRPr="0067387D" w:rsidRDefault="00347E52" w:rsidP="009D354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62</w:t>
            </w:r>
            <w:r w:rsidRPr="0067387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6 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238</w:t>
            </w:r>
            <w:r w:rsidRPr="0067387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109" w:type="pct"/>
          </w:tcPr>
          <w:p w:rsidR="00347E52" w:rsidRPr="0067387D" w:rsidRDefault="00347E52" w:rsidP="009D3541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497 206,00</w:t>
            </w:r>
          </w:p>
        </w:tc>
      </w:tr>
      <w:tr w:rsidR="00347E52" w:rsidRPr="00F80095" w:rsidTr="009D3541">
        <w:trPr>
          <w:trHeight w:val="335"/>
        </w:trPr>
        <w:tc>
          <w:tcPr>
            <w:tcW w:w="516" w:type="pct"/>
          </w:tcPr>
          <w:p w:rsidR="00347E52" w:rsidRPr="0067387D" w:rsidRDefault="00347E52" w:rsidP="009D35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2264" w:type="pct"/>
          </w:tcPr>
          <w:p w:rsidR="00347E52" w:rsidRPr="0067387D" w:rsidRDefault="00347E52" w:rsidP="009D3541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Защита населения и территории от чрезвычайных ситуаций природного и техногенного характера, пожарная </w:t>
            </w:r>
            <w:r w:rsidRPr="00673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безопасность</w:t>
            </w:r>
          </w:p>
        </w:tc>
        <w:tc>
          <w:tcPr>
            <w:tcW w:w="1111" w:type="pct"/>
          </w:tcPr>
          <w:p w:rsidR="00347E52" w:rsidRPr="0067387D" w:rsidRDefault="00347E52" w:rsidP="009D354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62</w:t>
            </w:r>
            <w:r w:rsidRPr="00673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238</w:t>
            </w:r>
            <w:r w:rsidRPr="00673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109" w:type="pct"/>
          </w:tcPr>
          <w:p w:rsidR="00347E52" w:rsidRPr="0067387D" w:rsidRDefault="00347E52" w:rsidP="009D3541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497 206,00</w:t>
            </w:r>
          </w:p>
        </w:tc>
      </w:tr>
      <w:tr w:rsidR="00347E52" w:rsidRPr="00F80095" w:rsidTr="009D3541">
        <w:trPr>
          <w:trHeight w:val="356"/>
        </w:trPr>
        <w:tc>
          <w:tcPr>
            <w:tcW w:w="516" w:type="pct"/>
          </w:tcPr>
          <w:p w:rsidR="00347E52" w:rsidRPr="0067387D" w:rsidRDefault="00347E52" w:rsidP="009D354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0400</w:t>
            </w:r>
          </w:p>
        </w:tc>
        <w:tc>
          <w:tcPr>
            <w:tcW w:w="2264" w:type="pct"/>
          </w:tcPr>
          <w:p w:rsidR="00347E52" w:rsidRPr="0067387D" w:rsidRDefault="00347E52" w:rsidP="009D354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1111" w:type="pct"/>
          </w:tcPr>
          <w:p w:rsidR="00347E52" w:rsidRPr="0067387D" w:rsidRDefault="00347E52" w:rsidP="009D354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3 432 047,62</w:t>
            </w:r>
          </w:p>
        </w:tc>
        <w:tc>
          <w:tcPr>
            <w:tcW w:w="1109" w:type="pct"/>
          </w:tcPr>
          <w:p w:rsidR="00347E52" w:rsidRPr="0067387D" w:rsidRDefault="00347E52" w:rsidP="009D3541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2 172 498,91</w:t>
            </w:r>
          </w:p>
        </w:tc>
      </w:tr>
      <w:tr w:rsidR="00347E52" w:rsidRPr="00F80095" w:rsidTr="009D3541">
        <w:trPr>
          <w:trHeight w:val="547"/>
        </w:trPr>
        <w:tc>
          <w:tcPr>
            <w:tcW w:w="516" w:type="pct"/>
          </w:tcPr>
          <w:p w:rsidR="00347E52" w:rsidRPr="0067387D" w:rsidRDefault="00347E52" w:rsidP="009D35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2264" w:type="pct"/>
          </w:tcPr>
          <w:p w:rsidR="00347E52" w:rsidRPr="0067387D" w:rsidRDefault="00347E52" w:rsidP="009D35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111" w:type="pct"/>
          </w:tcPr>
          <w:p w:rsidR="00347E52" w:rsidRPr="0067387D" w:rsidRDefault="00347E52" w:rsidP="009D354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3 432 047,62</w:t>
            </w:r>
          </w:p>
        </w:tc>
        <w:tc>
          <w:tcPr>
            <w:tcW w:w="1109" w:type="pct"/>
            <w:vAlign w:val="center"/>
          </w:tcPr>
          <w:p w:rsidR="00347E52" w:rsidRPr="0067387D" w:rsidRDefault="00347E52" w:rsidP="009D3541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2 172 498,91</w:t>
            </w:r>
          </w:p>
        </w:tc>
      </w:tr>
      <w:tr w:rsidR="00347E52" w:rsidRPr="00F80095" w:rsidTr="009D3541">
        <w:tc>
          <w:tcPr>
            <w:tcW w:w="516" w:type="pct"/>
          </w:tcPr>
          <w:p w:rsidR="00347E52" w:rsidRPr="0067387D" w:rsidRDefault="00347E52" w:rsidP="009D354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0500</w:t>
            </w:r>
          </w:p>
        </w:tc>
        <w:tc>
          <w:tcPr>
            <w:tcW w:w="2264" w:type="pct"/>
          </w:tcPr>
          <w:p w:rsidR="00347E52" w:rsidRPr="0067387D" w:rsidRDefault="00347E52" w:rsidP="009D354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738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Жилищно</w:t>
            </w:r>
            <w:proofErr w:type="spellEnd"/>
            <w:r w:rsidRPr="006738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738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1111" w:type="pct"/>
          </w:tcPr>
          <w:p w:rsidR="00347E52" w:rsidRPr="0067387D" w:rsidRDefault="00347E52" w:rsidP="009D3541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1 936 789,80</w:t>
            </w:r>
          </w:p>
        </w:tc>
        <w:tc>
          <w:tcPr>
            <w:tcW w:w="1109" w:type="pct"/>
          </w:tcPr>
          <w:p w:rsidR="00347E52" w:rsidRPr="0067387D" w:rsidRDefault="00347E52" w:rsidP="009D3541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1 379 825,83</w:t>
            </w:r>
          </w:p>
        </w:tc>
      </w:tr>
      <w:tr w:rsidR="00347E52" w:rsidRPr="00F80095" w:rsidTr="009D3541">
        <w:tc>
          <w:tcPr>
            <w:tcW w:w="516" w:type="pct"/>
          </w:tcPr>
          <w:p w:rsidR="00347E52" w:rsidRPr="0067387D" w:rsidRDefault="00347E52" w:rsidP="009D35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2264" w:type="pct"/>
          </w:tcPr>
          <w:p w:rsidR="00347E52" w:rsidRPr="0067387D" w:rsidRDefault="00347E52" w:rsidP="009D35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111" w:type="pct"/>
          </w:tcPr>
          <w:p w:rsidR="00347E52" w:rsidRPr="0067387D" w:rsidRDefault="00347E52" w:rsidP="009D3541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1 936 789,80</w:t>
            </w:r>
          </w:p>
        </w:tc>
        <w:tc>
          <w:tcPr>
            <w:tcW w:w="1109" w:type="pct"/>
          </w:tcPr>
          <w:p w:rsidR="00347E52" w:rsidRPr="0067387D" w:rsidRDefault="00347E52" w:rsidP="009D3541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1 379 825,83</w:t>
            </w:r>
          </w:p>
        </w:tc>
      </w:tr>
      <w:tr w:rsidR="00347E52" w:rsidRPr="00F80095" w:rsidTr="009D3541">
        <w:trPr>
          <w:trHeight w:val="301"/>
        </w:trPr>
        <w:tc>
          <w:tcPr>
            <w:tcW w:w="516" w:type="pct"/>
          </w:tcPr>
          <w:p w:rsidR="00347E52" w:rsidRPr="0067387D" w:rsidRDefault="00347E52" w:rsidP="009D354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0800</w:t>
            </w:r>
          </w:p>
        </w:tc>
        <w:tc>
          <w:tcPr>
            <w:tcW w:w="2264" w:type="pct"/>
          </w:tcPr>
          <w:p w:rsidR="00347E52" w:rsidRPr="0067387D" w:rsidRDefault="00347E52" w:rsidP="009D354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1111" w:type="pct"/>
          </w:tcPr>
          <w:p w:rsidR="00347E52" w:rsidRPr="0067387D" w:rsidRDefault="00347E52" w:rsidP="009D354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 542 597,05</w:t>
            </w:r>
          </w:p>
        </w:tc>
        <w:tc>
          <w:tcPr>
            <w:tcW w:w="1109" w:type="pct"/>
            <w:vAlign w:val="center"/>
          </w:tcPr>
          <w:p w:rsidR="00347E52" w:rsidRPr="0067387D" w:rsidRDefault="00347E52" w:rsidP="009D3541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1 699 762,40</w:t>
            </w:r>
          </w:p>
        </w:tc>
      </w:tr>
      <w:tr w:rsidR="00347E52" w:rsidRPr="00F80095" w:rsidTr="009D3541">
        <w:tc>
          <w:tcPr>
            <w:tcW w:w="516" w:type="pct"/>
          </w:tcPr>
          <w:p w:rsidR="00347E52" w:rsidRPr="0067387D" w:rsidRDefault="00347E52" w:rsidP="009D35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2264" w:type="pct"/>
          </w:tcPr>
          <w:p w:rsidR="00347E52" w:rsidRPr="0067387D" w:rsidRDefault="00347E52" w:rsidP="009D35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111" w:type="pct"/>
          </w:tcPr>
          <w:p w:rsidR="00347E52" w:rsidRPr="0067387D" w:rsidRDefault="00347E52" w:rsidP="009D354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542 597,05</w:t>
            </w:r>
          </w:p>
        </w:tc>
        <w:tc>
          <w:tcPr>
            <w:tcW w:w="1109" w:type="pct"/>
          </w:tcPr>
          <w:p w:rsidR="00347E52" w:rsidRPr="0067387D" w:rsidRDefault="00347E52" w:rsidP="009D3541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1 699 762,40</w:t>
            </w:r>
          </w:p>
        </w:tc>
      </w:tr>
      <w:tr w:rsidR="00347E52" w:rsidRPr="00C80664" w:rsidTr="009D3541">
        <w:tc>
          <w:tcPr>
            <w:tcW w:w="516" w:type="pct"/>
          </w:tcPr>
          <w:p w:rsidR="00347E52" w:rsidRPr="0067387D" w:rsidRDefault="00347E52" w:rsidP="009D35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pct"/>
          </w:tcPr>
          <w:p w:rsidR="00347E52" w:rsidRPr="0067387D" w:rsidRDefault="00347E52" w:rsidP="009D354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1111" w:type="pct"/>
          </w:tcPr>
          <w:p w:rsidR="00347E52" w:rsidRPr="0067387D" w:rsidRDefault="00347E52" w:rsidP="009D354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11 908 581,11</w:t>
            </w:r>
          </w:p>
        </w:tc>
        <w:tc>
          <w:tcPr>
            <w:tcW w:w="1109" w:type="pct"/>
          </w:tcPr>
          <w:p w:rsidR="00347E52" w:rsidRPr="0067387D" w:rsidRDefault="00347E52" w:rsidP="009D35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8 172 736,85</w:t>
            </w:r>
          </w:p>
        </w:tc>
      </w:tr>
    </w:tbl>
    <w:p w:rsidR="00347E52" w:rsidRDefault="00347E52" w:rsidP="00347E52"/>
    <w:p w:rsidR="00347E52" w:rsidRDefault="00347E52" w:rsidP="00347E5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47E52" w:rsidRDefault="00347E52" w:rsidP="00347E52"/>
    <w:p w:rsidR="00347E52" w:rsidRDefault="00347E52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47E52" w:rsidRDefault="00347E52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47E52" w:rsidRDefault="00347E52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47E52" w:rsidRDefault="00347E52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47E52" w:rsidRDefault="00347E52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47E52" w:rsidRDefault="00347E52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47E52" w:rsidRDefault="00347E52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47E52" w:rsidRDefault="00347E52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47E52" w:rsidRDefault="00347E52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47E52" w:rsidRDefault="00347E52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47E52" w:rsidRDefault="00347E52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47E52" w:rsidRDefault="00347E52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47E52" w:rsidRDefault="00347E52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47E52" w:rsidRDefault="00347E52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47E52" w:rsidRDefault="00347E52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47E52" w:rsidRDefault="00347E52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47E52" w:rsidRDefault="00347E52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47E52" w:rsidRDefault="00347E52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47E52" w:rsidRDefault="00347E52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47E52" w:rsidRDefault="00347E52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47E52" w:rsidRDefault="00347E52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47E52" w:rsidRDefault="00347E52" w:rsidP="00347E5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  <w:sectPr w:rsidR="00347E52" w:rsidSect="004011A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47E52" w:rsidRPr="00421CE3" w:rsidRDefault="00347E52" w:rsidP="00347E5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4</w:t>
      </w:r>
    </w:p>
    <w:p w:rsidR="00347E52" w:rsidRPr="00421CE3" w:rsidRDefault="00347E52" w:rsidP="00347E5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</w:rPr>
        <w:t>постановлению администрации</w:t>
      </w:r>
      <w:r w:rsidRPr="00421CE3">
        <w:rPr>
          <w:rFonts w:ascii="Times New Roman" w:hAnsi="Times New Roman"/>
          <w:sz w:val="24"/>
          <w:szCs w:val="24"/>
        </w:rPr>
        <w:t xml:space="preserve"> </w:t>
      </w:r>
    </w:p>
    <w:p w:rsidR="00347E52" w:rsidRPr="00421CE3" w:rsidRDefault="00347E52" w:rsidP="00347E5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>Широковского сельского поселения</w:t>
      </w:r>
    </w:p>
    <w:p w:rsidR="00347E52" w:rsidRDefault="00347E52" w:rsidP="00347E5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 xml:space="preserve"> </w:t>
      </w:r>
      <w:r w:rsidR="00187BF1" w:rsidRPr="00F40F75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="00187B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17</w:t>
      </w:r>
      <w:r w:rsidR="00187BF1" w:rsidRPr="00F40F7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187BF1">
        <w:rPr>
          <w:rFonts w:ascii="Times New Roman" w:eastAsia="Times New Roman" w:hAnsi="Times New Roman" w:cs="Times New Roman"/>
          <w:color w:val="000000"/>
          <w:sz w:val="24"/>
          <w:szCs w:val="24"/>
        </w:rPr>
        <w:t>10.</w:t>
      </w:r>
      <w:r w:rsidR="00187BF1" w:rsidRPr="00F40F75"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 w:rsidR="00187BF1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187BF1" w:rsidRPr="00F40F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</w:t>
      </w:r>
      <w:r w:rsidR="00187B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56</w:t>
      </w:r>
    </w:p>
    <w:p w:rsidR="00347E52" w:rsidRDefault="00347E52" w:rsidP="00347E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47E52" w:rsidRDefault="00347E52" w:rsidP="00347E52">
      <w:pPr>
        <w:pStyle w:val="a3"/>
        <w:jc w:val="center"/>
        <w:rPr>
          <w:b/>
          <w:sz w:val="24"/>
          <w:szCs w:val="24"/>
        </w:rPr>
      </w:pPr>
    </w:p>
    <w:p w:rsidR="00347E52" w:rsidRDefault="00347E52" w:rsidP="00347E52">
      <w:pPr>
        <w:pStyle w:val="a3"/>
        <w:jc w:val="center"/>
        <w:rPr>
          <w:b/>
          <w:sz w:val="24"/>
          <w:szCs w:val="24"/>
        </w:rPr>
      </w:pPr>
      <w:r w:rsidRPr="00241EA9">
        <w:rPr>
          <w:b/>
          <w:sz w:val="24"/>
          <w:szCs w:val="24"/>
        </w:rPr>
        <w:t xml:space="preserve">Источники внутреннего финансирования дефицита бюджета </w:t>
      </w:r>
      <w:r>
        <w:rPr>
          <w:b/>
          <w:sz w:val="24"/>
          <w:szCs w:val="24"/>
        </w:rPr>
        <w:t>Широковского</w:t>
      </w:r>
      <w:r w:rsidRPr="00241EA9">
        <w:rPr>
          <w:b/>
          <w:sz w:val="24"/>
          <w:szCs w:val="24"/>
        </w:rPr>
        <w:t xml:space="preserve"> сельского поселения </w:t>
      </w:r>
      <w:r>
        <w:rPr>
          <w:b/>
          <w:sz w:val="24"/>
          <w:szCs w:val="24"/>
        </w:rPr>
        <w:t>з</w:t>
      </w:r>
      <w:r w:rsidRPr="00241EA9">
        <w:rPr>
          <w:b/>
          <w:sz w:val="24"/>
          <w:szCs w:val="24"/>
        </w:rPr>
        <w:t xml:space="preserve">а </w:t>
      </w:r>
      <w:r>
        <w:rPr>
          <w:b/>
          <w:sz w:val="24"/>
          <w:szCs w:val="24"/>
        </w:rPr>
        <w:t>9 месяцев 2022</w:t>
      </w:r>
      <w:r w:rsidRPr="00241EA9">
        <w:rPr>
          <w:b/>
          <w:sz w:val="24"/>
          <w:szCs w:val="24"/>
        </w:rPr>
        <w:t xml:space="preserve"> год</w:t>
      </w:r>
      <w:r>
        <w:rPr>
          <w:b/>
          <w:sz w:val="24"/>
          <w:szCs w:val="24"/>
        </w:rPr>
        <w:t>а</w:t>
      </w:r>
    </w:p>
    <w:p w:rsidR="00347E52" w:rsidRDefault="00347E52" w:rsidP="00347E52">
      <w:pPr>
        <w:pStyle w:val="a3"/>
        <w:jc w:val="center"/>
        <w:rPr>
          <w:b/>
          <w:sz w:val="24"/>
          <w:szCs w:val="24"/>
        </w:rPr>
      </w:pPr>
    </w:p>
    <w:p w:rsidR="00347E52" w:rsidRDefault="00347E52" w:rsidP="00347E52">
      <w:pPr>
        <w:pStyle w:val="a3"/>
        <w:jc w:val="center"/>
        <w:rPr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10"/>
        <w:gridCol w:w="3789"/>
        <w:gridCol w:w="1596"/>
        <w:gridCol w:w="1476"/>
      </w:tblGrid>
      <w:tr w:rsidR="00347E52" w:rsidRPr="009D068B" w:rsidTr="009D3541">
        <w:trPr>
          <w:tblHeader/>
          <w:jc w:val="center"/>
        </w:trPr>
        <w:tc>
          <w:tcPr>
            <w:tcW w:w="15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7E52" w:rsidRPr="009D068B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20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7E52" w:rsidRPr="009D068B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кода классификации источника финансирования дефицитов бюджетов</w:t>
            </w:r>
          </w:p>
        </w:tc>
        <w:tc>
          <w:tcPr>
            <w:tcW w:w="141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7E52" w:rsidRPr="009D068B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347E52" w:rsidRPr="009D068B" w:rsidTr="009D3541">
        <w:trPr>
          <w:tblHeader/>
          <w:jc w:val="center"/>
        </w:trPr>
        <w:tc>
          <w:tcPr>
            <w:tcW w:w="15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7E52" w:rsidRPr="009D068B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7E52" w:rsidRPr="009D068B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7E52" w:rsidRPr="009D068B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Утверждено на 2022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7E52" w:rsidRPr="009D068B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Исполнено за 9 месяцев 2022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347E52" w:rsidRPr="009D068B" w:rsidTr="009D3541">
        <w:trPr>
          <w:jc w:val="center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7E52" w:rsidRPr="009D068B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000 01 00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7E52" w:rsidRPr="009D068B" w:rsidRDefault="00347E52" w:rsidP="009D35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дефицита бюджета – всего: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7E52" w:rsidRPr="009D068B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164 942,73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7E52" w:rsidRPr="0095392B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286 859,96</w:t>
            </w:r>
          </w:p>
        </w:tc>
      </w:tr>
      <w:tr w:rsidR="00347E52" w:rsidRPr="009D068B" w:rsidTr="009D3541">
        <w:trPr>
          <w:jc w:val="center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7E52" w:rsidRPr="009D068B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000 01 05 00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7E52" w:rsidRPr="009D068B" w:rsidRDefault="00347E52" w:rsidP="009D35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7E52" w:rsidRPr="009D068B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164 942,73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7E52" w:rsidRPr="009D068B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-286 859,96</w:t>
            </w:r>
          </w:p>
        </w:tc>
      </w:tr>
      <w:tr w:rsidR="00347E52" w:rsidRPr="009D068B" w:rsidTr="009D3541">
        <w:trPr>
          <w:jc w:val="center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7E52" w:rsidRPr="009D068B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000 01 05 02 00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7E52" w:rsidRPr="009D068B" w:rsidRDefault="00347E52" w:rsidP="009D35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 средств бюджетов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7E52" w:rsidRPr="009A0504" w:rsidRDefault="00347E52" w:rsidP="009D35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-11 743 638,38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7E52" w:rsidRPr="004C2A50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-8 532 052,34</w:t>
            </w:r>
          </w:p>
        </w:tc>
      </w:tr>
      <w:tr w:rsidR="00347E52" w:rsidRPr="009D068B" w:rsidTr="009D3541">
        <w:trPr>
          <w:jc w:val="center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7E52" w:rsidRPr="009D068B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000 01 05 02 01 00 0000 500</w:t>
            </w: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7E52" w:rsidRPr="009D068B" w:rsidRDefault="00347E52" w:rsidP="009D3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7E52" w:rsidRPr="009A0504" w:rsidRDefault="00347E52" w:rsidP="009D35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-11 743 638,38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7E52" w:rsidRPr="004C2A50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-8 532 052,34</w:t>
            </w:r>
          </w:p>
        </w:tc>
      </w:tr>
      <w:tr w:rsidR="00347E52" w:rsidRPr="009D068B" w:rsidTr="009D3541">
        <w:trPr>
          <w:jc w:val="center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7E52" w:rsidRPr="009D068B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013 01 05 02 01 10 0000 510</w:t>
            </w: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7E52" w:rsidRPr="009D068B" w:rsidRDefault="00347E52" w:rsidP="009D3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7E52" w:rsidRPr="004C2A50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-11 743 638,38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7E52" w:rsidRPr="004C2A50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-8 532 052,34</w:t>
            </w:r>
          </w:p>
        </w:tc>
      </w:tr>
      <w:tr w:rsidR="00347E52" w:rsidRPr="009D068B" w:rsidTr="009D3541">
        <w:trPr>
          <w:jc w:val="center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7E52" w:rsidRPr="009D068B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000 01 05 02 00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7E52" w:rsidRPr="009D068B" w:rsidRDefault="00347E52" w:rsidP="009D3541">
            <w:pPr>
              <w:pStyle w:val="2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7E52" w:rsidRPr="004C2A50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11 908 581,11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7E52" w:rsidRPr="004C2A50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8 245 192,38</w:t>
            </w:r>
          </w:p>
        </w:tc>
      </w:tr>
      <w:tr w:rsidR="00347E52" w:rsidRPr="009D068B" w:rsidTr="009D3541">
        <w:trPr>
          <w:jc w:val="center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7E52" w:rsidRPr="009D068B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000 01 05 02 01 00 0000 600</w:t>
            </w: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7E52" w:rsidRPr="009D068B" w:rsidRDefault="00347E52" w:rsidP="009D3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7E52" w:rsidRPr="004C2A50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11 908 581,11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7E52" w:rsidRPr="004C2A50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8 245 192,38</w:t>
            </w:r>
          </w:p>
        </w:tc>
      </w:tr>
      <w:tr w:rsidR="00347E52" w:rsidRPr="009D068B" w:rsidTr="009D3541">
        <w:trPr>
          <w:jc w:val="center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7E52" w:rsidRPr="009D068B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013 01 05 02 01 10 0000 610</w:t>
            </w: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7E52" w:rsidRPr="009D068B" w:rsidRDefault="00347E52" w:rsidP="009D3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7E52" w:rsidRPr="004C2A50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11 908 581,11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7E52" w:rsidRPr="004C2A50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8 245 192,38</w:t>
            </w:r>
          </w:p>
        </w:tc>
      </w:tr>
    </w:tbl>
    <w:p w:rsidR="00347E52" w:rsidRDefault="00347E52" w:rsidP="00347E52">
      <w:pPr>
        <w:pStyle w:val="a3"/>
        <w:jc w:val="center"/>
        <w:rPr>
          <w:b/>
          <w:sz w:val="24"/>
          <w:szCs w:val="24"/>
        </w:rPr>
      </w:pPr>
    </w:p>
    <w:p w:rsidR="00347E52" w:rsidRDefault="00347E52" w:rsidP="00347E52">
      <w:pPr>
        <w:pStyle w:val="a3"/>
        <w:jc w:val="center"/>
        <w:rPr>
          <w:b/>
          <w:sz w:val="24"/>
          <w:szCs w:val="24"/>
        </w:rPr>
      </w:pPr>
    </w:p>
    <w:p w:rsidR="00347E52" w:rsidRDefault="00347E52" w:rsidP="00347E52">
      <w:pPr>
        <w:pStyle w:val="a3"/>
        <w:jc w:val="center"/>
        <w:rPr>
          <w:b/>
          <w:sz w:val="24"/>
          <w:szCs w:val="24"/>
        </w:rPr>
      </w:pPr>
    </w:p>
    <w:p w:rsidR="00347E52" w:rsidRDefault="00347E52" w:rsidP="00347E52">
      <w:pPr>
        <w:pStyle w:val="a3"/>
        <w:jc w:val="center"/>
        <w:rPr>
          <w:b/>
          <w:sz w:val="24"/>
          <w:szCs w:val="24"/>
        </w:rPr>
      </w:pPr>
    </w:p>
    <w:p w:rsidR="00347E52" w:rsidRDefault="00347E52" w:rsidP="00347E52">
      <w:pPr>
        <w:pStyle w:val="a3"/>
        <w:jc w:val="center"/>
        <w:rPr>
          <w:b/>
          <w:sz w:val="24"/>
          <w:szCs w:val="24"/>
        </w:rPr>
      </w:pPr>
    </w:p>
    <w:p w:rsidR="00347E52" w:rsidRDefault="00347E52" w:rsidP="00347E52">
      <w:pPr>
        <w:pStyle w:val="a3"/>
        <w:jc w:val="center"/>
        <w:rPr>
          <w:b/>
          <w:sz w:val="24"/>
          <w:szCs w:val="24"/>
        </w:rPr>
      </w:pPr>
    </w:p>
    <w:p w:rsidR="00347E52" w:rsidRDefault="00347E52" w:rsidP="00347E5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47E52" w:rsidRDefault="00347E52" w:rsidP="00347E5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47E52" w:rsidRDefault="00347E52" w:rsidP="00347E5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47E52" w:rsidRDefault="00347E52" w:rsidP="00347E5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47E52" w:rsidRDefault="00347E52" w:rsidP="00347E5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47E52" w:rsidRDefault="00347E52" w:rsidP="00347E5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47E52" w:rsidRDefault="00347E52" w:rsidP="00347E5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47E52" w:rsidRDefault="00347E52" w:rsidP="00347E5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47E52" w:rsidRDefault="00347E52" w:rsidP="00347E5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47E52" w:rsidRDefault="00347E52" w:rsidP="00347E5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47E52" w:rsidRDefault="00347E52" w:rsidP="00347E5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  <w:sectPr w:rsidR="00347E52" w:rsidSect="004011A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47E52" w:rsidRPr="00781530" w:rsidRDefault="00347E52" w:rsidP="00347E5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8153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</w:p>
    <w:p w:rsidR="00347E52" w:rsidRPr="00781530" w:rsidRDefault="00347E52" w:rsidP="00347E5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81530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</w:rPr>
        <w:t>постановлению администрации</w:t>
      </w:r>
    </w:p>
    <w:p w:rsidR="00347E52" w:rsidRPr="00781530" w:rsidRDefault="00347E52" w:rsidP="00347E5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81530">
        <w:rPr>
          <w:rFonts w:ascii="Times New Roman" w:eastAsia="Times New Roman" w:hAnsi="Times New Roman" w:cs="Times New Roman"/>
          <w:sz w:val="24"/>
          <w:szCs w:val="24"/>
        </w:rPr>
        <w:t>Широковского сельского поселения</w:t>
      </w:r>
    </w:p>
    <w:p w:rsidR="00347E52" w:rsidRPr="00781530" w:rsidRDefault="00187BF1" w:rsidP="00347E5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40F75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17</w:t>
      </w:r>
      <w:r w:rsidRPr="00F40F7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</w:t>
      </w:r>
      <w:r w:rsidRPr="00F40F75"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F40F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56</w:t>
      </w:r>
      <w:r w:rsidR="00347E52" w:rsidRPr="00781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47E52" w:rsidRDefault="00347E52" w:rsidP="00347E52">
      <w:pPr>
        <w:pStyle w:val="a3"/>
        <w:jc w:val="right"/>
        <w:rPr>
          <w:b/>
          <w:sz w:val="24"/>
          <w:szCs w:val="24"/>
        </w:rPr>
      </w:pPr>
    </w:p>
    <w:p w:rsidR="00347E52" w:rsidRDefault="00347E52" w:rsidP="00347E5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47E52" w:rsidRDefault="00347E52" w:rsidP="00347E5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Исполнение бюджета </w:t>
      </w:r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 xml:space="preserve">Широковского сельского поселения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по </w:t>
      </w:r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 xml:space="preserve">муниципальным программам и не включенным в муниципальные программы Широковского сельского поселения  </w:t>
      </w:r>
      <w:proofErr w:type="spellStart"/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>непрограммным</w:t>
      </w:r>
      <w:proofErr w:type="spellEnd"/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 xml:space="preserve"> направлениям деятельности органов местного самоуправления</w:t>
      </w:r>
    </w:p>
    <w:p w:rsidR="00347E52" w:rsidRDefault="00347E52" w:rsidP="00347E5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з</w:t>
      </w:r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9 месяцев </w:t>
      </w:r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 xml:space="preserve"> 20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22</w:t>
      </w:r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а</w:t>
      </w:r>
    </w:p>
    <w:p w:rsidR="00347E52" w:rsidRDefault="00347E52" w:rsidP="00347E5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5000" w:type="pct"/>
        <w:tblLook w:val="0000"/>
      </w:tblPr>
      <w:tblGrid>
        <w:gridCol w:w="8288"/>
        <w:gridCol w:w="1949"/>
        <w:gridCol w:w="1301"/>
        <w:gridCol w:w="1624"/>
        <w:gridCol w:w="1624"/>
      </w:tblGrid>
      <w:tr w:rsidR="00347E52" w:rsidRPr="003061D7" w:rsidTr="009D3541">
        <w:trPr>
          <w:trHeight w:val="630"/>
          <w:tblHeader/>
        </w:trPr>
        <w:tc>
          <w:tcPr>
            <w:tcW w:w="2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E52" w:rsidRPr="00FF7D0B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E52" w:rsidRPr="00FF7D0B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E52" w:rsidRPr="00FF7D0B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E52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План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  <w:p w:rsidR="00347E52" w:rsidRPr="00FF7D0B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год, руб.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FF7D0B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Исполнено за 9 месяцев 2022 года, руб.</w:t>
            </w:r>
          </w:p>
        </w:tc>
      </w:tr>
      <w:tr w:rsidR="00347E52" w:rsidRPr="003061D7" w:rsidTr="009D3541">
        <w:trPr>
          <w:trHeight w:val="630"/>
        </w:trPr>
        <w:tc>
          <w:tcPr>
            <w:tcW w:w="2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52" w:rsidRPr="00FF7D0B" w:rsidRDefault="00347E52" w:rsidP="009D3541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 программа  «Совершенствование местного самоуправления Широковского сельского поселения </w:t>
            </w:r>
            <w:proofErr w:type="spellStart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FF7D0B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FF7D0B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7E52" w:rsidRPr="00887CD8" w:rsidRDefault="00347E52" w:rsidP="009D35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2 319 325,24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Default="00347E52" w:rsidP="009D35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1 642 184,67</w:t>
            </w:r>
          </w:p>
        </w:tc>
      </w:tr>
      <w:tr w:rsidR="00347E52" w:rsidRPr="003061D7" w:rsidTr="009D3541">
        <w:trPr>
          <w:trHeight w:val="315"/>
        </w:trPr>
        <w:tc>
          <w:tcPr>
            <w:tcW w:w="2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52" w:rsidRPr="00FF7D0B" w:rsidRDefault="00347E52" w:rsidP="009D354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«Обеспечение деятельности органов местного самоуправления»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FF7D0B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0110000000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FF7D0B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7E52" w:rsidRPr="00887CD8" w:rsidRDefault="00347E52" w:rsidP="009D35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2 318 325,24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Default="00347E52" w:rsidP="009D35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1 642 184,67</w:t>
            </w:r>
          </w:p>
        </w:tc>
      </w:tr>
      <w:tr w:rsidR="00347E52" w:rsidRPr="003061D7" w:rsidTr="009D3541">
        <w:trPr>
          <w:trHeight w:val="630"/>
        </w:trPr>
        <w:tc>
          <w:tcPr>
            <w:tcW w:w="2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52" w:rsidRPr="00FF7D0B" w:rsidRDefault="00347E52" w:rsidP="009D354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«Обеспечение деятельности лиц, замещающих муниципальные должности» 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FF7D0B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0110100000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FF7D0B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7E52" w:rsidRPr="00887CD8" w:rsidRDefault="00347E52" w:rsidP="009D35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887CD8" w:rsidRDefault="00347E52" w:rsidP="009D35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622 960,01</w:t>
            </w:r>
          </w:p>
        </w:tc>
      </w:tr>
      <w:tr w:rsidR="00347E52" w:rsidRPr="003061D7" w:rsidTr="009D3541">
        <w:trPr>
          <w:trHeight w:val="1125"/>
        </w:trPr>
        <w:tc>
          <w:tcPr>
            <w:tcW w:w="2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52" w:rsidRPr="00FF7D0B" w:rsidRDefault="00347E52" w:rsidP="009D354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Глава Широковского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FF7D0B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0110100330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FF7D0B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7E52" w:rsidRPr="00887CD8" w:rsidRDefault="00347E52" w:rsidP="009D35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887CD8" w:rsidRDefault="00347E52" w:rsidP="009D35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622 960,01</w:t>
            </w:r>
          </w:p>
        </w:tc>
      </w:tr>
      <w:tr w:rsidR="00347E52" w:rsidRPr="003061D7" w:rsidTr="009D3541">
        <w:trPr>
          <w:trHeight w:val="630"/>
        </w:trPr>
        <w:tc>
          <w:tcPr>
            <w:tcW w:w="2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52" w:rsidRPr="00FF7D0B" w:rsidRDefault="00347E52" w:rsidP="009D354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«Обеспечение деятельности исполнительных органов местного самоуправления»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FF7D0B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FF7D0B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7E52" w:rsidRPr="00887CD8" w:rsidRDefault="00347E52" w:rsidP="009D35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455 166,94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887CD8" w:rsidRDefault="00347E52" w:rsidP="009D35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1 019 224,66</w:t>
            </w:r>
          </w:p>
        </w:tc>
      </w:tr>
      <w:tr w:rsidR="00347E52" w:rsidRPr="003061D7" w:rsidTr="009D3541">
        <w:trPr>
          <w:trHeight w:val="1260"/>
        </w:trPr>
        <w:tc>
          <w:tcPr>
            <w:tcW w:w="2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52" w:rsidRPr="00FF7D0B" w:rsidRDefault="00347E52" w:rsidP="009D354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FF7D0B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FF7D0B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7E52" w:rsidRPr="00887CD8" w:rsidRDefault="00347E52" w:rsidP="009D35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1 042 166,94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887CD8" w:rsidRDefault="00347E52" w:rsidP="009D35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752 718,37</w:t>
            </w:r>
          </w:p>
        </w:tc>
      </w:tr>
      <w:tr w:rsidR="00347E52" w:rsidRPr="003061D7" w:rsidTr="009D3541">
        <w:trPr>
          <w:trHeight w:val="630"/>
        </w:trPr>
        <w:tc>
          <w:tcPr>
            <w:tcW w:w="2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52" w:rsidRPr="00FF7D0B" w:rsidRDefault="00347E52" w:rsidP="009D354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FF7D0B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FF7D0B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7E52" w:rsidRPr="00887CD8" w:rsidRDefault="00347E52" w:rsidP="009D35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600,00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Default="00347E52" w:rsidP="009D35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263 740,79</w:t>
            </w:r>
          </w:p>
        </w:tc>
      </w:tr>
      <w:tr w:rsidR="00347E52" w:rsidRPr="003061D7" w:rsidTr="009D3541">
        <w:trPr>
          <w:trHeight w:val="630"/>
        </w:trPr>
        <w:tc>
          <w:tcPr>
            <w:tcW w:w="2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52" w:rsidRPr="00FF7D0B" w:rsidRDefault="00347E52" w:rsidP="009D354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FF7D0B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FF7D0B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7E52" w:rsidRPr="00887CD8" w:rsidRDefault="00347E52" w:rsidP="009D35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11 800,00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887CD8" w:rsidRDefault="00347E52" w:rsidP="009D35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2 165,50</w:t>
            </w:r>
          </w:p>
        </w:tc>
      </w:tr>
      <w:tr w:rsidR="00347E52" w:rsidRPr="003061D7" w:rsidTr="009D3541">
        <w:trPr>
          <w:trHeight w:val="945"/>
        </w:trPr>
        <w:tc>
          <w:tcPr>
            <w:tcW w:w="2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52" w:rsidRPr="00FF7D0B" w:rsidRDefault="00347E52" w:rsidP="009D354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FF7D0B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FF7D0B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7E52" w:rsidRPr="00887CD8" w:rsidRDefault="00347E52" w:rsidP="009D354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887CD8" w:rsidRDefault="00347E52" w:rsidP="009D354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347E52" w:rsidRPr="003061D7" w:rsidTr="009D3541">
        <w:trPr>
          <w:trHeight w:val="1260"/>
        </w:trPr>
        <w:tc>
          <w:tcPr>
            <w:tcW w:w="2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52" w:rsidRPr="00FF7D0B" w:rsidRDefault="00347E52" w:rsidP="009D354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FF7D0B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FF7D0B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7E52" w:rsidRPr="00887CD8" w:rsidRDefault="00347E52" w:rsidP="009D354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887CD8" w:rsidRDefault="00347E52" w:rsidP="009D354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347E52" w:rsidRPr="003061D7" w:rsidTr="009D3541">
        <w:trPr>
          <w:trHeight w:val="945"/>
        </w:trPr>
        <w:tc>
          <w:tcPr>
            <w:tcW w:w="2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52" w:rsidRPr="00FF7D0B" w:rsidRDefault="00347E52" w:rsidP="009D354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разработке прогноза социально – экономического развития поселения  (Межбюджетные трансферты)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FF7D0B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FF7D0B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7E52" w:rsidRPr="00887CD8" w:rsidRDefault="00347E52" w:rsidP="009D354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887CD8" w:rsidRDefault="00347E52" w:rsidP="009D354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347E52" w:rsidRPr="003061D7" w:rsidTr="009D3541">
        <w:trPr>
          <w:trHeight w:val="945"/>
        </w:trPr>
        <w:tc>
          <w:tcPr>
            <w:tcW w:w="2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52" w:rsidRPr="00FF7D0B" w:rsidRDefault="00347E52" w:rsidP="009D354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FF7D0B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FF7D0B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7E52" w:rsidRPr="00887CD8" w:rsidRDefault="00347E52" w:rsidP="009D354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887CD8" w:rsidRDefault="00347E52" w:rsidP="009D354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347E52" w:rsidRPr="003061D7" w:rsidTr="009D3541">
        <w:trPr>
          <w:trHeight w:val="945"/>
        </w:trPr>
        <w:tc>
          <w:tcPr>
            <w:tcW w:w="2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52" w:rsidRPr="00FF7D0B" w:rsidRDefault="00347E52" w:rsidP="009D354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контролю за исполнением бюджета поселения (Межбюджетные трансферты)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FF7D0B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FF7D0B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7E52" w:rsidRPr="00887CD8" w:rsidRDefault="00347E52" w:rsidP="009D354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887CD8" w:rsidRDefault="00347E52" w:rsidP="009D354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347E52" w:rsidRPr="003061D7" w:rsidTr="009D3541">
        <w:trPr>
          <w:trHeight w:val="945"/>
        </w:trPr>
        <w:tc>
          <w:tcPr>
            <w:tcW w:w="2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52" w:rsidRPr="005132AA" w:rsidRDefault="00347E52" w:rsidP="009D354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Иные межбюджетные трансферты бюджету </w:t>
            </w:r>
            <w:proofErr w:type="spellStart"/>
            <w:r w:rsidRPr="0051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51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BB24C8" w:rsidRDefault="00347E52" w:rsidP="009D35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4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0110260090</w:t>
            </w:r>
          </w:p>
          <w:p w:rsidR="00347E52" w:rsidRPr="00FF7D0B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FF7D0B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7E52" w:rsidRPr="00887CD8" w:rsidRDefault="00347E52" w:rsidP="009D354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887CD8" w:rsidRDefault="00347E52" w:rsidP="009D354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347E52" w:rsidRPr="003061D7" w:rsidTr="009D3541">
        <w:trPr>
          <w:trHeight w:val="315"/>
        </w:trPr>
        <w:tc>
          <w:tcPr>
            <w:tcW w:w="2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52" w:rsidRPr="00FF7D0B" w:rsidRDefault="00347E52" w:rsidP="009D354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«Обеспечение финансирования непредвиденных расходов»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FF7D0B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0120000000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FF7D0B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7E52" w:rsidRPr="00887CD8" w:rsidRDefault="00347E52" w:rsidP="009D354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887CD8" w:rsidRDefault="00347E52" w:rsidP="009D354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47E52" w:rsidRPr="003061D7" w:rsidTr="009D3541">
        <w:trPr>
          <w:trHeight w:val="315"/>
        </w:trPr>
        <w:tc>
          <w:tcPr>
            <w:tcW w:w="2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52" w:rsidRPr="00FF7D0B" w:rsidRDefault="00347E52" w:rsidP="009D354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«Управление резервными средствами местного бюджета»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FF7D0B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0120100000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FF7D0B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7E52" w:rsidRPr="00887CD8" w:rsidRDefault="00347E52" w:rsidP="009D35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887CD8" w:rsidRDefault="00347E52" w:rsidP="009D35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47E52" w:rsidRPr="003061D7" w:rsidTr="009D3541">
        <w:trPr>
          <w:trHeight w:val="630"/>
        </w:trPr>
        <w:tc>
          <w:tcPr>
            <w:tcW w:w="2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52" w:rsidRPr="00FF7D0B" w:rsidRDefault="00347E52" w:rsidP="009D354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 администрации Широковского сельского поселения (Иные бюджетные ассигнования)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FF7D0B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FF7D0B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7E52" w:rsidRPr="00887CD8" w:rsidRDefault="00347E52" w:rsidP="009D35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887CD8" w:rsidRDefault="00347E52" w:rsidP="009D35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47E52" w:rsidRPr="003061D7" w:rsidTr="009D3541">
        <w:trPr>
          <w:trHeight w:val="630"/>
        </w:trPr>
        <w:tc>
          <w:tcPr>
            <w:tcW w:w="2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52" w:rsidRPr="00FF7D0B" w:rsidRDefault="00347E52" w:rsidP="009D3541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 программа  «Развитие культуры Широковского сельского поселения </w:t>
            </w:r>
            <w:proofErr w:type="spellStart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FF7D0B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FF7D0B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7E52" w:rsidRPr="00887CD8" w:rsidRDefault="00347E52" w:rsidP="009D35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542 597,05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887CD8" w:rsidRDefault="00347E52" w:rsidP="009D35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1 699 762,40</w:t>
            </w:r>
          </w:p>
        </w:tc>
      </w:tr>
      <w:tr w:rsidR="00347E52" w:rsidRPr="003061D7" w:rsidTr="009D3541">
        <w:trPr>
          <w:trHeight w:val="315"/>
        </w:trPr>
        <w:tc>
          <w:tcPr>
            <w:tcW w:w="2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52" w:rsidRPr="00FF7D0B" w:rsidRDefault="00347E52" w:rsidP="009D354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«Организация культурного досуга и отдыха населения»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FF7D0B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0210000000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FF7D0B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7E52" w:rsidRPr="00887CD8" w:rsidRDefault="00347E52" w:rsidP="009D35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326 538,69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887CD8" w:rsidRDefault="00347E52" w:rsidP="009D35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1 559 426,36</w:t>
            </w:r>
          </w:p>
        </w:tc>
      </w:tr>
      <w:tr w:rsidR="00347E52" w:rsidRPr="003061D7" w:rsidTr="009D3541">
        <w:trPr>
          <w:trHeight w:val="315"/>
        </w:trPr>
        <w:tc>
          <w:tcPr>
            <w:tcW w:w="2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52" w:rsidRPr="00FF7D0B" w:rsidRDefault="00347E52" w:rsidP="009D354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 «Развитие культурного досуга»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FF7D0B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FF7D0B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7E52" w:rsidRPr="00887CD8" w:rsidRDefault="00347E52" w:rsidP="009D35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326 538,69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887CD8" w:rsidRDefault="00347E52" w:rsidP="009D35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1 559 426,36</w:t>
            </w:r>
          </w:p>
        </w:tc>
      </w:tr>
      <w:tr w:rsidR="00347E52" w:rsidRPr="003061D7" w:rsidTr="009D3541">
        <w:trPr>
          <w:trHeight w:val="1106"/>
        </w:trPr>
        <w:tc>
          <w:tcPr>
            <w:tcW w:w="2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52" w:rsidRPr="00FF7D0B" w:rsidRDefault="00347E52" w:rsidP="009D354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FF7D0B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FF7D0B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7E52" w:rsidRPr="000523B7" w:rsidRDefault="00347E52" w:rsidP="009D35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2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80 989</w:t>
            </w:r>
            <w:r w:rsidRPr="00052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,14</w:t>
            </w:r>
          </w:p>
          <w:p w:rsidR="00347E52" w:rsidRPr="00887CD8" w:rsidRDefault="00347E52" w:rsidP="009D35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0523B7" w:rsidRDefault="00347E52" w:rsidP="009D35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692 931,87</w:t>
            </w:r>
          </w:p>
        </w:tc>
      </w:tr>
      <w:tr w:rsidR="00347E52" w:rsidRPr="003061D7" w:rsidTr="009D3541">
        <w:trPr>
          <w:trHeight w:val="630"/>
        </w:trPr>
        <w:tc>
          <w:tcPr>
            <w:tcW w:w="2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52" w:rsidRPr="00FF7D0B" w:rsidRDefault="00347E52" w:rsidP="009D354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FF7D0B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FF7D0B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7E52" w:rsidRPr="00887CD8" w:rsidRDefault="00347E52" w:rsidP="009D35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415 647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Default="00347E52" w:rsidP="009D35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157 015,29</w:t>
            </w:r>
          </w:p>
        </w:tc>
      </w:tr>
      <w:tr w:rsidR="00347E52" w:rsidRPr="003061D7" w:rsidTr="009D3541">
        <w:trPr>
          <w:trHeight w:val="630"/>
        </w:trPr>
        <w:tc>
          <w:tcPr>
            <w:tcW w:w="2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52" w:rsidRPr="00FF7D0B" w:rsidRDefault="00347E52" w:rsidP="009D354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FF7D0B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FF7D0B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7E52" w:rsidRPr="00887CD8" w:rsidRDefault="00347E52" w:rsidP="009D35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8 100,00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887CD8" w:rsidRDefault="00347E52" w:rsidP="009D35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1 263,94</w:t>
            </w:r>
          </w:p>
        </w:tc>
      </w:tr>
      <w:tr w:rsidR="00347E52" w:rsidRPr="003061D7" w:rsidTr="009D3541">
        <w:trPr>
          <w:trHeight w:val="630"/>
        </w:trPr>
        <w:tc>
          <w:tcPr>
            <w:tcW w:w="2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52" w:rsidRPr="00FF7D0B" w:rsidRDefault="00347E52" w:rsidP="009D354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285C">
              <w:rPr>
                <w:rFonts w:ascii="Times New Roman" w:hAnsi="Times New Roman" w:cs="Times New Roman"/>
                <w:sz w:val="24"/>
                <w:szCs w:val="24"/>
              </w:rPr>
              <w:t>Выполнение полномочий по созданию условий для обеспечения  поселений услугами организаций культуры (Закупка товаров, работ и услуг для обеспечения государственных (муниципальных ) нужд)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87285C" w:rsidRDefault="00347E52" w:rsidP="009D35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0210140080</w:t>
            </w:r>
          </w:p>
          <w:p w:rsidR="00347E52" w:rsidRPr="00FF7D0B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FF7D0B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7E52" w:rsidRPr="0087285C" w:rsidRDefault="00347E52" w:rsidP="009D35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2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000,00</w:t>
            </w:r>
          </w:p>
          <w:p w:rsidR="00347E52" w:rsidRPr="00887CD8" w:rsidRDefault="00347E52" w:rsidP="009D35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87285C" w:rsidRDefault="00347E52" w:rsidP="009D35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429 468,23</w:t>
            </w:r>
          </w:p>
        </w:tc>
      </w:tr>
      <w:tr w:rsidR="00347E52" w:rsidRPr="003061D7" w:rsidTr="009D3541">
        <w:trPr>
          <w:trHeight w:val="630"/>
        </w:trPr>
        <w:tc>
          <w:tcPr>
            <w:tcW w:w="2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52" w:rsidRPr="00FF7D0B" w:rsidRDefault="00347E52" w:rsidP="009D3541">
            <w:pPr>
              <w:tabs>
                <w:tab w:val="left" w:pos="552"/>
                <w:tab w:val="left" w:pos="1048"/>
                <w:tab w:val="left" w:pos="1951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расходов, связанных с п</w:t>
            </w:r>
            <w:r w:rsidRPr="00FF7D0B">
              <w:rPr>
                <w:rFonts w:ascii="Times New Roman" w:hAnsi="Times New Roman"/>
                <w:sz w:val="24"/>
                <w:szCs w:val="24"/>
              </w:rPr>
              <w:t>оэтапн</w:t>
            </w:r>
            <w:r>
              <w:rPr>
                <w:rFonts w:ascii="Times New Roman" w:hAnsi="Times New Roman"/>
                <w:sz w:val="24"/>
                <w:szCs w:val="24"/>
              </w:rPr>
              <w:t>ым</w:t>
            </w:r>
            <w:r w:rsidRPr="00FF7D0B">
              <w:rPr>
                <w:rFonts w:ascii="Times New Roman" w:hAnsi="Times New Roman"/>
                <w:sz w:val="24"/>
                <w:szCs w:val="24"/>
              </w:rPr>
              <w:t xml:space="preserve"> доведение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FF7D0B">
              <w:rPr>
                <w:rFonts w:ascii="Times New Roman" w:hAnsi="Times New Roman"/>
                <w:sz w:val="24"/>
                <w:szCs w:val="24"/>
              </w:rPr>
              <w:t xml:space="preserve">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FF7D0B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0210180340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FF7D0B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7E52" w:rsidRPr="000523B7" w:rsidRDefault="00347E52" w:rsidP="009D35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2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52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0523B7" w:rsidRDefault="00347E52" w:rsidP="009D35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264 098,69</w:t>
            </w:r>
          </w:p>
        </w:tc>
      </w:tr>
      <w:tr w:rsidR="00347E52" w:rsidRPr="003061D7" w:rsidTr="009D3541">
        <w:trPr>
          <w:trHeight w:val="630"/>
        </w:trPr>
        <w:tc>
          <w:tcPr>
            <w:tcW w:w="2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52" w:rsidRPr="00FF7D0B" w:rsidRDefault="00347E52" w:rsidP="009D354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Поэтапное доведение средней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заработной платы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работникам культуры 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муниципальных учреждений культуры 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Ивановской области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 средней заработной платы в Ивановской области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F7D0B">
              <w:rPr>
                <w:rFonts w:ascii="Times New Roman" w:hAnsi="Times New Roman"/>
                <w:sz w:val="24"/>
                <w:szCs w:val="24"/>
              </w:rPr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FF7D0B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02101S0340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FF7D0B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7E52" w:rsidRPr="00887CD8" w:rsidRDefault="00347E52" w:rsidP="009D35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19 792,55</w:t>
            </w:r>
          </w:p>
          <w:p w:rsidR="00347E52" w:rsidRPr="00887CD8" w:rsidRDefault="00347E52" w:rsidP="009D354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887CD8" w:rsidRDefault="00347E52" w:rsidP="009D35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14 648,34</w:t>
            </w:r>
          </w:p>
        </w:tc>
      </w:tr>
      <w:tr w:rsidR="00347E52" w:rsidRPr="003061D7" w:rsidTr="009D3541">
        <w:trPr>
          <w:trHeight w:val="315"/>
        </w:trPr>
        <w:tc>
          <w:tcPr>
            <w:tcW w:w="2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52" w:rsidRPr="00FF7D0B" w:rsidRDefault="00347E52" w:rsidP="009D354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«Библиотечное обслуживание населения»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FF7D0B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0220000000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FF7D0B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7E52" w:rsidRPr="00887CD8" w:rsidRDefault="00347E52" w:rsidP="009D35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216 058,36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887CD8" w:rsidRDefault="00347E52" w:rsidP="009D35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140 336,04</w:t>
            </w:r>
          </w:p>
        </w:tc>
      </w:tr>
      <w:tr w:rsidR="00347E52" w:rsidRPr="003061D7" w:rsidTr="009D3541">
        <w:trPr>
          <w:trHeight w:val="315"/>
        </w:trPr>
        <w:tc>
          <w:tcPr>
            <w:tcW w:w="2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52" w:rsidRPr="00FF7D0B" w:rsidRDefault="00347E52" w:rsidP="009D354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«Развитие библиотечного дела»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FF7D0B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0220100000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FF7D0B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7E52" w:rsidRPr="00887CD8" w:rsidRDefault="00347E52" w:rsidP="009D35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216 058,36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887CD8" w:rsidRDefault="00347E52" w:rsidP="009D35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140 336,04</w:t>
            </w:r>
          </w:p>
        </w:tc>
      </w:tr>
      <w:tr w:rsidR="00347E52" w:rsidRPr="003061D7" w:rsidTr="009D3541">
        <w:trPr>
          <w:trHeight w:val="1260"/>
        </w:trPr>
        <w:tc>
          <w:tcPr>
            <w:tcW w:w="2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52" w:rsidRPr="00FF7D0B" w:rsidRDefault="00347E52" w:rsidP="009D354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FF7D0B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FF7D0B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7E52" w:rsidRPr="000523B7" w:rsidRDefault="00347E52" w:rsidP="009D35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2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52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164,23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0523B7" w:rsidRDefault="00347E52" w:rsidP="009D35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66 962,80</w:t>
            </w:r>
          </w:p>
        </w:tc>
      </w:tr>
      <w:tr w:rsidR="00347E52" w:rsidRPr="003061D7" w:rsidTr="009D3541">
        <w:trPr>
          <w:trHeight w:val="909"/>
        </w:trPr>
        <w:tc>
          <w:tcPr>
            <w:tcW w:w="2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52" w:rsidRPr="00FF7D0B" w:rsidRDefault="00347E52" w:rsidP="009D354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FF7D0B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FF7D0B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7E52" w:rsidRPr="000523B7" w:rsidRDefault="00347E52" w:rsidP="009D35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2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52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0523B7" w:rsidRDefault="00347E52" w:rsidP="009D35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8 550,00</w:t>
            </w:r>
          </w:p>
        </w:tc>
      </w:tr>
      <w:tr w:rsidR="00347E52" w:rsidRPr="003061D7" w:rsidTr="009D3541">
        <w:trPr>
          <w:trHeight w:val="1260"/>
        </w:trPr>
        <w:tc>
          <w:tcPr>
            <w:tcW w:w="2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52" w:rsidRPr="00FF7D0B" w:rsidRDefault="00347E52" w:rsidP="009D3541">
            <w:pPr>
              <w:spacing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Поэтапное доведение средней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заработной платы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работникам культуры 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муниципальных учреждений культуры 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Ивановской области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 средней заработной платы в Ивановской области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FF7D0B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0340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FF7D0B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7E52" w:rsidRPr="000523B7" w:rsidRDefault="00347E52" w:rsidP="009D35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2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52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609,00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0523B7" w:rsidRDefault="00347E52" w:rsidP="009D35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3 234,78</w:t>
            </w:r>
          </w:p>
        </w:tc>
      </w:tr>
      <w:tr w:rsidR="00347E52" w:rsidRPr="003061D7" w:rsidTr="009D3541">
        <w:trPr>
          <w:trHeight w:val="1407"/>
        </w:trPr>
        <w:tc>
          <w:tcPr>
            <w:tcW w:w="2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52" w:rsidRPr="00FF7D0B" w:rsidRDefault="00347E52" w:rsidP="009D3541">
            <w:pPr>
              <w:spacing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расходов, связанных с п</w:t>
            </w:r>
            <w:r w:rsidRPr="00FF7D0B">
              <w:rPr>
                <w:rFonts w:ascii="Times New Roman" w:hAnsi="Times New Roman"/>
                <w:sz w:val="24"/>
                <w:szCs w:val="24"/>
              </w:rPr>
              <w:t>оэтапн</w:t>
            </w:r>
            <w:r>
              <w:rPr>
                <w:rFonts w:ascii="Times New Roman" w:hAnsi="Times New Roman"/>
                <w:sz w:val="24"/>
                <w:szCs w:val="24"/>
              </w:rPr>
              <w:t>ым</w:t>
            </w:r>
            <w:r w:rsidRPr="00FF7D0B">
              <w:rPr>
                <w:rFonts w:ascii="Times New Roman" w:hAnsi="Times New Roman"/>
                <w:sz w:val="24"/>
                <w:szCs w:val="24"/>
              </w:rPr>
              <w:t xml:space="preserve"> доведение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FF7D0B">
              <w:rPr>
                <w:rFonts w:ascii="Times New Roman" w:hAnsi="Times New Roman"/>
                <w:sz w:val="24"/>
                <w:szCs w:val="24"/>
              </w:rPr>
              <w:t xml:space="preserve"> средней заработной платы работникам культуры муниципальных учреждений культуры Ивановской области до средней заработной платы в Ивановской области 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FF7D0B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0220180340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FF7D0B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7E52" w:rsidRPr="000523B7" w:rsidRDefault="00347E52" w:rsidP="009D35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2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52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565,13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0523B7" w:rsidRDefault="00347E52" w:rsidP="009D35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61 588,46</w:t>
            </w:r>
          </w:p>
        </w:tc>
      </w:tr>
      <w:tr w:rsidR="00347E52" w:rsidRPr="003061D7" w:rsidTr="009D3541">
        <w:trPr>
          <w:trHeight w:val="630"/>
        </w:trPr>
        <w:tc>
          <w:tcPr>
            <w:tcW w:w="2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52" w:rsidRPr="00FF7D0B" w:rsidRDefault="00347E52" w:rsidP="009D3541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«Обеспечение безопасности граждан на территории Широковского сельского поселения </w:t>
            </w:r>
            <w:proofErr w:type="spellStart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  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FF7D0B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FF7D0B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7E52" w:rsidRPr="00887CD8" w:rsidRDefault="00347E52" w:rsidP="009D35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626</w:t>
            </w:r>
            <w:r w:rsidRPr="00887C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238</w:t>
            </w:r>
            <w:r w:rsidRPr="00887C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Default="00347E52" w:rsidP="009D35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497 206,00</w:t>
            </w:r>
          </w:p>
        </w:tc>
      </w:tr>
      <w:tr w:rsidR="00347E52" w:rsidRPr="003061D7" w:rsidTr="009D3541">
        <w:trPr>
          <w:trHeight w:val="315"/>
        </w:trPr>
        <w:tc>
          <w:tcPr>
            <w:tcW w:w="2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52" w:rsidRPr="00FF7D0B" w:rsidRDefault="00347E52" w:rsidP="009D354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Подпрограмма  «Пожарная безопасность»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FF7D0B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0310000000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FF7D0B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7E52" w:rsidRPr="00887CD8" w:rsidRDefault="00347E52" w:rsidP="009D35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887CD8" w:rsidRDefault="00347E52" w:rsidP="009D35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497 206,00</w:t>
            </w:r>
          </w:p>
        </w:tc>
      </w:tr>
      <w:tr w:rsidR="00347E52" w:rsidRPr="003061D7" w:rsidTr="009D3541">
        <w:trPr>
          <w:trHeight w:val="630"/>
        </w:trPr>
        <w:tc>
          <w:tcPr>
            <w:tcW w:w="2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52" w:rsidRPr="00FF7D0B" w:rsidRDefault="00347E52" w:rsidP="009D354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«Гражданская оборона, защита населения и территории от чрезвычайных ситуаций»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FF7D0B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0310100000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FF7D0B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7E52" w:rsidRPr="00887CD8" w:rsidRDefault="00347E52" w:rsidP="009D35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887CD8" w:rsidRDefault="00347E52" w:rsidP="009D35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497 206,00</w:t>
            </w:r>
          </w:p>
        </w:tc>
      </w:tr>
      <w:tr w:rsidR="00347E52" w:rsidRPr="003061D7" w:rsidTr="009D3541">
        <w:trPr>
          <w:trHeight w:val="630"/>
        </w:trPr>
        <w:tc>
          <w:tcPr>
            <w:tcW w:w="2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52" w:rsidRPr="00FF7D0B" w:rsidRDefault="00347E52" w:rsidP="009D354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FF7D0B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FF7D0B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7E52" w:rsidRPr="00887CD8" w:rsidRDefault="00347E52" w:rsidP="009D35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426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887CD8" w:rsidRDefault="00347E52" w:rsidP="009D35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297 206,00</w:t>
            </w:r>
          </w:p>
        </w:tc>
      </w:tr>
      <w:tr w:rsidR="00347E52" w:rsidRPr="003061D7" w:rsidTr="009D3541">
        <w:trPr>
          <w:trHeight w:val="630"/>
        </w:trPr>
        <w:tc>
          <w:tcPr>
            <w:tcW w:w="2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52" w:rsidRPr="00FF7D0B" w:rsidRDefault="00347E52" w:rsidP="009D354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пожарной безопасности и защиты населения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FF7D0B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FF7D0B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7E52" w:rsidRDefault="00347E52" w:rsidP="009D35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200 000,00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Default="00347E52" w:rsidP="009D35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</w:tr>
      <w:tr w:rsidR="00347E52" w:rsidRPr="003061D7" w:rsidTr="009D3541">
        <w:trPr>
          <w:trHeight w:val="630"/>
        </w:trPr>
        <w:tc>
          <w:tcPr>
            <w:tcW w:w="2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52" w:rsidRPr="00FF7D0B" w:rsidRDefault="00347E52" w:rsidP="009D3541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 программа  «Благоустройство и уличное освещение Широковского сельского поселения </w:t>
            </w:r>
            <w:proofErr w:type="spellStart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FF7D0B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FF7D0B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7E52" w:rsidRPr="000523B7" w:rsidRDefault="00347E52" w:rsidP="009D35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904 489</w:t>
            </w:r>
            <w:r w:rsidRPr="000523B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,80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Default="00347E52" w:rsidP="009D35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496 675,40</w:t>
            </w:r>
          </w:p>
        </w:tc>
      </w:tr>
      <w:tr w:rsidR="00347E52" w:rsidRPr="003061D7" w:rsidTr="009D3541">
        <w:trPr>
          <w:trHeight w:val="315"/>
        </w:trPr>
        <w:tc>
          <w:tcPr>
            <w:tcW w:w="2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52" w:rsidRPr="00FF7D0B" w:rsidRDefault="00347E52" w:rsidP="009D354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«Благоустройство»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FF7D0B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0410000000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FF7D0B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7E52" w:rsidRPr="00F14A54" w:rsidRDefault="00347E52" w:rsidP="009D35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C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904 489</w:t>
            </w:r>
            <w:r w:rsidRPr="00F14A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,80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CD0C40" w:rsidRDefault="00347E52" w:rsidP="009D354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496 675,40</w:t>
            </w:r>
          </w:p>
        </w:tc>
      </w:tr>
      <w:tr w:rsidR="00347E52" w:rsidRPr="003061D7" w:rsidTr="009D3541">
        <w:trPr>
          <w:trHeight w:val="369"/>
        </w:trPr>
        <w:tc>
          <w:tcPr>
            <w:tcW w:w="2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52" w:rsidRPr="00FF7D0B" w:rsidRDefault="00347E52" w:rsidP="009D354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«Содержание и обслуживание уличного освещения»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FF7D0B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0410100000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FF7D0B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7E52" w:rsidRPr="000523B7" w:rsidRDefault="00347E52" w:rsidP="009D35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904 489</w:t>
            </w:r>
            <w:r w:rsidRPr="00F14A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,80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Default="00347E52" w:rsidP="009D354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496 675,40</w:t>
            </w:r>
          </w:p>
        </w:tc>
      </w:tr>
      <w:tr w:rsidR="00347E52" w:rsidRPr="003061D7" w:rsidTr="009D3541">
        <w:trPr>
          <w:trHeight w:val="630"/>
        </w:trPr>
        <w:tc>
          <w:tcPr>
            <w:tcW w:w="2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52" w:rsidRPr="00FF7D0B" w:rsidRDefault="00347E52" w:rsidP="009D354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Ремонт и содержание сети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FF7D0B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FF7D0B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7E52" w:rsidRPr="000523B7" w:rsidRDefault="00347E52" w:rsidP="009D35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904 489</w:t>
            </w:r>
            <w:r w:rsidRPr="00F14A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,80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Default="00347E52" w:rsidP="009D354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496 675,40</w:t>
            </w:r>
          </w:p>
        </w:tc>
      </w:tr>
      <w:tr w:rsidR="00347E52" w:rsidRPr="003061D7" w:rsidTr="009D3541">
        <w:trPr>
          <w:trHeight w:val="630"/>
        </w:trPr>
        <w:tc>
          <w:tcPr>
            <w:tcW w:w="2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52" w:rsidRPr="00FF7D0B" w:rsidRDefault="00347E52" w:rsidP="009D3541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направления деятельности исполнительных органов местного самоуправления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FF7D0B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4000000000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FF7D0B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7E52" w:rsidRPr="00887CD8" w:rsidRDefault="00347E52" w:rsidP="009D35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1 152 911</w:t>
            </w:r>
            <w:r w:rsidRPr="00887C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Default="00347E52" w:rsidP="009D35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1 152 911,00</w:t>
            </w:r>
          </w:p>
        </w:tc>
      </w:tr>
      <w:tr w:rsidR="00347E52" w:rsidRPr="003061D7" w:rsidTr="009D3541">
        <w:trPr>
          <w:trHeight w:val="315"/>
        </w:trPr>
        <w:tc>
          <w:tcPr>
            <w:tcW w:w="2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52" w:rsidRPr="00FF7D0B" w:rsidRDefault="00347E52" w:rsidP="009D354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</w:t>
            </w:r>
            <w:proofErr w:type="spell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мероприятия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FF7D0B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4090000000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FF7D0B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7E52" w:rsidRPr="00887CD8" w:rsidRDefault="00347E52" w:rsidP="009D35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Pr="0051568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152 911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Default="00347E52" w:rsidP="009D35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1 152 911,00</w:t>
            </w:r>
          </w:p>
        </w:tc>
      </w:tr>
      <w:tr w:rsidR="00347E52" w:rsidRPr="003061D7" w:rsidTr="009D3541">
        <w:trPr>
          <w:trHeight w:val="630"/>
        </w:trPr>
        <w:tc>
          <w:tcPr>
            <w:tcW w:w="2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52" w:rsidRPr="00FF7D0B" w:rsidRDefault="00347E52" w:rsidP="009D354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FF7D0B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FF7D0B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7E52" w:rsidRPr="00887CD8" w:rsidRDefault="00347E52" w:rsidP="009D35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887CD8" w:rsidRDefault="00347E52" w:rsidP="009D35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2 916,00</w:t>
            </w:r>
          </w:p>
        </w:tc>
      </w:tr>
      <w:tr w:rsidR="00347E52" w:rsidRPr="003061D7" w:rsidTr="009D3541">
        <w:trPr>
          <w:trHeight w:val="630"/>
        </w:trPr>
        <w:tc>
          <w:tcPr>
            <w:tcW w:w="2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52" w:rsidRPr="007D5AEF" w:rsidRDefault="00347E52" w:rsidP="009D354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7D5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7D5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организации бухгалтерского, статистического, налогового учета и отчетности и организации работы контрактных управляющих поселения (Межбюджетные трансферты)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7D5AEF" w:rsidRDefault="00347E52" w:rsidP="009D35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4090060110</w:t>
            </w:r>
          </w:p>
          <w:p w:rsidR="00347E52" w:rsidRPr="00FF7D0B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FF7D0B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7E52" w:rsidRPr="00887CD8" w:rsidRDefault="00347E52" w:rsidP="009D35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333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995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Default="00347E52" w:rsidP="009D35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333 995,00</w:t>
            </w:r>
          </w:p>
        </w:tc>
      </w:tr>
      <w:tr w:rsidR="00347E52" w:rsidRPr="003061D7" w:rsidTr="009D3541">
        <w:trPr>
          <w:trHeight w:val="630"/>
        </w:trPr>
        <w:tc>
          <w:tcPr>
            <w:tcW w:w="2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52" w:rsidRPr="007D5AEF" w:rsidRDefault="00347E52" w:rsidP="009D354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за счет субсидии из бюджета </w:t>
            </w:r>
            <w:proofErr w:type="spellStart"/>
            <w:r w:rsidRPr="0091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1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в целях </w:t>
            </w:r>
            <w:proofErr w:type="spellStart"/>
            <w:r w:rsidRPr="0091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91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расходных обязательств, возникающих при выполнении полномочий Широковского сельского поселения по вопросам местного значения поселения </w:t>
            </w:r>
            <w:r w:rsidRPr="00914066">
              <w:rPr>
                <w:rFonts w:ascii="Times New Roman" w:hAnsi="Times New Roman" w:cs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7D5AEF" w:rsidRDefault="00347E52" w:rsidP="009D35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40900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7E52" w:rsidRPr="00887CD8" w:rsidRDefault="00347E52" w:rsidP="009D35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800 000,00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Default="00347E52" w:rsidP="009D35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800 000,00</w:t>
            </w:r>
          </w:p>
        </w:tc>
      </w:tr>
      <w:tr w:rsidR="00347E52" w:rsidRPr="003061D7" w:rsidTr="009D3541">
        <w:trPr>
          <w:trHeight w:val="630"/>
        </w:trPr>
        <w:tc>
          <w:tcPr>
            <w:tcW w:w="2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52" w:rsidRPr="00914066" w:rsidRDefault="00347E52" w:rsidP="009D354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Расходы, возникающие при выполнении полномочий Широковского сельского поселения по вопросам местного значения поселения </w:t>
            </w:r>
            <w:r w:rsidRPr="00914066">
              <w:rPr>
                <w:rFonts w:ascii="Times New Roman" w:hAnsi="Times New Roman" w:cs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FF7D0B" w:rsidRDefault="00347E52" w:rsidP="009D35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40900С0030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7E52" w:rsidRDefault="00347E52" w:rsidP="009D35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16 000,00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Default="00347E52" w:rsidP="009D35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16 000,00</w:t>
            </w:r>
          </w:p>
        </w:tc>
      </w:tr>
      <w:tr w:rsidR="00347E52" w:rsidRPr="003061D7" w:rsidTr="009D3541">
        <w:trPr>
          <w:trHeight w:val="630"/>
        </w:trPr>
        <w:tc>
          <w:tcPr>
            <w:tcW w:w="2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52" w:rsidRPr="00FF7D0B" w:rsidRDefault="00347E52" w:rsidP="009D3541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Реализация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FF7D0B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4100000000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FF7D0B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7E52" w:rsidRPr="00887CD8" w:rsidRDefault="00347E52" w:rsidP="009D35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101 0</w:t>
            </w:r>
            <w:r w:rsidRPr="00887C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887CD8" w:rsidRDefault="00347E52" w:rsidP="009D35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69 806,81</w:t>
            </w:r>
          </w:p>
        </w:tc>
      </w:tr>
      <w:tr w:rsidR="00347E52" w:rsidRPr="003061D7" w:rsidTr="009D3541">
        <w:trPr>
          <w:trHeight w:val="315"/>
        </w:trPr>
        <w:tc>
          <w:tcPr>
            <w:tcW w:w="2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52" w:rsidRPr="00FF7D0B" w:rsidRDefault="00347E52" w:rsidP="009D354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</w:t>
            </w:r>
            <w:proofErr w:type="spell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мероприятия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FF7D0B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4190000000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FF7D0B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7E52" w:rsidRPr="00887CD8" w:rsidRDefault="00347E52" w:rsidP="009D35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101 0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Default="00347E52" w:rsidP="009D35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69 806,81</w:t>
            </w:r>
          </w:p>
        </w:tc>
      </w:tr>
      <w:tr w:rsidR="00347E52" w:rsidRPr="003061D7" w:rsidTr="009D3541">
        <w:trPr>
          <w:trHeight w:val="1260"/>
        </w:trPr>
        <w:tc>
          <w:tcPr>
            <w:tcW w:w="2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52" w:rsidRPr="00FF7D0B" w:rsidRDefault="00347E52" w:rsidP="009D354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Осуществление первичного воинского учета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органами местного самоуправления поселений и городских округов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FF7D0B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FF7D0B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7E52" w:rsidRPr="00887CD8" w:rsidRDefault="00347E52" w:rsidP="009D35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94 4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887CD8" w:rsidRDefault="00347E52" w:rsidP="009D35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69 806,81</w:t>
            </w:r>
          </w:p>
        </w:tc>
      </w:tr>
      <w:tr w:rsidR="00347E52" w:rsidRPr="003061D7" w:rsidTr="009D3541">
        <w:trPr>
          <w:trHeight w:val="945"/>
        </w:trPr>
        <w:tc>
          <w:tcPr>
            <w:tcW w:w="2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52" w:rsidRPr="00FF7D0B" w:rsidRDefault="00347E52" w:rsidP="009D354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Осуществление первичного воинского учета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органами местного самоуправления поселений и городских округов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FF7D0B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FF7D0B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7E52" w:rsidRPr="00887CD8" w:rsidRDefault="00347E52" w:rsidP="009D35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6 6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Default="00347E52" w:rsidP="009D35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47E52" w:rsidRPr="003061D7" w:rsidTr="009D3541">
        <w:trPr>
          <w:trHeight w:val="630"/>
        </w:trPr>
        <w:tc>
          <w:tcPr>
            <w:tcW w:w="2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52" w:rsidRPr="00FF7D0B" w:rsidRDefault="00347E52" w:rsidP="009D3541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направления деятельности представительных  органов местного самоуправления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FF7D0B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4300000000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FF7D0B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7E52" w:rsidRPr="00887CD8" w:rsidRDefault="00347E52" w:rsidP="009D354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887CD8" w:rsidRDefault="00347E52" w:rsidP="009D354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100,00</w:t>
            </w:r>
          </w:p>
        </w:tc>
      </w:tr>
      <w:tr w:rsidR="00347E52" w:rsidRPr="003061D7" w:rsidTr="009D3541">
        <w:trPr>
          <w:trHeight w:val="315"/>
        </w:trPr>
        <w:tc>
          <w:tcPr>
            <w:tcW w:w="2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52" w:rsidRPr="00FF7D0B" w:rsidRDefault="00347E52" w:rsidP="009D354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</w:t>
            </w:r>
            <w:proofErr w:type="spell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мероприятия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FF7D0B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4390000000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FF7D0B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7E52" w:rsidRPr="00887CD8" w:rsidRDefault="00347E52" w:rsidP="009D354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887CD8" w:rsidRDefault="00347E52" w:rsidP="009D354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347E52" w:rsidRPr="003061D7" w:rsidTr="009D3541">
        <w:trPr>
          <w:trHeight w:val="945"/>
        </w:trPr>
        <w:tc>
          <w:tcPr>
            <w:tcW w:w="2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52" w:rsidRPr="00FF7D0B" w:rsidRDefault="00347E52" w:rsidP="009D354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внешнего муниципального контроля  (Межбюджетные трансферты)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FF7D0B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4390060100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FF7D0B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7E52" w:rsidRPr="00887CD8" w:rsidRDefault="00347E52" w:rsidP="009D354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887CD8" w:rsidRDefault="00347E52" w:rsidP="009D354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347E52" w:rsidRPr="003061D7" w:rsidTr="009D3541">
        <w:trPr>
          <w:trHeight w:val="355"/>
        </w:trPr>
        <w:tc>
          <w:tcPr>
            <w:tcW w:w="2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52" w:rsidRPr="00FF7D0B" w:rsidRDefault="00347E52" w:rsidP="009D3541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Исполнение отдельных полномочий </w:t>
            </w:r>
            <w:proofErr w:type="spellStart"/>
            <w:r w:rsidRPr="00FF7D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FF7D0B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4500000000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FF7D0B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7E52" w:rsidRPr="00887CD8" w:rsidRDefault="00347E52" w:rsidP="009D35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4 261 920,02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Default="00347E52" w:rsidP="009D35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2 614 090,57</w:t>
            </w:r>
          </w:p>
        </w:tc>
      </w:tr>
      <w:tr w:rsidR="00347E52" w:rsidRPr="003061D7" w:rsidTr="009D3541">
        <w:trPr>
          <w:trHeight w:val="321"/>
        </w:trPr>
        <w:tc>
          <w:tcPr>
            <w:tcW w:w="2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52" w:rsidRPr="00FF7D0B" w:rsidRDefault="00347E52" w:rsidP="009D354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</w:t>
            </w:r>
            <w:proofErr w:type="spell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мероприятия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FF7D0B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4590000000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FF7D0B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7E52" w:rsidRPr="00887CD8" w:rsidRDefault="00347E52" w:rsidP="009D35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4 261 920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Default="00347E52" w:rsidP="009D35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2 614 090, 57</w:t>
            </w:r>
          </w:p>
        </w:tc>
      </w:tr>
      <w:tr w:rsidR="00347E52" w:rsidRPr="003061D7" w:rsidTr="009D3541">
        <w:trPr>
          <w:trHeight w:val="728"/>
        </w:trPr>
        <w:tc>
          <w:tcPr>
            <w:tcW w:w="2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52" w:rsidRPr="00FF7D0B" w:rsidRDefault="00347E52" w:rsidP="009D3541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FF7D0B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FF7D0B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7E52" w:rsidRPr="00887CD8" w:rsidRDefault="00347E52" w:rsidP="009D35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3 282 047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,62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Default="00347E52" w:rsidP="009D35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2 172 498,91</w:t>
            </w:r>
          </w:p>
        </w:tc>
      </w:tr>
      <w:tr w:rsidR="00347E52" w:rsidRPr="003061D7" w:rsidTr="009D3541">
        <w:trPr>
          <w:trHeight w:val="728"/>
        </w:trPr>
        <w:tc>
          <w:tcPr>
            <w:tcW w:w="2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52" w:rsidRPr="00FF7D0B" w:rsidRDefault="00347E52" w:rsidP="009D354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FF7D0B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FF7D0B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7E52" w:rsidRPr="00887CD8" w:rsidRDefault="00347E52" w:rsidP="009D35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028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,40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887CD8" w:rsidRDefault="00347E52" w:rsidP="009D35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3 767,78</w:t>
            </w:r>
          </w:p>
        </w:tc>
      </w:tr>
      <w:tr w:rsidR="00347E52" w:rsidRPr="003061D7" w:rsidTr="009D3541">
        <w:trPr>
          <w:trHeight w:val="692"/>
        </w:trPr>
        <w:tc>
          <w:tcPr>
            <w:tcW w:w="2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52" w:rsidRPr="00FF7D0B" w:rsidRDefault="00347E52" w:rsidP="009D354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FF7D0B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FF7D0B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7E52" w:rsidRPr="00887CD8" w:rsidRDefault="00347E52" w:rsidP="009D35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Default="00347E52" w:rsidP="009D35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67 150,43</w:t>
            </w:r>
          </w:p>
        </w:tc>
      </w:tr>
      <w:tr w:rsidR="00347E52" w:rsidRPr="003061D7" w:rsidTr="009D3541">
        <w:trPr>
          <w:trHeight w:val="692"/>
        </w:trPr>
        <w:tc>
          <w:tcPr>
            <w:tcW w:w="2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52" w:rsidRPr="00FF7D0B" w:rsidRDefault="00347E52" w:rsidP="009D354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FF7D0B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FF7D0B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7E52" w:rsidRPr="00887CD8" w:rsidRDefault="00347E52" w:rsidP="009D35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78 544,00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Default="00347E52" w:rsidP="009D35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370 673,45</w:t>
            </w:r>
          </w:p>
        </w:tc>
      </w:tr>
      <w:tr w:rsidR="00347E52" w:rsidRPr="003061D7" w:rsidTr="009D3541">
        <w:trPr>
          <w:trHeight w:val="692"/>
        </w:trPr>
        <w:tc>
          <w:tcPr>
            <w:tcW w:w="2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52" w:rsidRPr="00FF7D0B" w:rsidRDefault="00347E52" w:rsidP="009D354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Осуществление переданных полномочий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выполнение мероприятий по реализации наказов избирателей по избирательным округам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FF7D0B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4590040120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FF7D0B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7E52" w:rsidRDefault="00347E52" w:rsidP="009D35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150 000,0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Default="00347E52" w:rsidP="009D35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47E52" w:rsidRPr="003061D7" w:rsidTr="009D3541">
        <w:trPr>
          <w:trHeight w:val="692"/>
        </w:trPr>
        <w:tc>
          <w:tcPr>
            <w:tcW w:w="2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52" w:rsidRDefault="00347E52" w:rsidP="009D354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</w:t>
            </w:r>
            <w:r w:rsidRPr="008977F8">
              <w:rPr>
                <w:rFonts w:ascii="Times New Roman" w:eastAsia="Times New Roman" w:hAnsi="Times New Roman" w:cs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4590040170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7E52" w:rsidRDefault="00347E52" w:rsidP="009D35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80 000,00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Default="00347E52" w:rsidP="009D35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47E52" w:rsidRPr="003061D7" w:rsidTr="009D3541">
        <w:trPr>
          <w:trHeight w:val="315"/>
        </w:trPr>
        <w:tc>
          <w:tcPr>
            <w:tcW w:w="2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52" w:rsidRPr="00FF7D0B" w:rsidRDefault="00347E52" w:rsidP="009D3541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FF7D0B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FF7D0B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7E52" w:rsidRPr="00887CD8" w:rsidRDefault="00347E52" w:rsidP="009D35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11 908 581,11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Default="00347E52" w:rsidP="009D35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8 172 736,85</w:t>
            </w:r>
          </w:p>
        </w:tc>
      </w:tr>
    </w:tbl>
    <w:p w:rsidR="00347E52" w:rsidRDefault="00347E52" w:rsidP="00347E5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47E52" w:rsidRDefault="00347E52" w:rsidP="00347E52"/>
    <w:p w:rsidR="00347E52" w:rsidRDefault="00347E52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  <w:sectPr w:rsidR="00347E52" w:rsidSect="00347E5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4C2376" w:rsidRDefault="004C2376" w:rsidP="004C237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6</w:t>
      </w:r>
    </w:p>
    <w:p w:rsidR="004C2376" w:rsidRDefault="004C2376" w:rsidP="004C237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:rsidR="004C2376" w:rsidRDefault="004C2376" w:rsidP="004C237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Широковского сельского поселения</w:t>
      </w:r>
    </w:p>
    <w:p w:rsidR="004C2376" w:rsidRDefault="004C2376" w:rsidP="004C237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87BF1" w:rsidRPr="00F40F75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="00187B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17</w:t>
      </w:r>
      <w:r w:rsidR="00187BF1" w:rsidRPr="00F40F7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187BF1">
        <w:rPr>
          <w:rFonts w:ascii="Times New Roman" w:eastAsia="Times New Roman" w:hAnsi="Times New Roman" w:cs="Times New Roman"/>
          <w:color w:val="000000"/>
          <w:sz w:val="24"/>
          <w:szCs w:val="24"/>
        </w:rPr>
        <w:t>10.</w:t>
      </w:r>
      <w:r w:rsidR="00187BF1" w:rsidRPr="00F40F75"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 w:rsidR="00187BF1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187BF1" w:rsidRPr="00F40F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</w:t>
      </w:r>
      <w:r w:rsidR="00187B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56</w:t>
      </w:r>
    </w:p>
    <w:p w:rsidR="004C2376" w:rsidRDefault="004C2376" w:rsidP="004C237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4C2376" w:rsidRDefault="004C2376" w:rsidP="004C237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4C2376" w:rsidRDefault="004C2376" w:rsidP="004C237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Отчет об исполнении средств резервного фонда Широковского сельского поселения за 9 месяцев 2022 года</w:t>
      </w:r>
    </w:p>
    <w:p w:rsidR="004C2376" w:rsidRDefault="004C2376" w:rsidP="004C237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C2376" w:rsidRDefault="004C2376" w:rsidP="004C237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C2376" w:rsidRDefault="004C2376" w:rsidP="004C23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Расходы за счет средств резервного фонда Широковского сельского поселения за 9 месяцев 2022 года не производились.</w:t>
      </w:r>
    </w:p>
    <w:p w:rsidR="00347E52" w:rsidRDefault="00347E52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47E52" w:rsidRDefault="00347E52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47E52" w:rsidRDefault="00347E52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47E52" w:rsidRDefault="00347E52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47E52" w:rsidRPr="00C745C8" w:rsidRDefault="00347E52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347E52" w:rsidRPr="00C745C8" w:rsidSect="004011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443EF"/>
    <w:rsid w:val="000914C2"/>
    <w:rsid w:val="000C68A0"/>
    <w:rsid w:val="0010037A"/>
    <w:rsid w:val="001500F8"/>
    <w:rsid w:val="00165DA2"/>
    <w:rsid w:val="00187BF1"/>
    <w:rsid w:val="002179D2"/>
    <w:rsid w:val="00275258"/>
    <w:rsid w:val="002917A0"/>
    <w:rsid w:val="002E6CBD"/>
    <w:rsid w:val="002F6DCE"/>
    <w:rsid w:val="0030286B"/>
    <w:rsid w:val="00315588"/>
    <w:rsid w:val="003405F9"/>
    <w:rsid w:val="003443EF"/>
    <w:rsid w:val="00347E52"/>
    <w:rsid w:val="003C1862"/>
    <w:rsid w:val="004011A1"/>
    <w:rsid w:val="00401960"/>
    <w:rsid w:val="00413B31"/>
    <w:rsid w:val="00415835"/>
    <w:rsid w:val="00484658"/>
    <w:rsid w:val="004C2376"/>
    <w:rsid w:val="005258F3"/>
    <w:rsid w:val="0056331F"/>
    <w:rsid w:val="00563371"/>
    <w:rsid w:val="005C7258"/>
    <w:rsid w:val="00615A7A"/>
    <w:rsid w:val="00616213"/>
    <w:rsid w:val="00651157"/>
    <w:rsid w:val="00662557"/>
    <w:rsid w:val="00670DFE"/>
    <w:rsid w:val="00697622"/>
    <w:rsid w:val="00763C53"/>
    <w:rsid w:val="007B3221"/>
    <w:rsid w:val="007D2EDE"/>
    <w:rsid w:val="008005A2"/>
    <w:rsid w:val="008F5B24"/>
    <w:rsid w:val="00943A3B"/>
    <w:rsid w:val="009657A6"/>
    <w:rsid w:val="00B50CDE"/>
    <w:rsid w:val="00BE442B"/>
    <w:rsid w:val="00BF073D"/>
    <w:rsid w:val="00BF6C80"/>
    <w:rsid w:val="00C50E17"/>
    <w:rsid w:val="00C62D59"/>
    <w:rsid w:val="00C745C8"/>
    <w:rsid w:val="00CA054B"/>
    <w:rsid w:val="00CE1727"/>
    <w:rsid w:val="00D27555"/>
    <w:rsid w:val="00D42D38"/>
    <w:rsid w:val="00D765DB"/>
    <w:rsid w:val="00DB7D01"/>
    <w:rsid w:val="00DD34DF"/>
    <w:rsid w:val="00E3057C"/>
    <w:rsid w:val="00E56F06"/>
    <w:rsid w:val="00FF4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1A1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7E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47E52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4">
    <w:name w:val="Основной текст Знак"/>
    <w:basedOn w:val="a0"/>
    <w:link w:val="a3"/>
    <w:rsid w:val="00347E52"/>
    <w:rPr>
      <w:rFonts w:ascii="Times New Roman" w:eastAsia="Times New Roman" w:hAnsi="Times New Roman" w:cs="Times New Roman"/>
      <w:sz w:val="26"/>
      <w:szCs w:val="20"/>
    </w:rPr>
  </w:style>
  <w:style w:type="paragraph" w:customStyle="1" w:styleId="ConsPlusNormal">
    <w:name w:val="ConsPlusNormal"/>
    <w:rsid w:val="00347E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347E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1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31</Pages>
  <Words>6114</Words>
  <Characters>34855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fofurmanov</Company>
  <LinksUpToDate>false</LinksUpToDate>
  <CharactersWithSpaces>40888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user48n5</dc:creator>
  <cp:lastModifiedBy>Пользователь Windows</cp:lastModifiedBy>
  <cp:revision>4</cp:revision>
  <cp:lastPrinted>2020-04-15T11:05:00Z</cp:lastPrinted>
  <dcterms:created xsi:type="dcterms:W3CDTF">2022-11-22T15:58:00Z</dcterms:created>
  <dcterms:modified xsi:type="dcterms:W3CDTF">2022-11-22T16:01:00Z</dcterms:modified>
</cp:coreProperties>
</file>