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43" w:rsidRPr="00386293" w:rsidRDefault="004D4643" w:rsidP="004D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29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4D4643" w:rsidRPr="00386293" w:rsidRDefault="004D4643" w:rsidP="004D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643" w:rsidRPr="00386293" w:rsidRDefault="004D4643" w:rsidP="004D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8629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ШИРОКОВСКОГО</w:t>
      </w:r>
      <w:proofErr w:type="gramEnd"/>
    </w:p>
    <w:p w:rsidR="004D4643" w:rsidRPr="00386293" w:rsidRDefault="004D4643" w:rsidP="004D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293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4D4643" w:rsidRPr="00386293" w:rsidRDefault="004D4643" w:rsidP="004D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86293">
        <w:rPr>
          <w:rFonts w:ascii="Times New Roman" w:eastAsia="Times New Roman" w:hAnsi="Times New Roman" w:cs="Times New Roman"/>
          <w:b/>
          <w:sz w:val="28"/>
          <w:szCs w:val="28"/>
        </w:rPr>
        <w:t>ФУРМАНОВСКОГО  МУНИЦИПАЛЬНОГО</w:t>
      </w:r>
      <w:proofErr w:type="gramEnd"/>
      <w:r w:rsidRPr="0038629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</w:t>
      </w:r>
    </w:p>
    <w:p w:rsidR="004D4643" w:rsidRPr="00386293" w:rsidRDefault="004D4643" w:rsidP="004D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293"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</w:t>
      </w:r>
    </w:p>
    <w:p w:rsidR="004D4643" w:rsidRPr="00386293" w:rsidRDefault="004D4643" w:rsidP="004D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643" w:rsidRPr="00386293" w:rsidRDefault="004D4643" w:rsidP="004D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293">
        <w:rPr>
          <w:rFonts w:ascii="Times New Roman" w:eastAsia="Times New Roman" w:hAnsi="Times New Roman" w:cs="Times New Roman"/>
          <w:b/>
          <w:sz w:val="28"/>
          <w:szCs w:val="28"/>
        </w:rPr>
        <w:t xml:space="preserve">   П О С Т А Н О В Л Е Н И Я</w:t>
      </w:r>
    </w:p>
    <w:p w:rsidR="004D4643" w:rsidRPr="00386293" w:rsidRDefault="004D4643" w:rsidP="004D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643" w:rsidRPr="00386293" w:rsidRDefault="004D4643" w:rsidP="004D4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293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Pr="0038629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Pr="00386293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38629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45</w:t>
      </w:r>
    </w:p>
    <w:p w:rsidR="004D4643" w:rsidRPr="00386293" w:rsidRDefault="004D4643" w:rsidP="004D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293">
        <w:rPr>
          <w:rFonts w:ascii="Times New Roman" w:eastAsia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386293">
        <w:rPr>
          <w:rFonts w:ascii="Times New Roman" w:eastAsia="Times New Roman" w:hAnsi="Times New Roman" w:cs="Times New Roman"/>
          <w:b/>
          <w:sz w:val="24"/>
          <w:szCs w:val="24"/>
        </w:rPr>
        <w:t>Широково</w:t>
      </w:r>
      <w:proofErr w:type="spellEnd"/>
    </w:p>
    <w:p w:rsidR="003443EF" w:rsidRPr="003443EF" w:rsidRDefault="003443EF" w:rsidP="004D4643">
      <w:pPr>
        <w:rPr>
          <w:rFonts w:ascii="Times New Roman" w:hAnsi="Times New Roman" w:cs="Times New Roman"/>
          <w:sz w:val="26"/>
          <w:szCs w:val="26"/>
        </w:rPr>
      </w:pPr>
    </w:p>
    <w:p w:rsidR="003443EF" w:rsidRPr="00D42D38" w:rsidRDefault="003443EF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 w:rsidR="00415835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3C1862" w:rsidRPr="00D42D38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56F06">
        <w:rPr>
          <w:rFonts w:ascii="Times New Roman" w:hAnsi="Times New Roman" w:cs="Times New Roman"/>
          <w:b/>
          <w:sz w:val="26"/>
          <w:szCs w:val="26"/>
        </w:rPr>
        <w:t>1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34DF">
        <w:rPr>
          <w:rFonts w:ascii="Times New Roman" w:hAnsi="Times New Roman" w:cs="Times New Roman"/>
          <w:b/>
          <w:sz w:val="26"/>
          <w:szCs w:val="26"/>
        </w:rPr>
        <w:t>полугодие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b/>
          <w:sz w:val="26"/>
          <w:szCs w:val="26"/>
        </w:rPr>
        <w:t>2</w:t>
      </w:r>
      <w:r w:rsidR="00043341">
        <w:rPr>
          <w:rFonts w:ascii="Times New Roman" w:hAnsi="Times New Roman" w:cs="Times New Roman"/>
          <w:b/>
          <w:sz w:val="26"/>
          <w:szCs w:val="26"/>
        </w:rPr>
        <w:t>3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43EF" w:rsidRP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 о с </w:t>
      </w:r>
      <w:proofErr w:type="gramStart"/>
      <w:r>
        <w:rPr>
          <w:rFonts w:ascii="Times New Roman" w:hAnsi="Times New Roman" w:cs="Times New Roman"/>
          <w:sz w:val="26"/>
          <w:szCs w:val="26"/>
        </w:rPr>
        <w:t>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415835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C1862">
        <w:rPr>
          <w:rFonts w:ascii="Times New Roman" w:hAnsi="Times New Roman" w:cs="Times New Roman"/>
          <w:sz w:val="26"/>
          <w:szCs w:val="26"/>
        </w:rPr>
        <w:t xml:space="preserve">поселения за </w:t>
      </w:r>
      <w:r w:rsidR="00E56F06">
        <w:rPr>
          <w:rFonts w:ascii="Times New Roman" w:hAnsi="Times New Roman" w:cs="Times New Roman"/>
          <w:sz w:val="26"/>
          <w:szCs w:val="26"/>
        </w:rPr>
        <w:t>1</w:t>
      </w:r>
      <w:r w:rsidR="003C1862" w:rsidRPr="003C1862">
        <w:rPr>
          <w:rFonts w:ascii="Times New Roman" w:hAnsi="Times New Roman" w:cs="Times New Roman"/>
          <w:sz w:val="26"/>
          <w:szCs w:val="26"/>
        </w:rPr>
        <w:t xml:space="preserve"> </w:t>
      </w:r>
      <w:r w:rsidR="00DD34DF">
        <w:rPr>
          <w:rFonts w:ascii="Times New Roman" w:hAnsi="Times New Roman" w:cs="Times New Roman"/>
          <w:sz w:val="26"/>
          <w:szCs w:val="26"/>
        </w:rPr>
        <w:t>полугодие</w:t>
      </w:r>
      <w:r w:rsidR="003C1862">
        <w:rPr>
          <w:rFonts w:ascii="Times New Roman" w:hAnsi="Times New Roman" w:cs="Times New Roman"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043341">
        <w:rPr>
          <w:rFonts w:ascii="Times New Roman" w:hAnsi="Times New Roman" w:cs="Times New Roman"/>
          <w:sz w:val="26"/>
          <w:szCs w:val="26"/>
        </w:rPr>
        <w:t>3</w:t>
      </w:r>
      <w:r w:rsidR="003C186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C1862" w:rsidRPr="002917A0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F06">
        <w:rPr>
          <w:rFonts w:ascii="Times New Roman" w:hAnsi="Times New Roman" w:cs="Times New Roman"/>
          <w:b/>
          <w:sz w:val="26"/>
          <w:szCs w:val="26"/>
        </w:rPr>
        <w:t>-</w:t>
      </w:r>
      <w:r w:rsidRPr="002917A0">
        <w:rPr>
          <w:rFonts w:ascii="Times New Roman" w:hAnsi="Times New Roman" w:cs="Times New Roman"/>
          <w:sz w:val="26"/>
          <w:szCs w:val="26"/>
        </w:rPr>
        <w:t xml:space="preserve">по доходам в сумме </w:t>
      </w:r>
      <w:r w:rsidR="00437A9D">
        <w:rPr>
          <w:rFonts w:ascii="Times New Roman" w:hAnsi="Times New Roman" w:cs="Times New Roman"/>
          <w:sz w:val="26"/>
          <w:szCs w:val="26"/>
        </w:rPr>
        <w:t>7</w:t>
      </w:r>
      <w:r w:rsidR="00B50CDE" w:rsidRPr="00DD34DF">
        <w:rPr>
          <w:rFonts w:ascii="Times New Roman" w:hAnsi="Times New Roman" w:cs="Times New Roman"/>
          <w:b/>
          <w:sz w:val="26"/>
          <w:szCs w:val="26"/>
        </w:rPr>
        <w:t> </w:t>
      </w:r>
      <w:r w:rsidR="00437A9D" w:rsidRPr="00437A9D">
        <w:rPr>
          <w:rFonts w:ascii="Times New Roman" w:hAnsi="Times New Roman" w:cs="Times New Roman"/>
          <w:sz w:val="26"/>
          <w:szCs w:val="26"/>
        </w:rPr>
        <w:t>906</w:t>
      </w:r>
      <w:r w:rsidR="00B50CDE" w:rsidRPr="00275258">
        <w:rPr>
          <w:rFonts w:ascii="Times New Roman" w:hAnsi="Times New Roman" w:cs="Times New Roman"/>
          <w:sz w:val="26"/>
          <w:szCs w:val="26"/>
        </w:rPr>
        <w:t> </w:t>
      </w:r>
      <w:r w:rsidR="00043341">
        <w:rPr>
          <w:rFonts w:ascii="Times New Roman" w:hAnsi="Times New Roman" w:cs="Times New Roman"/>
          <w:sz w:val="26"/>
          <w:szCs w:val="26"/>
        </w:rPr>
        <w:t>4</w:t>
      </w:r>
      <w:r w:rsidR="00437A9D">
        <w:rPr>
          <w:rFonts w:ascii="Times New Roman" w:hAnsi="Times New Roman" w:cs="Times New Roman"/>
          <w:sz w:val="26"/>
          <w:szCs w:val="26"/>
        </w:rPr>
        <w:t>65</w:t>
      </w:r>
      <w:r w:rsidR="00B50CDE" w:rsidRPr="00275258">
        <w:rPr>
          <w:rFonts w:ascii="Times New Roman" w:hAnsi="Times New Roman" w:cs="Times New Roman"/>
          <w:sz w:val="26"/>
          <w:szCs w:val="26"/>
        </w:rPr>
        <w:t>,</w:t>
      </w:r>
      <w:r w:rsidR="00437A9D">
        <w:rPr>
          <w:rFonts w:ascii="Times New Roman" w:hAnsi="Times New Roman" w:cs="Times New Roman"/>
          <w:sz w:val="26"/>
          <w:szCs w:val="26"/>
        </w:rPr>
        <w:t>47</w:t>
      </w:r>
      <w:r w:rsidR="00B50CDE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Pr="002917A0">
        <w:rPr>
          <w:rFonts w:ascii="Times New Roman" w:hAnsi="Times New Roman" w:cs="Times New Roman"/>
          <w:sz w:val="26"/>
          <w:szCs w:val="26"/>
        </w:rPr>
        <w:t>руб. (Приложение</w:t>
      </w:r>
      <w:r w:rsidR="00B50CDE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Pr="002917A0">
        <w:rPr>
          <w:rFonts w:ascii="Times New Roman" w:hAnsi="Times New Roman" w:cs="Times New Roman"/>
          <w:sz w:val="26"/>
          <w:szCs w:val="26"/>
        </w:rPr>
        <w:t>1);</w:t>
      </w:r>
    </w:p>
    <w:p w:rsidR="003C1862" w:rsidRPr="00E56F06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6F06">
        <w:rPr>
          <w:rFonts w:ascii="Times New Roman" w:hAnsi="Times New Roman" w:cs="Times New Roman"/>
          <w:b/>
          <w:sz w:val="26"/>
          <w:szCs w:val="26"/>
        </w:rPr>
        <w:t>-</w:t>
      </w:r>
      <w:r w:rsidRPr="002917A0">
        <w:rPr>
          <w:rFonts w:ascii="Times New Roman" w:hAnsi="Times New Roman" w:cs="Times New Roman"/>
          <w:sz w:val="26"/>
          <w:szCs w:val="26"/>
        </w:rPr>
        <w:t xml:space="preserve">по расходам в сумме </w:t>
      </w:r>
      <w:r w:rsidR="00043341">
        <w:rPr>
          <w:rFonts w:ascii="Times New Roman" w:hAnsi="Times New Roman" w:cs="Times New Roman"/>
          <w:sz w:val="26"/>
          <w:szCs w:val="26"/>
        </w:rPr>
        <w:t>7</w:t>
      </w:r>
      <w:r w:rsidR="00B50CDE" w:rsidRPr="00DD34DF">
        <w:rPr>
          <w:rFonts w:ascii="Times New Roman" w:hAnsi="Times New Roman" w:cs="Times New Roman"/>
          <w:b/>
          <w:sz w:val="26"/>
          <w:szCs w:val="26"/>
        </w:rPr>
        <w:t> </w:t>
      </w:r>
      <w:r w:rsidR="00437A9D" w:rsidRPr="00437A9D">
        <w:rPr>
          <w:rFonts w:ascii="Times New Roman" w:hAnsi="Times New Roman" w:cs="Times New Roman"/>
          <w:sz w:val="26"/>
          <w:szCs w:val="26"/>
        </w:rPr>
        <w:t>41</w:t>
      </w:r>
      <w:r w:rsidR="00043341" w:rsidRPr="00437A9D">
        <w:rPr>
          <w:rFonts w:ascii="Times New Roman" w:hAnsi="Times New Roman" w:cs="Times New Roman"/>
          <w:sz w:val="26"/>
          <w:szCs w:val="26"/>
        </w:rPr>
        <w:t>2</w:t>
      </w:r>
      <w:r w:rsidR="00B50CDE" w:rsidRPr="00275258">
        <w:rPr>
          <w:rFonts w:ascii="Times New Roman" w:hAnsi="Times New Roman" w:cs="Times New Roman"/>
          <w:sz w:val="26"/>
          <w:szCs w:val="26"/>
        </w:rPr>
        <w:t> </w:t>
      </w:r>
      <w:r w:rsidR="00437A9D">
        <w:rPr>
          <w:rFonts w:ascii="Times New Roman" w:hAnsi="Times New Roman" w:cs="Times New Roman"/>
          <w:sz w:val="26"/>
          <w:szCs w:val="26"/>
        </w:rPr>
        <w:t>0</w:t>
      </w:r>
      <w:r w:rsidR="00275258" w:rsidRPr="00275258">
        <w:rPr>
          <w:rFonts w:ascii="Times New Roman" w:hAnsi="Times New Roman" w:cs="Times New Roman"/>
          <w:sz w:val="26"/>
          <w:szCs w:val="26"/>
        </w:rPr>
        <w:t>3</w:t>
      </w:r>
      <w:r w:rsidR="00437A9D">
        <w:rPr>
          <w:rFonts w:ascii="Times New Roman" w:hAnsi="Times New Roman" w:cs="Times New Roman"/>
          <w:sz w:val="26"/>
          <w:szCs w:val="26"/>
        </w:rPr>
        <w:t>5</w:t>
      </w:r>
      <w:r w:rsidR="00B50CDE" w:rsidRPr="00275258">
        <w:rPr>
          <w:rFonts w:ascii="Times New Roman" w:hAnsi="Times New Roman" w:cs="Times New Roman"/>
          <w:sz w:val="26"/>
          <w:szCs w:val="26"/>
        </w:rPr>
        <w:t>,</w:t>
      </w:r>
      <w:r w:rsidR="00437A9D">
        <w:rPr>
          <w:rFonts w:ascii="Times New Roman" w:hAnsi="Times New Roman" w:cs="Times New Roman"/>
          <w:sz w:val="26"/>
          <w:szCs w:val="26"/>
        </w:rPr>
        <w:t>6</w:t>
      </w:r>
      <w:r w:rsidR="00043341">
        <w:rPr>
          <w:rFonts w:ascii="Times New Roman" w:hAnsi="Times New Roman" w:cs="Times New Roman"/>
          <w:sz w:val="26"/>
          <w:szCs w:val="26"/>
        </w:rPr>
        <w:t>7</w:t>
      </w:r>
      <w:r w:rsidR="00B50CDE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Pr="002917A0">
        <w:rPr>
          <w:rFonts w:ascii="Times New Roman" w:hAnsi="Times New Roman" w:cs="Times New Roman"/>
          <w:sz w:val="26"/>
          <w:szCs w:val="26"/>
        </w:rPr>
        <w:t>руб. (Приложение 2</w:t>
      </w:r>
      <w:r w:rsidR="00C62D59" w:rsidRPr="002917A0">
        <w:rPr>
          <w:rFonts w:ascii="Times New Roman" w:hAnsi="Times New Roman" w:cs="Times New Roman"/>
          <w:sz w:val="26"/>
          <w:szCs w:val="26"/>
        </w:rPr>
        <w:t>,3</w:t>
      </w:r>
      <w:r w:rsidRPr="002917A0">
        <w:rPr>
          <w:rFonts w:ascii="Times New Roman" w:hAnsi="Times New Roman" w:cs="Times New Roman"/>
          <w:sz w:val="26"/>
          <w:szCs w:val="26"/>
        </w:rPr>
        <w:t>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F06">
        <w:rPr>
          <w:rFonts w:ascii="Times New Roman" w:hAnsi="Times New Roman" w:cs="Times New Roman"/>
          <w:b/>
          <w:sz w:val="26"/>
          <w:szCs w:val="26"/>
        </w:rPr>
        <w:t>-</w:t>
      </w:r>
      <w:r w:rsidR="000914C2" w:rsidRPr="00275258">
        <w:rPr>
          <w:rFonts w:ascii="Times New Roman" w:hAnsi="Times New Roman" w:cs="Times New Roman"/>
          <w:sz w:val="26"/>
          <w:szCs w:val="26"/>
        </w:rPr>
        <w:t>про</w:t>
      </w:r>
      <w:r w:rsidR="005258F3" w:rsidRPr="00275258">
        <w:rPr>
          <w:rFonts w:ascii="Times New Roman" w:hAnsi="Times New Roman" w:cs="Times New Roman"/>
          <w:sz w:val="26"/>
          <w:szCs w:val="26"/>
        </w:rPr>
        <w:t>фицит</w:t>
      </w:r>
      <w:r w:rsidRPr="002917A0">
        <w:rPr>
          <w:rFonts w:ascii="Times New Roman" w:hAnsi="Times New Roman" w:cs="Times New Roman"/>
          <w:sz w:val="26"/>
          <w:szCs w:val="26"/>
        </w:rPr>
        <w:t xml:space="preserve"> бюджета в сумм</w:t>
      </w:r>
      <w:r w:rsidR="00D42D38" w:rsidRPr="002917A0">
        <w:rPr>
          <w:rFonts w:ascii="Times New Roman" w:hAnsi="Times New Roman" w:cs="Times New Roman"/>
          <w:sz w:val="26"/>
          <w:szCs w:val="26"/>
        </w:rPr>
        <w:t xml:space="preserve">е </w:t>
      </w:r>
      <w:r w:rsidR="00043341">
        <w:rPr>
          <w:rFonts w:ascii="Times New Roman" w:hAnsi="Times New Roman" w:cs="Times New Roman"/>
          <w:sz w:val="26"/>
          <w:szCs w:val="26"/>
        </w:rPr>
        <w:t>49</w:t>
      </w:r>
      <w:r w:rsidR="000914C2" w:rsidRPr="00275258">
        <w:rPr>
          <w:rFonts w:ascii="Times New Roman" w:hAnsi="Times New Roman" w:cs="Times New Roman"/>
          <w:sz w:val="26"/>
          <w:szCs w:val="26"/>
        </w:rPr>
        <w:t>4</w:t>
      </w:r>
      <w:r w:rsidR="002917A0" w:rsidRPr="00275258">
        <w:rPr>
          <w:rFonts w:ascii="Times New Roman" w:hAnsi="Times New Roman" w:cs="Times New Roman"/>
          <w:sz w:val="26"/>
          <w:szCs w:val="26"/>
        </w:rPr>
        <w:t xml:space="preserve"> </w:t>
      </w:r>
      <w:r w:rsidR="00043341">
        <w:rPr>
          <w:rFonts w:ascii="Times New Roman" w:hAnsi="Times New Roman" w:cs="Times New Roman"/>
          <w:sz w:val="26"/>
          <w:szCs w:val="26"/>
        </w:rPr>
        <w:t>429</w:t>
      </w:r>
      <w:r w:rsidR="005258F3" w:rsidRPr="00275258">
        <w:rPr>
          <w:rFonts w:ascii="Times New Roman" w:hAnsi="Times New Roman" w:cs="Times New Roman"/>
          <w:sz w:val="26"/>
          <w:szCs w:val="26"/>
        </w:rPr>
        <w:t>,</w:t>
      </w:r>
      <w:r w:rsidR="00043341">
        <w:rPr>
          <w:rFonts w:ascii="Times New Roman" w:hAnsi="Times New Roman" w:cs="Times New Roman"/>
          <w:sz w:val="26"/>
          <w:szCs w:val="26"/>
        </w:rPr>
        <w:t>8</w:t>
      </w:r>
      <w:r w:rsidR="000914C2" w:rsidRPr="00275258">
        <w:rPr>
          <w:rFonts w:ascii="Times New Roman" w:hAnsi="Times New Roman" w:cs="Times New Roman"/>
          <w:sz w:val="26"/>
          <w:szCs w:val="26"/>
        </w:rPr>
        <w:t>0</w:t>
      </w:r>
      <w:r w:rsidR="002E6CBD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="00D42D38" w:rsidRPr="002917A0">
        <w:rPr>
          <w:rFonts w:ascii="Times New Roman" w:hAnsi="Times New Roman" w:cs="Times New Roman"/>
          <w:sz w:val="26"/>
          <w:szCs w:val="26"/>
        </w:rPr>
        <w:t>руб.</w:t>
      </w:r>
      <w:r w:rsidR="00D42D38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C62D59">
        <w:rPr>
          <w:rFonts w:ascii="Times New Roman" w:hAnsi="Times New Roman" w:cs="Times New Roman"/>
          <w:sz w:val="26"/>
          <w:szCs w:val="26"/>
        </w:rPr>
        <w:t>4</w:t>
      </w:r>
      <w:r w:rsidR="00D42D3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62" w:rsidRPr="00C62D59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59">
        <w:rPr>
          <w:rFonts w:ascii="Times New Roman" w:hAnsi="Times New Roman" w:cs="Times New Roman"/>
          <w:sz w:val="26"/>
          <w:szCs w:val="26"/>
        </w:rPr>
        <w:t>2.Ут</w:t>
      </w:r>
      <w:r w:rsidR="00615A7A">
        <w:rPr>
          <w:rFonts w:ascii="Times New Roman" w:hAnsi="Times New Roman" w:cs="Times New Roman"/>
          <w:sz w:val="26"/>
          <w:szCs w:val="26"/>
        </w:rPr>
        <w:t>в</w:t>
      </w:r>
      <w:r w:rsidRPr="00C62D59">
        <w:rPr>
          <w:rFonts w:ascii="Times New Roman" w:hAnsi="Times New Roman" w:cs="Times New Roman"/>
          <w:sz w:val="26"/>
          <w:szCs w:val="26"/>
        </w:rPr>
        <w:t xml:space="preserve">ердить отчет об исполнении бюджета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</w:t>
      </w:r>
      <w:r w:rsidR="00E3057C" w:rsidRPr="00C62D59">
        <w:rPr>
          <w:rFonts w:ascii="Times New Roman" w:hAnsi="Times New Roman" w:cs="Times New Roman"/>
          <w:sz w:val="26"/>
          <w:szCs w:val="26"/>
        </w:rPr>
        <w:t>н</w:t>
      </w:r>
      <w:r w:rsidRPr="00C62D59">
        <w:rPr>
          <w:rFonts w:ascii="Times New Roman" w:hAnsi="Times New Roman" w:cs="Times New Roman"/>
          <w:sz w:val="26"/>
          <w:szCs w:val="26"/>
        </w:rPr>
        <w:t>аправлениям деятельности органов местного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самоуправления за </w:t>
      </w:r>
      <w:r w:rsidR="00E56F06">
        <w:rPr>
          <w:rFonts w:ascii="Times New Roman" w:hAnsi="Times New Roman" w:cs="Times New Roman"/>
          <w:sz w:val="26"/>
          <w:szCs w:val="26"/>
        </w:rPr>
        <w:t>1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</w:t>
      </w:r>
      <w:r w:rsidR="00DD34DF">
        <w:rPr>
          <w:rFonts w:ascii="Times New Roman" w:hAnsi="Times New Roman" w:cs="Times New Roman"/>
          <w:sz w:val="26"/>
          <w:szCs w:val="26"/>
        </w:rPr>
        <w:t>полугодие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043341">
        <w:rPr>
          <w:rFonts w:ascii="Times New Roman" w:hAnsi="Times New Roman" w:cs="Times New Roman"/>
          <w:sz w:val="26"/>
          <w:szCs w:val="26"/>
        </w:rPr>
        <w:t>3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года. (Приложение </w:t>
      </w:r>
      <w:r w:rsidR="00C62D59" w:rsidRPr="00C62D59">
        <w:rPr>
          <w:rFonts w:ascii="Times New Roman" w:hAnsi="Times New Roman" w:cs="Times New Roman"/>
          <w:sz w:val="26"/>
          <w:szCs w:val="26"/>
        </w:rPr>
        <w:t>5</w:t>
      </w:r>
      <w:r w:rsidR="00C745C8" w:rsidRPr="00C62D59">
        <w:rPr>
          <w:rFonts w:ascii="Times New Roman" w:hAnsi="Times New Roman" w:cs="Times New Roman"/>
          <w:sz w:val="26"/>
          <w:szCs w:val="26"/>
        </w:rPr>
        <w:t>).</w:t>
      </w:r>
    </w:p>
    <w:p w:rsidR="00C745C8" w:rsidRPr="00C62D59" w:rsidRDefault="00C62D59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59">
        <w:rPr>
          <w:rFonts w:ascii="Times New Roman" w:hAnsi="Times New Roman" w:cs="Times New Roman"/>
          <w:sz w:val="26"/>
          <w:szCs w:val="26"/>
        </w:rPr>
        <w:t>3.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Утвердить отчет об использовании средств резервного фонда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E56F06">
        <w:rPr>
          <w:rFonts w:ascii="Times New Roman" w:hAnsi="Times New Roman" w:cs="Times New Roman"/>
          <w:sz w:val="26"/>
          <w:szCs w:val="26"/>
        </w:rPr>
        <w:t>1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</w:t>
      </w:r>
      <w:r w:rsidR="00DD34DF">
        <w:rPr>
          <w:rFonts w:ascii="Times New Roman" w:hAnsi="Times New Roman" w:cs="Times New Roman"/>
          <w:sz w:val="26"/>
          <w:szCs w:val="26"/>
        </w:rPr>
        <w:t>полугодие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043341">
        <w:rPr>
          <w:rFonts w:ascii="Times New Roman" w:hAnsi="Times New Roman" w:cs="Times New Roman"/>
          <w:sz w:val="26"/>
          <w:szCs w:val="26"/>
        </w:rPr>
        <w:t>3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 w:rsidRPr="00C62D59">
        <w:rPr>
          <w:rFonts w:ascii="Times New Roman" w:hAnsi="Times New Roman" w:cs="Times New Roman"/>
          <w:sz w:val="26"/>
          <w:szCs w:val="26"/>
        </w:rPr>
        <w:t>6</w:t>
      </w:r>
      <w:r w:rsidR="00C745C8" w:rsidRPr="00C62D59">
        <w:rPr>
          <w:rFonts w:ascii="Times New Roman" w:hAnsi="Times New Roman" w:cs="Times New Roman"/>
          <w:sz w:val="26"/>
          <w:szCs w:val="26"/>
        </w:rPr>
        <w:t>).</w:t>
      </w:r>
    </w:p>
    <w:p w:rsidR="0030286B" w:rsidRPr="00C62D59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05F9" w:rsidRDefault="004D4643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г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5835" w:rsidRPr="00415835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45C8" w:rsidRPr="00415835" w:rsidRDefault="00C745C8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5835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</w:t>
      </w:r>
      <w:r w:rsidR="003405F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30286B" w:rsidRPr="00415835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415969">
        <w:rPr>
          <w:rFonts w:ascii="Times New Roman" w:hAnsi="Times New Roman" w:cs="Times New Roman"/>
          <w:b/>
          <w:sz w:val="26"/>
          <w:szCs w:val="26"/>
        </w:rPr>
        <w:t>Т.Н. П</w:t>
      </w:r>
      <w:bookmarkStart w:id="0" w:name="_GoBack"/>
      <w:bookmarkEnd w:id="0"/>
      <w:r w:rsidR="00415969">
        <w:rPr>
          <w:rFonts w:ascii="Times New Roman" w:hAnsi="Times New Roman" w:cs="Times New Roman"/>
          <w:b/>
          <w:sz w:val="26"/>
          <w:szCs w:val="26"/>
        </w:rPr>
        <w:t>ронина</w:t>
      </w: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4D4643" w:rsidSect="00401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4400"/>
        <w:gridCol w:w="3160"/>
        <w:gridCol w:w="677"/>
        <w:gridCol w:w="1243"/>
        <w:gridCol w:w="1734"/>
        <w:gridCol w:w="1701"/>
        <w:gridCol w:w="1701"/>
      </w:tblGrid>
      <w:tr w:rsidR="004D4643" w:rsidRPr="004D4643" w:rsidTr="00EE760D">
        <w:trPr>
          <w:trHeight w:val="1470"/>
        </w:trPr>
        <w:tc>
          <w:tcPr>
            <w:tcW w:w="4400" w:type="dxa"/>
            <w:noWrap/>
            <w:vAlign w:val="bottom"/>
            <w:hideMark/>
          </w:tcPr>
          <w:p w:rsidR="004D4643" w:rsidRPr="004D4643" w:rsidRDefault="004D4643" w:rsidP="004D4643"/>
        </w:tc>
        <w:tc>
          <w:tcPr>
            <w:tcW w:w="3160" w:type="dxa"/>
            <w:noWrap/>
            <w:vAlign w:val="bottom"/>
            <w:hideMark/>
          </w:tcPr>
          <w:p w:rsidR="004D4643" w:rsidRPr="004D4643" w:rsidRDefault="004D4643" w:rsidP="004D4643"/>
        </w:tc>
        <w:tc>
          <w:tcPr>
            <w:tcW w:w="1920" w:type="dxa"/>
            <w:gridSpan w:val="2"/>
            <w:noWrap/>
            <w:vAlign w:val="bottom"/>
            <w:hideMark/>
          </w:tcPr>
          <w:p w:rsidR="004D4643" w:rsidRPr="004D4643" w:rsidRDefault="004D4643" w:rsidP="004D4643"/>
        </w:tc>
        <w:tc>
          <w:tcPr>
            <w:tcW w:w="5136" w:type="dxa"/>
            <w:gridSpan w:val="3"/>
            <w:hideMark/>
          </w:tcPr>
          <w:p w:rsidR="004D4643" w:rsidRPr="004D4643" w:rsidRDefault="004D4643" w:rsidP="004D4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</w:t>
            </w: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.07.2023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D4643" w:rsidRPr="004D4643" w:rsidTr="00EE760D">
        <w:trPr>
          <w:trHeight w:val="750"/>
        </w:trPr>
        <w:tc>
          <w:tcPr>
            <w:tcW w:w="146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бюджета Широковского сельского поселения по кодам классификации доходов </w:t>
            </w:r>
            <w:proofErr w:type="gramStart"/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бюджета  </w:t>
            </w: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за</w:t>
            </w:r>
            <w:proofErr w:type="gramEnd"/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полугодие 2023 года </w:t>
            </w:r>
          </w:p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4643" w:rsidRPr="004D4643" w:rsidTr="00EE760D">
        <w:trPr>
          <w:trHeight w:val="315"/>
        </w:trPr>
        <w:tc>
          <w:tcPr>
            <w:tcW w:w="8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4D4643" w:rsidRPr="004D4643" w:rsidTr="00EE760D">
        <w:trPr>
          <w:trHeight w:val="3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43" w:rsidRPr="004D4643" w:rsidRDefault="004D4643" w:rsidP="004D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43" w:rsidRPr="004D4643" w:rsidRDefault="004D4643" w:rsidP="004D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на </w:t>
            </w:r>
          </w:p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1 полугодие 2023 года</w:t>
            </w:r>
          </w:p>
        </w:tc>
      </w:tr>
      <w:tr w:rsidR="004D4643" w:rsidRPr="004D4643" w:rsidTr="00EE760D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1 635 815,27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717 810,08</w:t>
            </w:r>
          </w:p>
        </w:tc>
      </w:tr>
      <w:tr w:rsidR="004D4643" w:rsidRPr="004D4643" w:rsidTr="00EE760D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59 176,03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32 615,29</w:t>
            </w:r>
          </w:p>
        </w:tc>
      </w:tr>
      <w:tr w:rsidR="004D4643" w:rsidRPr="004D4643" w:rsidTr="00EE760D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59 176,03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32 615,29</w:t>
            </w:r>
          </w:p>
        </w:tc>
      </w:tr>
      <w:tr w:rsidR="004D4643" w:rsidRPr="004D4643" w:rsidTr="00EE760D">
        <w:trPr>
          <w:trHeight w:val="1219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 со</w:t>
            </w:r>
            <w:proofErr w:type="gram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57 876,03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32 620,39</w:t>
            </w:r>
          </w:p>
        </w:tc>
      </w:tr>
      <w:tr w:rsidR="004D4643" w:rsidRPr="004D4643" w:rsidTr="00EE760D">
        <w:trPr>
          <w:trHeight w:val="1432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 со</w:t>
            </w:r>
            <w:proofErr w:type="gram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57 876,03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32 620,39</w:t>
            </w:r>
          </w:p>
        </w:tc>
      </w:tr>
      <w:tr w:rsidR="004D4643" w:rsidRPr="004D4643" w:rsidTr="00EE760D">
        <w:trPr>
          <w:trHeight w:val="781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-5,10</w:t>
            </w:r>
          </w:p>
        </w:tc>
      </w:tr>
      <w:tr w:rsidR="004D4643" w:rsidRPr="004D4643" w:rsidTr="00EE760D">
        <w:trPr>
          <w:trHeight w:val="746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-5,10</w:t>
            </w:r>
          </w:p>
        </w:tc>
      </w:tr>
      <w:tr w:rsidR="004D4643" w:rsidRPr="004D4643" w:rsidTr="00EE760D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Налоги на совокупный доход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000 1 05 03010 01 0000 110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65 362,15</w:t>
            </w:r>
          </w:p>
        </w:tc>
      </w:tr>
      <w:tr w:rsidR="004D4643" w:rsidRPr="004D4643" w:rsidTr="00EE760D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182 1 05 03010 01 0000 110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65 362,15</w:t>
            </w:r>
          </w:p>
        </w:tc>
      </w:tr>
      <w:tr w:rsidR="004D4643" w:rsidRPr="004D4643" w:rsidTr="00EE760D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601 184,36</w:t>
            </w:r>
          </w:p>
        </w:tc>
      </w:tr>
      <w:tr w:rsidR="004D4643" w:rsidRPr="004D4643" w:rsidTr="00EE760D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39 371,73</w:t>
            </w:r>
          </w:p>
        </w:tc>
      </w:tr>
      <w:tr w:rsidR="004D4643" w:rsidRPr="004D4643" w:rsidTr="00EE760D">
        <w:trPr>
          <w:trHeight w:val="484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46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39 371,73</w:t>
            </w:r>
          </w:p>
        </w:tc>
      </w:tr>
      <w:tr w:rsidR="004D4643" w:rsidRPr="004D4643" w:rsidTr="00EE760D">
        <w:trPr>
          <w:trHeight w:val="537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46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39 371,73</w:t>
            </w:r>
          </w:p>
        </w:tc>
      </w:tr>
      <w:tr w:rsidR="004D4643" w:rsidRPr="004D4643" w:rsidTr="00EE760D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561 812,63</w:t>
            </w:r>
          </w:p>
        </w:tc>
      </w:tr>
      <w:tr w:rsidR="004D4643" w:rsidRPr="004D4643" w:rsidTr="00EE760D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502 311,91</w:t>
            </w:r>
          </w:p>
        </w:tc>
      </w:tr>
      <w:tr w:rsidR="004D4643" w:rsidRPr="004D4643" w:rsidTr="00EE760D">
        <w:trPr>
          <w:trHeight w:val="136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502 311,91</w:t>
            </w:r>
          </w:p>
        </w:tc>
      </w:tr>
      <w:tr w:rsidR="004D4643" w:rsidRPr="004D4643" w:rsidTr="00EE760D">
        <w:trPr>
          <w:trHeight w:val="469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502 311,91</w:t>
            </w:r>
          </w:p>
        </w:tc>
      </w:tr>
      <w:tr w:rsidR="004D4643" w:rsidRPr="004D4643" w:rsidTr="00EE760D">
        <w:trPr>
          <w:trHeight w:val="149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59 500,72</w:t>
            </w:r>
          </w:p>
        </w:tc>
      </w:tr>
      <w:tr w:rsidR="004D4643" w:rsidRPr="004D4643" w:rsidTr="00EE760D">
        <w:trPr>
          <w:trHeight w:val="449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59 500,72</w:t>
            </w:r>
          </w:p>
        </w:tc>
      </w:tr>
      <w:tr w:rsidR="004D4643" w:rsidRPr="004D4643" w:rsidTr="00EE760D">
        <w:trPr>
          <w:trHeight w:val="44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59 500,72</w:t>
            </w:r>
          </w:p>
        </w:tc>
      </w:tr>
      <w:tr w:rsidR="004D4643" w:rsidRPr="004D4643" w:rsidTr="00EE760D">
        <w:trPr>
          <w:trHeight w:val="443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2 648,28</w:t>
            </w:r>
          </w:p>
        </w:tc>
      </w:tr>
      <w:tr w:rsidR="004D4643" w:rsidRPr="004D4643" w:rsidTr="00EE760D">
        <w:trPr>
          <w:trHeight w:val="278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2 648,28</w:t>
            </w:r>
          </w:p>
        </w:tc>
      </w:tr>
      <w:tr w:rsidR="004D4643" w:rsidRPr="004D4643" w:rsidTr="00EE760D">
        <w:trPr>
          <w:trHeight w:val="278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2 648,28</w:t>
            </w:r>
          </w:p>
        </w:tc>
      </w:tr>
      <w:tr w:rsidR="004D4643" w:rsidRPr="004D4643" w:rsidTr="00EE760D">
        <w:trPr>
          <w:trHeight w:val="278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2 648,28</w:t>
            </w:r>
          </w:p>
        </w:tc>
      </w:tr>
      <w:tr w:rsidR="004D4643" w:rsidRPr="004D4643" w:rsidTr="00EE760D">
        <w:trPr>
          <w:trHeight w:val="113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2 648,28</w:t>
            </w:r>
          </w:p>
        </w:tc>
      </w:tr>
      <w:tr w:rsidR="004D4643" w:rsidRPr="004D4643" w:rsidTr="00EE760D">
        <w:trPr>
          <w:trHeight w:val="132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D4643" w:rsidRPr="004D4643" w:rsidTr="00EE760D">
        <w:trPr>
          <w:trHeight w:val="237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4643" w:rsidRPr="004D4643" w:rsidTr="00EE760D">
        <w:trPr>
          <w:trHeight w:val="587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4643" w:rsidRPr="004D4643" w:rsidTr="00EE760D">
        <w:trPr>
          <w:trHeight w:val="491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4643" w:rsidRPr="004D4643" w:rsidTr="00EE760D">
        <w:trPr>
          <w:trHeight w:val="418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4643" w:rsidRPr="004D4643" w:rsidTr="00EE760D">
        <w:trPr>
          <w:trHeight w:val="202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16 000,00</w:t>
            </w:r>
          </w:p>
        </w:tc>
      </w:tr>
      <w:tr w:rsidR="004D4643" w:rsidRPr="004D4643" w:rsidTr="00EE760D">
        <w:trPr>
          <w:trHeight w:val="28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4D4643" w:rsidRPr="004D4643" w:rsidTr="00EE760D">
        <w:trPr>
          <w:trHeight w:val="288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4D4643" w:rsidRPr="004D4643" w:rsidTr="00EE760D">
        <w:trPr>
          <w:trHeight w:val="278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4D4643" w:rsidRPr="004D4643" w:rsidTr="00EE760D">
        <w:trPr>
          <w:trHeight w:val="278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("Установка спортивной площадки в </w:t>
            </w:r>
            <w:proofErr w:type="spell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районе д.11)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013 1 17 15030 10 0230 150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4D4643" w:rsidRPr="004D4643" w:rsidTr="00EE760D">
        <w:trPr>
          <w:trHeight w:val="232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10 688 365,53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7 188 655,39</w:t>
            </w:r>
          </w:p>
        </w:tc>
      </w:tr>
      <w:tr w:rsidR="004D4643" w:rsidRPr="004D4643" w:rsidTr="00EE760D">
        <w:trPr>
          <w:trHeight w:val="569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10 688 365,53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7 305 681,92</w:t>
            </w:r>
          </w:p>
        </w:tc>
      </w:tr>
      <w:tr w:rsidR="004D4643" w:rsidRPr="004D4643" w:rsidTr="00EE760D">
        <w:trPr>
          <w:trHeight w:val="229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3 831 006,67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1 915 506,67</w:t>
            </w:r>
          </w:p>
        </w:tc>
      </w:tr>
      <w:tr w:rsidR="004D4643" w:rsidRPr="004D4643" w:rsidTr="00EE760D">
        <w:trPr>
          <w:trHeight w:val="53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1 815 900,00</w:t>
            </w:r>
          </w:p>
        </w:tc>
      </w:tr>
      <w:tr w:rsidR="004D4643" w:rsidRPr="004D4643" w:rsidTr="00EE760D">
        <w:trPr>
          <w:trHeight w:val="30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1 815 900,00</w:t>
            </w:r>
          </w:p>
        </w:tc>
      </w:tr>
      <w:tr w:rsidR="004D4643" w:rsidRPr="004D4643" w:rsidTr="00EE760D">
        <w:trPr>
          <w:trHeight w:val="493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1 815 900,00</w:t>
            </w:r>
          </w:p>
        </w:tc>
      </w:tr>
      <w:tr w:rsidR="004D4643" w:rsidRPr="004D4643" w:rsidTr="00EE760D">
        <w:trPr>
          <w:trHeight w:val="177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199 206,67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99 606,67</w:t>
            </w:r>
          </w:p>
        </w:tc>
      </w:tr>
      <w:tr w:rsidR="004D4643" w:rsidRPr="004D4643" w:rsidTr="00EE760D">
        <w:trPr>
          <w:trHeight w:val="593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199 206,67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99 606,67</w:t>
            </w:r>
          </w:p>
        </w:tc>
      </w:tr>
      <w:tr w:rsidR="004D4643" w:rsidRPr="004D4643" w:rsidTr="00EE760D">
        <w:trPr>
          <w:trHeight w:val="278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199 206,67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99 606,67</w:t>
            </w:r>
          </w:p>
        </w:tc>
      </w:tr>
      <w:tr w:rsidR="004D4643" w:rsidRPr="004D4643" w:rsidTr="00EE760D">
        <w:trPr>
          <w:trHeight w:val="14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1 972 126,48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985 099,10</w:t>
            </w:r>
          </w:p>
        </w:tc>
      </w:tr>
      <w:tr w:rsidR="004D4643" w:rsidRPr="004D4643" w:rsidTr="00EE760D">
        <w:trPr>
          <w:trHeight w:val="66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884 295,60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884 295,60</w:t>
            </w:r>
          </w:p>
        </w:tc>
      </w:tr>
      <w:tr w:rsidR="004D4643" w:rsidRPr="004D4643" w:rsidTr="00EE760D">
        <w:trPr>
          <w:trHeight w:val="251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884 295,60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884 295,60</w:t>
            </w:r>
          </w:p>
        </w:tc>
      </w:tr>
      <w:tr w:rsidR="004D4643" w:rsidRPr="004D4643" w:rsidTr="00EE760D">
        <w:trPr>
          <w:trHeight w:val="287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884 295,60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884 295,60</w:t>
            </w:r>
          </w:p>
        </w:tc>
      </w:tr>
      <w:tr w:rsidR="004D4643" w:rsidRPr="004D4643" w:rsidTr="00EE760D">
        <w:trPr>
          <w:trHeight w:val="143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/>
            </w:pPr>
          </w:p>
        </w:tc>
      </w:tr>
      <w:tr w:rsidR="004D4643" w:rsidRPr="004D4643" w:rsidTr="00EE760D">
        <w:trPr>
          <w:trHeight w:val="1554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4D4643" w:rsidRPr="004D4643" w:rsidTr="00EE760D">
        <w:trPr>
          <w:trHeight w:val="102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734 295,60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734 295,60</w:t>
            </w:r>
          </w:p>
        </w:tc>
      </w:tr>
      <w:tr w:rsidR="004D4643" w:rsidRPr="004D4643" w:rsidTr="00EE760D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1 087 830,88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100 803,50</w:t>
            </w:r>
          </w:p>
        </w:tc>
      </w:tr>
      <w:tr w:rsidR="004D4643" w:rsidRPr="004D4643" w:rsidTr="00EE760D">
        <w:trPr>
          <w:trHeight w:val="272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1 087 830,88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46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100 803,50</w:t>
            </w:r>
          </w:p>
        </w:tc>
      </w:tr>
      <w:tr w:rsidR="004D4643" w:rsidRPr="004D4643" w:rsidTr="00EE760D">
        <w:trPr>
          <w:trHeight w:val="181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1 087 830,88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46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100 803,50</w:t>
            </w:r>
          </w:p>
        </w:tc>
      </w:tr>
      <w:tr w:rsidR="004D4643" w:rsidRPr="004D4643" w:rsidTr="00EE760D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/>
            </w:pPr>
          </w:p>
        </w:tc>
      </w:tr>
      <w:tr w:rsidR="004D4643" w:rsidRPr="004D4643" w:rsidTr="00EE760D">
        <w:trPr>
          <w:trHeight w:val="1068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201 607,00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100 803,50</w:t>
            </w:r>
          </w:p>
        </w:tc>
      </w:tr>
      <w:tr w:rsidR="004D4643" w:rsidRPr="004D4643" w:rsidTr="00EE760D">
        <w:trPr>
          <w:trHeight w:val="278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886 223,88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4643" w:rsidRPr="004D4643" w:rsidTr="00EE760D">
        <w:trPr>
          <w:trHeight w:val="317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50 753,04</w:t>
            </w:r>
          </w:p>
        </w:tc>
      </w:tr>
      <w:tr w:rsidR="004D4643" w:rsidRPr="004D4643" w:rsidTr="00EE760D">
        <w:trPr>
          <w:trHeight w:val="784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50 753,04</w:t>
            </w:r>
          </w:p>
        </w:tc>
      </w:tr>
      <w:tr w:rsidR="004D4643" w:rsidRPr="004D4643" w:rsidTr="00EE760D">
        <w:trPr>
          <w:trHeight w:val="703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50 753,04</w:t>
            </w:r>
          </w:p>
        </w:tc>
      </w:tr>
      <w:tr w:rsidR="004D4643" w:rsidRPr="004D4643" w:rsidTr="00EE760D">
        <w:trPr>
          <w:trHeight w:val="761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50 753,04</w:t>
            </w:r>
          </w:p>
        </w:tc>
      </w:tr>
      <w:tr w:rsidR="004D4643" w:rsidRPr="004D4643" w:rsidTr="00EE760D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4 769 832,38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4 354 323,11</w:t>
            </w:r>
          </w:p>
        </w:tc>
      </w:tr>
      <w:tr w:rsidR="004D4643" w:rsidRPr="004D4643" w:rsidTr="00EE760D">
        <w:trPr>
          <w:trHeight w:val="79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4 769 832,38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4 354 323,11</w:t>
            </w:r>
          </w:p>
        </w:tc>
      </w:tr>
      <w:tr w:rsidR="004D4643" w:rsidRPr="004D4643" w:rsidTr="00EE760D">
        <w:trPr>
          <w:trHeight w:val="96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4 769 832,38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4 354 323,11</w:t>
            </w:r>
          </w:p>
        </w:tc>
      </w:tr>
      <w:tr w:rsidR="004D4643" w:rsidRPr="004D4643" w:rsidTr="00EE760D">
        <w:trPr>
          <w:trHeight w:val="968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4 769 832,38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jc w:val="center"/>
              <w:rPr>
                <w:rFonts w:eastAsiaTheme="minorHAnsi"/>
                <w:lang w:eastAsia="en-US"/>
              </w:rPr>
            </w:pPr>
            <w:r w:rsidRPr="004D4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4 354 323,11</w:t>
            </w:r>
          </w:p>
        </w:tc>
      </w:tr>
      <w:tr w:rsidR="004D4643" w:rsidRPr="004D4643" w:rsidTr="00EE760D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/>
            </w:pPr>
          </w:p>
        </w:tc>
      </w:tr>
      <w:tr w:rsidR="004D4643" w:rsidRPr="004D4643" w:rsidTr="00EE760D">
        <w:trPr>
          <w:trHeight w:val="16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145 598,00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145 598,00</w:t>
            </w:r>
          </w:p>
        </w:tc>
      </w:tr>
      <w:tr w:rsidR="004D4643" w:rsidRPr="004D4643" w:rsidTr="00EE760D">
        <w:trPr>
          <w:trHeight w:val="278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48 365,21</w:t>
            </w:r>
          </w:p>
        </w:tc>
      </w:tr>
      <w:tr w:rsidR="004D4643" w:rsidRPr="004D4643" w:rsidTr="00EE760D">
        <w:trPr>
          <w:trHeight w:val="1254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5 091,00</w:t>
            </w:r>
          </w:p>
        </w:tc>
      </w:tr>
      <w:tr w:rsidR="004D4643" w:rsidRPr="004D4643" w:rsidTr="00EE760D">
        <w:trPr>
          <w:trHeight w:val="996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4D46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4D46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679 206,46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532 000,00</w:t>
            </w:r>
          </w:p>
        </w:tc>
      </w:tr>
      <w:tr w:rsidR="004D4643" w:rsidRPr="004D4643" w:rsidTr="00EE760D">
        <w:trPr>
          <w:trHeight w:val="100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3 039 678,10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3 039 678,10</w:t>
            </w:r>
          </w:p>
        </w:tc>
      </w:tr>
      <w:tr w:rsidR="004D4643" w:rsidRPr="004D4643" w:rsidTr="00EE760D">
        <w:trPr>
          <w:trHeight w:val="99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136 512,59</w:t>
            </w:r>
          </w:p>
        </w:tc>
      </w:tr>
      <w:tr w:rsidR="004D4643" w:rsidRPr="004D4643" w:rsidTr="00EE760D">
        <w:trPr>
          <w:trHeight w:val="108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264 606,50</w:t>
            </w:r>
          </w:p>
        </w:tc>
      </w:tr>
      <w:tr w:rsidR="004D4643" w:rsidRPr="004D4643" w:rsidTr="00EE760D">
        <w:trPr>
          <w:trHeight w:val="703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164 096,37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164 096,37</w:t>
            </w:r>
          </w:p>
        </w:tc>
      </w:tr>
      <w:tr w:rsidR="004D4643" w:rsidRPr="004D4643" w:rsidTr="00EE760D">
        <w:trPr>
          <w:trHeight w:val="1131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18 375,34</w:t>
            </w:r>
          </w:p>
        </w:tc>
      </w:tr>
      <w:tr w:rsidR="004D4643" w:rsidRPr="004D4643" w:rsidTr="00EE760D">
        <w:trPr>
          <w:trHeight w:val="561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-117 026,53</w:t>
            </w:r>
          </w:p>
        </w:tc>
      </w:tr>
      <w:tr w:rsidR="004D4643" w:rsidRPr="004D4643" w:rsidTr="00EE760D">
        <w:trPr>
          <w:trHeight w:val="711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000 2 19 60010 10 0000 150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-117 026,53</w:t>
            </w:r>
          </w:p>
        </w:tc>
      </w:tr>
      <w:tr w:rsidR="004D4643" w:rsidRPr="004D4643" w:rsidTr="00EE760D">
        <w:trPr>
          <w:trHeight w:val="722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013 2 19 60010 10 0000 150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-117 026,53</w:t>
            </w:r>
          </w:p>
        </w:tc>
      </w:tr>
      <w:tr w:rsidR="004D4643" w:rsidRPr="004D4643" w:rsidTr="00EE760D">
        <w:trPr>
          <w:trHeight w:val="31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12 324 180,80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7 906 465,47</w:t>
            </w:r>
          </w:p>
        </w:tc>
      </w:tr>
    </w:tbl>
    <w:p w:rsidR="004D4643" w:rsidRPr="004D4643" w:rsidRDefault="004D4643" w:rsidP="004D4643">
      <w:pPr>
        <w:rPr>
          <w:rFonts w:eastAsiaTheme="minorHAnsi"/>
          <w:lang w:eastAsia="en-US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Pr="00781530" w:rsidRDefault="004D4643" w:rsidP="004D4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4D4643" w:rsidRPr="00781530" w:rsidRDefault="004D4643" w:rsidP="004D4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</w:p>
    <w:p w:rsidR="004D4643" w:rsidRPr="00781530" w:rsidRDefault="004D4643" w:rsidP="004D4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4D4643" w:rsidRPr="00781530" w:rsidRDefault="004D4643" w:rsidP="004D4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27.07.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45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4643" w:rsidRDefault="004D4643" w:rsidP="004D46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4643" w:rsidRPr="00AA7766" w:rsidRDefault="004D4643" w:rsidP="004D46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4643" w:rsidRPr="00AA7766" w:rsidRDefault="004D4643" w:rsidP="004D46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4643" w:rsidRDefault="004D4643" w:rsidP="004D464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1 полугодие 2023 года</w:t>
      </w:r>
    </w:p>
    <w:p w:rsidR="004D4643" w:rsidRDefault="004D4643" w:rsidP="004D464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4643" w:rsidRDefault="004D4643" w:rsidP="004D464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4D4643" w:rsidRDefault="004D4643" w:rsidP="004D464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10"/>
        <w:gridCol w:w="1053"/>
        <w:gridCol w:w="850"/>
        <w:gridCol w:w="992"/>
        <w:gridCol w:w="1701"/>
        <w:gridCol w:w="1134"/>
        <w:gridCol w:w="1843"/>
        <w:gridCol w:w="1843"/>
      </w:tblGrid>
      <w:tr w:rsidR="004D4643" w:rsidRPr="003061D7" w:rsidTr="00EE760D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43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1 полугодие 2023 года, руб.</w:t>
            </w:r>
          </w:p>
        </w:tc>
      </w:tr>
      <w:tr w:rsidR="004D4643" w:rsidRPr="003061D7" w:rsidTr="00EE760D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12 682 681,38</w:t>
            </w:r>
          </w:p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Default="004D4643" w:rsidP="00EE76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7 412 035,67</w:t>
            </w:r>
          </w:p>
        </w:tc>
      </w:tr>
      <w:tr w:rsidR="004D4643" w:rsidRPr="003061D7" w:rsidTr="00EE760D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410 507,17</w:t>
            </w:r>
          </w:p>
        </w:tc>
      </w:tr>
      <w:tr w:rsidR="004D4643" w:rsidRPr="003061D7" w:rsidTr="00EE760D">
        <w:trPr>
          <w:trHeight w:val="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727 250,77</w:t>
            </w:r>
          </w:p>
        </w:tc>
      </w:tr>
      <w:tr w:rsidR="004D4643" w:rsidRPr="003061D7" w:rsidTr="00EE760D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8 935,58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137 143,10</w:t>
            </w:r>
          </w:p>
        </w:tc>
      </w:tr>
      <w:tr w:rsidR="004D4643" w:rsidRPr="003061D7" w:rsidTr="00EE760D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3061D7" w:rsidTr="00EE760D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9163F0" w:rsidRDefault="004D4643" w:rsidP="00EE7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3061D7" w:rsidTr="00EE760D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9163F0" w:rsidRDefault="004D4643" w:rsidP="00EE7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3061D7" w:rsidTr="00EE760D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9163F0" w:rsidRDefault="004D4643" w:rsidP="00EE7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3061D7" w:rsidTr="00EE760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9163F0" w:rsidRDefault="004D4643" w:rsidP="00EE7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3061D7" w:rsidTr="00EE760D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9163F0" w:rsidRDefault="004D4643" w:rsidP="00EE7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3061D7" w:rsidTr="00EE760D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9163F0" w:rsidRDefault="004D4643" w:rsidP="00EE7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3061D7" w:rsidTr="00EE760D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FD018B" w:rsidRDefault="004D4643" w:rsidP="00EE76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FD018B" w:rsidRDefault="004D4643" w:rsidP="00EE7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FD018B" w:rsidRDefault="004D4643" w:rsidP="00EE7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FD018B" w:rsidRDefault="004D4643" w:rsidP="00EE7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FD018B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4D4643" w:rsidRPr="00FD018B" w:rsidRDefault="004D4643" w:rsidP="00EE7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FD018B" w:rsidRDefault="004D4643" w:rsidP="00EE7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9163F0" w:rsidRDefault="004D4643" w:rsidP="00EE7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3061D7" w:rsidTr="00EE760D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9163F0" w:rsidRDefault="004D4643" w:rsidP="00EE7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3061D7" w:rsidTr="00EE760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2 889,00</w:t>
            </w:r>
          </w:p>
        </w:tc>
      </w:tr>
      <w:tr w:rsidR="004D4643" w:rsidRPr="003061D7" w:rsidTr="00EE760D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8 680,20</w:t>
            </w:r>
          </w:p>
        </w:tc>
      </w:tr>
      <w:tr w:rsidR="004D4643" w:rsidRPr="003061D7" w:rsidTr="00EE760D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234 800,08</w:t>
            </w:r>
          </w:p>
        </w:tc>
      </w:tr>
      <w:tr w:rsidR="004D4643" w:rsidRPr="003061D7" w:rsidTr="00EE760D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50 753,04</w:t>
            </w:r>
          </w:p>
        </w:tc>
      </w:tr>
      <w:tr w:rsidR="004D4643" w:rsidRPr="003061D7" w:rsidTr="00EE760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4D4643" w:rsidRPr="003061D7" w:rsidTr="00EE760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39 678,10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2 917 129,12</w:t>
            </w:r>
          </w:p>
        </w:tc>
      </w:tr>
      <w:tr w:rsidR="004D4643" w:rsidRPr="003061D7" w:rsidTr="00EE760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информационной и методической документации по вопросам малого и среднего предпринимательства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3061D7" w:rsidTr="00EE760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1 066 455,76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082391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420 741,74</w:t>
            </w:r>
          </w:p>
        </w:tc>
      </w:tr>
      <w:tr w:rsidR="004D4643" w:rsidRPr="003061D7" w:rsidTr="00EE760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CF16C3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спортивной площадки в д. Косогоры" (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Косогоры,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S51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1 042 616,33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3061D7" w:rsidTr="00EE760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821963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734 295,60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734 295,60</w:t>
            </w:r>
          </w:p>
        </w:tc>
      </w:tr>
      <w:tr w:rsidR="004D4643" w:rsidRPr="003061D7" w:rsidTr="00EE760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821963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3061D7" w:rsidTr="00EE760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821963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3061D7" w:rsidTr="00EE760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828D8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3061D7" w:rsidTr="00EE760D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096,37</w:t>
            </w:r>
          </w:p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91 154,58</w:t>
            </w:r>
          </w:p>
        </w:tc>
      </w:tr>
      <w:tr w:rsidR="004D4643" w:rsidRPr="003061D7" w:rsidTr="00EE760D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F85CD0" w:rsidRDefault="004D4643" w:rsidP="00EE76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</w:t>
            </w: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F85CD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145 598,00</w:t>
            </w:r>
          </w:p>
        </w:tc>
      </w:tr>
      <w:tr w:rsidR="004D4643" w:rsidRPr="003061D7" w:rsidTr="00EE760D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082391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722 070,41</w:t>
            </w:r>
          </w:p>
        </w:tc>
      </w:tr>
      <w:tr w:rsidR="004D4643" w:rsidRPr="003061D7" w:rsidTr="00EE760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161 035,80</w:t>
            </w:r>
          </w:p>
        </w:tc>
      </w:tr>
      <w:tr w:rsidR="004D4643" w:rsidRPr="003061D7" w:rsidTr="00EE760D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557,00</w:t>
            </w:r>
          </w:p>
        </w:tc>
      </w:tr>
      <w:tr w:rsidR="004D4643" w:rsidRPr="003061D7" w:rsidTr="00EE760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893E1D" w:rsidRDefault="004D4643" w:rsidP="00EE7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</w:t>
            </w:r>
            <w:proofErr w:type="gramEnd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382 467,72</w:t>
            </w:r>
          </w:p>
        </w:tc>
      </w:tr>
      <w:tr w:rsidR="004D4643" w:rsidRPr="003061D7" w:rsidTr="00EE760D">
        <w:trPr>
          <w:trHeight w:val="30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082391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201 607,00</w:t>
            </w:r>
          </w:p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082391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81 134,08</w:t>
            </w:r>
          </w:p>
        </w:tc>
      </w:tr>
      <w:tr w:rsidR="004D4643" w:rsidRPr="003061D7" w:rsidTr="00EE760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082391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10 080,35</w:t>
            </w:r>
          </w:p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082391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4 277,97</w:t>
            </w:r>
          </w:p>
        </w:tc>
      </w:tr>
      <w:tr w:rsidR="004D4643" w:rsidRPr="003061D7" w:rsidTr="00EE760D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007B1F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007B1F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57 878,77</w:t>
            </w:r>
          </w:p>
        </w:tc>
      </w:tr>
      <w:tr w:rsidR="004D4643" w:rsidRPr="003061D7" w:rsidTr="00EE760D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9163F0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4D4643" w:rsidRPr="003061D7" w:rsidTr="00EE760D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007B1F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007B1F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2 546,05</w:t>
            </w:r>
          </w:p>
        </w:tc>
      </w:tr>
      <w:tr w:rsidR="004D4643" w:rsidRPr="003061D7" w:rsidTr="00EE760D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расходов,</w:t>
            </w:r>
            <w:r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3061D7" w:rsidRDefault="004D4643" w:rsidP="00EE76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007B1F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007B1F" w:rsidRDefault="004D4643" w:rsidP="00EE7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46 495,47</w:t>
            </w:r>
          </w:p>
        </w:tc>
      </w:tr>
    </w:tbl>
    <w:p w:rsidR="004D4643" w:rsidRDefault="004D4643" w:rsidP="004D464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4643" w:rsidRDefault="004D4643" w:rsidP="004D4643"/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4D4643" w:rsidSect="00FE4B3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D4643" w:rsidRPr="004D4643" w:rsidRDefault="004D4643" w:rsidP="004D4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464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4D4643" w:rsidRPr="004D4643" w:rsidRDefault="004D4643" w:rsidP="004D4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464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4D4643" w:rsidRPr="004D4643" w:rsidRDefault="004D4643" w:rsidP="004D4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4643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4D4643" w:rsidRPr="004D4643" w:rsidRDefault="004D4643" w:rsidP="004D4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464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27.07.</w:t>
      </w:r>
      <w:r w:rsidRPr="004D4643">
        <w:rPr>
          <w:rFonts w:ascii="Times New Roman" w:eastAsia="Times New Roman" w:hAnsi="Times New Roman" w:cs="Times New Roman"/>
          <w:sz w:val="24"/>
          <w:szCs w:val="24"/>
        </w:rPr>
        <w:t>2023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45</w:t>
      </w:r>
      <w:r w:rsidRPr="004D4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4643" w:rsidRPr="004D4643" w:rsidRDefault="004D4643" w:rsidP="004D46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643" w:rsidRPr="004D4643" w:rsidRDefault="004D4643" w:rsidP="004D464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643" w:rsidRPr="004D4643" w:rsidRDefault="004D4643" w:rsidP="004D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D4643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бюджета </w:t>
      </w:r>
      <w:r w:rsidRPr="004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Широковского сельского поселения за 1 полугодие 2023 года</w:t>
      </w:r>
    </w:p>
    <w:p w:rsidR="004D4643" w:rsidRPr="004D4643" w:rsidRDefault="004D4643" w:rsidP="004D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643" w:rsidRPr="004D4643" w:rsidRDefault="004D4643" w:rsidP="004D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2023 год</w:t>
      </w:r>
    </w:p>
    <w:p w:rsidR="004D4643" w:rsidRPr="004D4643" w:rsidRDefault="004D4643" w:rsidP="004D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3831"/>
        <w:gridCol w:w="2076"/>
        <w:gridCol w:w="2072"/>
      </w:tblGrid>
      <w:tr w:rsidR="004D4643" w:rsidRPr="004D4643" w:rsidTr="00EE760D">
        <w:trPr>
          <w:tblHeader/>
        </w:trPr>
        <w:tc>
          <w:tcPr>
            <w:tcW w:w="730" w:type="pct"/>
            <w:vMerge w:val="restar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подраздел </w:t>
            </w:r>
          </w:p>
        </w:tc>
        <w:tc>
          <w:tcPr>
            <w:tcW w:w="2050" w:type="pct"/>
            <w:vMerge w:val="restar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pct"/>
            <w:gridSpan w:val="2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D4643" w:rsidRPr="004D4643" w:rsidTr="00EE760D">
        <w:trPr>
          <w:trHeight w:val="495"/>
          <w:tblHeader/>
        </w:trPr>
        <w:tc>
          <w:tcPr>
            <w:tcW w:w="730" w:type="pct"/>
            <w:vMerge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vMerge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План на 2023год</w:t>
            </w:r>
          </w:p>
        </w:tc>
        <w:tc>
          <w:tcPr>
            <w:tcW w:w="111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Исполнено за 1 полугодие 2023 года</w:t>
            </w:r>
          </w:p>
        </w:tc>
      </w:tr>
      <w:tr w:rsidR="004D4643" w:rsidRPr="004D4643" w:rsidTr="00EE760D">
        <w:tc>
          <w:tcPr>
            <w:tcW w:w="730" w:type="pct"/>
            <w:vAlign w:val="bottom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050" w:type="pct"/>
            <w:vAlign w:val="bottom"/>
          </w:tcPr>
          <w:p w:rsidR="004D4643" w:rsidRPr="004D4643" w:rsidRDefault="004D4643" w:rsidP="004D4643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2 967 056,64</w:t>
            </w:r>
          </w:p>
        </w:tc>
        <w:tc>
          <w:tcPr>
            <w:tcW w:w="111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1 521 270,32</w:t>
            </w:r>
          </w:p>
        </w:tc>
      </w:tr>
      <w:tr w:rsidR="004D4643" w:rsidRPr="004D4643" w:rsidTr="00EE760D">
        <w:tc>
          <w:tcPr>
            <w:tcW w:w="73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050" w:type="pct"/>
          </w:tcPr>
          <w:p w:rsidR="004D4643" w:rsidRPr="004D4643" w:rsidRDefault="004D4643" w:rsidP="004D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4D46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11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11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410 507,17</w:t>
            </w:r>
          </w:p>
        </w:tc>
      </w:tr>
      <w:tr w:rsidR="004D4643" w:rsidRPr="004D4643" w:rsidTr="00EE760D">
        <w:tc>
          <w:tcPr>
            <w:tcW w:w="73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50" w:type="pct"/>
          </w:tcPr>
          <w:p w:rsidR="004D4643" w:rsidRPr="004D4643" w:rsidRDefault="004D4643" w:rsidP="004D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4D4643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111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1 566 255,50</w:t>
            </w:r>
          </w:p>
        </w:tc>
        <w:tc>
          <w:tcPr>
            <w:tcW w:w="111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864 393,87</w:t>
            </w:r>
          </w:p>
        </w:tc>
      </w:tr>
      <w:tr w:rsidR="004D4643" w:rsidRPr="004D4643" w:rsidTr="00EE760D">
        <w:tc>
          <w:tcPr>
            <w:tcW w:w="73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050" w:type="pct"/>
          </w:tcPr>
          <w:p w:rsidR="004D4643" w:rsidRPr="004D4643" w:rsidRDefault="004D4643" w:rsidP="004D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1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4D4643" w:rsidTr="00EE760D">
        <w:tc>
          <w:tcPr>
            <w:tcW w:w="73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050" w:type="pct"/>
          </w:tcPr>
          <w:p w:rsidR="004D4643" w:rsidRPr="004D4643" w:rsidRDefault="004D4643" w:rsidP="004D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11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1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4D4643" w:rsidTr="00EE760D">
        <w:tc>
          <w:tcPr>
            <w:tcW w:w="73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50" w:type="pct"/>
          </w:tcPr>
          <w:p w:rsidR="004D4643" w:rsidRPr="004D4643" w:rsidRDefault="004D4643" w:rsidP="004D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505 808,34</w:t>
            </w:r>
          </w:p>
        </w:tc>
        <w:tc>
          <w:tcPr>
            <w:tcW w:w="111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246 369,28</w:t>
            </w:r>
          </w:p>
        </w:tc>
      </w:tr>
      <w:tr w:rsidR="004D4643" w:rsidRPr="004D4643" w:rsidTr="00EE760D">
        <w:tc>
          <w:tcPr>
            <w:tcW w:w="73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050" w:type="pct"/>
          </w:tcPr>
          <w:p w:rsidR="004D4643" w:rsidRPr="004D4643" w:rsidRDefault="004D4643" w:rsidP="004D46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11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11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50 753,04</w:t>
            </w:r>
          </w:p>
        </w:tc>
      </w:tr>
      <w:tr w:rsidR="004D4643" w:rsidRPr="004D4643" w:rsidTr="00EE760D">
        <w:tc>
          <w:tcPr>
            <w:tcW w:w="73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050" w:type="pct"/>
          </w:tcPr>
          <w:p w:rsidR="004D4643" w:rsidRPr="004D4643" w:rsidRDefault="004D4643" w:rsidP="004D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11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11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50 753,04</w:t>
            </w:r>
          </w:p>
        </w:tc>
      </w:tr>
      <w:tr w:rsidR="004D4643" w:rsidRPr="004D4643" w:rsidTr="00EE760D">
        <w:tc>
          <w:tcPr>
            <w:tcW w:w="73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0300</w:t>
            </w:r>
          </w:p>
        </w:tc>
        <w:tc>
          <w:tcPr>
            <w:tcW w:w="2050" w:type="pct"/>
          </w:tcPr>
          <w:p w:rsidR="004D4643" w:rsidRPr="004D4643" w:rsidRDefault="004D4643" w:rsidP="004D4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1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191 043,49</w:t>
            </w:r>
          </w:p>
        </w:tc>
        <w:tc>
          <w:tcPr>
            <w:tcW w:w="111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63 000,00</w:t>
            </w:r>
          </w:p>
        </w:tc>
      </w:tr>
      <w:tr w:rsidR="004D4643" w:rsidRPr="004D4643" w:rsidTr="00EE760D">
        <w:trPr>
          <w:trHeight w:val="335"/>
        </w:trPr>
        <w:tc>
          <w:tcPr>
            <w:tcW w:w="73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050" w:type="pct"/>
          </w:tcPr>
          <w:p w:rsidR="004D4643" w:rsidRPr="004D4643" w:rsidRDefault="004D4643" w:rsidP="004D464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1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191 043,49</w:t>
            </w:r>
          </w:p>
        </w:tc>
        <w:tc>
          <w:tcPr>
            <w:tcW w:w="111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63 000,00</w:t>
            </w:r>
          </w:p>
        </w:tc>
      </w:tr>
      <w:tr w:rsidR="004D4643" w:rsidRPr="004D4643" w:rsidTr="00EE760D">
        <w:tc>
          <w:tcPr>
            <w:tcW w:w="73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050" w:type="pct"/>
          </w:tcPr>
          <w:p w:rsidR="004D4643" w:rsidRPr="004D4643" w:rsidRDefault="004D4643" w:rsidP="004D4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1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3 044 678,10</w:t>
            </w:r>
          </w:p>
        </w:tc>
        <w:tc>
          <w:tcPr>
            <w:tcW w:w="111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2 917 </w:t>
            </w:r>
            <w:r w:rsidRPr="004D4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</w:t>
            </w:r>
            <w:r w:rsidRPr="004D4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</w:t>
            </w:r>
            <w:r w:rsidRPr="004D4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4D4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4D4643" w:rsidRPr="004D4643" w:rsidTr="00EE760D">
        <w:tc>
          <w:tcPr>
            <w:tcW w:w="73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050" w:type="pct"/>
          </w:tcPr>
          <w:p w:rsidR="004D4643" w:rsidRPr="004D4643" w:rsidRDefault="004D4643" w:rsidP="004D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1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3 039 678,10</w:t>
            </w:r>
          </w:p>
        </w:tc>
        <w:tc>
          <w:tcPr>
            <w:tcW w:w="111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2 917 129,12</w:t>
            </w:r>
          </w:p>
        </w:tc>
      </w:tr>
      <w:tr w:rsidR="004D4643" w:rsidRPr="004D4643" w:rsidTr="00EE760D">
        <w:tc>
          <w:tcPr>
            <w:tcW w:w="73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2050" w:type="pct"/>
          </w:tcPr>
          <w:p w:rsidR="004D4643" w:rsidRPr="004D4643" w:rsidRDefault="004D4643" w:rsidP="004D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11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11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4643" w:rsidRPr="004D4643" w:rsidTr="00EE760D">
        <w:tc>
          <w:tcPr>
            <w:tcW w:w="73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050" w:type="pct"/>
          </w:tcPr>
          <w:p w:rsidR="004D4643" w:rsidRPr="004D4643" w:rsidRDefault="004D4643" w:rsidP="004D4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4643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4D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1111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3 312 762,06</w:t>
            </w:r>
          </w:p>
        </w:tc>
        <w:tc>
          <w:tcPr>
            <w:tcW w:w="111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1 391 789,92</w:t>
            </w:r>
          </w:p>
        </w:tc>
      </w:tr>
      <w:tr w:rsidR="004D4643" w:rsidRPr="004D4643" w:rsidTr="00EE760D">
        <w:tc>
          <w:tcPr>
            <w:tcW w:w="73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50" w:type="pct"/>
          </w:tcPr>
          <w:p w:rsidR="004D4643" w:rsidRPr="004D4643" w:rsidRDefault="004D4643" w:rsidP="004D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11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3 312 762,06</w:t>
            </w:r>
          </w:p>
        </w:tc>
        <w:tc>
          <w:tcPr>
            <w:tcW w:w="111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1 391 789,92</w:t>
            </w:r>
          </w:p>
        </w:tc>
      </w:tr>
      <w:tr w:rsidR="004D4643" w:rsidRPr="004D4643" w:rsidTr="00EE760D">
        <w:trPr>
          <w:trHeight w:val="518"/>
        </w:trPr>
        <w:tc>
          <w:tcPr>
            <w:tcW w:w="73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050" w:type="pct"/>
          </w:tcPr>
          <w:p w:rsidR="004D4643" w:rsidRPr="004D4643" w:rsidRDefault="004D4643" w:rsidP="004D4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11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3 051 741,09</w:t>
            </w:r>
          </w:p>
        </w:tc>
        <w:tc>
          <w:tcPr>
            <w:tcW w:w="111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1 468 093,27</w:t>
            </w:r>
          </w:p>
        </w:tc>
      </w:tr>
      <w:tr w:rsidR="004D4643" w:rsidRPr="004D4643" w:rsidTr="00EE760D">
        <w:trPr>
          <w:trHeight w:val="479"/>
        </w:trPr>
        <w:tc>
          <w:tcPr>
            <w:tcW w:w="73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050" w:type="pct"/>
          </w:tcPr>
          <w:p w:rsidR="004D4643" w:rsidRPr="004D4643" w:rsidRDefault="004D4643" w:rsidP="004D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11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3 051 741,09</w:t>
            </w:r>
          </w:p>
        </w:tc>
        <w:tc>
          <w:tcPr>
            <w:tcW w:w="111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1 468 093,27</w:t>
            </w:r>
          </w:p>
        </w:tc>
      </w:tr>
      <w:tr w:rsidR="004D4643" w:rsidRPr="004D4643" w:rsidTr="00EE760D">
        <w:trPr>
          <w:trHeight w:val="427"/>
        </w:trPr>
        <w:tc>
          <w:tcPr>
            <w:tcW w:w="73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</w:tcPr>
          <w:p w:rsidR="004D4643" w:rsidRPr="004D4643" w:rsidRDefault="004D4643" w:rsidP="004D4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11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12 682 681,38</w:t>
            </w:r>
          </w:p>
        </w:tc>
        <w:tc>
          <w:tcPr>
            <w:tcW w:w="1110" w:type="pct"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7 412 035,67</w:t>
            </w:r>
          </w:p>
        </w:tc>
      </w:tr>
    </w:tbl>
    <w:p w:rsidR="004D4643" w:rsidRPr="004D4643" w:rsidRDefault="004D4643" w:rsidP="004D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D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D4643" w:rsidRPr="004D4643" w:rsidRDefault="004D4643" w:rsidP="004D4643"/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4D4643" w:rsidSect="004D46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4643" w:rsidRPr="004D4643" w:rsidRDefault="004D4643" w:rsidP="004D4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464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4D4643" w:rsidRPr="004D4643" w:rsidRDefault="004D4643" w:rsidP="004D4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464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4D4643" w:rsidRPr="004D4643" w:rsidRDefault="004D4643" w:rsidP="004D4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4643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4D4643" w:rsidRPr="004D4643" w:rsidRDefault="004D4643" w:rsidP="004D4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464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27.07.</w:t>
      </w:r>
      <w:r w:rsidRPr="004D4643">
        <w:rPr>
          <w:rFonts w:ascii="Times New Roman" w:eastAsia="Times New Roman" w:hAnsi="Times New Roman" w:cs="Times New Roman"/>
          <w:sz w:val="24"/>
          <w:szCs w:val="24"/>
        </w:rPr>
        <w:t>2023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45</w:t>
      </w:r>
      <w:r w:rsidRPr="004D4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4643" w:rsidRPr="004D4643" w:rsidRDefault="004D4643" w:rsidP="004D46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643" w:rsidRPr="004D4643" w:rsidRDefault="004D4643" w:rsidP="004D46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4643" w:rsidRPr="004D4643" w:rsidRDefault="004D4643" w:rsidP="004D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643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за 1 полугодие 2023 года</w:t>
      </w:r>
    </w:p>
    <w:p w:rsidR="004D4643" w:rsidRPr="004D4643" w:rsidRDefault="004D4643" w:rsidP="004D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6037"/>
        <w:gridCol w:w="2021"/>
        <w:gridCol w:w="2108"/>
      </w:tblGrid>
      <w:tr w:rsidR="004D4643" w:rsidRPr="004D4643" w:rsidTr="00EE760D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D4643" w:rsidRPr="004D4643" w:rsidTr="00EE760D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2023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1 полугодие 2023 года</w:t>
            </w:r>
          </w:p>
        </w:tc>
      </w:tr>
      <w:tr w:rsidR="004D4643" w:rsidRPr="004D4643" w:rsidTr="00EE760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358 500,58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-494 429</w:t>
            </w:r>
            <w:r w:rsidRPr="004D46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,80</w:t>
            </w:r>
          </w:p>
        </w:tc>
      </w:tr>
      <w:tr w:rsidR="004D4643" w:rsidRPr="004D4643" w:rsidTr="00EE760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358 500,58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-494 429,80</w:t>
            </w:r>
          </w:p>
        </w:tc>
      </w:tr>
      <w:tr w:rsidR="004D4643" w:rsidRPr="004D4643" w:rsidTr="00EE760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-12 324 180,80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-8 377 364,55</w:t>
            </w:r>
          </w:p>
        </w:tc>
      </w:tr>
      <w:tr w:rsidR="004D4643" w:rsidRPr="004D4643" w:rsidTr="00EE760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-12 324 180,80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-8 377 364,55</w:t>
            </w:r>
          </w:p>
        </w:tc>
      </w:tr>
      <w:tr w:rsidR="004D4643" w:rsidRPr="004D4643" w:rsidTr="00EE760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-12 324 180,80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-8 377 364,55</w:t>
            </w:r>
          </w:p>
        </w:tc>
      </w:tr>
      <w:tr w:rsidR="004D4643" w:rsidRPr="004D4643" w:rsidTr="00EE760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12 682 681,38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7 882 934,75</w:t>
            </w:r>
          </w:p>
        </w:tc>
      </w:tr>
      <w:tr w:rsidR="004D4643" w:rsidRPr="004D4643" w:rsidTr="00EE760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12 682 681,38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7 882 934,75</w:t>
            </w:r>
          </w:p>
        </w:tc>
      </w:tr>
      <w:tr w:rsidR="004D4643" w:rsidRPr="004D4643" w:rsidTr="00EE760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12 682 681,38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eastAsia="Times New Roman" w:hAnsi="Times New Roman" w:cs="Times New Roman"/>
                <w:sz w:val="24"/>
                <w:szCs w:val="24"/>
              </w:rPr>
              <w:t>7 882 934,75</w:t>
            </w:r>
          </w:p>
        </w:tc>
      </w:tr>
    </w:tbl>
    <w:p w:rsidR="004D4643" w:rsidRPr="004D4643" w:rsidRDefault="004D4643" w:rsidP="004D4643"/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643" w:rsidRPr="004D4643" w:rsidRDefault="004D4643" w:rsidP="004D4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464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4D4643" w:rsidRPr="004D4643" w:rsidRDefault="004D4643" w:rsidP="004D4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464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4D4643" w:rsidRPr="004D4643" w:rsidRDefault="004D4643" w:rsidP="004D4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4643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4D4643" w:rsidRPr="004D4643" w:rsidRDefault="004D4643" w:rsidP="004D4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464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27.07.</w:t>
      </w:r>
      <w:r w:rsidRPr="004D4643">
        <w:rPr>
          <w:rFonts w:ascii="Times New Roman" w:eastAsia="Times New Roman" w:hAnsi="Times New Roman" w:cs="Times New Roman"/>
          <w:sz w:val="24"/>
          <w:szCs w:val="24"/>
        </w:rPr>
        <w:t>2023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45</w:t>
      </w:r>
      <w:r w:rsidRPr="004D4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4643" w:rsidRPr="004D4643" w:rsidRDefault="004D4643" w:rsidP="004D46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643" w:rsidRPr="004D4643" w:rsidRDefault="004D4643" w:rsidP="004D46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4643" w:rsidRPr="004D4643" w:rsidRDefault="004D4643" w:rsidP="004D464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4643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Широковского сельского поселения по муниципальным программам и не включенным в муниципальные программы Широковского сельского </w:t>
      </w:r>
      <w:proofErr w:type="gramStart"/>
      <w:r w:rsidRPr="004D4643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4D464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</w:t>
      </w:r>
    </w:p>
    <w:p w:rsidR="004D4643" w:rsidRPr="004D4643" w:rsidRDefault="004D4643" w:rsidP="004D464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4643">
        <w:rPr>
          <w:rFonts w:ascii="Times New Roman" w:hAnsi="Times New Roman"/>
          <w:b/>
          <w:bCs/>
          <w:color w:val="000000"/>
          <w:sz w:val="24"/>
          <w:szCs w:val="24"/>
        </w:rPr>
        <w:t>за 1 полугодие 2023 года</w:t>
      </w:r>
    </w:p>
    <w:p w:rsidR="004D4643" w:rsidRPr="004D4643" w:rsidRDefault="004D4643" w:rsidP="004D464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3666" w:type="dxa"/>
        <w:tblInd w:w="108" w:type="dxa"/>
        <w:tblLook w:val="0000" w:firstRow="0" w:lastRow="0" w:firstColumn="0" w:lastColumn="0" w:noHBand="0" w:noVBand="0"/>
      </w:tblPr>
      <w:tblGrid>
        <w:gridCol w:w="7317"/>
        <w:gridCol w:w="1698"/>
        <w:gridCol w:w="1133"/>
        <w:gridCol w:w="1759"/>
        <w:gridCol w:w="1759"/>
      </w:tblGrid>
      <w:tr w:rsidR="004D4643" w:rsidRPr="004D4643" w:rsidTr="00EE760D">
        <w:trPr>
          <w:trHeight w:val="630"/>
          <w:tblHeader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План на 2023</w:t>
            </w:r>
          </w:p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1 полугодие 2023 года, руб.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«Совершенствование местного самоуправления Широковского сельского поселения </w:t>
            </w:r>
            <w:proofErr w:type="spellStart"/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2 461 148,30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1 274 901,04</w:t>
            </w:r>
          </w:p>
        </w:tc>
      </w:tr>
      <w:tr w:rsidR="004D4643" w:rsidRPr="004D4643" w:rsidTr="00EE760D">
        <w:trPr>
          <w:trHeight w:val="31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2 460 148,30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1 274 901,04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410 507,17</w:t>
            </w:r>
          </w:p>
        </w:tc>
      </w:tr>
      <w:tr w:rsidR="004D4643" w:rsidRPr="004D4643" w:rsidTr="00EE760D">
        <w:trPr>
          <w:trHeight w:val="112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410 507,17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1 566 455,50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864 393,87</w:t>
            </w:r>
          </w:p>
        </w:tc>
      </w:tr>
      <w:tr w:rsidR="004D4643" w:rsidRPr="004D4643" w:rsidTr="00EE760D">
        <w:trPr>
          <w:trHeight w:val="126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1 402 619,92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727 250,77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158 935,58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137 143,10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4D4643" w:rsidTr="00EE760D">
        <w:trPr>
          <w:trHeight w:val="94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4D4643" w:rsidTr="00EE760D">
        <w:trPr>
          <w:trHeight w:val="126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4D4643" w:rsidTr="00EE760D">
        <w:trPr>
          <w:trHeight w:val="94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4D4643" w:rsidTr="00EE760D">
        <w:trPr>
          <w:trHeight w:val="94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бюджету </w:t>
            </w:r>
            <w:proofErr w:type="spellStart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4D4643" w:rsidTr="00EE760D">
        <w:trPr>
          <w:trHeight w:val="94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4D4643" w:rsidTr="00EE760D">
        <w:trPr>
          <w:trHeight w:val="94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Межбюджетные трансферты бюджету </w:t>
            </w:r>
            <w:proofErr w:type="spellStart"/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4D4643" w:rsidTr="00EE760D">
        <w:trPr>
          <w:trHeight w:val="31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4D4643" w:rsidTr="00EE760D">
        <w:trPr>
          <w:trHeight w:val="31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«Развитие культуры Широковского сельского поселения </w:t>
            </w:r>
            <w:proofErr w:type="spellStart"/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3 051 741,09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1 468 093,27</w:t>
            </w:r>
          </w:p>
        </w:tc>
      </w:tr>
      <w:tr w:rsidR="004D4643" w:rsidRPr="004D4643" w:rsidTr="00EE760D">
        <w:trPr>
          <w:trHeight w:val="31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</w:t>
            </w:r>
            <w:proofErr w:type="gramEnd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2 813 406,98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1 351 542,98</w:t>
            </w:r>
          </w:p>
        </w:tc>
      </w:tr>
      <w:tr w:rsidR="004D4643" w:rsidRPr="004D4643" w:rsidTr="00EE760D">
        <w:trPr>
          <w:trHeight w:val="31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досуга»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2 813 406,98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1 351 542,98</w:t>
            </w:r>
          </w:p>
        </w:tc>
      </w:tr>
      <w:tr w:rsidR="004D4643" w:rsidRPr="004D4643" w:rsidTr="00EE760D">
        <w:trPr>
          <w:trHeight w:val="1106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1 524 763,97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722 070,41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386 249,20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161 035,80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557,00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4D4643">
              <w:rPr>
                <w:rFonts w:ascii="Times New Roman" w:hAnsi="Times New Roman" w:cs="Times New Roman"/>
                <w:sz w:val="24"/>
                <w:szCs w:val="24"/>
              </w:rPr>
              <w:t>обеспечения  поселений</w:t>
            </w:r>
            <w:proofErr w:type="gramEnd"/>
            <w:r w:rsidRPr="004D4643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679 206,46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382 467,72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64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D4643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201 607,00</w:t>
            </w:r>
          </w:p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81 134,08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10 080,35</w:t>
            </w:r>
          </w:p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4 277,97</w:t>
            </w:r>
          </w:p>
        </w:tc>
      </w:tr>
      <w:tr w:rsidR="004D4643" w:rsidRPr="004D4643" w:rsidTr="00EE760D">
        <w:trPr>
          <w:trHeight w:val="31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238 334,11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116 550,29</w:t>
            </w:r>
          </w:p>
        </w:tc>
      </w:tr>
      <w:tr w:rsidR="004D4643" w:rsidRPr="004D4643" w:rsidTr="00EE760D">
        <w:trPr>
          <w:trHeight w:val="31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238 334,11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116 550,29</w:t>
            </w:r>
          </w:p>
        </w:tc>
      </w:tr>
      <w:tr w:rsidR="004D4643" w:rsidRPr="004D4643" w:rsidTr="00EE760D">
        <w:trPr>
          <w:trHeight w:val="126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57 878,77</w:t>
            </w:r>
          </w:p>
        </w:tc>
      </w:tr>
      <w:tr w:rsidR="004D4643" w:rsidRPr="004D4643" w:rsidTr="00EE760D">
        <w:trPr>
          <w:trHeight w:val="909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4D4643" w:rsidRPr="004D4643" w:rsidTr="00EE760D">
        <w:trPr>
          <w:trHeight w:val="126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4D46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2 546,05</w:t>
            </w:r>
          </w:p>
        </w:tc>
      </w:tr>
      <w:tr w:rsidR="004D4643" w:rsidRPr="004D4643" w:rsidTr="00EE760D">
        <w:trPr>
          <w:trHeight w:val="1407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4643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4D4643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46 495,47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191 043,49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63 000,00</w:t>
            </w:r>
          </w:p>
        </w:tc>
      </w:tr>
      <w:tr w:rsidR="004D4643" w:rsidRPr="004D4643" w:rsidTr="00EE760D">
        <w:trPr>
          <w:trHeight w:val="31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«Благоустройство и уличное освещение Широковского сельского поселения </w:t>
            </w:r>
            <w:proofErr w:type="spellStart"/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2 109 072,09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420 741,74</w:t>
            </w:r>
          </w:p>
        </w:tc>
      </w:tr>
      <w:tr w:rsidR="004D4643" w:rsidRPr="004D4643" w:rsidTr="00EE760D">
        <w:trPr>
          <w:trHeight w:val="31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420 741,74</w:t>
            </w:r>
          </w:p>
        </w:tc>
      </w:tr>
      <w:tr w:rsidR="004D4643" w:rsidRPr="004D4643" w:rsidTr="00EE760D">
        <w:trPr>
          <w:trHeight w:val="369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420 741,74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420 741,74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4D46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спортивной площадки в д. Косогоры" (</w:t>
            </w:r>
            <w:proofErr w:type="spellStart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Косогоры,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4D46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D46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5101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«Развития малого и среднего предпринимательства на территории </w:t>
            </w:r>
            <w:proofErr w:type="spellStart"/>
            <w:r w:rsidRPr="004D46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4D46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D46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4D46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896 884,60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737 184,60</w:t>
            </w:r>
          </w:p>
        </w:tc>
      </w:tr>
      <w:tr w:rsidR="004D4643" w:rsidRPr="004D4643" w:rsidTr="00EE760D">
        <w:trPr>
          <w:trHeight w:val="31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896 884,60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737 184,60</w:t>
            </w:r>
          </w:p>
        </w:tc>
      </w:tr>
      <w:tr w:rsidR="004D4643" w:rsidRPr="004D4643" w:rsidTr="00EE760D">
        <w:trPr>
          <w:trHeight w:val="31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4D4643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734 295,60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734 295,60</w:t>
            </w:r>
          </w:p>
        </w:tc>
      </w:tr>
      <w:tr w:rsidR="004D4643" w:rsidRPr="004D4643" w:rsidTr="00EE760D">
        <w:trPr>
          <w:trHeight w:val="31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4D4643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8 200,00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4D4643" w:rsidTr="00EE760D">
        <w:trPr>
          <w:trHeight w:val="31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4D4643" w:rsidTr="00EE760D">
        <w:trPr>
          <w:trHeight w:val="31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2 889,00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2 889,00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115 400,00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50 753,04</w:t>
            </w:r>
          </w:p>
        </w:tc>
      </w:tr>
      <w:tr w:rsidR="004D4643" w:rsidRPr="004D4643" w:rsidTr="00EE760D">
        <w:trPr>
          <w:trHeight w:val="31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50 753,04</w:t>
            </w:r>
          </w:p>
        </w:tc>
      </w:tr>
      <w:tr w:rsidR="004D4643" w:rsidRPr="004D4643" w:rsidTr="00EE760D">
        <w:trPr>
          <w:trHeight w:val="126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50 753,04</w:t>
            </w:r>
          </w:p>
        </w:tc>
      </w:tr>
      <w:tr w:rsidR="004D4643" w:rsidRPr="004D4643" w:rsidTr="00EE760D">
        <w:trPr>
          <w:trHeight w:val="630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proofErr w:type="gramStart"/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представительных  органов</w:t>
            </w:r>
            <w:proofErr w:type="gramEnd"/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4D4643" w:rsidTr="00EE760D">
        <w:trPr>
          <w:trHeight w:val="31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4D4643" w:rsidTr="00EE760D">
        <w:trPr>
          <w:trHeight w:val="94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</w:t>
            </w:r>
            <w:proofErr w:type="gramStart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4643" w:rsidRPr="004D4643" w:rsidTr="00EE760D">
        <w:trPr>
          <w:trHeight w:val="35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4D46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D46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3 852 291,81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3 397 361,98</w:t>
            </w:r>
          </w:p>
        </w:tc>
      </w:tr>
      <w:tr w:rsidR="004D4643" w:rsidRPr="004D4643" w:rsidTr="00EE760D">
        <w:trPr>
          <w:trHeight w:val="321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3 852 291,81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3 397 361,98</w:t>
            </w:r>
          </w:p>
        </w:tc>
      </w:tr>
      <w:tr w:rsidR="004D4643" w:rsidRPr="004D4643" w:rsidTr="00EE760D">
        <w:trPr>
          <w:trHeight w:val="728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3 039 678,10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2 917 129,12</w:t>
            </w:r>
          </w:p>
        </w:tc>
      </w:tr>
      <w:tr w:rsidR="004D4643" w:rsidRPr="004D4643" w:rsidTr="00EE760D">
        <w:trPr>
          <w:trHeight w:val="728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8 680,20</w:t>
            </w:r>
          </w:p>
        </w:tc>
      </w:tr>
      <w:tr w:rsidR="004D4643" w:rsidRPr="004D4643" w:rsidTr="00EE760D">
        <w:trPr>
          <w:trHeight w:val="692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164 096,37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91 154,58</w:t>
            </w:r>
          </w:p>
        </w:tc>
      </w:tr>
      <w:tr w:rsidR="004D4643" w:rsidRPr="004D4643" w:rsidTr="00EE760D">
        <w:trPr>
          <w:trHeight w:val="692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234 800,08</w:t>
            </w:r>
          </w:p>
        </w:tc>
      </w:tr>
      <w:tr w:rsidR="004D4643" w:rsidRPr="004D4643" w:rsidTr="00EE760D">
        <w:trPr>
          <w:trHeight w:val="31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color w:val="000000"/>
              </w:rPr>
              <w:t xml:space="preserve">        </w:t>
            </w: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145 598,00</w:t>
            </w:r>
          </w:p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145 598,00</w:t>
            </w:r>
          </w:p>
        </w:tc>
      </w:tr>
      <w:tr w:rsidR="004D4643" w:rsidRPr="004D4643" w:rsidTr="00EE760D">
        <w:trPr>
          <w:trHeight w:val="315"/>
        </w:trPr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12  682 681,38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643" w:rsidRPr="004D4643" w:rsidRDefault="004D4643" w:rsidP="004D4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7 412 035,67</w:t>
            </w:r>
          </w:p>
        </w:tc>
      </w:tr>
    </w:tbl>
    <w:p w:rsidR="004D4643" w:rsidRPr="004D4643" w:rsidRDefault="004D4643" w:rsidP="004D464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4643" w:rsidRDefault="004D4643" w:rsidP="004D4643"/>
    <w:p w:rsidR="004D4643" w:rsidRDefault="004D4643" w:rsidP="004D4643"/>
    <w:p w:rsidR="004D4643" w:rsidRDefault="004D4643" w:rsidP="004D4643">
      <w:pPr>
        <w:sectPr w:rsidR="004D4643" w:rsidSect="002F652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D4643" w:rsidRPr="004D4643" w:rsidRDefault="004D4643" w:rsidP="004D46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D4643"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4D4643" w:rsidRPr="004D4643" w:rsidRDefault="004D4643" w:rsidP="004D46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D4643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4D4643" w:rsidRPr="004D4643" w:rsidRDefault="004D4643" w:rsidP="004D46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D4643">
        <w:rPr>
          <w:rFonts w:ascii="Times New Roman" w:hAnsi="Times New Roman" w:cs="Times New Roman"/>
          <w:sz w:val="26"/>
          <w:szCs w:val="26"/>
        </w:rPr>
        <w:t xml:space="preserve"> Широковского сельского поселения</w:t>
      </w:r>
    </w:p>
    <w:p w:rsidR="004D4643" w:rsidRPr="004D4643" w:rsidRDefault="004D4643" w:rsidP="004D46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D4643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27.07.</w:t>
      </w:r>
      <w:r w:rsidRPr="004D4643">
        <w:rPr>
          <w:rFonts w:ascii="Times New Roman" w:hAnsi="Times New Roman" w:cs="Times New Roman"/>
          <w:sz w:val="26"/>
          <w:szCs w:val="26"/>
        </w:rPr>
        <w:t>2023 №</w:t>
      </w:r>
      <w:r>
        <w:rPr>
          <w:rFonts w:ascii="Times New Roman" w:hAnsi="Times New Roman" w:cs="Times New Roman"/>
          <w:sz w:val="26"/>
          <w:szCs w:val="26"/>
        </w:rPr>
        <w:t xml:space="preserve"> 45</w:t>
      </w:r>
    </w:p>
    <w:p w:rsidR="004D4643" w:rsidRPr="004D4643" w:rsidRDefault="004D4643" w:rsidP="004D46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4643" w:rsidRPr="004D4643" w:rsidRDefault="004D4643" w:rsidP="004D46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4643" w:rsidRPr="004D4643" w:rsidRDefault="004D4643" w:rsidP="004D46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4643">
        <w:rPr>
          <w:rFonts w:ascii="Times New Roman" w:hAnsi="Times New Roman" w:cs="Times New Roman"/>
          <w:b/>
          <w:sz w:val="26"/>
          <w:szCs w:val="26"/>
        </w:rPr>
        <w:t>Отчет об исполнении средств резервного фонда Широковского сельского поселения за 1 полугодие 2023 года</w:t>
      </w:r>
    </w:p>
    <w:p w:rsidR="004D4643" w:rsidRPr="004D4643" w:rsidRDefault="004D4643" w:rsidP="004D46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643" w:rsidRPr="004D4643" w:rsidRDefault="004D4643" w:rsidP="004D46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643" w:rsidRPr="004D4643" w:rsidRDefault="004D4643" w:rsidP="004D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643">
        <w:rPr>
          <w:rFonts w:ascii="Times New Roman" w:hAnsi="Times New Roman" w:cs="Times New Roman"/>
          <w:sz w:val="26"/>
          <w:szCs w:val="26"/>
        </w:rPr>
        <w:t>Расходы за счет средств резервного фонда Широковского сельского поселения в 1 полугодие 2023 года не производились.</w:t>
      </w:r>
    </w:p>
    <w:p w:rsidR="004D4643" w:rsidRPr="004D4643" w:rsidRDefault="004D4643" w:rsidP="004D4643"/>
    <w:p w:rsidR="004D4643" w:rsidRPr="00C745C8" w:rsidRDefault="004D4643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D4643" w:rsidRPr="00C745C8" w:rsidSect="004D46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EF"/>
    <w:rsid w:val="00043341"/>
    <w:rsid w:val="000914C2"/>
    <w:rsid w:val="000C68A0"/>
    <w:rsid w:val="001500F8"/>
    <w:rsid w:val="00165DA2"/>
    <w:rsid w:val="002179D2"/>
    <w:rsid w:val="00275258"/>
    <w:rsid w:val="00282F8A"/>
    <w:rsid w:val="002917A0"/>
    <w:rsid w:val="002E6CBD"/>
    <w:rsid w:val="002F6DCE"/>
    <w:rsid w:val="0030286B"/>
    <w:rsid w:val="00315588"/>
    <w:rsid w:val="003405F9"/>
    <w:rsid w:val="003443EF"/>
    <w:rsid w:val="003C1862"/>
    <w:rsid w:val="004011A1"/>
    <w:rsid w:val="00413B31"/>
    <w:rsid w:val="00415835"/>
    <w:rsid w:val="00415969"/>
    <w:rsid w:val="00437A9D"/>
    <w:rsid w:val="00484658"/>
    <w:rsid w:val="004D4643"/>
    <w:rsid w:val="005258F3"/>
    <w:rsid w:val="0055301F"/>
    <w:rsid w:val="0056331F"/>
    <w:rsid w:val="00563371"/>
    <w:rsid w:val="005C7258"/>
    <w:rsid w:val="00615A7A"/>
    <w:rsid w:val="00616213"/>
    <w:rsid w:val="00651157"/>
    <w:rsid w:val="00662557"/>
    <w:rsid w:val="00670DFE"/>
    <w:rsid w:val="007B3221"/>
    <w:rsid w:val="007D2EDE"/>
    <w:rsid w:val="008005A2"/>
    <w:rsid w:val="008F5B24"/>
    <w:rsid w:val="009657A6"/>
    <w:rsid w:val="00B50CDE"/>
    <w:rsid w:val="00BE442B"/>
    <w:rsid w:val="00BF073D"/>
    <w:rsid w:val="00BF6C80"/>
    <w:rsid w:val="00C50E17"/>
    <w:rsid w:val="00C62D59"/>
    <w:rsid w:val="00C745C8"/>
    <w:rsid w:val="00CA054B"/>
    <w:rsid w:val="00CE1727"/>
    <w:rsid w:val="00D27555"/>
    <w:rsid w:val="00D42D38"/>
    <w:rsid w:val="00D765DB"/>
    <w:rsid w:val="00DB7D01"/>
    <w:rsid w:val="00DD34DF"/>
    <w:rsid w:val="00E3057C"/>
    <w:rsid w:val="00E56F06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2965B-436A-49DF-8282-549B4A1A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5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6360</Words>
  <Characters>36256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4</cp:revision>
  <cp:lastPrinted>2023-07-28T11:04:00Z</cp:lastPrinted>
  <dcterms:created xsi:type="dcterms:W3CDTF">2023-07-28T11:00:00Z</dcterms:created>
  <dcterms:modified xsi:type="dcterms:W3CDTF">2023-07-28T11:04:00Z</dcterms:modified>
</cp:coreProperties>
</file>