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5DD" w:rsidRPr="00386293" w:rsidRDefault="00CC65DD" w:rsidP="00CC6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6293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CC65DD" w:rsidRPr="00386293" w:rsidRDefault="00CC65DD" w:rsidP="00CC6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65DD" w:rsidRPr="00386293" w:rsidRDefault="00CC65DD" w:rsidP="00CC6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86293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ШИРОКОВСКОГО</w:t>
      </w:r>
      <w:proofErr w:type="gramEnd"/>
    </w:p>
    <w:p w:rsidR="00CC65DD" w:rsidRPr="00386293" w:rsidRDefault="00CC65DD" w:rsidP="00CC6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6293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CC65DD" w:rsidRPr="00386293" w:rsidRDefault="00CC65DD" w:rsidP="00CC6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86293">
        <w:rPr>
          <w:rFonts w:ascii="Times New Roman" w:eastAsia="Times New Roman" w:hAnsi="Times New Roman" w:cs="Times New Roman"/>
          <w:b/>
          <w:sz w:val="28"/>
          <w:szCs w:val="28"/>
        </w:rPr>
        <w:t>ФУРМАНОВСКОГО  МУНИЦИПАЛЬНОГО</w:t>
      </w:r>
      <w:proofErr w:type="gramEnd"/>
      <w:r w:rsidRPr="00386293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</w:t>
      </w:r>
    </w:p>
    <w:p w:rsidR="00CC65DD" w:rsidRPr="00386293" w:rsidRDefault="00CC65DD" w:rsidP="00CC6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6293">
        <w:rPr>
          <w:rFonts w:ascii="Times New Roman" w:eastAsia="Times New Roman" w:hAnsi="Times New Roman" w:cs="Times New Roman"/>
          <w:b/>
          <w:sz w:val="28"/>
          <w:szCs w:val="28"/>
        </w:rPr>
        <w:t>ИВАНОВСКОЙ ОБЛАСТИ</w:t>
      </w:r>
    </w:p>
    <w:p w:rsidR="00CC65DD" w:rsidRPr="00386293" w:rsidRDefault="00CC65DD" w:rsidP="00CC6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65DD" w:rsidRPr="00386293" w:rsidRDefault="00CC65DD" w:rsidP="00CC6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6293">
        <w:rPr>
          <w:rFonts w:ascii="Times New Roman" w:eastAsia="Times New Roman" w:hAnsi="Times New Roman" w:cs="Times New Roman"/>
          <w:b/>
          <w:sz w:val="28"/>
          <w:szCs w:val="28"/>
        </w:rPr>
        <w:t xml:space="preserve">   П О С Т А Н О В Л Е Н И Я</w:t>
      </w:r>
    </w:p>
    <w:p w:rsidR="00CC65DD" w:rsidRPr="00386293" w:rsidRDefault="00CC65DD" w:rsidP="00CC6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65DD" w:rsidRPr="00386293" w:rsidRDefault="00CC65DD" w:rsidP="00CC65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293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Pr="0038629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386293"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Pr="0038629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57</w:t>
      </w:r>
    </w:p>
    <w:p w:rsidR="00CC65DD" w:rsidRPr="00386293" w:rsidRDefault="00CC65DD" w:rsidP="00CC6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6293">
        <w:rPr>
          <w:rFonts w:ascii="Times New Roman" w:eastAsia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386293">
        <w:rPr>
          <w:rFonts w:ascii="Times New Roman" w:eastAsia="Times New Roman" w:hAnsi="Times New Roman" w:cs="Times New Roman"/>
          <w:b/>
          <w:sz w:val="24"/>
          <w:szCs w:val="24"/>
        </w:rPr>
        <w:t>Широково</w:t>
      </w:r>
      <w:proofErr w:type="spellEnd"/>
    </w:p>
    <w:p w:rsidR="003443EF" w:rsidRPr="003443EF" w:rsidRDefault="003443EF" w:rsidP="003443E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443EF" w:rsidRPr="00D42D38" w:rsidRDefault="003443EF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2D38">
        <w:rPr>
          <w:rFonts w:ascii="Times New Roman" w:hAnsi="Times New Roman" w:cs="Times New Roman"/>
          <w:b/>
          <w:sz w:val="26"/>
          <w:szCs w:val="26"/>
        </w:rPr>
        <w:t xml:space="preserve">Об утверждении отчета об исполнении бюджета </w:t>
      </w:r>
      <w:r w:rsidR="00415835">
        <w:rPr>
          <w:rFonts w:ascii="Times New Roman" w:hAnsi="Times New Roman" w:cs="Times New Roman"/>
          <w:b/>
          <w:sz w:val="26"/>
          <w:szCs w:val="26"/>
        </w:rPr>
        <w:t>Широковского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сельского </w:t>
      </w:r>
      <w:r w:rsidR="003C1862" w:rsidRPr="00D42D38">
        <w:rPr>
          <w:rFonts w:ascii="Times New Roman" w:hAnsi="Times New Roman" w:cs="Times New Roman"/>
          <w:b/>
          <w:sz w:val="26"/>
          <w:szCs w:val="26"/>
        </w:rPr>
        <w:t xml:space="preserve">поселения 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10037A">
        <w:rPr>
          <w:rFonts w:ascii="Times New Roman" w:hAnsi="Times New Roman" w:cs="Times New Roman"/>
          <w:b/>
          <w:sz w:val="26"/>
          <w:szCs w:val="26"/>
        </w:rPr>
        <w:t>9 месяцев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662557">
        <w:rPr>
          <w:rFonts w:ascii="Times New Roman" w:hAnsi="Times New Roman" w:cs="Times New Roman"/>
          <w:b/>
          <w:sz w:val="26"/>
          <w:szCs w:val="26"/>
        </w:rPr>
        <w:t>2</w:t>
      </w:r>
      <w:r w:rsidR="00A92348">
        <w:rPr>
          <w:rFonts w:ascii="Times New Roman" w:hAnsi="Times New Roman" w:cs="Times New Roman"/>
          <w:b/>
          <w:sz w:val="26"/>
          <w:szCs w:val="26"/>
        </w:rPr>
        <w:t>3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443EF" w:rsidRP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3EF">
        <w:rPr>
          <w:rFonts w:ascii="Times New Roman" w:hAnsi="Times New Roman" w:cs="Times New Roman"/>
          <w:sz w:val="26"/>
          <w:szCs w:val="26"/>
        </w:rPr>
        <w:t>В соответствии со ст. 264.2 Бюджетного кодекса Российской Федерации</w:t>
      </w: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 о с </w:t>
      </w:r>
      <w:proofErr w:type="gramStart"/>
      <w:r>
        <w:rPr>
          <w:rFonts w:ascii="Times New Roman" w:hAnsi="Times New Roman" w:cs="Times New Roman"/>
          <w:sz w:val="26"/>
          <w:szCs w:val="26"/>
        </w:rPr>
        <w:t>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 н о в л я е т:</w:t>
      </w: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1.Утвердить отчет об исполнении бюджета </w:t>
      </w:r>
      <w:r w:rsidR="00415835">
        <w:rPr>
          <w:rFonts w:ascii="Times New Roman" w:hAnsi="Times New Roman" w:cs="Times New Roman"/>
          <w:sz w:val="26"/>
          <w:szCs w:val="26"/>
        </w:rPr>
        <w:t>Широковского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3C1862">
        <w:rPr>
          <w:rFonts w:ascii="Times New Roman" w:hAnsi="Times New Roman" w:cs="Times New Roman"/>
          <w:sz w:val="26"/>
          <w:szCs w:val="26"/>
        </w:rPr>
        <w:t xml:space="preserve">поселения за </w:t>
      </w:r>
      <w:r w:rsidR="0010037A">
        <w:rPr>
          <w:rFonts w:ascii="Times New Roman" w:hAnsi="Times New Roman" w:cs="Times New Roman"/>
          <w:sz w:val="26"/>
          <w:szCs w:val="26"/>
        </w:rPr>
        <w:t>9 месяцев</w:t>
      </w:r>
      <w:r w:rsidR="003C1862">
        <w:rPr>
          <w:rFonts w:ascii="Times New Roman" w:hAnsi="Times New Roman" w:cs="Times New Roman"/>
          <w:sz w:val="26"/>
          <w:szCs w:val="26"/>
        </w:rPr>
        <w:t xml:space="preserve"> 20</w:t>
      </w:r>
      <w:r w:rsidR="00662557">
        <w:rPr>
          <w:rFonts w:ascii="Times New Roman" w:hAnsi="Times New Roman" w:cs="Times New Roman"/>
          <w:sz w:val="26"/>
          <w:szCs w:val="26"/>
        </w:rPr>
        <w:t>2</w:t>
      </w:r>
      <w:r w:rsidR="00A92348">
        <w:rPr>
          <w:rFonts w:ascii="Times New Roman" w:hAnsi="Times New Roman" w:cs="Times New Roman"/>
          <w:sz w:val="26"/>
          <w:szCs w:val="26"/>
        </w:rPr>
        <w:t>3</w:t>
      </w:r>
      <w:r w:rsidR="003C1862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3C1862" w:rsidRPr="002917A0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F06">
        <w:rPr>
          <w:rFonts w:ascii="Times New Roman" w:hAnsi="Times New Roman" w:cs="Times New Roman"/>
          <w:b/>
          <w:sz w:val="26"/>
          <w:szCs w:val="26"/>
        </w:rPr>
        <w:t>-</w:t>
      </w:r>
      <w:r w:rsidRPr="002917A0">
        <w:rPr>
          <w:rFonts w:ascii="Times New Roman" w:hAnsi="Times New Roman" w:cs="Times New Roman"/>
          <w:sz w:val="26"/>
          <w:szCs w:val="26"/>
        </w:rPr>
        <w:t xml:space="preserve">по доходам в сумме </w:t>
      </w:r>
      <w:r w:rsidR="00EB197D" w:rsidRPr="00A332FE">
        <w:rPr>
          <w:rFonts w:ascii="Times New Roman" w:hAnsi="Times New Roman" w:cs="Times New Roman"/>
          <w:sz w:val="26"/>
          <w:szCs w:val="26"/>
        </w:rPr>
        <w:t>9</w:t>
      </w:r>
      <w:r w:rsidR="0010037A" w:rsidRPr="00A332FE">
        <w:rPr>
          <w:rFonts w:ascii="Times New Roman" w:hAnsi="Times New Roman" w:cs="Times New Roman"/>
          <w:sz w:val="26"/>
          <w:szCs w:val="26"/>
        </w:rPr>
        <w:t> </w:t>
      </w:r>
      <w:r w:rsidR="00EB197D" w:rsidRPr="00A332FE">
        <w:rPr>
          <w:rFonts w:ascii="Times New Roman" w:hAnsi="Times New Roman" w:cs="Times New Roman"/>
          <w:sz w:val="26"/>
          <w:szCs w:val="26"/>
        </w:rPr>
        <w:t>878</w:t>
      </w:r>
      <w:r w:rsidR="0010037A" w:rsidRPr="00A332FE">
        <w:rPr>
          <w:rFonts w:ascii="Times New Roman" w:hAnsi="Times New Roman" w:cs="Times New Roman"/>
          <w:sz w:val="26"/>
          <w:szCs w:val="26"/>
        </w:rPr>
        <w:t> </w:t>
      </w:r>
      <w:r w:rsidR="00EB197D" w:rsidRPr="00A332FE">
        <w:rPr>
          <w:rFonts w:ascii="Times New Roman" w:hAnsi="Times New Roman" w:cs="Times New Roman"/>
          <w:sz w:val="26"/>
          <w:szCs w:val="26"/>
        </w:rPr>
        <w:t>043</w:t>
      </w:r>
      <w:r w:rsidR="0010037A" w:rsidRPr="00A332FE">
        <w:rPr>
          <w:rFonts w:ascii="Times New Roman" w:hAnsi="Times New Roman" w:cs="Times New Roman"/>
          <w:sz w:val="26"/>
          <w:szCs w:val="26"/>
        </w:rPr>
        <w:t>,</w:t>
      </w:r>
      <w:r w:rsidR="00EB197D" w:rsidRPr="00A332FE">
        <w:rPr>
          <w:rFonts w:ascii="Times New Roman" w:hAnsi="Times New Roman" w:cs="Times New Roman"/>
          <w:sz w:val="26"/>
          <w:szCs w:val="26"/>
        </w:rPr>
        <w:t>26</w:t>
      </w:r>
      <w:r w:rsidR="00B50CDE" w:rsidRPr="002917A0">
        <w:rPr>
          <w:rFonts w:ascii="Times New Roman" w:hAnsi="Times New Roman" w:cs="Times New Roman"/>
          <w:sz w:val="26"/>
          <w:szCs w:val="26"/>
        </w:rPr>
        <w:t xml:space="preserve"> </w:t>
      </w:r>
      <w:r w:rsidRPr="002917A0">
        <w:rPr>
          <w:rFonts w:ascii="Times New Roman" w:hAnsi="Times New Roman" w:cs="Times New Roman"/>
          <w:sz w:val="26"/>
          <w:szCs w:val="26"/>
        </w:rPr>
        <w:t>руб. (Приложение</w:t>
      </w:r>
      <w:r w:rsidR="00B50CDE" w:rsidRPr="002917A0">
        <w:rPr>
          <w:rFonts w:ascii="Times New Roman" w:hAnsi="Times New Roman" w:cs="Times New Roman"/>
          <w:sz w:val="26"/>
          <w:szCs w:val="26"/>
        </w:rPr>
        <w:t xml:space="preserve"> </w:t>
      </w:r>
      <w:r w:rsidRPr="002917A0">
        <w:rPr>
          <w:rFonts w:ascii="Times New Roman" w:hAnsi="Times New Roman" w:cs="Times New Roman"/>
          <w:sz w:val="26"/>
          <w:szCs w:val="26"/>
        </w:rPr>
        <w:t>1);</w:t>
      </w:r>
    </w:p>
    <w:p w:rsidR="003C1862" w:rsidRPr="00E56F06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6F06">
        <w:rPr>
          <w:rFonts w:ascii="Times New Roman" w:hAnsi="Times New Roman" w:cs="Times New Roman"/>
          <w:b/>
          <w:sz w:val="26"/>
          <w:szCs w:val="26"/>
        </w:rPr>
        <w:t>-</w:t>
      </w:r>
      <w:r w:rsidRPr="002917A0">
        <w:rPr>
          <w:rFonts w:ascii="Times New Roman" w:hAnsi="Times New Roman" w:cs="Times New Roman"/>
          <w:sz w:val="26"/>
          <w:szCs w:val="26"/>
        </w:rPr>
        <w:t xml:space="preserve">по расходам в сумме </w:t>
      </w:r>
      <w:r w:rsidR="00A92348">
        <w:rPr>
          <w:rFonts w:ascii="Times New Roman" w:hAnsi="Times New Roman" w:cs="Times New Roman"/>
          <w:sz w:val="26"/>
          <w:szCs w:val="26"/>
        </w:rPr>
        <w:t>9</w:t>
      </w:r>
      <w:r w:rsidR="0010037A">
        <w:rPr>
          <w:rFonts w:ascii="Times New Roman" w:hAnsi="Times New Roman" w:cs="Times New Roman"/>
          <w:sz w:val="26"/>
          <w:szCs w:val="26"/>
        </w:rPr>
        <w:t> 2</w:t>
      </w:r>
      <w:r w:rsidR="00A92348">
        <w:rPr>
          <w:rFonts w:ascii="Times New Roman" w:hAnsi="Times New Roman" w:cs="Times New Roman"/>
          <w:sz w:val="26"/>
          <w:szCs w:val="26"/>
        </w:rPr>
        <w:t>51</w:t>
      </w:r>
      <w:r w:rsidR="0010037A">
        <w:rPr>
          <w:rFonts w:ascii="Times New Roman" w:hAnsi="Times New Roman" w:cs="Times New Roman"/>
          <w:sz w:val="26"/>
          <w:szCs w:val="26"/>
        </w:rPr>
        <w:t> </w:t>
      </w:r>
      <w:r w:rsidR="00A92348">
        <w:rPr>
          <w:rFonts w:ascii="Times New Roman" w:hAnsi="Times New Roman" w:cs="Times New Roman"/>
          <w:sz w:val="26"/>
          <w:szCs w:val="26"/>
        </w:rPr>
        <w:t>112</w:t>
      </w:r>
      <w:r w:rsidR="0010037A">
        <w:rPr>
          <w:rFonts w:ascii="Times New Roman" w:hAnsi="Times New Roman" w:cs="Times New Roman"/>
          <w:sz w:val="26"/>
          <w:szCs w:val="26"/>
        </w:rPr>
        <w:t>,</w:t>
      </w:r>
      <w:r w:rsidR="00A92348">
        <w:rPr>
          <w:rFonts w:ascii="Times New Roman" w:hAnsi="Times New Roman" w:cs="Times New Roman"/>
          <w:sz w:val="26"/>
          <w:szCs w:val="26"/>
        </w:rPr>
        <w:t>0</w:t>
      </w:r>
      <w:r w:rsidR="0010037A">
        <w:rPr>
          <w:rFonts w:ascii="Times New Roman" w:hAnsi="Times New Roman" w:cs="Times New Roman"/>
          <w:sz w:val="26"/>
          <w:szCs w:val="26"/>
        </w:rPr>
        <w:t>8</w:t>
      </w:r>
      <w:r w:rsidR="00B50CDE" w:rsidRPr="002917A0">
        <w:rPr>
          <w:rFonts w:ascii="Times New Roman" w:hAnsi="Times New Roman" w:cs="Times New Roman"/>
          <w:sz w:val="26"/>
          <w:szCs w:val="26"/>
        </w:rPr>
        <w:t xml:space="preserve"> </w:t>
      </w:r>
      <w:r w:rsidRPr="002917A0">
        <w:rPr>
          <w:rFonts w:ascii="Times New Roman" w:hAnsi="Times New Roman" w:cs="Times New Roman"/>
          <w:sz w:val="26"/>
          <w:szCs w:val="26"/>
        </w:rPr>
        <w:t>руб. (Приложение 2</w:t>
      </w:r>
      <w:r w:rsidR="00C62D59" w:rsidRPr="002917A0">
        <w:rPr>
          <w:rFonts w:ascii="Times New Roman" w:hAnsi="Times New Roman" w:cs="Times New Roman"/>
          <w:sz w:val="26"/>
          <w:szCs w:val="26"/>
        </w:rPr>
        <w:t>,3</w:t>
      </w:r>
      <w:r w:rsidRPr="002917A0">
        <w:rPr>
          <w:rFonts w:ascii="Times New Roman" w:hAnsi="Times New Roman" w:cs="Times New Roman"/>
          <w:sz w:val="26"/>
          <w:szCs w:val="26"/>
        </w:rPr>
        <w:t>);</w:t>
      </w:r>
    </w:p>
    <w:p w:rsidR="003C186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F06">
        <w:rPr>
          <w:rFonts w:ascii="Times New Roman" w:hAnsi="Times New Roman" w:cs="Times New Roman"/>
          <w:b/>
          <w:sz w:val="26"/>
          <w:szCs w:val="26"/>
        </w:rPr>
        <w:t>-</w:t>
      </w:r>
      <w:r w:rsidR="000914C2" w:rsidRPr="00275258">
        <w:rPr>
          <w:rFonts w:ascii="Times New Roman" w:hAnsi="Times New Roman" w:cs="Times New Roman"/>
          <w:sz w:val="26"/>
          <w:szCs w:val="26"/>
        </w:rPr>
        <w:t>про</w:t>
      </w:r>
      <w:r w:rsidR="005258F3" w:rsidRPr="00275258">
        <w:rPr>
          <w:rFonts w:ascii="Times New Roman" w:hAnsi="Times New Roman" w:cs="Times New Roman"/>
          <w:sz w:val="26"/>
          <w:szCs w:val="26"/>
        </w:rPr>
        <w:t>фицит</w:t>
      </w:r>
      <w:r w:rsidRPr="002917A0">
        <w:rPr>
          <w:rFonts w:ascii="Times New Roman" w:hAnsi="Times New Roman" w:cs="Times New Roman"/>
          <w:sz w:val="26"/>
          <w:szCs w:val="26"/>
        </w:rPr>
        <w:t xml:space="preserve"> бюджета в сумм</w:t>
      </w:r>
      <w:r w:rsidR="00D42D38" w:rsidRPr="002917A0">
        <w:rPr>
          <w:rFonts w:ascii="Times New Roman" w:hAnsi="Times New Roman" w:cs="Times New Roman"/>
          <w:sz w:val="26"/>
          <w:szCs w:val="26"/>
        </w:rPr>
        <w:t xml:space="preserve">е </w:t>
      </w:r>
      <w:r w:rsidR="0010037A">
        <w:rPr>
          <w:rFonts w:ascii="Times New Roman" w:hAnsi="Times New Roman" w:cs="Times New Roman"/>
          <w:sz w:val="26"/>
          <w:szCs w:val="26"/>
        </w:rPr>
        <w:t>6</w:t>
      </w:r>
      <w:r w:rsidR="00EB197D">
        <w:rPr>
          <w:rFonts w:ascii="Times New Roman" w:hAnsi="Times New Roman" w:cs="Times New Roman"/>
          <w:sz w:val="26"/>
          <w:szCs w:val="26"/>
        </w:rPr>
        <w:t>26</w:t>
      </w:r>
      <w:r w:rsidR="0010037A">
        <w:rPr>
          <w:rFonts w:ascii="Times New Roman" w:hAnsi="Times New Roman" w:cs="Times New Roman"/>
          <w:sz w:val="26"/>
          <w:szCs w:val="26"/>
        </w:rPr>
        <w:t> 9</w:t>
      </w:r>
      <w:r w:rsidR="00EB197D">
        <w:rPr>
          <w:rFonts w:ascii="Times New Roman" w:hAnsi="Times New Roman" w:cs="Times New Roman"/>
          <w:sz w:val="26"/>
          <w:szCs w:val="26"/>
        </w:rPr>
        <w:t>31</w:t>
      </w:r>
      <w:r w:rsidR="0010037A">
        <w:rPr>
          <w:rFonts w:ascii="Times New Roman" w:hAnsi="Times New Roman" w:cs="Times New Roman"/>
          <w:sz w:val="26"/>
          <w:szCs w:val="26"/>
        </w:rPr>
        <w:t>,</w:t>
      </w:r>
      <w:r w:rsidR="00EB197D">
        <w:rPr>
          <w:rFonts w:ascii="Times New Roman" w:hAnsi="Times New Roman" w:cs="Times New Roman"/>
          <w:sz w:val="26"/>
          <w:szCs w:val="26"/>
        </w:rPr>
        <w:t>18</w:t>
      </w:r>
      <w:r w:rsidR="002E6CBD" w:rsidRPr="002917A0">
        <w:rPr>
          <w:rFonts w:ascii="Times New Roman" w:hAnsi="Times New Roman" w:cs="Times New Roman"/>
          <w:sz w:val="26"/>
          <w:szCs w:val="26"/>
        </w:rPr>
        <w:t xml:space="preserve"> </w:t>
      </w:r>
      <w:r w:rsidR="00D42D38" w:rsidRPr="002917A0">
        <w:rPr>
          <w:rFonts w:ascii="Times New Roman" w:hAnsi="Times New Roman" w:cs="Times New Roman"/>
          <w:sz w:val="26"/>
          <w:szCs w:val="26"/>
        </w:rPr>
        <w:t>руб.</w:t>
      </w:r>
      <w:r w:rsidR="00D42D38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C62D59">
        <w:rPr>
          <w:rFonts w:ascii="Times New Roman" w:hAnsi="Times New Roman" w:cs="Times New Roman"/>
          <w:sz w:val="26"/>
          <w:szCs w:val="26"/>
        </w:rPr>
        <w:t>4</w:t>
      </w:r>
      <w:r w:rsidR="00D42D38">
        <w:rPr>
          <w:rFonts w:ascii="Times New Roman" w:hAnsi="Times New Roman" w:cs="Times New Roman"/>
          <w:sz w:val="26"/>
          <w:szCs w:val="26"/>
        </w:rPr>
        <w:t>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1862" w:rsidRPr="00C62D59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D59">
        <w:rPr>
          <w:rFonts w:ascii="Times New Roman" w:hAnsi="Times New Roman" w:cs="Times New Roman"/>
          <w:sz w:val="26"/>
          <w:szCs w:val="26"/>
        </w:rPr>
        <w:t>2.Ут</w:t>
      </w:r>
      <w:r w:rsidR="00615A7A">
        <w:rPr>
          <w:rFonts w:ascii="Times New Roman" w:hAnsi="Times New Roman" w:cs="Times New Roman"/>
          <w:sz w:val="26"/>
          <w:szCs w:val="26"/>
        </w:rPr>
        <w:t>в</w:t>
      </w:r>
      <w:r w:rsidRPr="00C62D59">
        <w:rPr>
          <w:rFonts w:ascii="Times New Roman" w:hAnsi="Times New Roman" w:cs="Times New Roman"/>
          <w:sz w:val="26"/>
          <w:szCs w:val="26"/>
        </w:rPr>
        <w:t xml:space="preserve">ердить отчет об исполнении бюджета </w:t>
      </w:r>
      <w:r w:rsidR="00415835" w:rsidRPr="00C62D59">
        <w:rPr>
          <w:rFonts w:ascii="Times New Roman" w:hAnsi="Times New Roman" w:cs="Times New Roman"/>
          <w:sz w:val="26"/>
          <w:szCs w:val="26"/>
        </w:rPr>
        <w:t>Широковского</w:t>
      </w:r>
      <w:r w:rsidRPr="00C62D59">
        <w:rPr>
          <w:rFonts w:ascii="Times New Roman" w:hAnsi="Times New Roman" w:cs="Times New Roman"/>
          <w:sz w:val="26"/>
          <w:szCs w:val="26"/>
        </w:rPr>
        <w:t xml:space="preserve"> сельского поселения по муниципальным программам и не включенным в муниципальные программы </w:t>
      </w:r>
      <w:r w:rsidR="00415835" w:rsidRPr="00C62D59">
        <w:rPr>
          <w:rFonts w:ascii="Times New Roman" w:hAnsi="Times New Roman" w:cs="Times New Roman"/>
          <w:sz w:val="26"/>
          <w:szCs w:val="26"/>
        </w:rPr>
        <w:t>Широковского</w:t>
      </w:r>
      <w:r w:rsidRPr="00C62D5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</w:t>
      </w:r>
      <w:r w:rsidR="00E3057C" w:rsidRPr="00C62D59">
        <w:rPr>
          <w:rFonts w:ascii="Times New Roman" w:hAnsi="Times New Roman" w:cs="Times New Roman"/>
          <w:sz w:val="26"/>
          <w:szCs w:val="26"/>
        </w:rPr>
        <w:t>н</w:t>
      </w:r>
      <w:r w:rsidRPr="00C62D59">
        <w:rPr>
          <w:rFonts w:ascii="Times New Roman" w:hAnsi="Times New Roman" w:cs="Times New Roman"/>
          <w:sz w:val="26"/>
          <w:szCs w:val="26"/>
        </w:rPr>
        <w:t>аправлениям деятельности органов местного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самоуправления за </w:t>
      </w:r>
      <w:r w:rsidR="0010037A">
        <w:rPr>
          <w:rFonts w:ascii="Times New Roman" w:hAnsi="Times New Roman" w:cs="Times New Roman"/>
          <w:sz w:val="26"/>
          <w:szCs w:val="26"/>
        </w:rPr>
        <w:t>9 месяцев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20</w:t>
      </w:r>
      <w:r w:rsidR="00662557">
        <w:rPr>
          <w:rFonts w:ascii="Times New Roman" w:hAnsi="Times New Roman" w:cs="Times New Roman"/>
          <w:sz w:val="26"/>
          <w:szCs w:val="26"/>
        </w:rPr>
        <w:t>2</w:t>
      </w:r>
      <w:r w:rsidR="00A92348">
        <w:rPr>
          <w:rFonts w:ascii="Times New Roman" w:hAnsi="Times New Roman" w:cs="Times New Roman"/>
          <w:sz w:val="26"/>
          <w:szCs w:val="26"/>
        </w:rPr>
        <w:t>3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года. (Приложение </w:t>
      </w:r>
      <w:r w:rsidR="00C62D59" w:rsidRPr="00C62D59">
        <w:rPr>
          <w:rFonts w:ascii="Times New Roman" w:hAnsi="Times New Roman" w:cs="Times New Roman"/>
          <w:sz w:val="26"/>
          <w:szCs w:val="26"/>
        </w:rPr>
        <w:t>5</w:t>
      </w:r>
      <w:r w:rsidR="00C745C8" w:rsidRPr="00C62D59">
        <w:rPr>
          <w:rFonts w:ascii="Times New Roman" w:hAnsi="Times New Roman" w:cs="Times New Roman"/>
          <w:sz w:val="26"/>
          <w:szCs w:val="26"/>
        </w:rPr>
        <w:t>).</w:t>
      </w:r>
    </w:p>
    <w:p w:rsidR="00C745C8" w:rsidRPr="00C62D59" w:rsidRDefault="00C62D59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D59">
        <w:rPr>
          <w:rFonts w:ascii="Times New Roman" w:hAnsi="Times New Roman" w:cs="Times New Roman"/>
          <w:sz w:val="26"/>
          <w:szCs w:val="26"/>
        </w:rPr>
        <w:t>3.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Утвердить отчет об использовании средств резервного фонда </w:t>
      </w:r>
      <w:r w:rsidR="00415835" w:rsidRPr="00C62D59">
        <w:rPr>
          <w:rFonts w:ascii="Times New Roman" w:hAnsi="Times New Roman" w:cs="Times New Roman"/>
          <w:sz w:val="26"/>
          <w:szCs w:val="26"/>
        </w:rPr>
        <w:t>Широковского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сельского поселения за </w:t>
      </w:r>
      <w:r w:rsidR="0010037A">
        <w:rPr>
          <w:rFonts w:ascii="Times New Roman" w:hAnsi="Times New Roman" w:cs="Times New Roman"/>
          <w:sz w:val="26"/>
          <w:szCs w:val="26"/>
        </w:rPr>
        <w:t>9 месяцев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20</w:t>
      </w:r>
      <w:r w:rsidR="00662557">
        <w:rPr>
          <w:rFonts w:ascii="Times New Roman" w:hAnsi="Times New Roman" w:cs="Times New Roman"/>
          <w:sz w:val="26"/>
          <w:szCs w:val="26"/>
        </w:rPr>
        <w:t>2</w:t>
      </w:r>
      <w:r w:rsidR="00A92348">
        <w:rPr>
          <w:rFonts w:ascii="Times New Roman" w:hAnsi="Times New Roman" w:cs="Times New Roman"/>
          <w:sz w:val="26"/>
          <w:szCs w:val="26"/>
        </w:rPr>
        <w:t>3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года (Приложение </w:t>
      </w:r>
      <w:r w:rsidRPr="00C62D59">
        <w:rPr>
          <w:rFonts w:ascii="Times New Roman" w:hAnsi="Times New Roman" w:cs="Times New Roman"/>
          <w:sz w:val="26"/>
          <w:szCs w:val="26"/>
        </w:rPr>
        <w:t>6</w:t>
      </w:r>
      <w:r w:rsidR="00C745C8" w:rsidRPr="00C62D59">
        <w:rPr>
          <w:rFonts w:ascii="Times New Roman" w:hAnsi="Times New Roman" w:cs="Times New Roman"/>
          <w:sz w:val="26"/>
          <w:szCs w:val="26"/>
        </w:rPr>
        <w:t>).</w:t>
      </w:r>
    </w:p>
    <w:p w:rsidR="0030286B" w:rsidRPr="00C62D59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45C8" w:rsidRDefault="00C745C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05F9" w:rsidRDefault="00A92348" w:rsidP="0030286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И.о.</w:t>
      </w:r>
      <w:r w:rsidR="00EB197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г</w:t>
      </w:r>
      <w:r w:rsidR="00C745C8" w:rsidRPr="00415835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="00C745C8" w:rsidRPr="004158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5835" w:rsidRPr="00415835">
        <w:rPr>
          <w:rFonts w:ascii="Times New Roman" w:hAnsi="Times New Roman" w:cs="Times New Roman"/>
          <w:b/>
          <w:sz w:val="26"/>
          <w:szCs w:val="26"/>
        </w:rPr>
        <w:t>Широковского</w:t>
      </w:r>
      <w:r w:rsidR="00C745C8" w:rsidRPr="0041583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745C8" w:rsidRPr="00415835" w:rsidRDefault="00C745C8" w:rsidP="0030286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5835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 </w:t>
      </w:r>
      <w:r w:rsidR="003405F9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Pr="00415835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="0030286B" w:rsidRPr="00415835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Pr="00415835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A92348">
        <w:rPr>
          <w:rFonts w:ascii="Times New Roman" w:hAnsi="Times New Roman" w:cs="Times New Roman"/>
          <w:b/>
          <w:sz w:val="26"/>
          <w:szCs w:val="26"/>
        </w:rPr>
        <w:t>Т.Н</w:t>
      </w:r>
      <w:r w:rsidRPr="0041583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92348">
        <w:rPr>
          <w:rFonts w:ascii="Times New Roman" w:hAnsi="Times New Roman" w:cs="Times New Roman"/>
          <w:b/>
          <w:sz w:val="26"/>
          <w:szCs w:val="26"/>
        </w:rPr>
        <w:t>Пронина</w:t>
      </w:r>
    </w:p>
    <w:p w:rsidR="00C745C8" w:rsidRDefault="00C745C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65DD" w:rsidRDefault="00CC65DD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65DD" w:rsidRDefault="00CC65DD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65DD" w:rsidRDefault="00CC65DD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65DD" w:rsidRDefault="00CC65DD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65DD" w:rsidRDefault="00CC65DD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65DD" w:rsidRDefault="00CC65DD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65DD" w:rsidRDefault="00CC65DD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65DD" w:rsidRDefault="00CC65DD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65DD" w:rsidRDefault="00CC65DD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65DD" w:rsidRDefault="00CC65DD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CC65DD" w:rsidSect="004011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4400"/>
        <w:gridCol w:w="3160"/>
        <w:gridCol w:w="677"/>
        <w:gridCol w:w="1243"/>
        <w:gridCol w:w="1734"/>
        <w:gridCol w:w="1842"/>
        <w:gridCol w:w="1560"/>
      </w:tblGrid>
      <w:tr w:rsidR="00CC65DD" w:rsidRPr="00CC65DD" w:rsidTr="00DD753B">
        <w:trPr>
          <w:trHeight w:val="1470"/>
        </w:trPr>
        <w:tc>
          <w:tcPr>
            <w:tcW w:w="4400" w:type="dxa"/>
            <w:noWrap/>
            <w:vAlign w:val="bottom"/>
            <w:hideMark/>
          </w:tcPr>
          <w:p w:rsidR="00CC65DD" w:rsidRPr="00CC65DD" w:rsidRDefault="00CC65DD" w:rsidP="00CC65DD"/>
        </w:tc>
        <w:tc>
          <w:tcPr>
            <w:tcW w:w="3160" w:type="dxa"/>
            <w:noWrap/>
            <w:vAlign w:val="bottom"/>
            <w:hideMark/>
          </w:tcPr>
          <w:p w:rsidR="00CC65DD" w:rsidRPr="00CC65DD" w:rsidRDefault="00CC65DD" w:rsidP="00CC65DD"/>
        </w:tc>
        <w:tc>
          <w:tcPr>
            <w:tcW w:w="1920" w:type="dxa"/>
            <w:gridSpan w:val="2"/>
            <w:noWrap/>
            <w:vAlign w:val="bottom"/>
            <w:hideMark/>
          </w:tcPr>
          <w:p w:rsidR="00CC65DD" w:rsidRPr="00CC65DD" w:rsidRDefault="00CC65DD" w:rsidP="00CC65DD"/>
        </w:tc>
        <w:tc>
          <w:tcPr>
            <w:tcW w:w="5136" w:type="dxa"/>
            <w:gridSpan w:val="3"/>
            <w:hideMark/>
          </w:tcPr>
          <w:p w:rsidR="00CC65DD" w:rsidRPr="00CC65DD" w:rsidRDefault="00CC65DD" w:rsidP="00CC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1 </w:t>
            </w: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постановлению администрации</w:t>
            </w: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Широковского сельского поселения</w:t>
            </w: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.10.2023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57</w:t>
            </w: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C65DD" w:rsidRPr="00CC65DD" w:rsidTr="00DD753B">
        <w:trPr>
          <w:trHeight w:val="750"/>
        </w:trPr>
        <w:tc>
          <w:tcPr>
            <w:tcW w:w="146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бюджета Широковского сельского поселения по кодам классификации доходов </w:t>
            </w:r>
            <w:proofErr w:type="gramStart"/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бюджета  </w:t>
            </w: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за</w:t>
            </w:r>
            <w:proofErr w:type="gramEnd"/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9 месяцев 2023 года </w:t>
            </w:r>
          </w:p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C65DD" w:rsidRPr="00CC65DD" w:rsidTr="00DD753B">
        <w:trPr>
          <w:trHeight w:val="315"/>
        </w:trPr>
        <w:tc>
          <w:tcPr>
            <w:tcW w:w="82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CC65DD" w:rsidRPr="00CC65DD" w:rsidTr="00DD753B">
        <w:trPr>
          <w:trHeight w:val="31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DD" w:rsidRPr="00CC65DD" w:rsidRDefault="00CC65DD" w:rsidP="00CC6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DD" w:rsidRPr="00CC65DD" w:rsidRDefault="00CC65DD" w:rsidP="00CC6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 на </w:t>
            </w:r>
          </w:p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 за 9 месяцев 2023 года</w:t>
            </w:r>
          </w:p>
        </w:tc>
      </w:tr>
      <w:tr w:rsidR="00CC65DD" w:rsidRPr="00CC65DD" w:rsidTr="00DD753B">
        <w:trPr>
          <w:trHeight w:val="315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1 635 815,27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1 263 504,18</w:t>
            </w:r>
          </w:p>
        </w:tc>
      </w:tr>
      <w:tr w:rsidR="00CC65DD" w:rsidRPr="00CC65DD" w:rsidTr="00DD753B">
        <w:trPr>
          <w:trHeight w:val="315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59 176,03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76 385,81</w:t>
            </w:r>
          </w:p>
        </w:tc>
      </w:tr>
      <w:tr w:rsidR="00CC65DD" w:rsidRPr="00CC65DD" w:rsidTr="00DD753B">
        <w:trPr>
          <w:trHeight w:val="315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59 176,03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76 385,81</w:t>
            </w:r>
          </w:p>
        </w:tc>
      </w:tr>
      <w:tr w:rsidR="00CC65DD" w:rsidRPr="00CC65DD" w:rsidTr="00DD753B">
        <w:trPr>
          <w:trHeight w:val="1219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proofErr w:type="gramStart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 со</w:t>
            </w:r>
            <w:proofErr w:type="gramEnd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статьями 227, 227.1 и 228 Налогового кодекса Российской Федерации, а также доходов от долевого участия в организации, полученных в виде </w:t>
            </w:r>
            <w:proofErr w:type="spellStart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57 876,03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59 302,91</w:t>
            </w:r>
          </w:p>
        </w:tc>
      </w:tr>
      <w:tr w:rsidR="00CC65DD" w:rsidRPr="00CC65DD" w:rsidTr="00DD753B">
        <w:trPr>
          <w:trHeight w:val="1432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proofErr w:type="gramStart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 со</w:t>
            </w:r>
            <w:proofErr w:type="gramEnd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статьями 227, 227.1 и 228 Налогового кодекса Российской Федерации, а также доходов от долевого участия в организации, полученных в виде </w:t>
            </w:r>
            <w:proofErr w:type="spellStart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57 876,03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59 302,91</w:t>
            </w:r>
          </w:p>
        </w:tc>
      </w:tr>
      <w:tr w:rsidR="00CC65DD" w:rsidRPr="00CC65DD" w:rsidTr="00DD753B">
        <w:trPr>
          <w:trHeight w:val="1432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000 1 01 02020 01 0000 110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52,40</w:t>
            </w:r>
          </w:p>
        </w:tc>
      </w:tr>
      <w:tr w:rsidR="00CC65DD" w:rsidRPr="00CC65DD" w:rsidTr="00DD753B">
        <w:trPr>
          <w:trHeight w:val="1432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52,40</w:t>
            </w:r>
          </w:p>
        </w:tc>
      </w:tr>
      <w:tr w:rsidR="00CC65DD" w:rsidRPr="00CC65DD" w:rsidTr="00DD753B">
        <w:trPr>
          <w:trHeight w:val="781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17 024,90</w:t>
            </w:r>
          </w:p>
        </w:tc>
      </w:tr>
      <w:tr w:rsidR="00CC65DD" w:rsidRPr="00CC65DD" w:rsidTr="00DD753B">
        <w:trPr>
          <w:trHeight w:val="746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17 024,90</w:t>
            </w:r>
          </w:p>
        </w:tc>
      </w:tr>
      <w:tr w:rsidR="00CC65DD" w:rsidRPr="00CC65DD" w:rsidTr="00DD753B">
        <w:trPr>
          <w:trHeight w:val="746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части суммы налога, не превышающей 650 000 рублей)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000 1 01 02130 01 0000 110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5,60</w:t>
            </w:r>
          </w:p>
        </w:tc>
      </w:tr>
      <w:tr w:rsidR="00CC65DD" w:rsidRPr="00CC65DD" w:rsidTr="00DD753B">
        <w:trPr>
          <w:trHeight w:val="746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части суммы налога, не превышающей 650 000 рублей)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182 1 01 02130 01 0000 110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5,60</w:t>
            </w:r>
          </w:p>
        </w:tc>
      </w:tr>
      <w:tr w:rsidR="00CC65DD" w:rsidRPr="00CC65DD" w:rsidTr="00DD753B">
        <w:trPr>
          <w:trHeight w:val="315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000 1 05 03010 01 0000 110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65 362,15</w:t>
            </w:r>
          </w:p>
        </w:tc>
      </w:tr>
      <w:tr w:rsidR="00CC65DD" w:rsidRPr="00CC65DD" w:rsidTr="00DD753B">
        <w:trPr>
          <w:trHeight w:val="315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182 1 05 03010 01 0000 110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65 362,15</w:t>
            </w:r>
          </w:p>
        </w:tc>
      </w:tr>
      <w:tr w:rsidR="00CC65DD" w:rsidRPr="00CC65DD" w:rsidTr="00DD753B">
        <w:trPr>
          <w:trHeight w:val="315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1 530 000,00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1 102 002,82</w:t>
            </w:r>
          </w:p>
        </w:tc>
      </w:tr>
      <w:tr w:rsidR="00CC65DD" w:rsidRPr="00CC65DD" w:rsidTr="00DD753B">
        <w:trPr>
          <w:trHeight w:val="315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78 254,76</w:t>
            </w:r>
          </w:p>
        </w:tc>
      </w:tr>
      <w:tr w:rsidR="00CC65DD" w:rsidRPr="00CC65DD" w:rsidTr="00DD753B">
        <w:trPr>
          <w:trHeight w:val="484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78 254,76</w:t>
            </w:r>
          </w:p>
        </w:tc>
      </w:tr>
      <w:tr w:rsidR="00CC65DD" w:rsidRPr="00CC65DD" w:rsidTr="00DD753B">
        <w:trPr>
          <w:trHeight w:val="537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78 254,76</w:t>
            </w:r>
          </w:p>
        </w:tc>
      </w:tr>
      <w:tr w:rsidR="00CC65DD" w:rsidRPr="00CC65DD" w:rsidTr="00DD753B">
        <w:trPr>
          <w:trHeight w:val="315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1 190 000,00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1 023 748,06</w:t>
            </w:r>
          </w:p>
        </w:tc>
      </w:tr>
      <w:tr w:rsidR="00CC65DD" w:rsidRPr="00CC65DD" w:rsidTr="00DD753B">
        <w:trPr>
          <w:trHeight w:val="315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892 648,89</w:t>
            </w:r>
          </w:p>
        </w:tc>
      </w:tr>
      <w:tr w:rsidR="00CC65DD" w:rsidRPr="00CC65DD" w:rsidTr="00DD753B">
        <w:trPr>
          <w:trHeight w:val="136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892 648,89</w:t>
            </w:r>
          </w:p>
        </w:tc>
      </w:tr>
      <w:tr w:rsidR="00CC65DD" w:rsidRPr="00CC65DD" w:rsidTr="00DD753B">
        <w:trPr>
          <w:trHeight w:val="469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892 648,89</w:t>
            </w:r>
          </w:p>
        </w:tc>
      </w:tr>
      <w:tr w:rsidR="00CC65DD" w:rsidRPr="00CC65DD" w:rsidTr="00DD753B">
        <w:trPr>
          <w:trHeight w:val="149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Земельный налог с физических лиц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131 099,17</w:t>
            </w:r>
          </w:p>
        </w:tc>
      </w:tr>
      <w:tr w:rsidR="00CC65DD" w:rsidRPr="00CC65DD" w:rsidTr="00DD753B">
        <w:trPr>
          <w:trHeight w:val="449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131 099,17</w:t>
            </w:r>
          </w:p>
        </w:tc>
      </w:tr>
      <w:tr w:rsidR="00CC65DD" w:rsidRPr="00CC65DD" w:rsidTr="00DD753B">
        <w:trPr>
          <w:trHeight w:val="445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131 099,17</w:t>
            </w:r>
          </w:p>
        </w:tc>
      </w:tr>
      <w:tr w:rsidR="00CC65DD" w:rsidRPr="00CC65DD" w:rsidTr="00DD753B">
        <w:trPr>
          <w:trHeight w:val="443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3 753,40</w:t>
            </w:r>
          </w:p>
        </w:tc>
      </w:tr>
      <w:tr w:rsidR="00CC65DD" w:rsidRPr="00CC65DD" w:rsidTr="00DD753B">
        <w:trPr>
          <w:trHeight w:val="278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3 753,40</w:t>
            </w:r>
          </w:p>
        </w:tc>
      </w:tr>
      <w:tr w:rsidR="00CC65DD" w:rsidRPr="00CC65DD" w:rsidTr="00DD753B">
        <w:trPr>
          <w:trHeight w:val="278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3 753,40</w:t>
            </w:r>
          </w:p>
        </w:tc>
      </w:tr>
      <w:tr w:rsidR="00CC65DD" w:rsidRPr="00CC65DD" w:rsidTr="00DD753B">
        <w:trPr>
          <w:trHeight w:val="278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3 753,40</w:t>
            </w:r>
          </w:p>
        </w:tc>
      </w:tr>
      <w:tr w:rsidR="00CC65DD" w:rsidRPr="00CC65DD" w:rsidTr="00DD753B">
        <w:trPr>
          <w:trHeight w:val="1130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3 753,40</w:t>
            </w:r>
          </w:p>
        </w:tc>
      </w:tr>
      <w:tr w:rsidR="00CC65DD" w:rsidRPr="00CC65DD" w:rsidTr="00DD753B">
        <w:trPr>
          <w:trHeight w:val="132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CC65DD" w:rsidRPr="00CC65DD" w:rsidTr="00DD753B">
        <w:trPr>
          <w:trHeight w:val="237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65DD" w:rsidRPr="00CC65DD" w:rsidTr="00DD753B">
        <w:trPr>
          <w:trHeight w:val="587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65DD" w:rsidRPr="00CC65DD" w:rsidTr="00DD753B">
        <w:trPr>
          <w:trHeight w:val="491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65DD" w:rsidRPr="00CC65DD" w:rsidTr="00DD753B">
        <w:trPr>
          <w:trHeight w:val="418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65DD" w:rsidRPr="00CC65DD" w:rsidTr="00DD753B">
        <w:trPr>
          <w:trHeight w:val="202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Инициативные платежи, зачисляемые в бюджеты сельских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16 639,24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16 000,00</w:t>
            </w:r>
          </w:p>
        </w:tc>
      </w:tr>
      <w:tr w:rsidR="00CC65DD" w:rsidRPr="00CC65DD" w:rsidTr="00DD753B">
        <w:trPr>
          <w:trHeight w:val="283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000 1 17 15000 00 0000 150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16 639,24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jc w:val="center"/>
              <w:rPr>
                <w:rFonts w:eastAsiaTheme="minorHAnsi"/>
                <w:lang w:eastAsia="en-US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16 000,00</w:t>
            </w:r>
          </w:p>
        </w:tc>
      </w:tr>
      <w:tr w:rsidR="00CC65DD" w:rsidRPr="00CC65DD" w:rsidTr="00DD753B">
        <w:trPr>
          <w:trHeight w:val="288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000 1 17 15030 00 0000 150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16 639,24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jc w:val="center"/>
              <w:rPr>
                <w:rFonts w:eastAsiaTheme="minorHAnsi"/>
                <w:lang w:eastAsia="en-US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16 000,00</w:t>
            </w:r>
          </w:p>
        </w:tc>
      </w:tr>
      <w:tr w:rsidR="00CC65DD" w:rsidRPr="00CC65DD" w:rsidTr="00DD753B">
        <w:trPr>
          <w:trHeight w:val="278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000 1 17 15030 10 0000 150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16 639,24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jc w:val="center"/>
              <w:rPr>
                <w:rFonts w:eastAsiaTheme="minorHAnsi"/>
                <w:lang w:eastAsia="en-US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16 000,00</w:t>
            </w:r>
          </w:p>
        </w:tc>
      </w:tr>
      <w:tr w:rsidR="00CC65DD" w:rsidRPr="00CC65DD" w:rsidTr="00DD753B">
        <w:trPr>
          <w:trHeight w:val="278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("Установка спортивной площадки в </w:t>
            </w:r>
            <w:proofErr w:type="spellStart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д.Косогоры</w:t>
            </w:r>
            <w:proofErr w:type="spellEnd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(</w:t>
            </w:r>
            <w:proofErr w:type="spellStart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д.Косогоры</w:t>
            </w:r>
            <w:proofErr w:type="spellEnd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районе д.11)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013 1 17 15030 10 0230 150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16 639,24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jc w:val="center"/>
              <w:rPr>
                <w:rFonts w:eastAsiaTheme="minorHAnsi"/>
                <w:lang w:eastAsia="en-US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16 000,00</w:t>
            </w:r>
          </w:p>
        </w:tc>
      </w:tr>
      <w:tr w:rsidR="00CC65DD" w:rsidRPr="00CC65DD" w:rsidTr="00DD753B">
        <w:trPr>
          <w:trHeight w:val="232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11 493 108,20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8 614 539,08</w:t>
            </w:r>
          </w:p>
        </w:tc>
      </w:tr>
      <w:tr w:rsidR="00CC65DD" w:rsidRPr="00CC65DD" w:rsidTr="00DD753B">
        <w:trPr>
          <w:trHeight w:val="569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11 493 108,20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8 731 565,61</w:t>
            </w:r>
          </w:p>
        </w:tc>
      </w:tr>
      <w:tr w:rsidR="00CC65DD" w:rsidRPr="00CC65DD" w:rsidTr="00DD753B">
        <w:trPr>
          <w:trHeight w:val="229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3 831 006,67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2 873 256,67</w:t>
            </w:r>
          </w:p>
        </w:tc>
      </w:tr>
      <w:tr w:rsidR="00CC65DD" w:rsidRPr="00CC65DD" w:rsidTr="00DD753B">
        <w:trPr>
          <w:trHeight w:val="535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бюджета субъекта Российской Федерации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2 723 850,00</w:t>
            </w:r>
          </w:p>
        </w:tc>
      </w:tr>
      <w:tr w:rsidR="00CC65DD" w:rsidRPr="00CC65DD" w:rsidTr="00DD753B">
        <w:trPr>
          <w:trHeight w:val="300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2 723 850,00</w:t>
            </w:r>
          </w:p>
        </w:tc>
      </w:tr>
      <w:tr w:rsidR="00CC65DD" w:rsidRPr="00CC65DD" w:rsidTr="00DD753B">
        <w:trPr>
          <w:trHeight w:val="493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2 723 850,00</w:t>
            </w:r>
          </w:p>
        </w:tc>
      </w:tr>
      <w:tr w:rsidR="00CC65DD" w:rsidRPr="00CC65DD" w:rsidTr="00DD753B">
        <w:trPr>
          <w:trHeight w:val="177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на поддержку мер по обеспечению сбалансированности бюджетов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199 206,67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149 406,67</w:t>
            </w:r>
          </w:p>
        </w:tc>
      </w:tr>
      <w:tr w:rsidR="00CC65DD" w:rsidRPr="00CC65DD" w:rsidTr="00DD753B">
        <w:trPr>
          <w:trHeight w:val="593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199 206,67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149 406,67</w:t>
            </w:r>
          </w:p>
        </w:tc>
      </w:tr>
      <w:tr w:rsidR="00CC65DD" w:rsidRPr="00CC65DD" w:rsidTr="00DD753B">
        <w:trPr>
          <w:trHeight w:val="278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199 206,67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149 406,67</w:t>
            </w:r>
          </w:p>
        </w:tc>
      </w:tr>
      <w:tr w:rsidR="00CC65DD" w:rsidRPr="00CC65DD" w:rsidTr="00DD753B">
        <w:trPr>
          <w:trHeight w:val="145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2 116 367,35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1 035 500,85</w:t>
            </w:r>
          </w:p>
        </w:tc>
      </w:tr>
      <w:tr w:rsidR="00CC65DD" w:rsidRPr="00CC65DD" w:rsidTr="00DD753B">
        <w:trPr>
          <w:trHeight w:val="665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1 028 536,47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884 295,60</w:t>
            </w:r>
          </w:p>
        </w:tc>
      </w:tr>
      <w:tr w:rsidR="00CC65DD" w:rsidRPr="00CC65DD" w:rsidTr="00DD753B">
        <w:trPr>
          <w:trHeight w:val="251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</w:t>
            </w:r>
            <w:proofErr w:type="gramStart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сельских  поселений</w:t>
            </w:r>
            <w:proofErr w:type="gramEnd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из местных бюджетов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1 028 536,47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884 295,60</w:t>
            </w:r>
          </w:p>
        </w:tc>
      </w:tr>
      <w:tr w:rsidR="00CC65DD" w:rsidRPr="00CC65DD" w:rsidTr="00DD753B">
        <w:trPr>
          <w:trHeight w:val="287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</w:t>
            </w:r>
            <w:proofErr w:type="gramStart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сельских  поселений</w:t>
            </w:r>
            <w:proofErr w:type="gramEnd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из местных бюджетов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1 028 536,47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884 295,60</w:t>
            </w:r>
          </w:p>
        </w:tc>
      </w:tr>
      <w:tr w:rsidR="00CC65DD" w:rsidRPr="00CC65DD" w:rsidTr="00DD753B">
        <w:trPr>
          <w:trHeight w:val="143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/>
            </w:pPr>
          </w:p>
        </w:tc>
      </w:tr>
      <w:tr w:rsidR="00CC65DD" w:rsidRPr="00CC65DD" w:rsidTr="00DD753B">
        <w:trPr>
          <w:trHeight w:val="1554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CC65DD" w:rsidRPr="00CC65DD" w:rsidTr="00DD753B">
        <w:trPr>
          <w:trHeight w:val="1025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878 536,47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734 295,60</w:t>
            </w:r>
          </w:p>
        </w:tc>
      </w:tr>
      <w:tr w:rsidR="00CC65DD" w:rsidRPr="00CC65DD" w:rsidTr="00DD753B">
        <w:trPr>
          <w:trHeight w:val="315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1 087 830,88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151 205,25</w:t>
            </w:r>
          </w:p>
        </w:tc>
      </w:tr>
      <w:tr w:rsidR="00CC65DD" w:rsidRPr="00CC65DD" w:rsidTr="00DD753B">
        <w:trPr>
          <w:trHeight w:val="272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1 087 830,88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151 205,25</w:t>
            </w:r>
          </w:p>
        </w:tc>
      </w:tr>
      <w:tr w:rsidR="00CC65DD" w:rsidRPr="00CC65DD" w:rsidTr="00DD753B">
        <w:trPr>
          <w:trHeight w:val="181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1 087 830,88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151 205,25</w:t>
            </w:r>
          </w:p>
        </w:tc>
      </w:tr>
      <w:tr w:rsidR="00CC65DD" w:rsidRPr="00CC65DD" w:rsidTr="00DD753B">
        <w:trPr>
          <w:trHeight w:val="315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/>
            </w:pPr>
          </w:p>
        </w:tc>
      </w:tr>
      <w:tr w:rsidR="00CC65DD" w:rsidRPr="00CC65DD" w:rsidTr="00DD753B">
        <w:trPr>
          <w:trHeight w:val="1068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201 607,00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151 205,25</w:t>
            </w:r>
          </w:p>
        </w:tc>
      </w:tr>
      <w:tr w:rsidR="00CC65DD" w:rsidRPr="00CC65DD" w:rsidTr="00DD753B">
        <w:trPr>
          <w:trHeight w:val="278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886 223,88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65DD" w:rsidRPr="00CC65DD" w:rsidTr="00DD753B">
        <w:trPr>
          <w:trHeight w:val="317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77 158,46</w:t>
            </w:r>
          </w:p>
        </w:tc>
      </w:tr>
      <w:tr w:rsidR="00CC65DD" w:rsidRPr="00CC65DD" w:rsidTr="00DD753B">
        <w:trPr>
          <w:trHeight w:val="784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77 158,46</w:t>
            </w:r>
          </w:p>
        </w:tc>
      </w:tr>
      <w:tr w:rsidR="00CC65DD" w:rsidRPr="00CC65DD" w:rsidTr="00DD753B">
        <w:trPr>
          <w:trHeight w:val="703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77 158,46</w:t>
            </w:r>
          </w:p>
        </w:tc>
      </w:tr>
      <w:tr w:rsidR="00CC65DD" w:rsidRPr="00CC65DD" w:rsidTr="00DD753B">
        <w:trPr>
          <w:trHeight w:val="761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77 158,46</w:t>
            </w:r>
          </w:p>
        </w:tc>
      </w:tr>
      <w:tr w:rsidR="00CC65DD" w:rsidRPr="00CC65DD" w:rsidTr="00DD753B">
        <w:trPr>
          <w:trHeight w:val="315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5 430 334,18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4 745 649,63</w:t>
            </w:r>
          </w:p>
        </w:tc>
      </w:tr>
      <w:tr w:rsidR="00CC65DD" w:rsidRPr="00CC65DD" w:rsidTr="00DD753B">
        <w:trPr>
          <w:trHeight w:val="795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5 430 334,18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4 745 649,63</w:t>
            </w:r>
          </w:p>
        </w:tc>
      </w:tr>
      <w:tr w:rsidR="00CC65DD" w:rsidRPr="00CC65DD" w:rsidTr="00DD753B">
        <w:trPr>
          <w:trHeight w:val="965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5 430 334,18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4 745 649,63</w:t>
            </w:r>
          </w:p>
        </w:tc>
      </w:tr>
      <w:tr w:rsidR="00CC65DD" w:rsidRPr="00CC65DD" w:rsidTr="00DD753B">
        <w:trPr>
          <w:trHeight w:val="968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5 430 334,18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4 745 649,63</w:t>
            </w:r>
          </w:p>
        </w:tc>
      </w:tr>
      <w:tr w:rsidR="00CC65DD" w:rsidRPr="00CC65DD" w:rsidTr="00DD753B">
        <w:trPr>
          <w:trHeight w:val="315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/>
            </w:pPr>
          </w:p>
        </w:tc>
      </w:tr>
      <w:tr w:rsidR="00CC65DD" w:rsidRPr="00CC65DD" w:rsidTr="00DD753B">
        <w:trPr>
          <w:trHeight w:val="1615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145 598,00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sz w:val="24"/>
                <w:szCs w:val="24"/>
              </w:rPr>
              <w:t>145 598,00</w:t>
            </w:r>
          </w:p>
        </w:tc>
      </w:tr>
      <w:tr w:rsidR="00CC65DD" w:rsidRPr="00CC65DD" w:rsidTr="00DD753B">
        <w:trPr>
          <w:trHeight w:val="278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96 730,52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72 547,77</w:t>
            </w:r>
          </w:p>
        </w:tc>
      </w:tr>
      <w:tr w:rsidR="00CC65DD" w:rsidRPr="00CC65DD" w:rsidTr="00DD753B">
        <w:trPr>
          <w:trHeight w:val="1254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5 091,00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5 091,00</w:t>
            </w:r>
          </w:p>
        </w:tc>
      </w:tr>
      <w:tr w:rsidR="00CC65DD" w:rsidRPr="00CC65DD" w:rsidTr="00DD753B">
        <w:trPr>
          <w:trHeight w:val="996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</w:t>
            </w:r>
            <w:r w:rsidRPr="00CC65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CC65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679 206,46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679 206,46</w:t>
            </w:r>
          </w:p>
        </w:tc>
      </w:tr>
      <w:tr w:rsidR="00CC65DD" w:rsidRPr="00CC65DD" w:rsidTr="00DD753B">
        <w:trPr>
          <w:trHeight w:val="1000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3 700 179,90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3 039 678,10</w:t>
            </w:r>
          </w:p>
        </w:tc>
      </w:tr>
      <w:tr w:rsidR="00CC65DD" w:rsidRPr="00CC65DD" w:rsidTr="00DD753B">
        <w:trPr>
          <w:trHeight w:val="990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136 512,59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136 512,59</w:t>
            </w:r>
          </w:p>
        </w:tc>
      </w:tr>
      <w:tr w:rsidR="00CC65DD" w:rsidRPr="00CC65DD" w:rsidTr="00DD753B">
        <w:trPr>
          <w:trHeight w:val="1080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484 544,00</w:t>
            </w:r>
          </w:p>
        </w:tc>
      </w:tr>
      <w:tr w:rsidR="00CC65DD" w:rsidRPr="00CC65DD" w:rsidTr="00DD753B">
        <w:trPr>
          <w:trHeight w:val="703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переданных полномочий </w:t>
            </w:r>
            <w:proofErr w:type="spellStart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164 096,37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sz w:val="24"/>
                <w:szCs w:val="24"/>
              </w:rPr>
              <w:t>164 096,37</w:t>
            </w:r>
          </w:p>
        </w:tc>
      </w:tr>
      <w:tr w:rsidR="00CC65DD" w:rsidRPr="00CC65DD" w:rsidTr="00DD753B">
        <w:trPr>
          <w:trHeight w:val="1131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18 375,34</w:t>
            </w:r>
          </w:p>
        </w:tc>
      </w:tr>
      <w:tr w:rsidR="00CC65DD" w:rsidRPr="00CC65DD" w:rsidTr="00DD753B">
        <w:trPr>
          <w:trHeight w:val="561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000 2 19 00000 00 0000 000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-117 026,53</w:t>
            </w:r>
          </w:p>
        </w:tc>
      </w:tr>
      <w:tr w:rsidR="00CC65DD" w:rsidRPr="00CC65DD" w:rsidTr="00DD753B">
        <w:trPr>
          <w:trHeight w:val="711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sz w:val="24"/>
                <w:szCs w:val="24"/>
              </w:rPr>
              <w:t>000 2 19 60010 10 0000 150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-117 026,53</w:t>
            </w:r>
          </w:p>
        </w:tc>
      </w:tr>
      <w:tr w:rsidR="00CC65DD" w:rsidRPr="00CC65DD" w:rsidTr="00DD753B">
        <w:trPr>
          <w:trHeight w:val="722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sz w:val="24"/>
                <w:szCs w:val="24"/>
              </w:rPr>
              <w:t>013 2 19 60010 10 0000 150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-117 026,53</w:t>
            </w:r>
          </w:p>
        </w:tc>
      </w:tr>
      <w:tr w:rsidR="00CC65DD" w:rsidRPr="00CC65DD" w:rsidTr="00DD753B">
        <w:trPr>
          <w:trHeight w:val="315"/>
        </w:trPr>
        <w:tc>
          <w:tcPr>
            <w:tcW w:w="11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13 128 923,47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9 878 043,26</w:t>
            </w:r>
          </w:p>
        </w:tc>
      </w:tr>
    </w:tbl>
    <w:p w:rsidR="00CC65DD" w:rsidRPr="00781530" w:rsidRDefault="00CC65DD" w:rsidP="00CC65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CC65DD" w:rsidRPr="00781530" w:rsidRDefault="00CC65DD" w:rsidP="00CC65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постановлению администрации</w:t>
      </w:r>
    </w:p>
    <w:p w:rsidR="00CC65DD" w:rsidRPr="00781530" w:rsidRDefault="00CC65DD" w:rsidP="00CC65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CC65DD" w:rsidRPr="00781530" w:rsidRDefault="00CC65DD" w:rsidP="00CC65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17.10.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57</w:t>
      </w:r>
      <w:proofErr w:type="gramEnd"/>
    </w:p>
    <w:p w:rsidR="00CC65DD" w:rsidRDefault="00CC65DD" w:rsidP="00CC65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65DD" w:rsidRPr="00AA7766" w:rsidRDefault="00CC65DD" w:rsidP="00CC65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65DD" w:rsidRPr="00AA7766" w:rsidRDefault="00CC65DD" w:rsidP="00CC65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65DD" w:rsidRDefault="00CC65DD" w:rsidP="00CC65D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Широковского сельского поселения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 9-ть месяцев 2023 года</w:t>
      </w:r>
    </w:p>
    <w:p w:rsidR="00CC65DD" w:rsidRDefault="00CC65DD" w:rsidP="00CC65D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C65DD" w:rsidRDefault="00CC65DD" w:rsidP="00CC65D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23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CC65DD" w:rsidRDefault="00CC65DD" w:rsidP="00CC65D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433" w:type="dxa"/>
        <w:tblInd w:w="108" w:type="dxa"/>
        <w:tblLook w:val="0000" w:firstRow="0" w:lastRow="0" w:firstColumn="0" w:lastColumn="0" w:noHBand="0" w:noVBand="0"/>
      </w:tblPr>
      <w:tblGrid>
        <w:gridCol w:w="4678"/>
        <w:gridCol w:w="1720"/>
        <w:gridCol w:w="832"/>
        <w:gridCol w:w="1033"/>
        <w:gridCol w:w="1802"/>
        <w:gridCol w:w="1018"/>
        <w:gridCol w:w="1675"/>
        <w:gridCol w:w="1675"/>
      </w:tblGrid>
      <w:tr w:rsidR="00CC65DD" w:rsidRPr="003061D7" w:rsidTr="00DD753B">
        <w:trPr>
          <w:trHeight w:val="1350"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распоря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дителя</w:t>
            </w:r>
            <w:proofErr w:type="spellEnd"/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5DD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9-ть месяцев 2023, руб.</w:t>
            </w:r>
          </w:p>
        </w:tc>
      </w:tr>
      <w:tr w:rsidR="00CC65DD" w:rsidRPr="003061D7" w:rsidTr="00DD753B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9163F0" w:rsidRDefault="00CC65DD" w:rsidP="00DD75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13 534 124,05</w:t>
            </w:r>
          </w:p>
          <w:p w:rsidR="00CC65DD" w:rsidRPr="009163F0" w:rsidRDefault="00CC65DD" w:rsidP="00DD75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Default="00CC65DD" w:rsidP="00DD75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9 251 112,08</w:t>
            </w:r>
          </w:p>
        </w:tc>
      </w:tr>
      <w:tr w:rsidR="00CC65DD" w:rsidRPr="003061D7" w:rsidTr="00DD753B">
        <w:trPr>
          <w:trHeight w:val="18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9163F0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582 847,20</w:t>
            </w:r>
          </w:p>
        </w:tc>
      </w:tr>
      <w:tr w:rsidR="00CC65DD" w:rsidRPr="003061D7" w:rsidTr="00DD753B">
        <w:trPr>
          <w:trHeight w:val="7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9163F0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9163F0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1 136 942,91</w:t>
            </w:r>
          </w:p>
        </w:tc>
      </w:tr>
      <w:tr w:rsidR="00CC65DD" w:rsidRPr="003061D7" w:rsidTr="00DD753B">
        <w:trPr>
          <w:trHeight w:val="11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9163F0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8 935,58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147 817,95</w:t>
            </w:r>
          </w:p>
        </w:tc>
      </w:tr>
      <w:tr w:rsidR="00CC65DD" w:rsidRPr="003061D7" w:rsidTr="00DD753B">
        <w:trPr>
          <w:trHeight w:val="7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9163F0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1,23</w:t>
            </w:r>
          </w:p>
        </w:tc>
      </w:tr>
      <w:tr w:rsidR="00CC65DD" w:rsidRPr="003061D7" w:rsidTr="00DD753B">
        <w:trPr>
          <w:trHeight w:val="12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9163F0" w:rsidRDefault="00CC65DD" w:rsidP="00DD753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9163F0" w:rsidRDefault="00CC65DD" w:rsidP="00DD753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C65DD" w:rsidRPr="003061D7" w:rsidTr="00DD753B">
        <w:trPr>
          <w:trHeight w:val="15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9163F0" w:rsidRDefault="00CC65DD" w:rsidP="00DD753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9163F0" w:rsidRDefault="00CC65DD" w:rsidP="00DD753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C65DD" w:rsidRPr="003061D7" w:rsidTr="00DD753B">
        <w:trPr>
          <w:trHeight w:val="12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9163F0" w:rsidRDefault="00CC65DD" w:rsidP="00DD753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9163F0" w:rsidRDefault="00CC65DD" w:rsidP="00DD753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C65DD" w:rsidRPr="003061D7" w:rsidTr="00DD753B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9163F0" w:rsidRDefault="00CC65DD" w:rsidP="00DD753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9163F0" w:rsidRDefault="00CC65DD" w:rsidP="00DD753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C65DD" w:rsidRPr="003061D7" w:rsidTr="00DD753B">
        <w:trPr>
          <w:trHeight w:val="12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9163F0" w:rsidRDefault="00CC65DD" w:rsidP="00DD753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9163F0" w:rsidRDefault="00CC65DD" w:rsidP="00DD753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C65DD" w:rsidRPr="003061D7" w:rsidTr="00DD753B">
        <w:trPr>
          <w:trHeight w:val="12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9163F0" w:rsidRDefault="00CC65DD" w:rsidP="00DD753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9163F0" w:rsidRDefault="00CC65DD" w:rsidP="00DD753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C65DD" w:rsidRPr="003061D7" w:rsidTr="00DD753B">
        <w:trPr>
          <w:trHeight w:val="225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FD018B" w:rsidRDefault="00CC65DD" w:rsidP="00DD75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FD018B" w:rsidRDefault="00CC65DD" w:rsidP="00DD753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FD018B" w:rsidRDefault="00CC65DD" w:rsidP="00DD753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FD018B" w:rsidRDefault="00CC65DD" w:rsidP="00DD753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FD018B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CC65DD" w:rsidRPr="00FD018B" w:rsidRDefault="00CC65DD" w:rsidP="00DD753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FD018B" w:rsidRDefault="00CC65DD" w:rsidP="00DD753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9163F0" w:rsidRDefault="00CC65DD" w:rsidP="00DD753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9163F0" w:rsidRDefault="00CC65DD" w:rsidP="00DD753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C65DD" w:rsidRPr="003061D7" w:rsidTr="00DD753B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Широковского сельского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9163F0" w:rsidRDefault="00CC65DD" w:rsidP="00DD753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9163F0" w:rsidRDefault="00CC65DD" w:rsidP="00DD753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65DD" w:rsidRPr="003061D7" w:rsidTr="00DD753B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9163F0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889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9163F0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2 889,00</w:t>
            </w:r>
          </w:p>
        </w:tc>
      </w:tr>
      <w:tr w:rsidR="00CC65DD" w:rsidRPr="003061D7" w:rsidTr="00DD753B">
        <w:trPr>
          <w:trHeight w:val="10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9163F0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9163F0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9 521,70</w:t>
            </w:r>
          </w:p>
        </w:tc>
      </w:tr>
      <w:tr w:rsidR="00CC65DD" w:rsidRPr="003061D7" w:rsidTr="00DD753B">
        <w:trPr>
          <w:trHeight w:val="10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9163F0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9163F0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276 225,05</w:t>
            </w:r>
          </w:p>
        </w:tc>
      </w:tr>
      <w:tr w:rsidR="00CC65DD" w:rsidRPr="003061D7" w:rsidTr="00DD753B">
        <w:trPr>
          <w:trHeight w:val="15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2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9163F0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77 158,46</w:t>
            </w:r>
          </w:p>
        </w:tc>
      </w:tr>
      <w:tr w:rsidR="00CC65DD" w:rsidRPr="003061D7" w:rsidTr="00DD753B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9163F0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9163F0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</w:tr>
      <w:tr w:rsidR="00CC65DD" w:rsidRPr="003061D7" w:rsidTr="00DD753B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9163F0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2 997 227,87</w:t>
            </w:r>
          </w:p>
        </w:tc>
      </w:tr>
      <w:tr w:rsidR="00CC65DD" w:rsidRPr="003061D7" w:rsidTr="00DD753B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Изготовление информационной и методической документации по вопросам малого и среднего предпринимательства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9163F0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65DD" w:rsidRPr="003061D7" w:rsidTr="00DD753B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9163F0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1 066 455,76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082391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641 907,87</w:t>
            </w:r>
          </w:p>
        </w:tc>
      </w:tr>
      <w:tr w:rsidR="00CC65DD" w:rsidRPr="003061D7" w:rsidTr="00DD753B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F16C3" w:rsidRDefault="00CC65DD" w:rsidP="00DD753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("Установка спортивной площадки в д. Косогоры" (</w:t>
            </w:r>
            <w:proofErr w:type="spellStart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д. Косогоры, в районе д.11))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S51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1 042 616,33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65DD" w:rsidRPr="003061D7" w:rsidTr="00DD753B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821963" w:rsidRDefault="00CC65DD" w:rsidP="00DD753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</w:t>
            </w:r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878 536,47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734 295,60</w:t>
            </w:r>
          </w:p>
        </w:tc>
      </w:tr>
      <w:tr w:rsidR="00CC65DD" w:rsidRPr="003061D7" w:rsidTr="00DD753B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821963" w:rsidRDefault="00CC65DD" w:rsidP="00DD753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8 200,00</w:t>
            </w:r>
          </w:p>
        </w:tc>
      </w:tr>
      <w:tr w:rsidR="00CC65DD" w:rsidRPr="003061D7" w:rsidTr="00DD753B">
        <w:trPr>
          <w:trHeight w:val="4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821963" w:rsidRDefault="00CC65DD" w:rsidP="00DD753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8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3828D8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28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65DD" w:rsidRPr="003061D7" w:rsidTr="00DD753B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3828D8" w:rsidRDefault="00CC65DD" w:rsidP="00DD753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828D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proofErr w:type="gramEnd"/>
            <w:r w:rsidRPr="003828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65DD" w:rsidRPr="003061D7" w:rsidTr="00DD753B">
        <w:trPr>
          <w:trHeight w:val="10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9163F0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096,37</w:t>
            </w:r>
          </w:p>
          <w:p w:rsidR="00CC65DD" w:rsidRPr="009163F0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149 613,71</w:t>
            </w:r>
          </w:p>
        </w:tc>
      </w:tr>
      <w:tr w:rsidR="00CC65DD" w:rsidRPr="003061D7" w:rsidTr="00DD753B">
        <w:trPr>
          <w:trHeight w:val="15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F85CD0" w:rsidRDefault="00CC65DD" w:rsidP="00DD75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F85CD0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9163F0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  <w:p w:rsidR="00CC65DD" w:rsidRPr="009163F0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145 598,00</w:t>
            </w:r>
          </w:p>
        </w:tc>
      </w:tr>
      <w:tr w:rsidR="00CC65DD" w:rsidRPr="003061D7" w:rsidTr="00DD753B">
        <w:trPr>
          <w:trHeight w:val="15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9163F0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082391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1 087 413,75</w:t>
            </w:r>
          </w:p>
        </w:tc>
      </w:tr>
      <w:tr w:rsidR="00CC65DD" w:rsidRPr="003061D7" w:rsidTr="00DD753B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культурного досуга в сельских домах культуры (Закупка товаров, работ и услуг для обеспечения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9163F0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292 102,73</w:t>
            </w:r>
          </w:p>
        </w:tc>
      </w:tr>
      <w:tr w:rsidR="00CC65DD" w:rsidRPr="003061D7" w:rsidTr="00DD753B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9163F0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9163F0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637,05</w:t>
            </w:r>
          </w:p>
        </w:tc>
      </w:tr>
      <w:tr w:rsidR="00CC65DD" w:rsidRPr="003061D7" w:rsidTr="00DD753B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893E1D" w:rsidRDefault="00CC65DD" w:rsidP="00DD7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3E1D">
              <w:rPr>
                <w:rFonts w:ascii="Times New Roman" w:hAnsi="Times New Roman" w:cs="Times New Roman"/>
                <w:sz w:val="24"/>
                <w:szCs w:val="24"/>
              </w:rPr>
              <w:t>Выполнение  полномочий</w:t>
            </w:r>
            <w:proofErr w:type="gramEnd"/>
            <w:r w:rsidRPr="00893E1D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9163F0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206,46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9163F0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457 781,95</w:t>
            </w:r>
          </w:p>
        </w:tc>
      </w:tr>
      <w:tr w:rsidR="00CC65DD" w:rsidRPr="003061D7" w:rsidTr="00DD753B">
        <w:trPr>
          <w:trHeight w:val="30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B4DFC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2B4DFC">
              <w:rPr>
                <w:rFonts w:ascii="Times New Roman" w:hAnsi="Times New Roman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082391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201 607,00</w:t>
            </w:r>
          </w:p>
          <w:p w:rsidR="00CC65DD" w:rsidRPr="009163F0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082391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136 547,99</w:t>
            </w:r>
          </w:p>
        </w:tc>
      </w:tr>
      <w:tr w:rsidR="00CC65DD" w:rsidRPr="003061D7" w:rsidTr="00DD753B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082391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10 080,35</w:t>
            </w:r>
          </w:p>
          <w:p w:rsidR="00CC65DD" w:rsidRPr="009163F0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082391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7 036,74</w:t>
            </w:r>
          </w:p>
        </w:tc>
      </w:tr>
      <w:tr w:rsidR="00CC65DD" w:rsidRPr="003061D7" w:rsidTr="00DD753B">
        <w:trPr>
          <w:trHeight w:val="17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007B1F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126 882,59</w:t>
            </w:r>
          </w:p>
          <w:p w:rsidR="00CC65DD" w:rsidRPr="009163F0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007B1F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85 077,93</w:t>
            </w:r>
          </w:p>
        </w:tc>
      </w:tr>
      <w:tr w:rsidR="00CC65DD" w:rsidRPr="003061D7" w:rsidTr="00DD753B">
        <w:trPr>
          <w:trHeight w:val="125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9163F0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9 630,00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9163F0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9 630,00</w:t>
            </w:r>
          </w:p>
        </w:tc>
      </w:tr>
      <w:tr w:rsidR="00CC65DD" w:rsidRPr="003061D7" w:rsidTr="00DD753B">
        <w:trPr>
          <w:trHeight w:val="30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007B1F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5 091,00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007B1F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3 770,85</w:t>
            </w:r>
          </w:p>
        </w:tc>
      </w:tr>
      <w:tr w:rsidR="00CC65DD" w:rsidRPr="003061D7" w:rsidTr="00DD753B">
        <w:trPr>
          <w:trHeight w:val="9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расходов,</w:t>
            </w:r>
            <w:r w:rsidRPr="002B4D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3061D7" w:rsidRDefault="00CC65DD" w:rsidP="00DD75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007B1F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96 730,52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007B1F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69 123,05</w:t>
            </w:r>
          </w:p>
        </w:tc>
      </w:tr>
    </w:tbl>
    <w:p w:rsidR="00CC65DD" w:rsidRDefault="00CC65DD" w:rsidP="00CC65DD"/>
    <w:p w:rsidR="00CC65DD" w:rsidRDefault="00CC65DD" w:rsidP="00CC65DD">
      <w:pPr>
        <w:rPr>
          <w:rFonts w:eastAsiaTheme="minorHAnsi"/>
          <w:lang w:eastAsia="en-US"/>
        </w:rPr>
      </w:pPr>
    </w:p>
    <w:p w:rsidR="00CC65DD" w:rsidRDefault="00CC65DD" w:rsidP="00CC65DD">
      <w:pPr>
        <w:rPr>
          <w:rFonts w:eastAsiaTheme="minorHAnsi"/>
          <w:lang w:eastAsia="en-US"/>
        </w:rPr>
        <w:sectPr w:rsidR="00CC65DD" w:rsidSect="00FE4B3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C65DD" w:rsidRPr="00781530" w:rsidRDefault="00CC65DD" w:rsidP="00CC65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CC65DD" w:rsidRPr="00781530" w:rsidRDefault="00CC65DD" w:rsidP="00CC65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постановлению администрации</w:t>
      </w:r>
    </w:p>
    <w:p w:rsidR="00CC65DD" w:rsidRPr="00781530" w:rsidRDefault="00CC65DD" w:rsidP="00CC65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CC65DD" w:rsidRPr="00781530" w:rsidRDefault="00CC65DD" w:rsidP="00CC65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17.10.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57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65DD" w:rsidRDefault="00CC65DD" w:rsidP="00CC65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65DD" w:rsidRPr="0067387D" w:rsidRDefault="00CC65DD" w:rsidP="00CC65D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5DD" w:rsidRPr="0067387D" w:rsidRDefault="00CC65DD" w:rsidP="00CC6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5DD" w:rsidRDefault="00CC65DD" w:rsidP="00CC6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Широковского сельского поселения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 9-ть месяцев 2023 года</w:t>
      </w:r>
    </w:p>
    <w:p w:rsidR="00CC65DD" w:rsidRDefault="00CC65DD" w:rsidP="00CC6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65DD" w:rsidRDefault="00CC65DD" w:rsidP="00CC6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CC65DD" w:rsidRDefault="00CC65DD" w:rsidP="00CC6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65DD" w:rsidRDefault="00CC65DD" w:rsidP="00CC6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3924"/>
        <w:gridCol w:w="2126"/>
        <w:gridCol w:w="2123"/>
      </w:tblGrid>
      <w:tr w:rsidR="00CC65DD" w:rsidRPr="0092631E" w:rsidTr="00DD753B">
        <w:trPr>
          <w:tblHeader/>
        </w:trPr>
        <w:tc>
          <w:tcPr>
            <w:tcW w:w="730" w:type="pct"/>
            <w:vMerge w:val="restart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Раздел, подраз</w:t>
            </w: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дел </w:t>
            </w:r>
          </w:p>
        </w:tc>
        <w:tc>
          <w:tcPr>
            <w:tcW w:w="2050" w:type="pct"/>
            <w:vMerge w:val="restart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pct"/>
            <w:gridSpan w:val="2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C65DD" w:rsidRPr="0092631E" w:rsidTr="00DD753B">
        <w:trPr>
          <w:trHeight w:val="495"/>
          <w:tblHeader/>
        </w:trPr>
        <w:tc>
          <w:tcPr>
            <w:tcW w:w="730" w:type="pct"/>
            <w:vMerge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vMerge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на </w:t>
            </w: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09" w:type="pct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9-ть месяцев </w:t>
            </w: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C65DD" w:rsidRPr="0092631E" w:rsidTr="00DD753B">
        <w:tc>
          <w:tcPr>
            <w:tcW w:w="730" w:type="pct"/>
            <w:vAlign w:val="bottom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2050" w:type="pct"/>
            <w:vAlign w:val="bottom"/>
          </w:tcPr>
          <w:p w:rsidR="00CC65DD" w:rsidRPr="0092631E" w:rsidRDefault="00CC65DD" w:rsidP="00DD753B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1" w:type="pct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967</w:t>
            </w: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056</w:t>
            </w: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09" w:type="pct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2 156 945,04</w:t>
            </w:r>
          </w:p>
        </w:tc>
      </w:tr>
      <w:tr w:rsidR="00CC65DD" w:rsidRPr="0092631E" w:rsidTr="00DD753B">
        <w:tc>
          <w:tcPr>
            <w:tcW w:w="730" w:type="pct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2050" w:type="pct"/>
          </w:tcPr>
          <w:p w:rsidR="00CC65DD" w:rsidRPr="0092631E" w:rsidRDefault="00CC65DD" w:rsidP="00DD7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и  муниципального</w:t>
            </w:r>
            <w:proofErr w:type="gramEnd"/>
            <w:r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111" w:type="pct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</w:t>
            </w: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,80</w:t>
            </w:r>
          </w:p>
        </w:tc>
        <w:tc>
          <w:tcPr>
            <w:tcW w:w="1109" w:type="pct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582 847,20</w:t>
            </w:r>
          </w:p>
        </w:tc>
      </w:tr>
      <w:tr w:rsidR="00CC65DD" w:rsidRPr="0092631E" w:rsidTr="00DD753B">
        <w:tc>
          <w:tcPr>
            <w:tcW w:w="730" w:type="pct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050" w:type="pct"/>
          </w:tcPr>
          <w:p w:rsidR="00CC65DD" w:rsidRPr="0092631E" w:rsidRDefault="00CC65DD" w:rsidP="00DD7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gramStart"/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государственной  власти</w:t>
            </w:r>
            <w:proofErr w:type="gramEnd"/>
            <w:r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111" w:type="pct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</w:t>
            </w: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</w:t>
            </w: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pct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1 285 162,09</w:t>
            </w:r>
          </w:p>
        </w:tc>
      </w:tr>
      <w:tr w:rsidR="00CC65DD" w:rsidRPr="0092631E" w:rsidTr="00DD753B">
        <w:tc>
          <w:tcPr>
            <w:tcW w:w="730" w:type="pct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2050" w:type="pct"/>
          </w:tcPr>
          <w:p w:rsidR="00CC65DD" w:rsidRPr="0092631E" w:rsidRDefault="00CC65DD" w:rsidP="00DD7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11" w:type="pct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09" w:type="pct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CC65DD" w:rsidRPr="0092631E" w:rsidTr="00DD753B">
        <w:tc>
          <w:tcPr>
            <w:tcW w:w="730" w:type="pct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2050" w:type="pct"/>
          </w:tcPr>
          <w:p w:rsidR="00CC65DD" w:rsidRPr="0092631E" w:rsidRDefault="00CC65DD" w:rsidP="00DD7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111" w:type="pct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109" w:type="pct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65DD" w:rsidRPr="0092631E" w:rsidTr="00DD753B">
        <w:tc>
          <w:tcPr>
            <w:tcW w:w="730" w:type="pct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050" w:type="pct"/>
          </w:tcPr>
          <w:p w:rsidR="00CC65DD" w:rsidRPr="0092631E" w:rsidRDefault="00CC65DD" w:rsidP="00DD7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1" w:type="pct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</w:t>
            </w: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,34</w:t>
            </w:r>
          </w:p>
        </w:tc>
        <w:tc>
          <w:tcPr>
            <w:tcW w:w="1109" w:type="pct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288 635,75</w:t>
            </w:r>
          </w:p>
        </w:tc>
      </w:tr>
      <w:tr w:rsidR="00CC65DD" w:rsidRPr="0092631E" w:rsidTr="00DD753B">
        <w:tc>
          <w:tcPr>
            <w:tcW w:w="730" w:type="pct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2050" w:type="pct"/>
          </w:tcPr>
          <w:p w:rsidR="00CC65DD" w:rsidRPr="0092631E" w:rsidRDefault="00CC65DD" w:rsidP="00DD753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111" w:type="pct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109" w:type="pct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77 158,46</w:t>
            </w:r>
          </w:p>
        </w:tc>
      </w:tr>
      <w:tr w:rsidR="00CC65DD" w:rsidRPr="0092631E" w:rsidTr="00DD753B">
        <w:tc>
          <w:tcPr>
            <w:tcW w:w="730" w:type="pct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2050" w:type="pct"/>
          </w:tcPr>
          <w:p w:rsidR="00CC65DD" w:rsidRPr="0092631E" w:rsidRDefault="00CC65DD" w:rsidP="00DD75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111" w:type="pct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109" w:type="pct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77 158,46</w:t>
            </w:r>
          </w:p>
        </w:tc>
      </w:tr>
      <w:tr w:rsidR="00CC65DD" w:rsidRPr="0092631E" w:rsidTr="00DD753B">
        <w:tc>
          <w:tcPr>
            <w:tcW w:w="730" w:type="pct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2050" w:type="pct"/>
          </w:tcPr>
          <w:p w:rsidR="00CC65DD" w:rsidRPr="0092631E" w:rsidRDefault="00CC65DD" w:rsidP="00DD75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Национальная безопасность и </w:t>
            </w: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1111" w:type="pct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191 043,49</w:t>
            </w:r>
          </w:p>
        </w:tc>
        <w:tc>
          <w:tcPr>
            <w:tcW w:w="1109" w:type="pct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191 043,49</w:t>
            </w:r>
          </w:p>
        </w:tc>
      </w:tr>
      <w:tr w:rsidR="00CC65DD" w:rsidRPr="0092631E" w:rsidTr="00DD753B">
        <w:trPr>
          <w:trHeight w:val="335"/>
        </w:trPr>
        <w:tc>
          <w:tcPr>
            <w:tcW w:w="730" w:type="pct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2050" w:type="pct"/>
          </w:tcPr>
          <w:p w:rsidR="00CC65DD" w:rsidRPr="0092631E" w:rsidRDefault="00CC65DD" w:rsidP="00DD753B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11" w:type="pct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191 043,49</w:t>
            </w:r>
          </w:p>
        </w:tc>
        <w:tc>
          <w:tcPr>
            <w:tcW w:w="1109" w:type="pct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191 043,49</w:t>
            </w:r>
          </w:p>
        </w:tc>
      </w:tr>
      <w:tr w:rsidR="00CC65DD" w:rsidRPr="0092631E" w:rsidTr="00DD753B">
        <w:tc>
          <w:tcPr>
            <w:tcW w:w="730" w:type="pct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2050" w:type="pct"/>
          </w:tcPr>
          <w:p w:rsidR="00CC65DD" w:rsidRPr="0092631E" w:rsidRDefault="00CC65DD" w:rsidP="00DD75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111" w:type="pct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705</w:t>
            </w: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pct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2 997 227,87</w:t>
            </w:r>
          </w:p>
        </w:tc>
      </w:tr>
      <w:tr w:rsidR="00CC65DD" w:rsidRPr="0092631E" w:rsidTr="00DD753B">
        <w:tc>
          <w:tcPr>
            <w:tcW w:w="730" w:type="pct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2050" w:type="pct"/>
          </w:tcPr>
          <w:p w:rsidR="00CC65DD" w:rsidRPr="0092631E" w:rsidRDefault="00CC65DD" w:rsidP="00DD7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11" w:type="pct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pct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2 997 227,87</w:t>
            </w:r>
          </w:p>
        </w:tc>
      </w:tr>
      <w:tr w:rsidR="00CC65DD" w:rsidRPr="0092631E" w:rsidTr="00DD753B">
        <w:tc>
          <w:tcPr>
            <w:tcW w:w="730" w:type="pct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2050" w:type="pct"/>
          </w:tcPr>
          <w:p w:rsidR="00CC65DD" w:rsidRPr="0092631E" w:rsidRDefault="00CC65DD" w:rsidP="00DD7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F0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11" w:type="pct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109" w:type="pct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65DD" w:rsidRPr="0092631E" w:rsidTr="00DD753B">
        <w:tc>
          <w:tcPr>
            <w:tcW w:w="730" w:type="pct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2050" w:type="pct"/>
          </w:tcPr>
          <w:p w:rsidR="00CC65DD" w:rsidRPr="0092631E" w:rsidRDefault="00CC65DD" w:rsidP="00DD75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111" w:type="pct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457</w:t>
            </w: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002,93</w:t>
            </w:r>
          </w:p>
        </w:tc>
        <w:tc>
          <w:tcPr>
            <w:tcW w:w="1109" w:type="pct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1 679 615,18</w:t>
            </w:r>
          </w:p>
        </w:tc>
      </w:tr>
      <w:tr w:rsidR="00CC65DD" w:rsidRPr="0092631E" w:rsidTr="00DD753B">
        <w:tc>
          <w:tcPr>
            <w:tcW w:w="730" w:type="pct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050" w:type="pct"/>
          </w:tcPr>
          <w:p w:rsidR="00CC65DD" w:rsidRPr="0092631E" w:rsidRDefault="00CC65DD" w:rsidP="00DD7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11" w:type="pct"/>
          </w:tcPr>
          <w:p w:rsidR="00CC65DD" w:rsidRPr="00821963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</w:t>
            </w:r>
            <w:r w:rsidRPr="0082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82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09" w:type="pct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1 679 615,18</w:t>
            </w:r>
          </w:p>
        </w:tc>
      </w:tr>
      <w:tr w:rsidR="00CC65DD" w:rsidRPr="0092631E" w:rsidTr="00DD753B">
        <w:trPr>
          <w:trHeight w:val="518"/>
        </w:trPr>
        <w:tc>
          <w:tcPr>
            <w:tcW w:w="730" w:type="pct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2050" w:type="pct"/>
          </w:tcPr>
          <w:p w:rsidR="00CC65DD" w:rsidRPr="0092631E" w:rsidRDefault="00CC65DD" w:rsidP="00DD75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111" w:type="pct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098</w:t>
            </w: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9" w:type="pct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2 149 122,04</w:t>
            </w:r>
          </w:p>
        </w:tc>
      </w:tr>
      <w:tr w:rsidR="00CC65DD" w:rsidRPr="0092631E" w:rsidTr="00DD753B">
        <w:trPr>
          <w:trHeight w:val="479"/>
        </w:trPr>
        <w:tc>
          <w:tcPr>
            <w:tcW w:w="730" w:type="pct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2050" w:type="pct"/>
          </w:tcPr>
          <w:p w:rsidR="00CC65DD" w:rsidRPr="0092631E" w:rsidRDefault="00CC65DD" w:rsidP="00DD7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11" w:type="pct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</w:t>
            </w: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</w:t>
            </w: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9" w:type="pct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2 149 122,04</w:t>
            </w:r>
          </w:p>
        </w:tc>
      </w:tr>
      <w:tr w:rsidR="00CC65DD" w:rsidRPr="0092631E" w:rsidTr="00DD753B">
        <w:trPr>
          <w:trHeight w:val="427"/>
        </w:trPr>
        <w:tc>
          <w:tcPr>
            <w:tcW w:w="730" w:type="pct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</w:tcPr>
          <w:p w:rsidR="00CC65DD" w:rsidRPr="0092631E" w:rsidRDefault="00CC65DD" w:rsidP="00DD75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111" w:type="pct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  <w:r w:rsidRPr="009263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534</w:t>
            </w:r>
            <w:r w:rsidRPr="009263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524</w:t>
            </w:r>
            <w:r w:rsidRPr="009263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9" w:type="pct"/>
          </w:tcPr>
          <w:p w:rsidR="00CC65DD" w:rsidRPr="0092631E" w:rsidRDefault="00CC65DD" w:rsidP="00DD75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9 251 112,08</w:t>
            </w:r>
          </w:p>
        </w:tc>
      </w:tr>
    </w:tbl>
    <w:p w:rsidR="00CC65DD" w:rsidRDefault="00CC65DD" w:rsidP="00CC6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C65DD" w:rsidRDefault="00CC65DD" w:rsidP="00CC65DD"/>
    <w:p w:rsidR="00CC65DD" w:rsidRDefault="00CC65DD" w:rsidP="00CC65DD">
      <w:pPr>
        <w:rPr>
          <w:rFonts w:eastAsiaTheme="minorHAnsi"/>
          <w:lang w:eastAsia="en-US"/>
        </w:rPr>
      </w:pPr>
    </w:p>
    <w:p w:rsidR="00CC65DD" w:rsidRDefault="00CC65DD" w:rsidP="00CC65DD">
      <w:pPr>
        <w:rPr>
          <w:rFonts w:eastAsiaTheme="minorHAnsi"/>
          <w:lang w:eastAsia="en-US"/>
        </w:rPr>
      </w:pPr>
    </w:p>
    <w:p w:rsidR="00CC65DD" w:rsidRDefault="00CC65DD" w:rsidP="00CC65DD">
      <w:pPr>
        <w:rPr>
          <w:rFonts w:eastAsiaTheme="minorHAnsi"/>
          <w:lang w:eastAsia="en-US"/>
        </w:rPr>
      </w:pPr>
    </w:p>
    <w:p w:rsidR="00CC65DD" w:rsidRDefault="00CC65DD" w:rsidP="00CC65DD">
      <w:pPr>
        <w:rPr>
          <w:rFonts w:eastAsiaTheme="minorHAnsi"/>
          <w:lang w:eastAsia="en-US"/>
        </w:rPr>
      </w:pPr>
    </w:p>
    <w:p w:rsidR="00CC65DD" w:rsidRDefault="00CC65DD" w:rsidP="00CC65DD">
      <w:pPr>
        <w:rPr>
          <w:rFonts w:eastAsiaTheme="minorHAnsi"/>
          <w:lang w:eastAsia="en-US"/>
        </w:rPr>
      </w:pPr>
    </w:p>
    <w:p w:rsidR="00CC65DD" w:rsidRDefault="00CC65DD" w:rsidP="00CC65DD">
      <w:pPr>
        <w:rPr>
          <w:rFonts w:eastAsiaTheme="minorHAnsi"/>
          <w:lang w:eastAsia="en-US"/>
        </w:rPr>
      </w:pPr>
    </w:p>
    <w:p w:rsidR="00CC65DD" w:rsidRDefault="00CC65DD" w:rsidP="00CC65DD">
      <w:pPr>
        <w:rPr>
          <w:rFonts w:eastAsiaTheme="minorHAnsi"/>
          <w:lang w:eastAsia="en-US"/>
        </w:rPr>
      </w:pPr>
    </w:p>
    <w:p w:rsidR="00CC65DD" w:rsidRDefault="00CC65DD" w:rsidP="00CC65DD">
      <w:pPr>
        <w:rPr>
          <w:rFonts w:eastAsiaTheme="minorHAnsi"/>
          <w:lang w:eastAsia="en-US"/>
        </w:rPr>
      </w:pPr>
    </w:p>
    <w:p w:rsidR="00CC65DD" w:rsidRDefault="00CC65DD" w:rsidP="00CC65DD">
      <w:pPr>
        <w:rPr>
          <w:rFonts w:eastAsiaTheme="minorHAnsi"/>
          <w:lang w:eastAsia="en-US"/>
        </w:rPr>
      </w:pPr>
    </w:p>
    <w:p w:rsidR="00CC65DD" w:rsidRDefault="00CC65DD" w:rsidP="00CC65DD">
      <w:pPr>
        <w:rPr>
          <w:rFonts w:eastAsiaTheme="minorHAnsi"/>
          <w:lang w:eastAsia="en-US"/>
        </w:rPr>
        <w:sectPr w:rsidR="00CC65DD" w:rsidSect="00CC65D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C65DD" w:rsidRPr="00CC65DD" w:rsidRDefault="00CC65DD" w:rsidP="00CC65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65D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CC65DD" w:rsidRPr="00CC65DD" w:rsidRDefault="00CC65DD" w:rsidP="00CC65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65D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CC65DD" w:rsidRPr="00CC65DD" w:rsidRDefault="00CC65DD" w:rsidP="00CC65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65DD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CC65DD" w:rsidRPr="00CC65DD" w:rsidRDefault="00CC65DD" w:rsidP="00CC65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65D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17.10.</w:t>
      </w:r>
      <w:r w:rsidRPr="00CC65DD">
        <w:rPr>
          <w:rFonts w:ascii="Times New Roman" w:eastAsia="Times New Roman" w:hAnsi="Times New Roman" w:cs="Times New Roman"/>
          <w:sz w:val="24"/>
          <w:szCs w:val="24"/>
        </w:rPr>
        <w:t>2023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57</w:t>
      </w:r>
      <w:r w:rsidRPr="00CC65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65DD" w:rsidRPr="00CC65DD" w:rsidRDefault="00CC65DD" w:rsidP="00CC65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5DD" w:rsidRPr="00CC65DD" w:rsidRDefault="00CC65DD" w:rsidP="00CC65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65DD" w:rsidRPr="00CC65DD" w:rsidRDefault="00CC65DD" w:rsidP="00CC65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65DD" w:rsidRPr="00CC65DD" w:rsidRDefault="00CC65DD" w:rsidP="00CC6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5DD">
        <w:rPr>
          <w:rFonts w:ascii="Times New Roman" w:eastAsia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Широковского сельского поселения за 9-ть месяцев 2023 года</w:t>
      </w:r>
    </w:p>
    <w:p w:rsidR="00CC65DD" w:rsidRPr="00CC65DD" w:rsidRDefault="00CC65DD" w:rsidP="00CC6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6130"/>
        <w:gridCol w:w="2052"/>
        <w:gridCol w:w="2141"/>
      </w:tblGrid>
      <w:tr w:rsidR="00CC65DD" w:rsidRPr="00CC65DD" w:rsidTr="00DD753B">
        <w:trPr>
          <w:tblHeader/>
          <w:jc w:val="center"/>
        </w:trPr>
        <w:tc>
          <w:tcPr>
            <w:tcW w:w="1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0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C65DD" w:rsidRPr="00CC65DD" w:rsidTr="00DD753B">
        <w:trPr>
          <w:tblHeader/>
          <w:jc w:val="center"/>
        </w:trPr>
        <w:tc>
          <w:tcPr>
            <w:tcW w:w="15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2023 год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9-ть месяцев 2023 года</w:t>
            </w:r>
          </w:p>
        </w:tc>
      </w:tr>
      <w:tr w:rsidR="00CC65DD" w:rsidRPr="00CC65DD" w:rsidTr="00DD753B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405 200,58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-626</w:t>
            </w:r>
            <w:r w:rsidRPr="00CC6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931,18</w:t>
            </w:r>
          </w:p>
        </w:tc>
      </w:tr>
      <w:tr w:rsidR="00CC65DD" w:rsidRPr="00CC65DD" w:rsidTr="00DD753B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405 200,58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-626 931,18</w:t>
            </w:r>
          </w:p>
        </w:tc>
      </w:tr>
      <w:tr w:rsidR="00CC65DD" w:rsidRPr="00CC65DD" w:rsidTr="00DD753B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CC65D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  средств</w:t>
            </w:r>
            <w:proofErr w:type="gramEnd"/>
            <w:r w:rsidRPr="00CC6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sz w:val="24"/>
                <w:szCs w:val="24"/>
              </w:rPr>
              <w:t>-13 128 923,47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sz w:val="24"/>
                <w:szCs w:val="24"/>
              </w:rPr>
              <w:t>-10 365 943,34</w:t>
            </w:r>
          </w:p>
        </w:tc>
      </w:tr>
      <w:tr w:rsidR="00CC65DD" w:rsidRPr="00CC65DD" w:rsidTr="00DD753B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sz w:val="24"/>
                <w:szCs w:val="24"/>
              </w:rPr>
              <w:t>-13 128 923,47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sz w:val="24"/>
                <w:szCs w:val="24"/>
              </w:rPr>
              <w:t>-10 365 943,34</w:t>
            </w:r>
          </w:p>
        </w:tc>
      </w:tr>
      <w:tr w:rsidR="00CC65DD" w:rsidRPr="00CC65DD" w:rsidTr="00DD753B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sz w:val="24"/>
                <w:szCs w:val="24"/>
              </w:rPr>
              <w:t>-13 128 923,47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sz w:val="24"/>
                <w:szCs w:val="24"/>
              </w:rPr>
              <w:t>-10 365 943,34</w:t>
            </w:r>
          </w:p>
        </w:tc>
      </w:tr>
      <w:tr w:rsidR="00CC65DD" w:rsidRPr="00CC65DD" w:rsidTr="00DD753B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sz w:val="24"/>
                <w:szCs w:val="24"/>
              </w:rPr>
              <w:t>13 534 124,05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sz w:val="24"/>
                <w:szCs w:val="24"/>
              </w:rPr>
              <w:t>9 739 012,16</w:t>
            </w:r>
          </w:p>
        </w:tc>
      </w:tr>
      <w:tr w:rsidR="00CC65DD" w:rsidRPr="00CC65DD" w:rsidTr="00DD753B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sz w:val="24"/>
                <w:szCs w:val="24"/>
              </w:rPr>
              <w:t>13 534 124,05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sz w:val="24"/>
                <w:szCs w:val="24"/>
              </w:rPr>
              <w:t>9 739 012,16</w:t>
            </w:r>
          </w:p>
        </w:tc>
      </w:tr>
      <w:tr w:rsidR="00CC65DD" w:rsidRPr="00CC65DD" w:rsidTr="00DD753B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sz w:val="24"/>
                <w:szCs w:val="24"/>
              </w:rPr>
              <w:t>13 534 124,05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DD">
              <w:rPr>
                <w:rFonts w:ascii="Times New Roman" w:eastAsia="Times New Roman" w:hAnsi="Times New Roman" w:cs="Times New Roman"/>
                <w:sz w:val="24"/>
                <w:szCs w:val="24"/>
              </w:rPr>
              <w:t>9 739 012,16</w:t>
            </w:r>
          </w:p>
        </w:tc>
      </w:tr>
    </w:tbl>
    <w:p w:rsidR="00CC65DD" w:rsidRDefault="00CC65DD" w:rsidP="00CC65DD">
      <w:pPr>
        <w:rPr>
          <w:rFonts w:eastAsiaTheme="minorHAnsi"/>
          <w:lang w:eastAsia="en-US"/>
        </w:rPr>
      </w:pPr>
    </w:p>
    <w:p w:rsidR="00CC65DD" w:rsidRDefault="00CC65DD" w:rsidP="00CC65DD">
      <w:pPr>
        <w:rPr>
          <w:rFonts w:eastAsiaTheme="minorHAnsi"/>
          <w:lang w:eastAsia="en-US"/>
        </w:rPr>
      </w:pPr>
    </w:p>
    <w:p w:rsidR="00CC65DD" w:rsidRDefault="00CC65DD" w:rsidP="00CC65DD">
      <w:pPr>
        <w:rPr>
          <w:rFonts w:eastAsiaTheme="minorHAnsi"/>
          <w:lang w:eastAsia="en-US"/>
        </w:rPr>
      </w:pPr>
    </w:p>
    <w:p w:rsidR="00CC65DD" w:rsidRDefault="00CC65DD" w:rsidP="00CC65DD">
      <w:pPr>
        <w:rPr>
          <w:rFonts w:eastAsiaTheme="minorHAnsi"/>
          <w:lang w:eastAsia="en-US"/>
        </w:rPr>
      </w:pPr>
    </w:p>
    <w:p w:rsidR="00CC65DD" w:rsidRPr="00CC65DD" w:rsidRDefault="00CC65DD" w:rsidP="00CC65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65D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CC65DD" w:rsidRPr="00CC65DD" w:rsidRDefault="00CC65DD" w:rsidP="00CC65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65D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CC65DD" w:rsidRPr="00CC65DD" w:rsidRDefault="00CC65DD" w:rsidP="00CC65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65DD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CC65DD" w:rsidRPr="00CC65DD" w:rsidRDefault="00CC65DD" w:rsidP="00CC65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65D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17.10.</w:t>
      </w:r>
      <w:r w:rsidRPr="00CC65DD">
        <w:rPr>
          <w:rFonts w:ascii="Times New Roman" w:eastAsia="Times New Roman" w:hAnsi="Times New Roman" w:cs="Times New Roman"/>
          <w:sz w:val="24"/>
          <w:szCs w:val="24"/>
        </w:rPr>
        <w:t>2023 №</w:t>
      </w:r>
      <w:r>
        <w:rPr>
          <w:rFonts w:ascii="Times New Roman" w:eastAsia="Times New Roman" w:hAnsi="Times New Roman" w:cs="Times New Roman"/>
          <w:sz w:val="24"/>
          <w:szCs w:val="24"/>
        </w:rPr>
        <w:t>57</w:t>
      </w:r>
    </w:p>
    <w:p w:rsidR="00CC65DD" w:rsidRPr="00CC65DD" w:rsidRDefault="00CC65DD" w:rsidP="00CC65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5DD" w:rsidRPr="00CC65DD" w:rsidRDefault="00CC65DD" w:rsidP="00CC65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65DD" w:rsidRPr="00CC65DD" w:rsidRDefault="00CC65DD" w:rsidP="00CC65D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C65DD"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Широковского сельского </w:t>
      </w:r>
      <w:proofErr w:type="gramStart"/>
      <w:r w:rsidRPr="00CC65DD">
        <w:rPr>
          <w:rFonts w:ascii="Times New Roman" w:hAnsi="Times New Roman"/>
          <w:b/>
          <w:bCs/>
          <w:color w:val="000000"/>
          <w:sz w:val="24"/>
          <w:szCs w:val="24"/>
        </w:rPr>
        <w:t>поселения  по</w:t>
      </w:r>
      <w:proofErr w:type="gramEnd"/>
      <w:r w:rsidRPr="00CC65DD">
        <w:rPr>
          <w:rFonts w:ascii="Times New Roman" w:hAnsi="Times New Roman"/>
          <w:b/>
          <w:bCs/>
          <w:color w:val="000000"/>
          <w:sz w:val="24"/>
          <w:szCs w:val="24"/>
        </w:rPr>
        <w:t xml:space="preserve"> муниципальным программам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 </w:t>
      </w:r>
    </w:p>
    <w:p w:rsidR="00CC65DD" w:rsidRPr="00CC65DD" w:rsidRDefault="00CC65DD" w:rsidP="00CC65D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C65DD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 9-ть </w:t>
      </w:r>
      <w:proofErr w:type="gramStart"/>
      <w:r w:rsidRPr="00CC65DD">
        <w:rPr>
          <w:rFonts w:ascii="Times New Roman" w:hAnsi="Times New Roman"/>
          <w:b/>
          <w:bCs/>
          <w:color w:val="000000"/>
          <w:sz w:val="24"/>
          <w:szCs w:val="24"/>
        </w:rPr>
        <w:t>месяцев  2023</w:t>
      </w:r>
      <w:proofErr w:type="gramEnd"/>
      <w:r w:rsidRPr="00CC65DD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</w:t>
      </w:r>
    </w:p>
    <w:p w:rsidR="00CC65DD" w:rsidRPr="00CC65DD" w:rsidRDefault="00CC65DD" w:rsidP="00CC65D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774"/>
        <w:gridCol w:w="1981"/>
        <w:gridCol w:w="1372"/>
        <w:gridCol w:w="1831"/>
        <w:gridCol w:w="1828"/>
      </w:tblGrid>
      <w:tr w:rsidR="00CC65DD" w:rsidRPr="00CC65DD" w:rsidTr="00DD753B">
        <w:trPr>
          <w:trHeight w:val="630"/>
          <w:tblHeader/>
        </w:trPr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План на 2023</w:t>
            </w:r>
          </w:p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9-ть месяцев 2023 года, руб.</w:t>
            </w:r>
          </w:p>
        </w:tc>
      </w:tr>
      <w:tr w:rsidR="00CC65DD" w:rsidRPr="00CC65DD" w:rsidTr="00DD753B">
        <w:trPr>
          <w:trHeight w:val="630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C65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CC65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«Совершенствование местного самоуправления Широковского сельского поселения </w:t>
            </w:r>
            <w:proofErr w:type="spellStart"/>
            <w:r w:rsidRPr="00CC65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C65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2 461 148,30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1 868 209,29</w:t>
            </w:r>
          </w:p>
        </w:tc>
      </w:tr>
      <w:tr w:rsidR="00CC65DD" w:rsidRPr="00CC65DD" w:rsidTr="00DD753B">
        <w:trPr>
          <w:trHeight w:val="315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самоуправления»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2 460 148,30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1 868 209,29</w:t>
            </w:r>
          </w:p>
        </w:tc>
      </w:tr>
      <w:tr w:rsidR="00CC65DD" w:rsidRPr="00CC65DD" w:rsidTr="00DD753B">
        <w:trPr>
          <w:trHeight w:val="630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784 324,80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582 847,20</w:t>
            </w:r>
          </w:p>
        </w:tc>
      </w:tr>
      <w:tr w:rsidR="00CC65DD" w:rsidRPr="00CC65DD" w:rsidTr="00DD753B">
        <w:trPr>
          <w:trHeight w:val="1125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784 324,80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582 847,20</w:t>
            </w:r>
          </w:p>
        </w:tc>
      </w:tr>
      <w:tr w:rsidR="00CC65DD" w:rsidRPr="00CC65DD" w:rsidTr="00DD753B">
        <w:trPr>
          <w:trHeight w:val="630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1675 823,50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1 285 362,09</w:t>
            </w:r>
          </w:p>
        </w:tc>
      </w:tr>
      <w:tr w:rsidR="00CC65DD" w:rsidRPr="00CC65DD" w:rsidTr="00DD753B">
        <w:trPr>
          <w:trHeight w:val="1260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1 511 987,92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1 136 942,91</w:t>
            </w:r>
          </w:p>
        </w:tc>
      </w:tr>
      <w:tr w:rsidR="00CC65DD" w:rsidRPr="00CC65DD" w:rsidTr="00DD753B">
        <w:trPr>
          <w:trHeight w:val="630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158 935,58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147 817,95</w:t>
            </w:r>
          </w:p>
        </w:tc>
      </w:tr>
      <w:tr w:rsidR="00CC65DD" w:rsidRPr="00CC65DD" w:rsidTr="00DD753B">
        <w:trPr>
          <w:trHeight w:val="630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1,23</w:t>
            </w:r>
          </w:p>
        </w:tc>
      </w:tr>
      <w:tr w:rsidR="00CC65DD" w:rsidRPr="00CC65DD" w:rsidTr="00DD753B">
        <w:trPr>
          <w:trHeight w:val="945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 бюджету </w:t>
            </w:r>
            <w:proofErr w:type="spellStart"/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C65DD" w:rsidRPr="00CC65DD" w:rsidTr="00DD753B">
        <w:trPr>
          <w:trHeight w:val="1260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 бюджету </w:t>
            </w:r>
            <w:proofErr w:type="spellStart"/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C65DD" w:rsidRPr="00CC65DD" w:rsidTr="00DD753B">
        <w:trPr>
          <w:trHeight w:val="945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 бюджету </w:t>
            </w:r>
            <w:proofErr w:type="spellStart"/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</w:t>
            </w:r>
            <w:proofErr w:type="gramStart"/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C65DD" w:rsidRPr="00CC65DD" w:rsidTr="00DD753B">
        <w:trPr>
          <w:trHeight w:val="945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 бюджету </w:t>
            </w:r>
            <w:proofErr w:type="spellStart"/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C65DD" w:rsidRPr="00CC65DD" w:rsidTr="00DD753B">
        <w:trPr>
          <w:trHeight w:val="945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бюджету </w:t>
            </w:r>
            <w:proofErr w:type="spellStart"/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C65DD" w:rsidRPr="00CC65DD" w:rsidTr="00DD753B">
        <w:trPr>
          <w:trHeight w:val="945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Межбюджетные трансферты бюджету </w:t>
            </w:r>
            <w:proofErr w:type="spellStart"/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C65DD" w:rsidRPr="00CC65DD" w:rsidTr="00DD753B">
        <w:trPr>
          <w:trHeight w:val="315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65DD" w:rsidRPr="00CC65DD" w:rsidTr="00DD753B">
        <w:trPr>
          <w:trHeight w:val="315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65DD" w:rsidRPr="00CC65DD" w:rsidTr="00DD753B">
        <w:trPr>
          <w:trHeight w:val="630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65DD" w:rsidRPr="00CC65DD" w:rsidTr="00DD753B">
        <w:trPr>
          <w:trHeight w:val="630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C65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CC65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«Развитие культуры Широковского сельского поселения </w:t>
            </w:r>
            <w:proofErr w:type="spellStart"/>
            <w:r w:rsidRPr="00CC65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C65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3 098 441,09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2 149 122,04</w:t>
            </w:r>
          </w:p>
        </w:tc>
      </w:tr>
      <w:tr w:rsidR="00CC65DD" w:rsidRPr="00CC65DD" w:rsidTr="00DD753B">
        <w:trPr>
          <w:trHeight w:val="315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и отдыха населения»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2 860 106,98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1 981 520,21</w:t>
            </w:r>
          </w:p>
        </w:tc>
      </w:tr>
      <w:tr w:rsidR="00CC65DD" w:rsidRPr="00CC65DD" w:rsidTr="00DD753B">
        <w:trPr>
          <w:trHeight w:val="315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</w:t>
            </w:r>
            <w:proofErr w:type="gramStart"/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 «</w:t>
            </w:r>
            <w:proofErr w:type="gramEnd"/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культурного досуга»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2 860 106,98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1 981 520,21</w:t>
            </w:r>
          </w:p>
        </w:tc>
      </w:tr>
      <w:tr w:rsidR="00CC65DD" w:rsidRPr="00CC65DD" w:rsidTr="00DD753B">
        <w:trPr>
          <w:trHeight w:val="1106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внебюджетными фондами)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0210100060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1 524 763,97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1 087 413,75</w:t>
            </w:r>
          </w:p>
        </w:tc>
      </w:tr>
      <w:tr w:rsidR="00CC65DD" w:rsidRPr="00CC65DD" w:rsidTr="00DD753B">
        <w:trPr>
          <w:trHeight w:val="630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432 949,20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292 102,73</w:t>
            </w:r>
          </w:p>
        </w:tc>
      </w:tr>
      <w:tr w:rsidR="00CC65DD" w:rsidRPr="00CC65DD" w:rsidTr="00DD753B">
        <w:trPr>
          <w:trHeight w:val="630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637,05</w:t>
            </w:r>
          </w:p>
        </w:tc>
      </w:tr>
      <w:tr w:rsidR="00CC65DD" w:rsidRPr="00CC65DD" w:rsidTr="00DD753B">
        <w:trPr>
          <w:trHeight w:val="630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полномочий по созданию условий для </w:t>
            </w:r>
            <w:proofErr w:type="gramStart"/>
            <w:r w:rsidRPr="00CC65DD">
              <w:rPr>
                <w:rFonts w:ascii="Times New Roman" w:hAnsi="Times New Roman" w:cs="Times New Roman"/>
                <w:sz w:val="24"/>
                <w:szCs w:val="24"/>
              </w:rPr>
              <w:t>обеспечения  поселений</w:t>
            </w:r>
            <w:proofErr w:type="gramEnd"/>
            <w:r w:rsidRPr="00CC65DD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679 206,46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457 781,95</w:t>
            </w:r>
          </w:p>
        </w:tc>
      </w:tr>
      <w:tr w:rsidR="00CC65DD" w:rsidRPr="00CC65DD" w:rsidTr="00DD753B">
        <w:trPr>
          <w:trHeight w:val="630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5D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CC65DD">
              <w:rPr>
                <w:rFonts w:ascii="Times New Roman" w:hAnsi="Times New Roman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201 607,00</w:t>
            </w:r>
          </w:p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136 547,99</w:t>
            </w:r>
          </w:p>
        </w:tc>
      </w:tr>
      <w:tr w:rsidR="00CC65DD" w:rsidRPr="00CC65DD" w:rsidTr="00DD753B">
        <w:trPr>
          <w:trHeight w:val="630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10 080,35</w:t>
            </w:r>
          </w:p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7 036,74</w:t>
            </w:r>
          </w:p>
        </w:tc>
      </w:tr>
      <w:tr w:rsidR="00CC65DD" w:rsidRPr="00CC65DD" w:rsidTr="00DD753B">
        <w:trPr>
          <w:trHeight w:val="315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</w:t>
            </w:r>
            <w:proofErr w:type="gramEnd"/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238 334,11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167 601,83</w:t>
            </w:r>
          </w:p>
        </w:tc>
      </w:tr>
      <w:tr w:rsidR="00CC65DD" w:rsidRPr="00CC65DD" w:rsidTr="00DD753B">
        <w:trPr>
          <w:trHeight w:val="315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238 334,11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167 601,83</w:t>
            </w:r>
          </w:p>
        </w:tc>
      </w:tr>
      <w:tr w:rsidR="00CC65DD" w:rsidRPr="00CC65DD" w:rsidTr="00DD753B">
        <w:trPr>
          <w:trHeight w:val="1260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126 882,59</w:t>
            </w:r>
          </w:p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85 077,93</w:t>
            </w:r>
          </w:p>
        </w:tc>
      </w:tr>
      <w:tr w:rsidR="00CC65DD" w:rsidRPr="00CC65DD" w:rsidTr="00DD753B">
        <w:trPr>
          <w:trHeight w:val="909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9 630,00</w:t>
            </w:r>
          </w:p>
        </w:tc>
      </w:tr>
      <w:tr w:rsidR="00CC65DD" w:rsidRPr="00CC65DD" w:rsidTr="00DD753B">
        <w:trPr>
          <w:trHeight w:val="1260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CC65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5 091,00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3 770,85</w:t>
            </w:r>
          </w:p>
        </w:tc>
      </w:tr>
      <w:tr w:rsidR="00CC65DD" w:rsidRPr="00CC65DD" w:rsidTr="00DD753B">
        <w:trPr>
          <w:trHeight w:val="1407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65D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CC65DD">
              <w:rPr>
                <w:rFonts w:ascii="Times New Roman" w:hAnsi="Times New Roman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96 730,52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69 123,05</w:t>
            </w:r>
          </w:p>
        </w:tc>
      </w:tr>
      <w:tr w:rsidR="00CC65DD" w:rsidRPr="00CC65DD" w:rsidTr="00DD753B">
        <w:trPr>
          <w:trHeight w:val="630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CC65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C65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CC65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района»  </w:t>
            </w:r>
            <w:proofErr w:type="gramEnd"/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191 043,49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191 043,49</w:t>
            </w:r>
          </w:p>
        </w:tc>
      </w:tr>
      <w:tr w:rsidR="00CC65DD" w:rsidRPr="00CC65DD" w:rsidTr="00DD753B">
        <w:trPr>
          <w:trHeight w:val="315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Пожарная безопасность»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</w:tr>
      <w:tr w:rsidR="00CC65DD" w:rsidRPr="00CC65DD" w:rsidTr="00DD753B">
        <w:trPr>
          <w:trHeight w:val="630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</w:tr>
      <w:tr w:rsidR="00CC65DD" w:rsidRPr="00CC65DD" w:rsidTr="00DD753B">
        <w:trPr>
          <w:trHeight w:val="630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</w:tr>
      <w:tr w:rsidR="00CC65DD" w:rsidRPr="00CC65DD" w:rsidTr="00DD753B">
        <w:trPr>
          <w:trHeight w:val="630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C65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CC65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«Благоустройство и уличное освещение Широковского сельского поселения </w:t>
            </w:r>
            <w:proofErr w:type="spellStart"/>
            <w:r w:rsidRPr="00CC65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C65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2 109 072,09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641 907,87</w:t>
            </w:r>
          </w:p>
        </w:tc>
      </w:tr>
      <w:tr w:rsidR="00CC65DD" w:rsidRPr="00CC65DD" w:rsidTr="00DD753B">
        <w:trPr>
          <w:trHeight w:val="315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Благоустройство»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1 066 455,76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641 907,87</w:t>
            </w:r>
          </w:p>
        </w:tc>
      </w:tr>
      <w:tr w:rsidR="00CC65DD" w:rsidRPr="00CC65DD" w:rsidTr="00DD753B">
        <w:trPr>
          <w:trHeight w:val="369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1 066 455,76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641 907,87</w:t>
            </w:r>
          </w:p>
        </w:tc>
      </w:tr>
      <w:tr w:rsidR="00CC65DD" w:rsidRPr="00CC65DD" w:rsidTr="00DD753B">
        <w:trPr>
          <w:trHeight w:val="630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1 066 455,76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641 907,87</w:t>
            </w:r>
          </w:p>
        </w:tc>
      </w:tr>
      <w:tr w:rsidR="00CC65DD" w:rsidRPr="00CC65DD" w:rsidTr="00DD753B">
        <w:trPr>
          <w:trHeight w:val="630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jc w:val="center"/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1 042 616,33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C65DD" w:rsidRPr="00CC65DD" w:rsidTr="00DD753B">
        <w:trPr>
          <w:trHeight w:val="630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CC65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jc w:val="center"/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1 042 616,33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C65DD" w:rsidRPr="00CC65DD" w:rsidTr="00DD753B">
        <w:trPr>
          <w:trHeight w:val="630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(Закупка товаров, работ и услуг для обеспечения государственных (муниципальных) нужд)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CC65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C65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C65DD" w:rsidRPr="00CC65DD" w:rsidTr="00DD753B">
        <w:trPr>
          <w:trHeight w:val="630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("Установка спортивной площадки в д. Косогоры" (</w:t>
            </w:r>
            <w:proofErr w:type="spellStart"/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д. Косогоры, в районе д.11)) (Закупка товаров, работ и услуг для обеспечения государственных (муниципальных) нужд)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CC65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C65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5101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1 042 616,33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C65DD" w:rsidRPr="00CC65DD" w:rsidTr="00DD753B">
        <w:trPr>
          <w:trHeight w:val="630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«Развития малого и среднего предпринимательства на территории </w:t>
            </w:r>
            <w:proofErr w:type="spellStart"/>
            <w:r w:rsidRPr="00CC65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CC65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C65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C65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CC65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района»  </w:t>
            </w:r>
            <w:proofErr w:type="gramEnd"/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CC65DD" w:rsidRPr="00CC65DD" w:rsidTr="00DD753B">
        <w:trPr>
          <w:trHeight w:val="630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C65DD" w:rsidRPr="00CC65DD" w:rsidTr="00DD753B">
        <w:trPr>
          <w:trHeight w:val="630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C65DD" w:rsidRPr="00CC65DD" w:rsidTr="00DD753B">
        <w:trPr>
          <w:trHeight w:val="630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информационной и методической документации по вопросам малого и среднего предпринимательства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C65DD" w:rsidRPr="00CC65DD" w:rsidTr="00DD753B">
        <w:trPr>
          <w:trHeight w:val="630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1 041 125,47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745 384,60</w:t>
            </w:r>
          </w:p>
        </w:tc>
      </w:tr>
      <w:tr w:rsidR="00CC65DD" w:rsidRPr="00CC65DD" w:rsidTr="00DD753B">
        <w:trPr>
          <w:trHeight w:val="315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1 041 125,47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745 384,60</w:t>
            </w:r>
          </w:p>
        </w:tc>
      </w:tr>
      <w:tr w:rsidR="00CC65DD" w:rsidRPr="00CC65DD" w:rsidTr="00DD753B">
        <w:trPr>
          <w:trHeight w:val="315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за счет субсидии из бюджета </w:t>
            </w:r>
            <w:proofErr w:type="spellStart"/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</w:t>
            </w:r>
            <w:r w:rsidRPr="00CC65DD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878 536,47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734 295,60</w:t>
            </w:r>
          </w:p>
        </w:tc>
      </w:tr>
      <w:tr w:rsidR="00CC65DD" w:rsidRPr="00CC65DD" w:rsidTr="00DD753B">
        <w:trPr>
          <w:trHeight w:val="315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 w:rsidRPr="00CC65DD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8 200,00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8 200,00</w:t>
            </w:r>
          </w:p>
        </w:tc>
      </w:tr>
      <w:tr w:rsidR="00CC65DD" w:rsidRPr="00CC65DD" w:rsidTr="00DD753B">
        <w:trPr>
          <w:trHeight w:val="315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C65DD" w:rsidRPr="00CC65DD" w:rsidTr="00DD753B">
        <w:trPr>
          <w:trHeight w:val="315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proofErr w:type="gramEnd"/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1 500,00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C65DD" w:rsidRPr="00CC65DD" w:rsidTr="00DD753B">
        <w:trPr>
          <w:trHeight w:val="630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2 889,00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2 889,00</w:t>
            </w:r>
          </w:p>
        </w:tc>
      </w:tr>
      <w:tr w:rsidR="00CC65DD" w:rsidRPr="00CC65DD" w:rsidTr="00DD753B">
        <w:trPr>
          <w:trHeight w:val="630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115 400,00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77 158,46</w:t>
            </w:r>
          </w:p>
        </w:tc>
      </w:tr>
      <w:tr w:rsidR="00CC65DD" w:rsidRPr="00CC65DD" w:rsidTr="00DD753B">
        <w:trPr>
          <w:trHeight w:val="315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115 400,00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77 158,46</w:t>
            </w:r>
          </w:p>
        </w:tc>
      </w:tr>
      <w:tr w:rsidR="00CC65DD" w:rsidRPr="00CC65DD" w:rsidTr="00DD753B">
        <w:trPr>
          <w:trHeight w:val="1260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115 400,00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77 158,46</w:t>
            </w:r>
          </w:p>
        </w:tc>
      </w:tr>
      <w:tr w:rsidR="00CC65DD" w:rsidRPr="00CC65DD" w:rsidTr="00DD753B">
        <w:trPr>
          <w:trHeight w:val="630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</w:t>
            </w:r>
            <w:proofErr w:type="gramStart"/>
            <w:r w:rsidRPr="00CC65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представительных  органов</w:t>
            </w:r>
            <w:proofErr w:type="gramEnd"/>
            <w:r w:rsidRPr="00CC65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CC65DD" w:rsidRPr="00CC65DD" w:rsidTr="00DD753B">
        <w:trPr>
          <w:trHeight w:val="315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C65DD" w:rsidRPr="00CC65DD" w:rsidTr="00DD753B">
        <w:trPr>
          <w:trHeight w:val="945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 бюджету </w:t>
            </w:r>
            <w:proofErr w:type="spellStart"/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</w:t>
            </w:r>
            <w:proofErr w:type="gramStart"/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контроля  (</w:t>
            </w:r>
            <w:proofErr w:type="gramEnd"/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C65DD" w:rsidRPr="00CC65DD" w:rsidTr="00DD753B">
        <w:trPr>
          <w:trHeight w:val="355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CC65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C65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4 512 793,61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3 578 186,33</w:t>
            </w:r>
          </w:p>
        </w:tc>
      </w:tr>
      <w:tr w:rsidR="00CC65DD" w:rsidRPr="00CC65DD" w:rsidTr="00DD753B">
        <w:trPr>
          <w:trHeight w:val="321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4 512 793,61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3 578 186,33</w:t>
            </w:r>
          </w:p>
        </w:tc>
      </w:tr>
      <w:tr w:rsidR="00CC65DD" w:rsidRPr="00CC65DD" w:rsidTr="00DD753B">
        <w:trPr>
          <w:trHeight w:val="728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3 700 179,90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2 997 227,87</w:t>
            </w:r>
          </w:p>
        </w:tc>
      </w:tr>
      <w:tr w:rsidR="00CC65DD" w:rsidRPr="00CC65DD" w:rsidTr="00DD753B">
        <w:trPr>
          <w:trHeight w:val="728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9 521,70</w:t>
            </w:r>
          </w:p>
        </w:tc>
      </w:tr>
      <w:tr w:rsidR="00CC65DD" w:rsidRPr="00CC65DD" w:rsidTr="00DD753B">
        <w:trPr>
          <w:trHeight w:val="692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</w:t>
            </w: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4590040070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164 096,37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149 613,71</w:t>
            </w:r>
          </w:p>
        </w:tc>
      </w:tr>
      <w:tr w:rsidR="00CC65DD" w:rsidRPr="00CC65DD" w:rsidTr="00DD753B">
        <w:trPr>
          <w:trHeight w:val="692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276 225,05</w:t>
            </w:r>
          </w:p>
        </w:tc>
      </w:tr>
      <w:tr w:rsidR="00CC65DD" w:rsidRPr="00CC65DD" w:rsidTr="00DD753B">
        <w:trPr>
          <w:trHeight w:val="315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color w:val="000000"/>
              </w:rPr>
              <w:t xml:space="preserve">        </w:t>
            </w: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145 598,00</w:t>
            </w:r>
          </w:p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145 598,00</w:t>
            </w:r>
          </w:p>
        </w:tc>
      </w:tr>
      <w:tr w:rsidR="00CC65DD" w:rsidRPr="00CC65DD" w:rsidTr="00DD753B">
        <w:trPr>
          <w:trHeight w:val="315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13 534 124,05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5DD" w:rsidRPr="00CC65DD" w:rsidRDefault="00CC65DD" w:rsidP="00CC65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9 251 112,08</w:t>
            </w:r>
          </w:p>
        </w:tc>
      </w:tr>
    </w:tbl>
    <w:p w:rsidR="00CC65DD" w:rsidRPr="00CC65DD" w:rsidRDefault="00CC65DD" w:rsidP="00CC65D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C65DD" w:rsidRPr="00CC65DD" w:rsidRDefault="00CC65DD" w:rsidP="00CC65DD"/>
    <w:p w:rsidR="00CC65DD" w:rsidRDefault="00CC65DD" w:rsidP="00CC65DD">
      <w:pPr>
        <w:rPr>
          <w:rFonts w:eastAsiaTheme="minorHAnsi"/>
          <w:lang w:eastAsia="en-US"/>
        </w:rPr>
      </w:pPr>
    </w:p>
    <w:p w:rsidR="00CC65DD" w:rsidRDefault="00CC65DD" w:rsidP="00CC65DD">
      <w:pPr>
        <w:rPr>
          <w:rFonts w:eastAsiaTheme="minorHAnsi"/>
          <w:lang w:eastAsia="en-US"/>
        </w:rPr>
      </w:pPr>
    </w:p>
    <w:p w:rsidR="00CC65DD" w:rsidRDefault="00CC65DD" w:rsidP="00CC65DD">
      <w:pPr>
        <w:rPr>
          <w:rFonts w:eastAsiaTheme="minorHAnsi"/>
          <w:lang w:eastAsia="en-US"/>
        </w:rPr>
      </w:pPr>
    </w:p>
    <w:p w:rsidR="00CC65DD" w:rsidRDefault="00CC65DD" w:rsidP="00CC65DD">
      <w:pPr>
        <w:rPr>
          <w:rFonts w:eastAsiaTheme="minorHAnsi"/>
          <w:lang w:eastAsia="en-US"/>
        </w:rPr>
      </w:pPr>
    </w:p>
    <w:p w:rsidR="00CC65DD" w:rsidRDefault="00CC65DD" w:rsidP="00CC65DD">
      <w:pPr>
        <w:rPr>
          <w:rFonts w:eastAsiaTheme="minorHAnsi"/>
          <w:lang w:eastAsia="en-US"/>
        </w:rPr>
      </w:pPr>
    </w:p>
    <w:p w:rsidR="00CC65DD" w:rsidRDefault="00CC65DD" w:rsidP="00CC65DD">
      <w:pPr>
        <w:rPr>
          <w:rFonts w:eastAsiaTheme="minorHAnsi"/>
          <w:lang w:eastAsia="en-US"/>
        </w:rPr>
      </w:pPr>
    </w:p>
    <w:p w:rsidR="00CC65DD" w:rsidRDefault="00CC65DD" w:rsidP="00CC65DD">
      <w:pPr>
        <w:rPr>
          <w:rFonts w:eastAsiaTheme="minorHAnsi"/>
          <w:lang w:eastAsia="en-US"/>
        </w:rPr>
      </w:pPr>
    </w:p>
    <w:p w:rsidR="00CC65DD" w:rsidRDefault="00CC65DD" w:rsidP="00CC65DD">
      <w:pPr>
        <w:rPr>
          <w:rFonts w:eastAsiaTheme="minorHAnsi"/>
          <w:lang w:eastAsia="en-US"/>
        </w:rPr>
        <w:sectPr w:rsidR="00CC65DD" w:rsidSect="00CC65D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C65DD" w:rsidRDefault="00CC65DD" w:rsidP="00CC65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205B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CC65DD" w:rsidRDefault="00CC65DD" w:rsidP="00CC65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CC65DD" w:rsidRDefault="00CC65DD" w:rsidP="00CC65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Широковского сельского поселения</w:t>
      </w:r>
    </w:p>
    <w:p w:rsidR="00CC65DD" w:rsidRDefault="00CC65DD" w:rsidP="00CC65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17.10.</w:t>
      </w:r>
      <w:r>
        <w:rPr>
          <w:rFonts w:ascii="Times New Roman" w:hAnsi="Times New Roman" w:cs="Times New Roman"/>
          <w:sz w:val="26"/>
          <w:szCs w:val="26"/>
        </w:rPr>
        <w:t>2023 №</w:t>
      </w:r>
      <w:r>
        <w:rPr>
          <w:rFonts w:ascii="Times New Roman" w:hAnsi="Times New Roman" w:cs="Times New Roman"/>
          <w:sz w:val="26"/>
          <w:szCs w:val="26"/>
        </w:rPr>
        <w:t>57</w:t>
      </w:r>
    </w:p>
    <w:p w:rsidR="00CC65DD" w:rsidRDefault="00CC65DD" w:rsidP="00CC65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C65DD" w:rsidRDefault="00CC65DD" w:rsidP="00CC65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C65DD" w:rsidRDefault="00CC65DD" w:rsidP="00CC65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05BC">
        <w:rPr>
          <w:rFonts w:ascii="Times New Roman" w:hAnsi="Times New Roman" w:cs="Times New Roman"/>
          <w:b/>
          <w:sz w:val="26"/>
          <w:szCs w:val="26"/>
        </w:rPr>
        <w:t xml:space="preserve">Отчет об исполнении средств резервного фонда </w:t>
      </w:r>
      <w:r>
        <w:rPr>
          <w:rFonts w:ascii="Times New Roman" w:hAnsi="Times New Roman" w:cs="Times New Roman"/>
          <w:b/>
          <w:sz w:val="26"/>
          <w:szCs w:val="26"/>
        </w:rPr>
        <w:t>Широковского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за </w:t>
      </w:r>
      <w:r>
        <w:rPr>
          <w:rFonts w:ascii="Times New Roman" w:hAnsi="Times New Roman" w:cs="Times New Roman"/>
          <w:b/>
          <w:sz w:val="26"/>
          <w:szCs w:val="26"/>
        </w:rPr>
        <w:t>9 месяцев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20</w:t>
      </w:r>
      <w:r>
        <w:rPr>
          <w:rFonts w:ascii="Times New Roman" w:hAnsi="Times New Roman" w:cs="Times New Roman"/>
          <w:b/>
          <w:sz w:val="26"/>
          <w:szCs w:val="26"/>
        </w:rPr>
        <w:t>23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CC65DD" w:rsidRDefault="00CC65DD" w:rsidP="00CC65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65DD" w:rsidRDefault="00CC65DD" w:rsidP="00CC65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65DD" w:rsidRPr="00F205BC" w:rsidRDefault="00CC65DD" w:rsidP="00CC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5BC">
        <w:rPr>
          <w:rFonts w:ascii="Times New Roman" w:hAnsi="Times New Roman" w:cs="Times New Roman"/>
          <w:sz w:val="26"/>
          <w:szCs w:val="26"/>
        </w:rPr>
        <w:t>Ра</w:t>
      </w:r>
      <w:r>
        <w:rPr>
          <w:rFonts w:ascii="Times New Roman" w:hAnsi="Times New Roman" w:cs="Times New Roman"/>
          <w:sz w:val="26"/>
          <w:szCs w:val="26"/>
        </w:rPr>
        <w:t>сходы за счет средств резервного фонда Широковского сельского поселения за 9 месяцев 2023 года не производились.</w:t>
      </w:r>
    </w:p>
    <w:p w:rsidR="00CC65DD" w:rsidRDefault="00CC65DD" w:rsidP="00CC65DD">
      <w:pPr>
        <w:rPr>
          <w:rFonts w:eastAsiaTheme="minorHAnsi"/>
          <w:lang w:eastAsia="en-US"/>
        </w:rPr>
      </w:pPr>
    </w:p>
    <w:p w:rsidR="00CC65DD" w:rsidRDefault="00CC65DD" w:rsidP="00CC65DD">
      <w:pPr>
        <w:rPr>
          <w:rFonts w:eastAsiaTheme="minorHAnsi"/>
          <w:lang w:eastAsia="en-US"/>
        </w:rPr>
      </w:pPr>
    </w:p>
    <w:p w:rsidR="00CC65DD" w:rsidRDefault="00CC65DD" w:rsidP="00CC65DD">
      <w:pPr>
        <w:rPr>
          <w:rFonts w:eastAsiaTheme="minorHAnsi"/>
          <w:lang w:eastAsia="en-US"/>
        </w:rPr>
      </w:pPr>
      <w:bookmarkStart w:id="0" w:name="_GoBack"/>
      <w:bookmarkEnd w:id="0"/>
    </w:p>
    <w:p w:rsidR="00CC65DD" w:rsidRPr="00CC65DD" w:rsidRDefault="00CC65DD" w:rsidP="00CC65DD">
      <w:pPr>
        <w:rPr>
          <w:rFonts w:eastAsiaTheme="minorHAnsi"/>
          <w:lang w:eastAsia="en-US"/>
        </w:rPr>
      </w:pPr>
    </w:p>
    <w:p w:rsidR="00CC65DD" w:rsidRPr="00C745C8" w:rsidRDefault="00CC65DD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C65DD" w:rsidRPr="00C745C8" w:rsidSect="00CC65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EF"/>
    <w:rsid w:val="000914C2"/>
    <w:rsid w:val="000C68A0"/>
    <w:rsid w:val="0010037A"/>
    <w:rsid w:val="001500F8"/>
    <w:rsid w:val="00165DA2"/>
    <w:rsid w:val="002179D2"/>
    <w:rsid w:val="00275258"/>
    <w:rsid w:val="002917A0"/>
    <w:rsid w:val="002E6CBD"/>
    <w:rsid w:val="002F6DCE"/>
    <w:rsid w:val="0030286B"/>
    <w:rsid w:val="00315588"/>
    <w:rsid w:val="003405F9"/>
    <w:rsid w:val="003443EF"/>
    <w:rsid w:val="003C1862"/>
    <w:rsid w:val="004011A1"/>
    <w:rsid w:val="00413B31"/>
    <w:rsid w:val="00415835"/>
    <w:rsid w:val="00484658"/>
    <w:rsid w:val="005258F3"/>
    <w:rsid w:val="0056331F"/>
    <w:rsid w:val="00563371"/>
    <w:rsid w:val="005C7258"/>
    <w:rsid w:val="00615A7A"/>
    <w:rsid w:val="00616213"/>
    <w:rsid w:val="00651157"/>
    <w:rsid w:val="00662557"/>
    <w:rsid w:val="00670DFE"/>
    <w:rsid w:val="00697622"/>
    <w:rsid w:val="007B3221"/>
    <w:rsid w:val="007D2EDE"/>
    <w:rsid w:val="008005A2"/>
    <w:rsid w:val="008F5B24"/>
    <w:rsid w:val="00905BC9"/>
    <w:rsid w:val="00961133"/>
    <w:rsid w:val="009657A6"/>
    <w:rsid w:val="00A332FE"/>
    <w:rsid w:val="00A92348"/>
    <w:rsid w:val="00B50CDE"/>
    <w:rsid w:val="00BE442B"/>
    <w:rsid w:val="00BF073D"/>
    <w:rsid w:val="00BF6C80"/>
    <w:rsid w:val="00C50E17"/>
    <w:rsid w:val="00C62D59"/>
    <w:rsid w:val="00C745C8"/>
    <w:rsid w:val="00CA054B"/>
    <w:rsid w:val="00CC65DD"/>
    <w:rsid w:val="00CE1727"/>
    <w:rsid w:val="00D27555"/>
    <w:rsid w:val="00D42D38"/>
    <w:rsid w:val="00D765DB"/>
    <w:rsid w:val="00DB7D01"/>
    <w:rsid w:val="00DD34DF"/>
    <w:rsid w:val="00E3057C"/>
    <w:rsid w:val="00E56F06"/>
    <w:rsid w:val="00EB197D"/>
    <w:rsid w:val="00F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6F3EC-D774-4EAA-A563-6B93F36B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6587</Words>
  <Characters>37548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Ольга</cp:lastModifiedBy>
  <cp:revision>3</cp:revision>
  <cp:lastPrinted>2020-04-15T11:05:00Z</cp:lastPrinted>
  <dcterms:created xsi:type="dcterms:W3CDTF">2023-10-17T05:42:00Z</dcterms:created>
  <dcterms:modified xsi:type="dcterms:W3CDTF">2023-10-17T05:42:00Z</dcterms:modified>
</cp:coreProperties>
</file>